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1F" w:rsidRDefault="00010487" w:rsidP="00010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010487">
        <w:rPr>
          <w:rFonts w:ascii="Times New Roman" w:hAnsi="Times New Roman" w:cs="Times New Roman"/>
          <w:b/>
          <w:sz w:val="28"/>
          <w:szCs w:val="24"/>
          <w:u w:val="single"/>
        </w:rPr>
        <w:t>RESUME</w:t>
      </w:r>
    </w:p>
    <w:p w:rsidR="00010487" w:rsidRDefault="00010487" w:rsidP="0001048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10487" w:rsidRPr="00010487" w:rsidRDefault="001037C0" w:rsidP="00010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SK.ABDUL KHADAR JILANI</w:t>
      </w:r>
    </w:p>
    <w:p w:rsidR="00010487" w:rsidRDefault="00010487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87" w:rsidRPr="004E77D5" w:rsidRDefault="00010487" w:rsidP="00010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7D5">
        <w:rPr>
          <w:rFonts w:ascii="Times New Roman" w:hAnsi="Times New Roman" w:cs="Times New Roman"/>
          <w:b/>
          <w:sz w:val="24"/>
          <w:szCs w:val="24"/>
        </w:rPr>
        <w:t xml:space="preserve">Present Address: </w:t>
      </w:r>
    </w:p>
    <w:p w:rsidR="00010487" w:rsidRDefault="001037C0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No:2F8, </w:t>
      </w:r>
    </w:p>
    <w:p w:rsidR="00010487" w:rsidRDefault="001037C0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Rajiv Gruhakalpa, </w:t>
      </w:r>
    </w:p>
    <w:p w:rsidR="00010487" w:rsidRDefault="001037C0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Dairy Form Center, </w:t>
      </w:r>
    </w:p>
    <w:p w:rsidR="00010487" w:rsidRDefault="00010487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Kakinada,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Contact No: </w:t>
      </w:r>
      <w:r w:rsidR="001037C0">
        <w:rPr>
          <w:rFonts w:ascii="Times New Roman" w:hAnsi="Times New Roman" w:cs="Times New Roman"/>
          <w:sz w:val="24"/>
          <w:szCs w:val="24"/>
        </w:rPr>
        <w:t>90009 62694</w:t>
      </w:r>
    </w:p>
    <w:p w:rsidR="00010487" w:rsidRDefault="00010487" w:rsidP="00010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Godavari District.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1037C0">
        <w:rPr>
          <w:rFonts w:ascii="Times New Roman" w:hAnsi="Times New Roman" w:cs="Times New Roman"/>
          <w:sz w:val="24"/>
          <w:szCs w:val="24"/>
        </w:rPr>
        <w:t xml:space="preserve">skjilanii9@gmail.com </w:t>
      </w:r>
    </w:p>
    <w:p w:rsidR="00010487" w:rsidRDefault="00010487" w:rsidP="00010487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87" w:rsidRDefault="00010487" w:rsidP="000104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487" w:rsidRDefault="00010487" w:rsidP="000104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48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OBJECTIVE: </w:t>
      </w:r>
    </w:p>
    <w:p w:rsidR="00010487" w:rsidRDefault="00010487" w:rsidP="00FF72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flair for learning new things and wish to work with challengeable tasks. Hence I would like to be an integral part of the organization to </w:t>
      </w:r>
      <w:r w:rsidR="00FF72D9">
        <w:rPr>
          <w:rFonts w:ascii="Times New Roman" w:hAnsi="Times New Roman" w:cs="Times New Roman"/>
          <w:sz w:val="24"/>
          <w:szCs w:val="24"/>
        </w:rPr>
        <w:t>chart out strategies, required changes and necessary course of action, apply them to ensure for best results</w:t>
      </w:r>
      <w:r w:rsidR="001037C0">
        <w:rPr>
          <w:rFonts w:ascii="Times New Roman" w:hAnsi="Times New Roman" w:cs="Times New Roman"/>
          <w:sz w:val="24"/>
          <w:szCs w:val="24"/>
        </w:rPr>
        <w:t>.</w:t>
      </w:r>
      <w:r w:rsidR="00FF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D9" w:rsidRDefault="00FF72D9" w:rsidP="00FF72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AC" w:rsidRDefault="002122AC" w:rsidP="00975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EDU &amp; TECHNICAL QUALIFICATION: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28"/>
        <w:gridCol w:w="2970"/>
      </w:tblGrid>
      <w:tr w:rsidR="001037C0" w:rsidTr="001037C0">
        <w:tc>
          <w:tcPr>
            <w:tcW w:w="2310" w:type="dxa"/>
          </w:tcPr>
          <w:p w:rsidR="001037C0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7C0" w:rsidRPr="00741EA8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A8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3828" w:type="dxa"/>
          </w:tcPr>
          <w:p w:rsidR="001037C0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7C0" w:rsidRPr="00741EA8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/ </w:t>
            </w:r>
            <w:r w:rsidRPr="00741EA8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970" w:type="dxa"/>
          </w:tcPr>
          <w:p w:rsidR="001037C0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7C0" w:rsidRPr="00741EA8" w:rsidRDefault="001037C0" w:rsidP="00741E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A8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1037C0" w:rsidTr="001037C0">
        <w:tc>
          <w:tcPr>
            <w:tcW w:w="231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M.B.A</w:t>
            </w:r>
          </w:p>
        </w:tc>
        <w:tc>
          <w:tcPr>
            <w:tcW w:w="3828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Chaitanya Institute of Science &amp; Technology,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JNTUniversity, </w:t>
            </w:r>
          </w:p>
        </w:tc>
        <w:tc>
          <w:tcPr>
            <w:tcW w:w="297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1037C0" w:rsidTr="001037C0">
        <w:tc>
          <w:tcPr>
            <w:tcW w:w="231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(B.Com) Computers</w:t>
            </w:r>
          </w:p>
        </w:tc>
        <w:tc>
          <w:tcPr>
            <w:tcW w:w="3828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Rajiv Gandhi Degree College,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Andhra University</w:t>
            </w:r>
          </w:p>
        </w:tc>
        <w:tc>
          <w:tcPr>
            <w:tcW w:w="297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037C0" w:rsidTr="001037C0">
        <w:tc>
          <w:tcPr>
            <w:tcW w:w="231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(C.E.C)</w:t>
            </w:r>
          </w:p>
        </w:tc>
        <w:tc>
          <w:tcPr>
            <w:tcW w:w="3828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Andalamma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Kakinada,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Intermediate Education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1037C0" w:rsidTr="001037C0">
        <w:tc>
          <w:tcPr>
            <w:tcW w:w="231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3828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Anandha Bharati School, Kakinada,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Secondary Education. </w:t>
            </w: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C0" w:rsidRDefault="001037C0" w:rsidP="0074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:rsidR="00741EA8" w:rsidRDefault="00741EA8" w:rsidP="00975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7C0" w:rsidRDefault="001037C0" w:rsidP="001037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EXPERIENCE: </w:t>
      </w:r>
    </w:p>
    <w:p w:rsidR="001037C0" w:rsidRPr="001037C0" w:rsidRDefault="00FE1347" w:rsidP="001037C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29B0">
        <w:rPr>
          <w:rFonts w:ascii="Times New Roman" w:hAnsi="Times New Roman" w:cs="Times New Roman"/>
          <w:sz w:val="24"/>
          <w:szCs w:val="24"/>
        </w:rPr>
        <w:t xml:space="preserve"> year</w:t>
      </w:r>
      <w:r w:rsidR="001037C0">
        <w:rPr>
          <w:rFonts w:ascii="Times New Roman" w:hAnsi="Times New Roman" w:cs="Times New Roman"/>
          <w:sz w:val="24"/>
          <w:szCs w:val="24"/>
        </w:rPr>
        <w:t xml:space="preserve"> experience in SVR Cold Storage, Kakinada as a Supervisor. </w:t>
      </w:r>
    </w:p>
    <w:p w:rsidR="001037C0" w:rsidRDefault="00861752" w:rsidP="007C27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</w:t>
      </w:r>
      <w:r w:rsidR="007C2744" w:rsidRPr="007C2744">
        <w:rPr>
          <w:rFonts w:ascii="Times New Roman" w:hAnsi="Times New Roman" w:cs="Times New Roman"/>
          <w:sz w:val="24"/>
          <w:szCs w:val="24"/>
        </w:rPr>
        <w:t xml:space="preserve">  experience in  AUDIT OFFICE KAKINADA as a ACCOUNTENT</w:t>
      </w:r>
    </w:p>
    <w:p w:rsidR="00FE1347" w:rsidRPr="007C2744" w:rsidRDefault="00FE1347" w:rsidP="007C27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YEAR 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  NAGARJUNA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CONSTRUCTION COMPANY PVT LTD BANGALORE</w:t>
      </w:r>
      <w:r w:rsidR="00922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AC" w:rsidRPr="00741EA8" w:rsidRDefault="008D2C75" w:rsidP="00975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E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SOFTWARE SKILLS:</w:t>
      </w:r>
    </w:p>
    <w:p w:rsidR="00741EA8" w:rsidRDefault="001037C0" w:rsidP="00741E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M.S.Office </w:t>
      </w:r>
      <w:r w:rsidR="007C2744">
        <w:rPr>
          <w:rFonts w:ascii="Times New Roman" w:hAnsi="Times New Roman" w:cs="Times New Roman"/>
          <w:sz w:val="24"/>
          <w:szCs w:val="24"/>
        </w:rPr>
        <w:t xml:space="preserve">  ,   TALLY 9</w:t>
      </w:r>
    </w:p>
    <w:p w:rsidR="00975192" w:rsidRDefault="008D2C75" w:rsidP="0074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EA8">
        <w:rPr>
          <w:rFonts w:ascii="Times New Roman" w:hAnsi="Times New Roman" w:cs="Times New Roman"/>
          <w:b/>
          <w:sz w:val="24"/>
          <w:szCs w:val="24"/>
          <w:u w:val="single"/>
        </w:rPr>
        <w:t xml:space="preserve">STRENGTH:  </w:t>
      </w:r>
    </w:p>
    <w:p w:rsidR="00741EA8" w:rsidRDefault="00741EA8" w:rsidP="00741E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under stress</w:t>
      </w:r>
    </w:p>
    <w:p w:rsidR="00741EA8" w:rsidRDefault="00741EA8" w:rsidP="00741E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 and sincere </w:t>
      </w:r>
    </w:p>
    <w:p w:rsidR="00741EA8" w:rsidRDefault="00741EA8" w:rsidP="00741EA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Hardworking </w:t>
      </w:r>
    </w:p>
    <w:p w:rsidR="00741EA8" w:rsidRDefault="00741EA8" w:rsidP="0074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A8" w:rsidRDefault="008D2C75" w:rsidP="0074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EA8">
        <w:rPr>
          <w:rFonts w:ascii="Times New Roman" w:hAnsi="Times New Roman" w:cs="Times New Roman"/>
          <w:b/>
          <w:sz w:val="24"/>
          <w:szCs w:val="24"/>
          <w:u w:val="single"/>
        </w:rPr>
        <w:t xml:space="preserve">LANGUAGES: </w:t>
      </w:r>
    </w:p>
    <w:p w:rsidR="008D2C75" w:rsidRPr="00741EA8" w:rsidRDefault="008D2C75" w:rsidP="0074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EA8" w:rsidRDefault="00741EA8" w:rsidP="00741EA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/ Write / Speak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</w:t>
      </w:r>
      <w:r w:rsidR="00103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Telugu</w:t>
      </w:r>
      <w:r w:rsidR="001037C0">
        <w:rPr>
          <w:rFonts w:ascii="Times New Roman" w:hAnsi="Times New Roman" w:cs="Times New Roman"/>
          <w:sz w:val="24"/>
          <w:szCs w:val="24"/>
        </w:rPr>
        <w:t xml:space="preserve"> &amp; Hindi</w:t>
      </w:r>
    </w:p>
    <w:p w:rsidR="00741EA8" w:rsidRPr="00BD29B0" w:rsidRDefault="00741EA8" w:rsidP="00BD29B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29B0">
        <w:rPr>
          <w:rFonts w:ascii="Times New Roman" w:hAnsi="Times New Roman" w:cs="Times New Roman"/>
          <w:sz w:val="24"/>
          <w:szCs w:val="24"/>
        </w:rPr>
        <w:t xml:space="preserve">  </w:t>
      </w:r>
      <w:r w:rsidRPr="00BD29B0">
        <w:rPr>
          <w:rFonts w:ascii="Times New Roman" w:hAnsi="Times New Roman" w:cs="Times New Roman"/>
          <w:sz w:val="24"/>
          <w:szCs w:val="24"/>
        </w:rPr>
        <w:tab/>
      </w:r>
      <w:r w:rsidRPr="00BD29B0">
        <w:rPr>
          <w:rFonts w:ascii="Times New Roman" w:hAnsi="Times New Roman" w:cs="Times New Roman"/>
          <w:sz w:val="24"/>
          <w:szCs w:val="24"/>
        </w:rPr>
        <w:tab/>
      </w:r>
      <w:r w:rsidRPr="00BD29B0">
        <w:rPr>
          <w:rFonts w:ascii="Times New Roman" w:hAnsi="Times New Roman" w:cs="Times New Roman"/>
          <w:sz w:val="24"/>
          <w:szCs w:val="24"/>
        </w:rPr>
        <w:tab/>
      </w:r>
      <w:r w:rsidRPr="00BD29B0">
        <w:rPr>
          <w:rFonts w:ascii="Times New Roman" w:hAnsi="Times New Roman" w:cs="Times New Roman"/>
          <w:sz w:val="24"/>
          <w:szCs w:val="24"/>
        </w:rPr>
        <w:tab/>
      </w:r>
      <w:r w:rsidRPr="00BD29B0">
        <w:rPr>
          <w:rFonts w:ascii="Times New Roman" w:hAnsi="Times New Roman" w:cs="Times New Roman"/>
          <w:sz w:val="24"/>
          <w:szCs w:val="24"/>
        </w:rPr>
        <w:tab/>
      </w:r>
    </w:p>
    <w:p w:rsidR="00741EA8" w:rsidRDefault="00741EA8" w:rsidP="00741EA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A8" w:rsidRDefault="008D2C75" w:rsidP="0074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EA8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41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41EA8" w:rsidRDefault="00741EA8" w:rsidP="00741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F2F46">
        <w:rPr>
          <w:rFonts w:ascii="Times New Roman" w:hAnsi="Times New Roman" w:cs="Times New Roman"/>
          <w:sz w:val="24"/>
          <w:szCs w:val="24"/>
        </w:rPr>
        <w:t>Sk.Jaharuddin</w:t>
      </w:r>
      <w:proofErr w:type="spellEnd"/>
      <w:r w:rsidR="00AF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F2F46">
        <w:rPr>
          <w:rFonts w:ascii="Times New Roman" w:hAnsi="Times New Roman" w:cs="Times New Roman"/>
          <w:sz w:val="24"/>
          <w:szCs w:val="24"/>
        </w:rPr>
        <w:t>30-06-1990</w:t>
      </w: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F2F46">
        <w:rPr>
          <w:rFonts w:ascii="Times New Roman" w:hAnsi="Times New Roman" w:cs="Times New Roman"/>
          <w:sz w:val="24"/>
          <w:szCs w:val="24"/>
        </w:rPr>
        <w:t xml:space="preserve">Single </w:t>
      </w: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Indian</w:t>
      </w: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F2F46">
        <w:rPr>
          <w:rFonts w:ascii="Times New Roman" w:hAnsi="Times New Roman" w:cs="Times New Roman"/>
          <w:sz w:val="24"/>
          <w:szCs w:val="24"/>
        </w:rPr>
        <w:t xml:space="preserve">Muslim </w:t>
      </w: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AF2F46" w:rsidRPr="004E77D5" w:rsidRDefault="00741EA8" w:rsidP="00AF2F4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AF2F46" w:rsidRPr="004E7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F46" w:rsidRDefault="00AF2F46" w:rsidP="00AF2F4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No:2F8, </w:t>
      </w:r>
    </w:p>
    <w:p w:rsidR="00AF2F46" w:rsidRDefault="00AF2F46" w:rsidP="00AF2F4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Rajiv Gruhakalpa, </w:t>
      </w:r>
    </w:p>
    <w:p w:rsidR="00AF2F46" w:rsidRDefault="00AF2F46" w:rsidP="00AF2F4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Dairy Form Center, </w:t>
      </w:r>
    </w:p>
    <w:p w:rsidR="00AF2F46" w:rsidRDefault="00AF2F46" w:rsidP="00AF2F46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Kakinada,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EA8" w:rsidRDefault="00AF2F46" w:rsidP="00AF2F4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Godavari District.</w:t>
      </w:r>
    </w:p>
    <w:p w:rsidR="008D2C75" w:rsidRDefault="008D2C75" w:rsidP="0074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A8" w:rsidRDefault="00741EA8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all the information mentioned above is correct to the best of my knowledge and belief. </w:t>
      </w:r>
    </w:p>
    <w:p w:rsidR="00AF2F46" w:rsidRDefault="00AF2F46" w:rsidP="008D2C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1EA8" w:rsidRDefault="00741EA8" w:rsidP="0074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A8" w:rsidRDefault="00741EA8" w:rsidP="0074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F72D9" w:rsidRPr="005652DF" w:rsidRDefault="00741EA8" w:rsidP="00FF72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  <w:t>: Kakinada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 w:rsidR="008D2C75">
        <w:rPr>
          <w:rFonts w:ascii="Times New Roman" w:hAnsi="Times New Roman" w:cs="Times New Roman"/>
          <w:sz w:val="24"/>
          <w:szCs w:val="24"/>
        </w:rPr>
        <w:tab/>
      </w:r>
      <w:r w:rsidRPr="008D2C75">
        <w:rPr>
          <w:rFonts w:ascii="Times New Roman" w:hAnsi="Times New Roman" w:cs="Times New Roman"/>
          <w:b/>
          <w:sz w:val="24"/>
          <w:szCs w:val="24"/>
        </w:rPr>
        <w:t>(</w:t>
      </w:r>
      <w:r w:rsidR="00AF2F46">
        <w:rPr>
          <w:rFonts w:ascii="Times New Roman" w:hAnsi="Times New Roman" w:cs="Times New Roman"/>
          <w:b/>
          <w:sz w:val="24"/>
          <w:szCs w:val="24"/>
        </w:rPr>
        <w:t>SK.ABDUL KHADAR JILANI</w:t>
      </w:r>
      <w:r w:rsidR="00ED6061" w:rsidRPr="008D2C75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F72D9" w:rsidRPr="005652DF" w:rsidSect="000104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242"/>
    <w:multiLevelType w:val="hybridMultilevel"/>
    <w:tmpl w:val="5A46A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92C"/>
    <w:multiLevelType w:val="hybridMultilevel"/>
    <w:tmpl w:val="6EA6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03CA"/>
    <w:multiLevelType w:val="hybridMultilevel"/>
    <w:tmpl w:val="B416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51E7F"/>
    <w:multiLevelType w:val="hybridMultilevel"/>
    <w:tmpl w:val="47421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5819"/>
    <w:multiLevelType w:val="hybridMultilevel"/>
    <w:tmpl w:val="01649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F7701"/>
    <w:multiLevelType w:val="hybridMultilevel"/>
    <w:tmpl w:val="5DFC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87"/>
    <w:rsid w:val="00010487"/>
    <w:rsid w:val="001037C0"/>
    <w:rsid w:val="002122AC"/>
    <w:rsid w:val="0021441E"/>
    <w:rsid w:val="00316687"/>
    <w:rsid w:val="004E77D5"/>
    <w:rsid w:val="004F3DAF"/>
    <w:rsid w:val="00501CC7"/>
    <w:rsid w:val="005652DF"/>
    <w:rsid w:val="005A7B82"/>
    <w:rsid w:val="00741EA8"/>
    <w:rsid w:val="00790322"/>
    <w:rsid w:val="007C2744"/>
    <w:rsid w:val="008329C7"/>
    <w:rsid w:val="00861752"/>
    <w:rsid w:val="008D2C75"/>
    <w:rsid w:val="00922101"/>
    <w:rsid w:val="00975192"/>
    <w:rsid w:val="00A00561"/>
    <w:rsid w:val="00A543B6"/>
    <w:rsid w:val="00A6461F"/>
    <w:rsid w:val="00AF2F46"/>
    <w:rsid w:val="00BD29B0"/>
    <w:rsid w:val="00C3148A"/>
    <w:rsid w:val="00D331B6"/>
    <w:rsid w:val="00ED6061"/>
    <w:rsid w:val="00FE1347"/>
    <w:rsid w:val="00FE17F8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2D9"/>
    <w:pPr>
      <w:ind w:left="720"/>
      <w:contextualSpacing/>
    </w:pPr>
  </w:style>
  <w:style w:type="table" w:styleId="TableGrid">
    <w:name w:val="Table Grid"/>
    <w:basedOn w:val="TableNormal"/>
    <w:uiPriority w:val="59"/>
    <w:rsid w:val="0021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2D9"/>
    <w:pPr>
      <w:ind w:left="720"/>
      <w:contextualSpacing/>
    </w:pPr>
  </w:style>
  <w:style w:type="table" w:styleId="TableGrid">
    <w:name w:val="Table Grid"/>
    <w:basedOn w:val="TableNormal"/>
    <w:uiPriority w:val="59"/>
    <w:rsid w:val="0021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Home</dc:creator>
  <cp:lastModifiedBy>user</cp:lastModifiedBy>
  <cp:revision>2</cp:revision>
  <dcterms:created xsi:type="dcterms:W3CDTF">2020-06-10T11:06:00Z</dcterms:created>
  <dcterms:modified xsi:type="dcterms:W3CDTF">2020-06-10T11:06:00Z</dcterms:modified>
</cp:coreProperties>
</file>