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9"/>
          <w:szCs w:val="29"/>
          <w:vertAlign w:val="baseline"/>
          <w:rtl w:val="0"/>
        </w:rPr>
        <w:t xml:space="preserve">Akash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vertAlign w:val="baseline"/>
          <w:rtl w:val="0"/>
        </w:rPr>
        <w:t xml:space="preserve">A Huilgol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Shree Guru </w:t>
      </w:r>
      <w:r w:rsidDel="00000000" w:rsidR="00000000" w:rsidRPr="00000000">
        <w:rPr>
          <w:rFonts w:ascii="Arial" w:cs="Arial" w:eastAsia="Arial" w:hAnsi="Arial"/>
          <w:sz w:val="25"/>
          <w:szCs w:val="25"/>
          <w:vertAlign w:val="baseline"/>
          <w:rtl w:val="0"/>
        </w:rPr>
        <w:t xml:space="preserve">Kottureshwar 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Oil Mill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Bhuspeth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Near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Akkihonda 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Hubli-28                                                  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Mobile No : 9964485823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                                              Email Id   : huilgolakash41@gmail.com 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Professional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          I am looking forward to work in an environment where there is a scope for upgradation of my knowledge for the development of self &amp; organization. With my ability, knowledge and hardworking.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                                     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Name 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:   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Akash  A  HUILGOL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  Father Name</w:t>
        <w:tab/>
        <w:t xml:space="preserve">                   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:    Late Sri ANAND G HUILGOL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Date of Birth</w:t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:    24/07/1999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  Nationality</w:t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:    Indian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Hobbies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:    Playing cricket ,Listening Songs,Running etc….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Languages known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      :    English , Kannada, Hindi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My Strength</w:t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:    Hard working, Result Oriented, Positive                             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                                            Thinking &amp; Pleasing talk.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Educational Qualification</w:t>
        <w:tab/>
        <w:t xml:space="preserve"> -</w:t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B S C  (Final year)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Work Experience                     -         Fresher’s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0.27727639086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.6573179208001"/>
        <w:gridCol w:w="3097.7555863505877"/>
        <w:gridCol w:w="1348.213463695094"/>
        <w:gridCol w:w="1705.6468005817"/>
        <w:gridCol w:w="1436.0041078426816"/>
        <w:tblGridChange w:id="0">
          <w:tblGrid>
            <w:gridCol w:w="802.6573179208001"/>
            <w:gridCol w:w="3097.7555863505877"/>
            <w:gridCol w:w="1348.213463695094"/>
            <w:gridCol w:w="1705.6468005817"/>
            <w:gridCol w:w="1436.004107842681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Sl.no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College/school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Standard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Percentage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Year of passing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J k English medium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2015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Nalanada pre-university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 puc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66%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2017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k L E P C jabin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Processing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Processing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 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      I here by declare that above mentioned facts are true and correct to   best  of  my knowledge and belief.</w:t>
        <w:tab/>
        <w:tab/>
        <w:tab/>
        <w:tab/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Place: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Hubli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29/09/2019</w:t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 xml:space="preserve">           Your’s Faithfully</w:t>
      </w:r>
    </w:p>
    <w:p w:rsidR="00000000" w:rsidDel="00000000" w:rsidP="00000000" w:rsidRDefault="00000000" w:rsidRPr="00000000" w14:paraId="00000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00"/>
        </w:tabs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           (Akash  A  HUILGOL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900"/>
        <w:rPr>
          <w:rFonts w:ascii="Verdana" w:cs="Verdana" w:eastAsia="Verdana" w:hAnsi="Verdana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900"/>
        <w:rPr>
          <w:rFonts w:ascii="Verdana" w:cs="Verdana" w:eastAsia="Verdana" w:hAnsi="Verdana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900"/>
        <w:rPr>
          <w:rFonts w:ascii="Verdana" w:cs="Verdana" w:eastAsia="Verdana" w:hAnsi="Verdana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>
        <w:rFonts w:ascii="Verdana" w:cs="Verdana" w:eastAsia="Verdana" w:hAnsi="Verdana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>
        <w:rFonts w:ascii="Verdana" w:cs="Verdana" w:eastAsia="Verdana" w:hAnsi="Verdana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2018-11-15T10:29:00Z</dcterms:created>
  <dc:creator>THEONE</dc:creator>
</cp:coreProperties>
</file>