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8"/>
        <w:gridCol w:w="450"/>
        <w:gridCol w:w="9180"/>
      </w:tblGrid>
      <w:tr w:rsidR="00222878" w:rsidRPr="007E7141" w:rsidTr="007E7141">
        <w:trPr>
          <w:trHeight w:val="2571"/>
        </w:trPr>
        <w:tc>
          <w:tcPr>
            <w:tcW w:w="11610" w:type="dxa"/>
            <w:gridSpan w:val="4"/>
            <w:shd w:val="clear" w:color="auto" w:fill="0070C0"/>
          </w:tcPr>
          <w:p w:rsidR="00222878" w:rsidRPr="007E7141" w:rsidRDefault="00874555" w:rsidP="00544E74">
            <w:pPr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A5FDE" wp14:editId="40A0A35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104775</wp:posOffset>
                      </wp:positionV>
                      <wp:extent cx="1208405" cy="14097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14097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561A" w:rsidRPr="00EF1B86" w:rsidRDefault="007D561A" w:rsidP="007D561A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3A5FDE" id="Rectangle 3" o:spid="_x0000_s1026" style="position:absolute;margin-left:5.65pt;margin-top:8.25pt;width:95.1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" strokecolor="#243f60 [1604]" strokeweight="2pt">
                      <v:fill r:id="rId7" o:title="" recolor="t" rotate="t" type="frame"/>
                      <v:textbox>
                        <w:txbxContent>
                          <w:p w14:paraId="5F742409" w14:textId="5D8FC307" w:rsidR="007D561A" w:rsidRPr="00EF1B86" w:rsidRDefault="007D561A" w:rsidP="007D561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22878" w:rsidRPr="007E7141" w:rsidRDefault="00222878" w:rsidP="00544E74">
            <w:pPr>
              <w:jc w:val="center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94EBEA" wp14:editId="032B16AD">
                      <wp:simplePos x="0" y="0"/>
                      <wp:positionH relativeFrom="column">
                        <wp:posOffset>2158409</wp:posOffset>
                      </wp:positionH>
                      <wp:positionV relativeFrom="paragraph">
                        <wp:posOffset>116899</wp:posOffset>
                      </wp:positionV>
                      <wp:extent cx="3274828" cy="712381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4828" cy="7123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878" w:rsidRPr="00EF1B86" w:rsidRDefault="00EF1B86" w:rsidP="00A70FC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8"/>
                                      <w:szCs w:val="56"/>
                                    </w:rPr>
                                  </w:pPr>
                                  <w:r w:rsidRPr="00EF1B86">
                                    <w:rPr>
                                      <w:rFonts w:ascii="Cambria" w:hAnsi="Cambria"/>
                                      <w:color w:val="FFFFFF" w:themeColor="background1"/>
                                      <w:sz w:val="48"/>
                                      <w:szCs w:val="56"/>
                                    </w:rPr>
                                    <w:t>SAIKIRAN SRIPALLY</w:t>
                                  </w:r>
                                  <w:r w:rsidRPr="00EF1B86">
                                    <w:rPr>
                                      <w:rFonts w:ascii="Cambria" w:hAnsi="Cambria"/>
                                      <w:sz w:val="48"/>
                                      <w:szCs w:val="56"/>
                                    </w:rPr>
                                    <w:t xml:space="preserve">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394E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7" type="#_x0000_t202" style="position:absolute;left:0;text-align:left;margin-left:169.95pt;margin-top:9.2pt;width:257.85pt;height:5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" filled="f" stroked="f" strokeweight=".5pt">
                      <v:textbox>
                        <w:txbxContent>
                          <w:p w14:paraId="19B4D625" w14:textId="77777777" w:rsidR="00222878" w:rsidRPr="00EF1B86" w:rsidRDefault="00EF1B86" w:rsidP="00A70FCB">
                            <w:pPr>
                              <w:jc w:val="center"/>
                              <w:rPr>
                                <w:rFonts w:ascii="Cambria" w:hAnsi="Cambria"/>
                                <w:sz w:val="48"/>
                                <w:szCs w:val="56"/>
                              </w:rPr>
                            </w:pPr>
                            <w:r w:rsidRPr="00EF1B86">
                              <w:rPr>
                                <w:rFonts w:ascii="Cambria" w:hAnsi="Cambria"/>
                                <w:color w:val="FFFFFF" w:themeColor="background1"/>
                                <w:sz w:val="48"/>
                                <w:szCs w:val="56"/>
                              </w:rPr>
                              <w:t>SAIKIRAN SRIPALLY</w:t>
                            </w:r>
                            <w:r w:rsidRPr="00EF1B86">
                              <w:rPr>
                                <w:rFonts w:ascii="Cambria" w:hAnsi="Cambria"/>
                                <w:sz w:val="48"/>
                                <w:szCs w:val="5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271193D6" wp14:editId="686139EE">
                      <wp:extent cx="3648075" cy="1097806"/>
                      <wp:effectExtent l="19050" t="19050" r="28575" b="762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8075" cy="1097806"/>
                                <a:chOff x="0" y="0"/>
                                <a:chExt cx="3648075" cy="1097806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3648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790575" y="768987"/>
                                  <a:ext cx="2066925" cy="3288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22878" w:rsidRPr="00945874" w:rsidRDefault="00222878" w:rsidP="00222878">
                                    <w:pPr>
                                      <w:jc w:val="center"/>
                                      <w:rPr>
                                        <w:rFonts w:ascii="Cambria" w:hAnsi="Cambria" w:cstheme="majorHAnsi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71193D6" id="Group 6" o:spid="_x0000_s1028" style="width:287.25pt;height:86.45pt;mso-position-horizontal-relative:char;mso-position-vertical-relative:line" coordsize="36480,1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">
                      <v:rect id="Rectangle 1" o:spid="_x0000_s1029" style="position:absolute;width:36480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7wMEA&#10;AADaAAAADwAAAGRycy9kb3ducmV2LnhtbERPTWvCQBC9C/6HZQpeRDf1YEt0I0UraE9tFLxOs5Ns&#10;aHY2ZldN/31XKHgaHu9zlqveNuJKna8dK3ieJiCIC6drrhQcD9vJKwgfkDU2jknBL3lYZcPBElPt&#10;bvxF1zxUIoawT1GBCaFNpfSFIYt+6lriyJWusxgi7CqpO7zFcNvIWZLMpcWaY4PBltaGip/8YhWc&#10;Ty+mP7/n+8/N5vt4qd14XH6QUqOn/m0BIlAfHuJ/907H+XB/5X5l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mu8DBAAAA2gAAAA8AAAAAAAAAAAAAAAAAmAIAAGRycy9kb3du&#10;cmV2LnhtbFBLBQYAAAAABAAEAPUAAACGAwAAAAA=&#10;" filled="f" strokecolor="white [3212]" strokeweight="2.25pt"/>
                      <v:rect id="Rectangle 2" o:spid="_x0000_s1030" style="position:absolute;left:7905;top:7689;width:20670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misAA&#10;AADaAAAADwAAAGRycy9kb3ducmV2LnhtbESPQWvCQBSE70L/w/IKvemuKZUSXYMoQsmtsXh+ZJ/Z&#10;YPZtzK4m/ffdQqHHYWa+YTbF5DrxoCG0njUsFwoEce1Ny42Gr9Nx/g4iRGSDnWfS8E0Biu3TbIO5&#10;8SN/0qOKjUgQDjlqsDH2uZShtuQwLHxPnLyLHxzGJIdGmgHHBHedzJRaSYctpwWLPe0t1dfq7jS4&#10;I1OpzsreYvOmzlypw2t51frledqtQUSa4n/4r/1hNGTweyXd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dmisAAAADaAAAADwAAAAAAAAAAAAAAAACYAgAAZHJzL2Rvd25y&#10;ZXYueG1sUEsFBgAAAAAEAAQA9QAAAIUDAAAAAA==&#10;" fillcolor="#0070c0" stroked="f" strokeweight="2pt">
                        <v:textbox>
                          <w:txbxContent>
                            <w:p w14:paraId="03B355E1" w14:textId="77777777" w:rsidR="00222878" w:rsidRPr="00945874" w:rsidRDefault="00222878" w:rsidP="00222878">
                              <w:pPr>
                                <w:jc w:val="center"/>
                                <w:rPr>
                                  <w:rFonts w:ascii="Cambria" w:hAnsi="Cambria" w:cstheme="maj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End w:id="0"/>
          </w:p>
          <w:p w:rsidR="00874555" w:rsidRDefault="00FB6409" w:rsidP="00544E74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pict w14:anchorId="208EBAF7">
                <v:shape id="Picture 25" o:spid="_x0000_i1025" type="#_x0000_t75" style="width:14.25pt;height:11.25pt;visibility:visible;mso-wrap-style:square">
                  <v:imagedata r:id="rId8" o:title="" croptop="13677f" cropbottom="17505f" cropright="1494f"/>
                </v:shape>
              </w:pict>
            </w:r>
            <w:r w:rsidR="00222878" w:rsidRPr="007E7141">
              <w:rPr>
                <w:rFonts w:asciiTheme="majorHAnsi" w:hAnsiTheme="majorHAnsi"/>
              </w:rPr>
              <w:t xml:space="preserve"> </w:t>
            </w:r>
            <w:r w:rsidR="00EF1B86" w:rsidRPr="007E7141">
              <w:rPr>
                <w:rFonts w:asciiTheme="majorHAnsi" w:hAnsiTheme="majorHAnsi"/>
                <w:color w:val="FFFFFF" w:themeColor="background1"/>
              </w:rPr>
              <w:t xml:space="preserve">saikiransripally1993@gmail.com  </w:t>
            </w:r>
            <w:r w:rsidR="00222878" w:rsidRPr="007E7141">
              <w:rPr>
                <w:rFonts w:asciiTheme="majorHAnsi" w:hAnsiTheme="majorHAnsi"/>
                <w:noProof/>
                <w:color w:val="FFFFFF" w:themeColor="background1"/>
              </w:rPr>
              <w:drawing>
                <wp:inline distT="0" distB="0" distL="0" distR="0" wp14:anchorId="76C52A4E" wp14:editId="04F4F324">
                  <wp:extent cx="133086" cy="133086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-02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86" cy="13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2878" w:rsidRPr="007E714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r w:rsidR="00EF1B86" w:rsidRPr="007E7141">
              <w:rPr>
                <w:rFonts w:asciiTheme="majorHAnsi" w:hAnsiTheme="majorHAnsi"/>
                <w:color w:val="FFFFFF" w:themeColor="background1"/>
              </w:rPr>
              <w:t>+91-8143603986</w:t>
            </w:r>
          </w:p>
          <w:p w:rsidR="00222878" w:rsidRPr="007E7141" w:rsidRDefault="00EF1B86" w:rsidP="00544E74">
            <w:pPr>
              <w:jc w:val="center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r w:rsidR="00222878" w:rsidRPr="007E7141">
              <w:rPr>
                <w:rFonts w:asciiTheme="majorHAnsi" w:hAnsiTheme="majorHAnsi"/>
                <w:noProof/>
                <w:color w:val="FFFFFF" w:themeColor="background1"/>
              </w:rPr>
              <w:drawing>
                <wp:inline distT="0" distB="0" distL="0" distR="0" wp14:anchorId="442068D8" wp14:editId="2A630C39">
                  <wp:extent cx="138100" cy="138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-02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0" cy="13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2878" w:rsidRPr="007E7141">
              <w:rPr>
                <w:rFonts w:asciiTheme="majorHAnsi" w:hAnsiTheme="majorHAnsi"/>
                <w:color w:val="FFFFFF" w:themeColor="background1"/>
              </w:rPr>
              <w:t xml:space="preserve"> </w:t>
            </w:r>
            <w:r w:rsidR="00874555" w:rsidRPr="00874555">
              <w:rPr>
                <w:rFonts w:asciiTheme="majorHAnsi" w:hAnsiTheme="majorHAnsi"/>
                <w:color w:val="FFFFFF" w:themeColor="background1"/>
              </w:rPr>
              <w:t>https://www.linkedin.com/in/saikiran-sripally-20b05813a</w:t>
            </w:r>
          </w:p>
        </w:tc>
      </w:tr>
      <w:tr w:rsidR="00222878" w:rsidRPr="007E7141" w:rsidTr="007E7141">
        <w:trPr>
          <w:trHeight w:val="4517"/>
        </w:trPr>
        <w:tc>
          <w:tcPr>
            <w:tcW w:w="11610" w:type="dxa"/>
            <w:gridSpan w:val="4"/>
            <w:shd w:val="clear" w:color="auto" w:fill="FFFFFF" w:themeFill="background1"/>
          </w:tcPr>
          <w:p w:rsidR="00222878" w:rsidRPr="007E7141" w:rsidRDefault="00222878" w:rsidP="00544E74">
            <w:pPr>
              <w:ind w:left="215" w:right="140"/>
              <w:jc w:val="center"/>
              <w:rPr>
                <w:rFonts w:asciiTheme="majorHAnsi" w:hAnsiTheme="majorHAnsi" w:cs="Tahoma"/>
                <w:color w:val="262626" w:themeColor="text1" w:themeTint="D9"/>
                <w:sz w:val="20"/>
              </w:rPr>
            </w:pPr>
          </w:p>
          <w:p w:rsidR="00222878" w:rsidRPr="007E7141" w:rsidRDefault="00222878" w:rsidP="00544E74">
            <w:pPr>
              <w:ind w:left="215" w:right="140"/>
              <w:jc w:val="center"/>
              <w:rPr>
                <w:rFonts w:asciiTheme="majorHAnsi" w:hAnsiTheme="majorHAnsi" w:cs="Tahoma"/>
                <w:color w:val="262626" w:themeColor="text1" w:themeTint="D9"/>
                <w:sz w:val="20"/>
              </w:rPr>
            </w:pP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A unique and </w:t>
            </w:r>
            <w:r w:rsidR="00EF1B86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>dedicated</w:t>
            </w: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 professional, </w:t>
            </w:r>
            <w:r w:rsidR="00BC5F3E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targeting </w:t>
            </w: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challenging </w:t>
            </w:r>
            <w:r w:rsidR="008112BB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assignments in </w:t>
            </w:r>
            <w:r w:rsidR="008112BB"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 xml:space="preserve">Back-end </w:t>
            </w:r>
            <w:r w:rsidR="00802640"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>operations</w:t>
            </w:r>
            <w:r w:rsidR="008112BB"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>/Process Improvement</w:t>
            </w:r>
            <w:r w:rsidR="00802640"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>/</w:t>
            </w:r>
            <w:r w:rsid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 xml:space="preserve"> </w:t>
            </w:r>
            <w:r w:rsidR="00802640"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>General Administration</w:t>
            </w:r>
            <w:r w:rsidR="00802640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 </w:t>
            </w: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within </w:t>
            </w:r>
            <w:r w:rsidR="00BF5DAD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>organization of repute.</w:t>
            </w:r>
          </w:p>
          <w:p w:rsidR="00802640" w:rsidRPr="007E7141" w:rsidRDefault="00802640" w:rsidP="00544E74">
            <w:pPr>
              <w:ind w:left="215" w:right="140"/>
              <w:jc w:val="center"/>
              <w:rPr>
                <w:rFonts w:asciiTheme="majorHAnsi" w:hAnsiTheme="majorHAnsi" w:cs="Tahoma"/>
                <w:color w:val="262626" w:themeColor="text1" w:themeTint="D9"/>
                <w:sz w:val="20"/>
              </w:rPr>
            </w:pPr>
            <w:r w:rsidRPr="007E7141">
              <w:rPr>
                <w:rFonts w:asciiTheme="majorHAnsi" w:hAnsiTheme="majorHAnsi" w:cs="Tahoma"/>
                <w:b/>
                <w:color w:val="262626" w:themeColor="text1" w:themeTint="D9"/>
                <w:sz w:val="20"/>
              </w:rPr>
              <w:t>Location Preference:</w:t>
            </w: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 xml:space="preserve"> </w:t>
            </w:r>
            <w:r w:rsidR="00BF5DAD"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>Bangalore</w:t>
            </w:r>
            <w:r w:rsidRPr="007E7141">
              <w:rPr>
                <w:rFonts w:asciiTheme="majorHAnsi" w:hAnsiTheme="majorHAnsi" w:cs="Tahoma"/>
                <w:color w:val="262626" w:themeColor="text1" w:themeTint="D9"/>
                <w:sz w:val="20"/>
              </w:rPr>
              <w:t>, Hyderabad</w:t>
            </w:r>
          </w:p>
          <w:p w:rsidR="00222878" w:rsidRPr="007E7141" w:rsidRDefault="00222878" w:rsidP="0081201D">
            <w:pPr>
              <w:tabs>
                <w:tab w:val="left" w:pos="2146"/>
              </w:tabs>
              <w:spacing w:before="240"/>
              <w:ind w:left="483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34D8B3CF" wp14:editId="7876E283">
                      <wp:extent cx="6987540" cy="435935"/>
                      <wp:effectExtent l="0" t="0" r="22860" b="2159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7540" cy="435935"/>
                                <a:chOff x="95343" y="0"/>
                                <a:chExt cx="10881304" cy="292582"/>
                              </a:xfrm>
                            </wpg:grpSpPr>
                            <wps:wsp>
                              <wps:cNvPr id="16" name="Straight Connector 16"/>
                              <wps:cNvCnPr>
                                <a:stCxn id="15" idx="3"/>
                              </wps:cNvCnPr>
                              <wps:spPr>
                                <a:xfrm>
                                  <a:off x="2053266" y="146291"/>
                                  <a:ext cx="8923381" cy="490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95343" y="0"/>
                                  <a:ext cx="1957923" cy="292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22878" w:rsidRPr="008256FD" w:rsidRDefault="00A70FCB" w:rsidP="00222878">
                                    <w:pPr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</w:pPr>
                                    <w:r w:rsidRPr="008256FD"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>Profile Summary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D8B3CF" id="Group 14" o:spid="_x0000_s1031" style="width:550.2pt;height:34.35pt;mso-position-horizontal-relative:char;mso-position-vertical-relative:line" coordorigin="953" coordsize="108813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">
                      <v:line id="Straight Connector 16" o:spid="_x0000_s1032" style="position:absolute;visibility:visible;mso-wrap-style:square" from="20532,1462" to="109766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i7MMAAADbAAAADwAAAGRycy9kb3ducmV2LnhtbERPTWvCQBC9F/wPywi9SN1YqEh0E1Qq&#10;FWoP1Qoeh+yYBLOzcXcb03/fLQi9zeN9ziLvTSM6cr62rGAyTkAQF1bXXCr4OmyeZiB8QNbYWCYF&#10;P+QhzwYPC0y1vfEndftQihjCPkUFVQhtKqUvKjLox7YljtzZOoMhQldK7fAWw00jn5NkKg3WHBsq&#10;bGldUXHZfxsFo/Po2L3sNvZqO/e2+rieXt/9VqnHYb+cgwjUh3/x3b3Vcf4U/n6J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J4uzDAAAA2wAAAA8AAAAAAAAAAAAA&#10;AAAAoQIAAGRycy9kb3ducmV2LnhtbFBLBQYAAAAABAAEAPkAAACRAwAAAAA=&#10;" strokecolor="#a5a5a5 [2092]" strokeweight="1.5pt"/>
                      <v:rect id="Rectangle 15" o:spid="_x0000_s1033" style="position:absolute;left:953;width:19579;height:2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vzsMA&#10;AADbAAAADwAAAGRycy9kb3ducmV2LnhtbERPS2vCQBC+F/wPywje6qaK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+vzsMAAADbAAAADwAAAAAAAAAAAAAAAACYAgAAZHJzL2Rv&#10;d25yZXYueG1sUEsFBgAAAAAEAAQA9QAAAIgDAAAAAA==&#10;" filled="f" strokecolor="black [3213]" strokeweight="1.5pt">
                        <v:textbox>
                          <w:txbxContent>
                            <w:p w14:paraId="17F5450F" w14:textId="77777777" w:rsidR="00222878" w:rsidRPr="008256FD" w:rsidRDefault="00A70FCB" w:rsidP="00222878">
                              <w:pPr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8256FD"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>Profile Summary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22878" w:rsidRPr="007E7141" w:rsidRDefault="00222878" w:rsidP="00544E74">
            <w:pPr>
              <w:pStyle w:val="ListParagraph"/>
              <w:ind w:left="1080"/>
              <w:jc w:val="both"/>
              <w:rPr>
                <w:rFonts w:asciiTheme="majorHAnsi" w:hAnsiTheme="majorHAnsi" w:cs="Tahoma"/>
                <w:b/>
                <w:color w:val="000000" w:themeColor="text1"/>
                <w:sz w:val="18"/>
                <w:szCs w:val="20"/>
              </w:rPr>
            </w:pPr>
          </w:p>
          <w:p w:rsidR="002C479A" w:rsidRPr="007E7141" w:rsidRDefault="002C479A" w:rsidP="000109C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sz w:val="20"/>
                <w:szCs w:val="20"/>
              </w:rPr>
              <w:t>Result-oriented</w:t>
            </w:r>
            <w:r w:rsidR="000109CE"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7E7141">
              <w:rPr>
                <w:rFonts w:asciiTheme="majorHAnsi" w:hAnsiTheme="majorHAnsi" w:cs="Tahoma"/>
                <w:b/>
                <w:sz w:val="20"/>
                <w:szCs w:val="20"/>
              </w:rPr>
              <w:t xml:space="preserve">professional, with </w:t>
            </w:r>
            <w:r w:rsidR="007E7141" w:rsidRPr="007E7141">
              <w:rPr>
                <w:rFonts w:asciiTheme="majorHAnsi" w:hAnsiTheme="majorHAnsi" w:cs="Tahoma"/>
                <w:b/>
                <w:sz w:val="20"/>
                <w:szCs w:val="20"/>
              </w:rPr>
              <w:t>5</w:t>
            </w:r>
            <w:r w:rsidRPr="007E7141">
              <w:rPr>
                <w:rFonts w:asciiTheme="majorHAnsi" w:hAnsiTheme="majorHAnsi" w:cs="Tahoma"/>
                <w:b/>
                <w:sz w:val="20"/>
                <w:szCs w:val="20"/>
              </w:rPr>
              <w:t xml:space="preserve"> years</w:t>
            </w: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 of experience in Accounts </w:t>
            </w:r>
            <w:r w:rsidR="000109CE" w:rsidRPr="007E7141">
              <w:rPr>
                <w:rFonts w:asciiTheme="majorHAnsi" w:hAnsiTheme="majorHAnsi" w:cs="Tahoma"/>
                <w:sz w:val="20"/>
                <w:szCs w:val="20"/>
              </w:rPr>
              <w:t>Receivables, HR Operations &amp; Back-End Operations</w:t>
            </w:r>
          </w:p>
          <w:p w:rsidR="002C479A" w:rsidRPr="007E7141" w:rsidRDefault="002C479A" w:rsidP="000109CE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</w:pPr>
            <w:r w:rsidRPr="007E7141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>Keen customer</w:t>
            </w:r>
            <w:r w:rsidR="0083095F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>-</w:t>
            </w:r>
            <w:r w:rsidRPr="007E7141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>centric approach</w:t>
            </w:r>
            <w:r w:rsidRPr="007E7141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 with skills in addressing client priorities and resolving escalations within prescribed TAT, thereby attaining client delight and high compliance scores</w:t>
            </w:r>
          </w:p>
          <w:p w:rsidR="002C479A" w:rsidRPr="007E7141" w:rsidRDefault="002C479A" w:rsidP="000109CE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</w:pPr>
            <w:r w:rsidRPr="007E7141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>Expertise in managing operations</w:t>
            </w:r>
            <w:r w:rsidRPr="007E7141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 having KPIs, SLA (Service Level Agreement), Volumes Management, Team Utilization, Quality &amp; Training, CSAT (Customer Satisfaction)</w:t>
            </w:r>
            <w:r w:rsidR="000109CE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>and</w:t>
            </w:r>
            <w:r w:rsidRPr="007E7141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 RCAs (Root Cause Analysis) </w:t>
            </w:r>
          </w:p>
          <w:p w:rsidR="002C479A" w:rsidRPr="007E7141" w:rsidRDefault="002C479A" w:rsidP="000109CE">
            <w:pPr>
              <w:widowControl w:val="0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</w:pPr>
            <w:r w:rsidRPr="007E7141">
              <w:rPr>
                <w:rFonts w:asciiTheme="majorHAnsi" w:eastAsia="Calibri" w:hAnsiTheme="majorHAnsi" w:cs="Tahoma"/>
                <w:b/>
                <w:sz w:val="20"/>
                <w:szCs w:val="20"/>
                <w:lang w:val="en-GB"/>
              </w:rPr>
              <w:t>Skilled in</w:t>
            </w:r>
            <w:r w:rsidRPr="007E7141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 managing service operations; understanding client’s requirements and providing services accordingly; leading teams to ensure the accomplishment of service deliverable</w:t>
            </w:r>
          </w:p>
          <w:p w:rsidR="002C479A" w:rsidRPr="007E7141" w:rsidRDefault="002C479A" w:rsidP="000109CE">
            <w:pPr>
              <w:widowControl w:val="0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</w:pPr>
            <w:r w:rsidRPr="007E7141">
              <w:rPr>
                <w:rFonts w:asciiTheme="majorHAnsi" w:eastAsia="Calibri" w:hAnsiTheme="majorHAnsi" w:cs="Tahoma"/>
                <w:sz w:val="20"/>
                <w:szCs w:val="20"/>
                <w:lang w:val="en-GB"/>
              </w:rPr>
              <w:t xml:space="preserve">Successfully managed &amp; processed </w:t>
            </w:r>
            <w:r w:rsidRPr="00503257">
              <w:rPr>
                <w:rFonts w:asciiTheme="majorHAnsi" w:hAnsiTheme="majorHAnsi" w:cs="Calibri"/>
                <w:b/>
                <w:sz w:val="20"/>
                <w:szCs w:val="20"/>
              </w:rPr>
              <w:t xml:space="preserve">income </w:t>
            </w:r>
            <w:proofErr w:type="spellStart"/>
            <w:r w:rsidRPr="00503257">
              <w:rPr>
                <w:rFonts w:asciiTheme="majorHAnsi" w:hAnsiTheme="majorHAnsi" w:cs="Calibri"/>
                <w:b/>
                <w:sz w:val="20"/>
                <w:szCs w:val="20"/>
              </w:rPr>
              <w:t>cheque</w:t>
            </w:r>
            <w:proofErr w:type="spellEnd"/>
            <w:r w:rsidRPr="00503257">
              <w:rPr>
                <w:rFonts w:asciiTheme="majorHAnsi" w:hAnsiTheme="majorHAnsi" w:cs="Calibri"/>
                <w:b/>
                <w:sz w:val="20"/>
                <w:szCs w:val="20"/>
              </w:rPr>
              <w:t xml:space="preserve"> and payment statements from 14</w:t>
            </w:r>
            <w:r w:rsidR="00503257" w:rsidRPr="00503257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503257">
              <w:rPr>
                <w:rFonts w:asciiTheme="majorHAnsi" w:hAnsiTheme="majorHAnsi" w:cs="Calibri"/>
                <w:b/>
                <w:sz w:val="20"/>
                <w:szCs w:val="20"/>
              </w:rPr>
              <w:t>countries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(Italy, Mexico, Spain, Singapore, Malaysia, Taiwan, Canada, India, Thailand, Australia, Korea, England, Argentina, and 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>J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apan) in subsystem</w:t>
            </w:r>
          </w:p>
          <w:p w:rsidR="002C479A" w:rsidRPr="000109CE" w:rsidRDefault="002C479A" w:rsidP="000109C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sz w:val="20"/>
                <w:szCs w:val="20"/>
              </w:rPr>
              <w:t>Expertise in Account receivables</w:t>
            </w: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 with knowledge &amp; understanding of preparing monthly processed &amp; unprocessed reports and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creating a lead request</w:t>
            </w:r>
          </w:p>
          <w:p w:rsidR="000109CE" w:rsidRPr="000109CE" w:rsidRDefault="000109CE" w:rsidP="000109CE">
            <w:pPr>
              <w:pStyle w:val="ListParagraph"/>
              <w:numPr>
                <w:ilvl w:val="0"/>
                <w:numId w:val="18"/>
              </w:numPr>
              <w:suppressAutoHyphens/>
              <w:spacing w:line="220" w:lineRule="exact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109CE">
              <w:rPr>
                <w:rFonts w:asciiTheme="majorHAnsi" w:hAnsiTheme="majorHAnsi" w:cs="Tahoma"/>
                <w:b/>
                <w:sz w:val="20"/>
                <w:szCs w:val="20"/>
              </w:rPr>
              <w:t>Supervising customer service operations for rendering and achieving quality services</w:t>
            </w:r>
            <w:r w:rsidRPr="000109CE">
              <w:rPr>
                <w:rFonts w:asciiTheme="majorHAnsi" w:hAnsiTheme="majorHAnsi" w:cs="Tahoma"/>
                <w:sz w:val="20"/>
                <w:szCs w:val="20"/>
              </w:rPr>
              <w:t xml:space="preserve"> as well as optimizing client satisfaction levels and generating additional avenues for business</w:t>
            </w:r>
          </w:p>
          <w:p w:rsidR="000109CE" w:rsidRPr="007E7141" w:rsidRDefault="000109CE" w:rsidP="000109C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109CE">
              <w:rPr>
                <w:rFonts w:asciiTheme="majorHAnsi" w:hAnsiTheme="majorHAnsi" w:cs="Tahoma"/>
                <w:b/>
                <w:sz w:val="20"/>
                <w:szCs w:val="20"/>
              </w:rPr>
              <w:t xml:space="preserve">Managing relationships with clients </w:t>
            </w:r>
            <w:r w:rsidRPr="000109CE">
              <w:rPr>
                <w:rFonts w:asciiTheme="majorHAnsi" w:hAnsiTheme="majorHAnsi" w:cs="Tahoma"/>
                <w:sz w:val="20"/>
                <w:szCs w:val="20"/>
              </w:rPr>
              <w:t xml:space="preserve">to achieve quality product </w:t>
            </w:r>
            <w:r>
              <w:rPr>
                <w:rFonts w:asciiTheme="majorHAnsi" w:hAnsiTheme="majorHAnsi" w:cs="Tahoma"/>
                <w:sz w:val="20"/>
                <w:szCs w:val="20"/>
              </w:rPr>
              <w:t>&amp;</w:t>
            </w:r>
            <w:r w:rsidRPr="000109CE">
              <w:rPr>
                <w:rFonts w:asciiTheme="majorHAnsi" w:hAnsiTheme="majorHAnsi" w:cs="Tahoma"/>
                <w:sz w:val="20"/>
                <w:szCs w:val="20"/>
              </w:rPr>
              <w:t xml:space="preserve"> service norms by resolving service related critical issues</w:t>
            </w:r>
          </w:p>
          <w:p w:rsidR="002C479A" w:rsidRPr="007E7141" w:rsidRDefault="002C479A" w:rsidP="000109C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sz w:val="20"/>
                <w:szCs w:val="20"/>
                <w:lang w:eastAsia="en-GB"/>
              </w:rPr>
              <w:t>Service-focused, dedicated professional with profound administration skills</w:t>
            </w:r>
            <w:r w:rsidRPr="007E7141">
              <w:rPr>
                <w:rFonts w:asciiTheme="majorHAnsi" w:hAnsiTheme="majorHAnsi" w:cs="Tahoma"/>
                <w:sz w:val="20"/>
                <w:szCs w:val="20"/>
                <w:lang w:eastAsia="en-GB"/>
              </w:rPr>
              <w:t xml:space="preserve"> in ensuring that </w:t>
            </w:r>
            <w:r w:rsidRPr="007E7141">
              <w:rPr>
                <w:rFonts w:asciiTheme="majorHAnsi" w:hAnsiTheme="majorHAnsi" w:cs="Tahoma"/>
                <w:b/>
                <w:sz w:val="20"/>
                <w:szCs w:val="20"/>
                <w:lang w:eastAsia="en-GB"/>
              </w:rPr>
              <w:t xml:space="preserve">operations run smoothly </w:t>
            </w:r>
          </w:p>
          <w:p w:rsidR="00BF5DAD" w:rsidRPr="007E7141" w:rsidRDefault="002C479A" w:rsidP="000109CE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Excels in </w:t>
            </w:r>
            <w:r w:rsidRPr="00A2558C">
              <w:rPr>
                <w:rFonts w:asciiTheme="majorHAnsi" w:hAnsiTheme="majorHAnsi" w:cs="Tahoma"/>
                <w:b/>
                <w:sz w:val="20"/>
                <w:szCs w:val="20"/>
              </w:rPr>
              <w:t>identifying process gaps and risk</w:t>
            </w: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 to streamline the process &amp; resolve it timely</w:t>
            </w:r>
          </w:p>
          <w:p w:rsidR="00A70FCB" w:rsidRPr="007E7141" w:rsidRDefault="002C479A" w:rsidP="000109CE">
            <w:pPr>
              <w:pStyle w:val="ListParagraph"/>
              <w:numPr>
                <w:ilvl w:val="0"/>
                <w:numId w:val="18"/>
              </w:numPr>
              <w:spacing w:before="40" w:after="4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An </w:t>
            </w:r>
            <w:r w:rsidRPr="00A2558C">
              <w:rPr>
                <w:rFonts w:asciiTheme="majorHAnsi" w:hAnsiTheme="majorHAnsi" w:cs="Tahoma"/>
                <w:b/>
                <w:sz w:val="20"/>
                <w:szCs w:val="20"/>
              </w:rPr>
              <w:t>effective communicator</w:t>
            </w:r>
            <w:r w:rsidRPr="007E7141">
              <w:rPr>
                <w:rFonts w:asciiTheme="majorHAnsi" w:hAnsiTheme="majorHAnsi" w:cs="Tahoma"/>
                <w:sz w:val="20"/>
                <w:szCs w:val="20"/>
              </w:rPr>
              <w:t xml:space="preserve"> with excellent relationship building and interpersonal skills backed by strong analytical, problem-solving and organizational capabilities</w:t>
            </w:r>
          </w:p>
          <w:p w:rsidR="00BF5DAD" w:rsidRPr="007E7141" w:rsidRDefault="00BF5DAD" w:rsidP="00BF5DAD">
            <w:pPr>
              <w:pStyle w:val="ListParagraph"/>
              <w:spacing w:before="40" w:after="4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:rsidR="00A70FCB" w:rsidRPr="007E7141" w:rsidRDefault="00A70FCB" w:rsidP="00A70FCB">
            <w:pPr>
              <w:ind w:left="360" w:right="144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03DCC563" wp14:editId="478D1BF0">
                      <wp:extent cx="7144385" cy="457200"/>
                      <wp:effectExtent l="0" t="0" r="37465" b="1905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4385" cy="457200"/>
                                <a:chOff x="1" y="0"/>
                                <a:chExt cx="10083493" cy="457200"/>
                              </a:xfrm>
                            </wpg:grpSpPr>
                            <wps:wsp>
                              <wps:cNvPr id="11" name="Straight Connector 11"/>
                              <wps:cNvCnPr>
                                <a:stCxn id="12" idx="3"/>
                              </wps:cNvCnPr>
                              <wps:spPr>
                                <a:xfrm>
                                  <a:off x="2043407" y="228600"/>
                                  <a:ext cx="804008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" y="0"/>
                                  <a:ext cx="2043406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70FCB" w:rsidRPr="008256FD" w:rsidRDefault="00A70FCB" w:rsidP="00A70FCB">
                                    <w:pPr>
                                      <w:spacing w:after="0"/>
                                      <w:ind w:right="-109"/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>Core Competencies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3DCC563" id="Group 10" o:spid="_x0000_s1034" style="width:562.55pt;height:36pt;mso-position-horizontal-relative:char;mso-position-vertical-relative:line" coordorigin="" coordsize="10083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">
                      <v:line id="Straight Connector 11" o:spid="_x0000_s1035" style="position:absolute;visibility:visible;mso-wrap-style:square" from="20434,2286" to="10083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6mMMAAADbAAAADwAAAGRycy9kb3ducmV2LnhtbERPS2sCMRC+F/ofwgi9iGYtKLIaxZZK&#10;herBF3gcNuPu4mayJum6/vtGEHqbj+8503lrKtGQ86VlBYN+AoI4s7rkXMFhv+yNQfiArLGyTAru&#10;5GE+e32ZYqrtjbfU7EIuYgj7FBUUIdSplD4ryKDv25o4cmfrDIYIXS61w1sMN5V8T5KRNFhybCiw&#10;ps+Cssvu1yjonrvHZrhe2qtt3PfH5nr6+vErpd467WICIlAb/sVP90rH+QN4/B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gepjDAAAA2wAAAA8AAAAAAAAAAAAA&#10;AAAAoQIAAGRycy9kb3ducmV2LnhtbFBLBQYAAAAABAAEAPkAAACRAwAAAAA=&#10;" strokecolor="#a5a5a5 [2092]" strokeweight="1.5pt"/>
                      <v:rect id="Rectangle 12" o:spid="_x0000_s1036" style="position:absolute;width:2043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3usIA&#10;AADbAAAADwAAAGRycy9kb3ducmV2LnhtbERPTWvCQBC9C/0PyxS86aYKRdKsIlaLLV6S9uJtkh2z&#10;wexsyG5j/PfdQqG3ebzPyTajbcVAvW8cK3iaJyCIK6cbrhV8fR5mKxA+IGtsHZOCO3nYrB8mGaba&#10;3TinoQi1iCHsU1RgQuhSKX1lyKKfu444chfXWwwR9rXUPd5iuG3lIkmepcWGY4PBjnaGqmvxbRVc&#10;unJ5OufnpCjfP3b7N23k62CUmj6O2xcQgcbwL/5zH3Wcv4D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je6wgAAANsAAAAPAAAAAAAAAAAAAAAAAJgCAABkcnMvZG93&#10;bnJldi54bWxQSwUGAAAAAAQABAD1AAAAhwMAAAAA&#10;" filled="f" strokecolor="black [3213]" strokeweight="1.5pt">
                        <v:textbox>
                          <w:txbxContent>
                            <w:p w14:paraId="08FCAB05" w14:textId="77777777" w:rsidR="00A70FCB" w:rsidRPr="008256FD" w:rsidRDefault="00A70FCB" w:rsidP="00A70FCB">
                              <w:pPr>
                                <w:spacing w:after="0"/>
                                <w:ind w:right="-109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>Core Competencies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C479A" w:rsidRPr="007E7141" w:rsidRDefault="002C479A" w:rsidP="002C479A">
            <w:pPr>
              <w:pStyle w:val="ListParagraph"/>
              <w:ind w:right="144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  <w:p w:rsidR="007E7141" w:rsidRDefault="002C479A" w:rsidP="002C479A">
            <w:pPr>
              <w:pStyle w:val="ListParagraph"/>
              <w:spacing w:line="276" w:lineRule="auto"/>
              <w:ind w:right="144"/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Customer Relationship Management</w:t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  <w:t>SOP Implementation/SLA Monitoring</w:t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  <w:t>Transaction Monitoring</w:t>
            </w:r>
          </w:p>
          <w:p w:rsidR="007E7141" w:rsidRDefault="007E7141" w:rsidP="007E7141">
            <w:pPr>
              <w:pStyle w:val="ListParagraph"/>
              <w:spacing w:line="276" w:lineRule="auto"/>
              <w:ind w:right="144"/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C479A"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Process Quality Implementation</w:t>
            </w: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="002C479A"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Risk Management</w:t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Process Improvement</w:t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</w:p>
          <w:p w:rsidR="007E7141" w:rsidRDefault="002C479A" w:rsidP="007E7141">
            <w:pPr>
              <w:pStyle w:val="ListParagraph"/>
              <w:spacing w:line="276" w:lineRule="auto"/>
              <w:ind w:right="144"/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Escalation Management</w:t>
            </w:r>
            <w:r w:rsid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Stakeholder Engagements</w:t>
            </w:r>
            <w:r w:rsid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</w:r>
            <w:r w:rsid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ab/>
              <w:t>General Administration</w:t>
            </w:r>
          </w:p>
          <w:p w:rsidR="00A70FCB" w:rsidRPr="007E7141" w:rsidRDefault="002C479A" w:rsidP="007E7141">
            <w:pPr>
              <w:pStyle w:val="ListParagraph"/>
              <w:spacing w:line="276" w:lineRule="auto"/>
              <w:ind w:right="144"/>
              <w:jc w:val="both"/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Reporting &amp; Documentation</w:t>
            </w:r>
            <w:r w:rsidR="007E7141">
              <w:rPr>
                <w:rFonts w:asciiTheme="majorHAnsi" w:hAnsiTheme="majorHAnsi"/>
              </w:rPr>
              <w:t xml:space="preserve"> </w:t>
            </w:r>
            <w:r w:rsidR="007E7141">
              <w:rPr>
                <w:rFonts w:asciiTheme="majorHAnsi" w:hAnsiTheme="majorHAnsi"/>
              </w:rPr>
              <w:tab/>
            </w:r>
            <w:r w:rsidR="007E7141">
              <w:rPr>
                <w:rFonts w:asciiTheme="majorHAnsi" w:hAnsiTheme="majorHAnsi"/>
              </w:rPr>
              <w:tab/>
            </w:r>
            <w:r w:rsidR="00BF5DAD" w:rsidRPr="007E7141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People Management</w:t>
            </w:r>
          </w:p>
        </w:tc>
      </w:tr>
      <w:tr w:rsidR="00222878" w:rsidRPr="007E7141" w:rsidTr="007E7141">
        <w:trPr>
          <w:trHeight w:val="656"/>
        </w:trPr>
        <w:tc>
          <w:tcPr>
            <w:tcW w:w="11610" w:type="dxa"/>
            <w:gridSpan w:val="4"/>
          </w:tcPr>
          <w:p w:rsidR="00222878" w:rsidRPr="007E7141" w:rsidRDefault="00222878" w:rsidP="0081201D">
            <w:pPr>
              <w:tabs>
                <w:tab w:val="left" w:pos="2055"/>
              </w:tabs>
              <w:spacing w:before="240"/>
              <w:ind w:left="483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0B75B024" wp14:editId="3CF30269">
                      <wp:extent cx="7165340" cy="409575"/>
                      <wp:effectExtent l="0" t="0" r="16510" b="28575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5340" cy="409575"/>
                                <a:chOff x="0" y="-114300"/>
                                <a:chExt cx="6476305" cy="409575"/>
                              </a:xfrm>
                            </wpg:grpSpPr>
                            <wps:wsp>
                              <wps:cNvPr id="8" name="Straight Connector 8"/>
                              <wps:cNvCnPr>
                                <a:stCxn id="7" idx="3"/>
                              </wps:cNvCnPr>
                              <wps:spPr>
                                <a:xfrm>
                                  <a:off x="1295213" y="90488"/>
                                  <a:ext cx="5181092" cy="6191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-114300"/>
                                  <a:ext cx="1295213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22878" w:rsidRPr="008256FD" w:rsidRDefault="000C7298" w:rsidP="00222878">
                                    <w:pPr>
                                      <w:spacing w:after="0"/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 xml:space="preserve">Work </w:t>
                                    </w:r>
                                    <w:r w:rsidRPr="008256FD"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>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75B024" id="Group 9" o:spid="_x0000_s1037" style="width:564.2pt;height:32.25pt;mso-position-horizontal-relative:char;mso-position-vertical-relative:line" coordorigin=",-1143" coordsize="6476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">
                      <v:line id="Straight Connector 8" o:spid="_x0000_s1038" style="position:absolute;visibility:visible;mso-wrap-style:square" from="12952,904" to="6476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Lx8EAAADaAAAADwAAAGRycy9kb3ducmV2LnhtbERPz2vCMBS+C/4P4Q12kZkqKNIZZYqi&#10;MD1YN9jx0TzbsualJlnt/ntzEDx+fL/ny87UoiXnK8sKRsMEBHFudcWFgq/z9m0GwgdkjbVlUvBP&#10;HpaLfm+OqbY3PlGbhULEEPYpKihDaFIpfV6SQT+0DXHkLtYZDBG6QmqHtxhuajlOkqk0WHFsKLGh&#10;dUn5b/ZnFAwug+92ctjaq23dbnW8/mw+/V6p15fu4x1EoC48xQ/3XiuIW+OVeAPk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6YvHwQAAANoAAAAPAAAAAAAAAAAAAAAA&#10;AKECAABkcnMvZG93bnJldi54bWxQSwUGAAAAAAQABAD5AAAAjwMAAAAA&#10;" strokecolor="#a5a5a5 [2092]" strokeweight="1.5pt"/>
                      <v:rect id="Rectangle 7" o:spid="_x0000_s1039" style="position:absolute;top:-1143;width:12952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>
                        <v:textbox>
                          <w:txbxContent>
                            <w:p w14:paraId="1B663C27" w14:textId="77777777" w:rsidR="00222878" w:rsidRPr="008256FD" w:rsidRDefault="000C7298" w:rsidP="00222878">
                              <w:pPr>
                                <w:spacing w:after="0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 xml:space="preserve">Work </w:t>
                              </w:r>
                              <w:r w:rsidRPr="008256FD"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>Experience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C479A" w:rsidRPr="007E7141" w:rsidTr="007E7141">
        <w:trPr>
          <w:trHeight w:val="656"/>
        </w:trPr>
        <w:tc>
          <w:tcPr>
            <w:tcW w:w="1980" w:type="dxa"/>
            <w:gridSpan w:val="2"/>
          </w:tcPr>
          <w:p w:rsidR="002C479A" w:rsidRPr="007E7141" w:rsidRDefault="002C479A" w:rsidP="002C479A">
            <w:pPr>
              <w:tabs>
                <w:tab w:val="left" w:pos="2055"/>
              </w:tabs>
              <w:jc w:val="center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Sep’16 to Apr’20</w:t>
            </w:r>
          </w:p>
          <w:p w:rsidR="00BF5DAD" w:rsidRPr="007E7141" w:rsidRDefault="00BF5DAD" w:rsidP="00BF5DAD">
            <w:pPr>
              <w:tabs>
                <w:tab w:val="left" w:pos="2055"/>
              </w:tabs>
              <w:jc w:val="center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:rsidR="00BF5DAD" w:rsidRPr="007E7141" w:rsidRDefault="00BF5DAD" w:rsidP="00BF5DAD">
            <w:pPr>
              <w:tabs>
                <w:tab w:val="left" w:pos="2055"/>
              </w:tabs>
              <w:jc w:val="center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:rsidR="00BF5DAD" w:rsidRPr="007E7141" w:rsidRDefault="00BF5DAD" w:rsidP="00BF5DAD">
            <w:pPr>
              <w:tabs>
                <w:tab w:val="left" w:pos="2055"/>
              </w:tabs>
              <w:jc w:val="center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May’15 to Aug’16</w:t>
            </w:r>
          </w:p>
          <w:p w:rsidR="00BF5DAD" w:rsidRPr="007E7141" w:rsidRDefault="00BF5DAD" w:rsidP="002C479A">
            <w:pPr>
              <w:tabs>
                <w:tab w:val="left" w:pos="2055"/>
              </w:tabs>
              <w:jc w:val="center"/>
              <w:rPr>
                <w:rFonts w:asciiTheme="majorHAnsi" w:hAnsiTheme="majorHAnsi"/>
                <w:noProof/>
              </w:rPr>
            </w:pPr>
          </w:p>
        </w:tc>
        <w:tc>
          <w:tcPr>
            <w:tcW w:w="450" w:type="dxa"/>
          </w:tcPr>
          <w:p w:rsidR="002C479A" w:rsidRPr="007E7141" w:rsidRDefault="002C479A" w:rsidP="0081201D">
            <w:pPr>
              <w:tabs>
                <w:tab w:val="left" w:pos="2055"/>
              </w:tabs>
              <w:spacing w:before="240"/>
              <w:ind w:left="483"/>
              <w:rPr>
                <w:rFonts w:asciiTheme="majorHAnsi" w:hAnsiTheme="majorHAnsi"/>
                <w:noProof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 wp14:anchorId="51B04BDD" wp14:editId="735B2F54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24765</wp:posOffset>
                      </wp:positionV>
                      <wp:extent cx="135255" cy="5074920"/>
                      <wp:effectExtent l="19050" t="19050" r="17145" b="3048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" cy="5074920"/>
                                <a:chOff x="0" y="0"/>
                                <a:chExt cx="132206" cy="5080101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64072" y="75900"/>
                                  <a:ext cx="0" cy="500420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0" y="0"/>
                                  <a:ext cx="123825" cy="123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Oval 30"/>
                              <wps:cNvSpPr/>
                              <wps:spPr>
                                <a:xfrm>
                                  <a:off x="8381" y="388074"/>
                                  <a:ext cx="123825" cy="123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group w14:anchorId="60BCC3D8" id="Group 17" o:spid="_x0000_s1026" style="position:absolute;margin-left:.9pt;margin-top:1.95pt;width:10.65pt;height:399.6pt;z-index:251666432;mso-position-vertical-relative:page;mso-width-relative:margin;mso-height-relative:margin" coordsize="1322,5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">
                      <v:line id="Straight Connector 28" o:spid="_x0000_s1027" style="position:absolute;visibility:visible;mso-wrap-style:square" from="640,759" to="640,5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<v:oval id="Oval 29" o:spid="_x0000_s1028" style="position:absolute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XscQA&#10;AADbAAAADwAAAGRycy9kb3ducmV2LnhtbESPT4vCMBTE7wv7HcJb2NuaqiBajSKCoHtQ/HPx9mye&#10;bbF5qUm2dr+9EQSPw8z8hpnMWlOJhpwvLSvodhIQxJnVJecKjoflzxCED8gaK8uk4J88zKafHxNM&#10;tb3zjpp9yEWEsE9RQRFCnUrps4IM+o6tiaN3sc5giNLlUju8R7ipZC9JBtJgyXGhwJoWBWXX/Z9R&#10;0N/ozK3X/jxsrr+j28ZsT6f+Ranvr3Y+BhGoDe/wq73SCnoj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+l7HEAAAA2wAAAA8AAAAAAAAAAAAAAAAAmAIAAGRycy9k&#10;b3ducmV2LnhtbFBLBQYAAAAABAAEAPUAAACJAwAAAAA=&#10;" fillcolor="white [3212]" strokecolor="black [3213]" strokeweight="2.25pt"/>
                      <v:oval id="Oval 30" o:spid="_x0000_s1029" style="position:absolute;left:83;top:3880;width:1239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o8cEA&#10;AADbAAAADwAAAGRycy9kb3ducmV2LnhtbERPTWvCQBC9F/wPyxS81U0rFE1dpQhC7UGpevE2Zsck&#10;mJ2Nu2tM/33nIPT4eN+zRe8a1VGItWcDr6MMFHHhbc2lgcN+9TIBFROyxcYzGfilCIv54GmGufV3&#10;/qFul0olIRxzNFCl1OZax6Iih3HkW2Lhzj44TAJDqW3Au4S7Rr9l2bt2WLM0VNjSsqLisrs5A+ON&#10;LcJ6HU+T7vI9vW7c9ngcn40ZPvefH6AS9elf/HB/WfHJevkiP0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qPHBAAAA2wAAAA8AAAAAAAAAAAAAAAAAmAIAAGRycy9kb3du&#10;cmV2LnhtbFBLBQYAAAAABAAEAPUAAACGAwAAAAA=&#10;" fillcolor="white [3212]" strokecolor="black [3213]" strokeweight="2.25pt"/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0" w:type="dxa"/>
          </w:tcPr>
          <w:p w:rsidR="00BF5DAD" w:rsidRPr="007E7141" w:rsidRDefault="002C479A" w:rsidP="002C479A">
            <w:pPr>
              <w:ind w:right="144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Genpact, Hyderabad as Process Developer (SME)</w:t>
            </w:r>
          </w:p>
          <w:p w:rsidR="00BF5DAD" w:rsidRDefault="00BF5DAD" w:rsidP="002C479A">
            <w:pPr>
              <w:ind w:right="144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:rsidR="00874555" w:rsidRPr="007E7141" w:rsidRDefault="00874555" w:rsidP="002C479A">
            <w:pPr>
              <w:ind w:right="144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:rsidR="00BF5DAD" w:rsidRPr="007E7141" w:rsidRDefault="00BF5DAD" w:rsidP="002C479A">
            <w:pPr>
              <w:ind w:right="144"/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VFS Global, Begumpet, Hyderabad as Officers Operations-</w:t>
            </w:r>
            <w:r w:rsidR="002C479A" w:rsidRPr="007E7141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US Visa application Centre</w:t>
            </w:r>
          </w:p>
          <w:p w:rsidR="002C479A" w:rsidRPr="007E7141" w:rsidRDefault="00BF5DAD" w:rsidP="002C479A">
            <w:pPr>
              <w:ind w:right="144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b/>
                <w:sz w:val="20"/>
                <w:szCs w:val="20"/>
              </w:rPr>
              <w:t>Key Result Areas:</w:t>
            </w:r>
          </w:p>
          <w:p w:rsidR="000C7298" w:rsidRPr="007E7141" w:rsidRDefault="00BF5DAD" w:rsidP="00D4395F">
            <w:pPr>
              <w:pStyle w:val="BodyText"/>
              <w:numPr>
                <w:ilvl w:val="0"/>
                <w:numId w:val="19"/>
              </w:numPr>
              <w:spacing w:before="100" w:after="0"/>
              <w:rPr>
                <w:rFonts w:asciiTheme="majorHAnsi" w:hAnsiTheme="majorHAnsi" w:cs="Calibri"/>
              </w:rPr>
            </w:pPr>
            <w:r w:rsidRPr="007E7141">
              <w:rPr>
                <w:rFonts w:asciiTheme="majorHAnsi" w:hAnsiTheme="majorHAnsi" w:cs="Calibri"/>
              </w:rPr>
              <w:t xml:space="preserve">Spearheaded </w:t>
            </w:r>
            <w:r w:rsidR="0083095F">
              <w:rPr>
                <w:rFonts w:asciiTheme="majorHAnsi" w:hAnsiTheme="majorHAnsi" w:cs="Calibri"/>
              </w:rPr>
              <w:t xml:space="preserve">a </w:t>
            </w:r>
            <w:r w:rsidR="002C479A" w:rsidRPr="007E7141">
              <w:rPr>
                <w:rFonts w:asciiTheme="majorHAnsi" w:hAnsiTheme="majorHAnsi" w:cs="Calibri"/>
              </w:rPr>
              <w:t>team of  10 members</w:t>
            </w:r>
            <w:r w:rsidRPr="007E7141">
              <w:rPr>
                <w:rFonts w:asciiTheme="majorHAnsi" w:hAnsiTheme="majorHAnsi" w:cs="Calibri"/>
              </w:rPr>
              <w:t xml:space="preserve"> and communicated </w:t>
            </w:r>
            <w:r w:rsidR="002C479A" w:rsidRPr="007E7141">
              <w:rPr>
                <w:rFonts w:asciiTheme="majorHAnsi" w:hAnsiTheme="majorHAnsi" w:cs="Calibri"/>
              </w:rPr>
              <w:t>overall organizational directives</w:t>
            </w:r>
            <w:r w:rsidR="000C7298" w:rsidRPr="007E7141">
              <w:rPr>
                <w:rFonts w:asciiTheme="majorHAnsi" w:hAnsiTheme="majorHAnsi" w:cs="Calibri"/>
              </w:rPr>
              <w:t xml:space="preserve"> as HR </w:t>
            </w:r>
            <w:r w:rsidR="000109CE" w:rsidRPr="007E7141">
              <w:rPr>
                <w:rFonts w:asciiTheme="majorHAnsi" w:hAnsiTheme="majorHAnsi" w:cs="Calibri"/>
              </w:rPr>
              <w:t xml:space="preserve">SPOC </w:t>
            </w:r>
            <w:r w:rsidR="000C7298" w:rsidRPr="007E7141">
              <w:rPr>
                <w:rFonts w:asciiTheme="majorHAnsi" w:hAnsiTheme="majorHAnsi" w:cs="Calibri"/>
              </w:rPr>
              <w:t xml:space="preserve">for entire </w:t>
            </w:r>
            <w:r w:rsidR="000109CE" w:rsidRPr="007E7141">
              <w:rPr>
                <w:rFonts w:asciiTheme="majorHAnsi" w:hAnsiTheme="majorHAnsi" w:cs="Calibri"/>
              </w:rPr>
              <w:t>process</w:t>
            </w:r>
          </w:p>
          <w:p w:rsidR="002C479A" w:rsidRPr="007E7141" w:rsidRDefault="00BF5DAD" w:rsidP="002C479A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Drove teams for maximum 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 xml:space="preserve">employee participation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to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 xml:space="preserve"> achieve the desired team approach</w:t>
            </w:r>
          </w:p>
          <w:p w:rsidR="002C479A" w:rsidRPr="007E7141" w:rsidRDefault="00BF5DAD" w:rsidP="002C479A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Ensured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 xml:space="preserve"> employees </w:t>
            </w:r>
            <w:r w:rsidR="000109CE">
              <w:rPr>
                <w:rFonts w:asciiTheme="majorHAnsi" w:hAnsiTheme="majorHAnsi" w:cs="Calibri"/>
                <w:sz w:val="20"/>
                <w:szCs w:val="20"/>
              </w:rPr>
              <w:t>were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 xml:space="preserve"> at work on time, actively engaged in their assigned departments and conforming to established safety regulatio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ns</w:t>
            </w:r>
          </w:p>
          <w:p w:rsidR="002C479A" w:rsidRPr="007E7141" w:rsidRDefault="00BF5DAD" w:rsidP="002C479A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Monitored 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>that all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company policies </w:t>
            </w:r>
            <w:r w:rsidR="000109CE">
              <w:rPr>
                <w:rFonts w:asciiTheme="majorHAnsi" w:hAnsiTheme="majorHAnsi" w:cs="Calibri"/>
                <w:sz w:val="20"/>
                <w:szCs w:val="20"/>
              </w:rPr>
              <w:t>were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followed</w:t>
            </w:r>
          </w:p>
          <w:p w:rsidR="002C479A" w:rsidRPr="00D4395F" w:rsidRDefault="000C7298" w:rsidP="00D4395F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Analyzed</w:t>
            </w:r>
            <w:r w:rsidR="00BF5DAD" w:rsidRPr="007E7141">
              <w:rPr>
                <w:rFonts w:asciiTheme="majorHAnsi" w:hAnsiTheme="majorHAnsi" w:cs="Calibri"/>
                <w:sz w:val="20"/>
                <w:szCs w:val="20"/>
              </w:rPr>
              <w:t xml:space="preserve"> performance and provided i</w:t>
            </w:r>
            <w:r w:rsidR="002C479A" w:rsidRPr="007E7141">
              <w:rPr>
                <w:rFonts w:asciiTheme="majorHAnsi" w:hAnsiTheme="majorHAnsi" w:cs="Calibri"/>
                <w:sz w:val="20"/>
                <w:szCs w:val="20"/>
              </w:rPr>
              <w:t>mmediate feedback</w:t>
            </w:r>
            <w:r w:rsidR="00BF5DAD" w:rsidRPr="007E7141">
              <w:rPr>
                <w:rFonts w:asciiTheme="majorHAnsi" w:hAnsiTheme="majorHAnsi" w:cs="Calibri"/>
                <w:sz w:val="20"/>
                <w:szCs w:val="20"/>
              </w:rPr>
              <w:t xml:space="preserve"> to the team members</w:t>
            </w:r>
          </w:p>
        </w:tc>
      </w:tr>
      <w:tr w:rsidR="00222878" w:rsidRPr="007E7141" w:rsidTr="007E7141">
        <w:trPr>
          <w:trHeight w:val="3680"/>
        </w:trPr>
        <w:tc>
          <w:tcPr>
            <w:tcW w:w="1972" w:type="dxa"/>
          </w:tcPr>
          <w:p w:rsidR="00222878" w:rsidRPr="007E7141" w:rsidRDefault="00222878" w:rsidP="000C7298">
            <w:pPr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:rsidR="00222878" w:rsidRPr="007E7141" w:rsidRDefault="000C7298" w:rsidP="00544E74">
            <w:pPr>
              <w:tabs>
                <w:tab w:val="left" w:pos="2055"/>
              </w:tabs>
              <w:ind w:left="79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3A5C0" wp14:editId="346A708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79375</wp:posOffset>
                      </wp:positionV>
                      <wp:extent cx="2585" cy="2400300"/>
                      <wp:effectExtent l="0" t="0" r="3556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5" cy="2400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3C018393" id="Straight Connector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6.25pt" to="9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" strokecolor="black [3213]"/>
                  </w:pict>
                </mc:Fallback>
              </mc:AlternateContent>
            </w:r>
          </w:p>
          <w:p w:rsidR="00222878" w:rsidRPr="007E7141" w:rsidRDefault="00222878" w:rsidP="00544E74">
            <w:pPr>
              <w:tabs>
                <w:tab w:val="left" w:pos="2055"/>
              </w:tabs>
              <w:ind w:left="-57" w:right="-57"/>
              <w:jc w:val="center"/>
              <w:rPr>
                <w:rFonts w:asciiTheme="majorHAnsi" w:hAnsiTheme="majorHAnsi"/>
              </w:rPr>
            </w:pPr>
          </w:p>
          <w:p w:rsidR="00222878" w:rsidRPr="007E7141" w:rsidRDefault="00222878" w:rsidP="00544E74">
            <w:pPr>
              <w:tabs>
                <w:tab w:val="left" w:pos="2055"/>
              </w:tabs>
              <w:ind w:left="-57" w:right="-4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182" w:type="dxa"/>
          </w:tcPr>
          <w:p w:rsidR="00222878" w:rsidRPr="007E7141" w:rsidRDefault="00222878" w:rsidP="00544E74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:rsidR="00707046" w:rsidRDefault="000C7298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Assisted in 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 xml:space="preserve">the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short-term resolution of emergenc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>ie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s such as  injuries; observed safety issues, attendance issues, conduct, and so on </w:t>
            </w:r>
          </w:p>
          <w:p w:rsidR="00BF5DAD" w:rsidRPr="007E7141" w:rsidRDefault="00BF5DAD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Provided input to Production Supervisor for</w:t>
            </w:r>
            <w:r w:rsidR="000C7298" w:rsidRPr="007E7141">
              <w:rPr>
                <w:rFonts w:asciiTheme="majorHAnsi" w:hAnsiTheme="majorHAnsi" w:cs="Calibri"/>
                <w:sz w:val="20"/>
                <w:szCs w:val="20"/>
              </w:rPr>
              <w:t>:</w:t>
            </w:r>
          </w:p>
          <w:p w:rsidR="00BF5DAD" w:rsidRPr="007E7141" w:rsidRDefault="00BF5DAD" w:rsidP="004364B0">
            <w:pPr>
              <w:pStyle w:val="ListParagraph"/>
              <w:numPr>
                <w:ilvl w:val="1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Reporting reasons 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>for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manufacturing/production</w:t>
            </w:r>
          </w:p>
          <w:p w:rsidR="00BF5DAD" w:rsidRPr="007E7141" w:rsidRDefault="00BF5DAD" w:rsidP="004364B0">
            <w:pPr>
              <w:pStyle w:val="ListParagraph"/>
              <w:numPr>
                <w:ilvl w:val="1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Employee performance/conduct</w:t>
            </w:r>
          </w:p>
          <w:p w:rsidR="00BF5DAD" w:rsidRPr="007E7141" w:rsidRDefault="00BF5DAD" w:rsidP="004364B0">
            <w:pPr>
              <w:pStyle w:val="ListParagraph"/>
              <w:numPr>
                <w:ilvl w:val="1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Process flow</w:t>
            </w:r>
          </w:p>
          <w:p w:rsidR="00BF5DAD" w:rsidRPr="007E7141" w:rsidRDefault="00BF5DAD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Streamlined data </w:t>
            </w:r>
            <w:r w:rsidR="000C7298" w:rsidRPr="007E7141">
              <w:rPr>
                <w:rFonts w:asciiTheme="majorHAnsi" w:hAnsiTheme="majorHAnsi" w:cs="Calibri"/>
                <w:sz w:val="20"/>
                <w:szCs w:val="20"/>
              </w:rPr>
              <w:t>collection system;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managed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time and attendance for assigned employees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accurately </w:t>
            </w:r>
          </w:p>
          <w:p w:rsidR="00EF1B86" w:rsidRPr="007E7141" w:rsidRDefault="000C7298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Worked in collaboration with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Production Supervisor to ensure that departmental goals are achieved </w:t>
            </w:r>
          </w:p>
          <w:p w:rsidR="00EF1B86" w:rsidRPr="007E7141" w:rsidRDefault="00EF1B86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Process</w:t>
            </w:r>
            <w:r w:rsidR="000C7298" w:rsidRPr="007E7141">
              <w:rPr>
                <w:rFonts w:asciiTheme="majorHAnsi" w:hAnsiTheme="majorHAnsi" w:cs="Calibri"/>
                <w:sz w:val="20"/>
                <w:szCs w:val="20"/>
              </w:rPr>
              <w:t xml:space="preserve">ed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income received from publishers in </w:t>
            </w:r>
            <w:r w:rsidR="000C7298" w:rsidRPr="007E7141">
              <w:rPr>
                <w:rFonts w:asciiTheme="majorHAnsi" w:hAnsiTheme="majorHAnsi" w:cs="Calibri"/>
                <w:sz w:val="20"/>
                <w:szCs w:val="20"/>
              </w:rPr>
              <w:t>monthly, quarterly and half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>-</w:t>
            </w:r>
            <w:r w:rsidR="000C7298" w:rsidRPr="007E7141">
              <w:rPr>
                <w:rFonts w:asciiTheme="majorHAnsi" w:hAnsiTheme="majorHAnsi" w:cs="Calibri"/>
                <w:sz w:val="20"/>
                <w:szCs w:val="20"/>
              </w:rPr>
              <w:t>yearly reports</w:t>
            </w:r>
          </w:p>
          <w:p w:rsidR="00EF1B86" w:rsidRPr="007E7141" w:rsidRDefault="000C7298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Prepared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 monthly pr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ocessed and unprocessed reports; created lead request &amp;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assign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ed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to 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 xml:space="preserve">the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client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for the approval</w:t>
            </w:r>
          </w:p>
          <w:p w:rsidR="00EF1B86" w:rsidRPr="007E7141" w:rsidRDefault="000C7298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Managed client McGraw </w:t>
            </w:r>
            <w:r w:rsidR="000109CE" w:rsidRPr="007E7141">
              <w:rPr>
                <w:rFonts w:asciiTheme="majorHAnsi" w:hAnsiTheme="majorHAnsi" w:cs="Calibri"/>
                <w:sz w:val="20"/>
                <w:szCs w:val="20"/>
              </w:rPr>
              <w:t>Hill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-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a book publishing company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;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receive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d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83095F">
              <w:rPr>
                <w:rFonts w:asciiTheme="majorHAnsi" w:hAnsiTheme="majorHAnsi" w:cs="Calibri"/>
                <w:sz w:val="20"/>
                <w:szCs w:val="20"/>
              </w:rPr>
              <w:t xml:space="preserve">a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request from </w:t>
            </w:r>
            <w:r w:rsidR="000109CE">
              <w:rPr>
                <w:rFonts w:asciiTheme="majorHAnsi" w:hAnsiTheme="majorHAnsi" w:cs="Calibri"/>
                <w:sz w:val="20"/>
                <w:szCs w:val="20"/>
              </w:rPr>
              <w:t>them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to assign respective rights</w:t>
            </w:r>
          </w:p>
          <w:p w:rsidR="00EF1B86" w:rsidRPr="007E7141" w:rsidRDefault="000C7298" w:rsidP="004364B0">
            <w:pPr>
              <w:pStyle w:val="ListParagraph"/>
              <w:numPr>
                <w:ilvl w:val="0"/>
                <w:numId w:val="19"/>
              </w:num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Received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proofErr w:type="spellStart"/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cheque</w:t>
            </w:r>
            <w:proofErr w:type="spellEnd"/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 and payment statements from 14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countries (Italy, Mexico, Spain, Singapore, Malaysia, Taiwan, Canada, India, Thailand, Australia, Korea, England, Argentina, and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Japan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)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and 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>process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ed the income in </w:t>
            </w:r>
            <w:r w:rsidR="00E70AD4">
              <w:rPr>
                <w:rFonts w:asciiTheme="majorHAnsi" w:hAnsiTheme="majorHAnsi" w:cs="Calibri"/>
                <w:sz w:val="20"/>
                <w:szCs w:val="20"/>
              </w:rPr>
              <w:t>the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 xml:space="preserve"> subsystem</w:t>
            </w:r>
          </w:p>
          <w:p w:rsidR="00EF1B86" w:rsidRPr="007E7141" w:rsidRDefault="000C7298" w:rsidP="004364B0">
            <w:pPr>
              <w:numPr>
                <w:ilvl w:val="0"/>
                <w:numId w:val="19"/>
              </w:numPr>
              <w:jc w:val="both"/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Calibri"/>
                <w:sz w:val="20"/>
                <w:szCs w:val="20"/>
              </w:rPr>
              <w:t>Guided p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ublisher </w:t>
            </w:r>
            <w:r w:rsidRPr="007E7141">
              <w:rPr>
                <w:rFonts w:asciiTheme="majorHAnsi" w:hAnsiTheme="majorHAnsi" w:cs="Calibri"/>
                <w:sz w:val="20"/>
                <w:szCs w:val="20"/>
              </w:rPr>
              <w:t>for</w:t>
            </w:r>
            <w:r w:rsidR="00EF1B86" w:rsidRPr="007E7141">
              <w:rPr>
                <w:rFonts w:asciiTheme="majorHAnsi" w:hAnsiTheme="majorHAnsi" w:cs="Calibri"/>
                <w:sz w:val="20"/>
                <w:szCs w:val="20"/>
              </w:rPr>
              <w:t xml:space="preserve"> better experience in sales</w:t>
            </w:r>
          </w:p>
        </w:tc>
      </w:tr>
      <w:tr w:rsidR="00BC5F3E" w:rsidRPr="007E7141" w:rsidTr="007E7141">
        <w:tc>
          <w:tcPr>
            <w:tcW w:w="11610" w:type="dxa"/>
            <w:gridSpan w:val="4"/>
          </w:tcPr>
          <w:p w:rsidR="00BC5F3E" w:rsidRPr="007E7141" w:rsidRDefault="00BC5F3E" w:rsidP="00EF1B86">
            <w:pPr>
              <w:ind w:right="144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222878" w:rsidRPr="007E7141" w:rsidTr="007E7141">
        <w:trPr>
          <w:trHeight w:val="728"/>
        </w:trPr>
        <w:tc>
          <w:tcPr>
            <w:tcW w:w="11610" w:type="dxa"/>
            <w:gridSpan w:val="4"/>
          </w:tcPr>
          <w:p w:rsidR="00222878" w:rsidRPr="007E7141" w:rsidRDefault="00222878" w:rsidP="0081201D">
            <w:pPr>
              <w:spacing w:before="240"/>
              <w:ind w:left="483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726B79E0" wp14:editId="202F853B">
                      <wp:extent cx="7145020" cy="295275"/>
                      <wp:effectExtent l="0" t="0" r="17780" b="28575"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5020" cy="295275"/>
                                <a:chOff x="0" y="0"/>
                                <a:chExt cx="10084390" cy="295275"/>
                              </a:xfrm>
                            </wpg:grpSpPr>
                            <wps:wsp>
                              <wps:cNvPr id="72" name="Straight Connector 72"/>
                              <wps:cNvCnPr>
                                <a:stCxn id="71" idx="3"/>
                              </wps:cNvCnPr>
                              <wps:spPr>
                                <a:xfrm>
                                  <a:off x="1651919" y="147638"/>
                                  <a:ext cx="8432471" cy="476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0"/>
                                  <a:ext cx="1651933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22878" w:rsidRPr="008256FD" w:rsidRDefault="00222878" w:rsidP="00222878">
                                    <w:pPr>
                                      <w:spacing w:after="0"/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>E</w:t>
                                    </w:r>
                                    <w:r w:rsidR="000C7298">
                                      <w:rPr>
                                        <w:rFonts w:ascii="Cambria" w:hAnsi="Cambria"/>
                                        <w:color w:val="000000" w:themeColor="text1"/>
                                      </w:rPr>
                                      <w:t>ducation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6B79E0" id="Group 70" o:spid="_x0000_s1040" style="width:562.6pt;height:23.25pt;mso-position-horizontal-relative:char;mso-position-vertical-relative:line" coordsize="10084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">
                      <v:line id="Straight Connector 72" o:spid="_x0000_s1041" style="position:absolute;visibility:visible;mso-wrap-style:square" from="16519,1476" to="10084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0BT8UAAADbAAAADwAAAGRycy9kb3ducmV2LnhtbESPQWsCMRSE74L/ITzBi9Ssgq1sjVJL&#10;RUF70LbQ42Pz3F26eVmTuK7/3ggFj8PMfMPMFq2pREPOl5YVjIYJCOLM6pJzBd9fq6cpCB+QNVaW&#10;ScGVPCzm3c4MU20vvKfmEHIRIexTVFCEUKdS+qwgg35oa+LoHa0zGKJ0udQOLxFuKjlOkmdpsOS4&#10;UGBN7wVlf4ezUTA4Dn6ayW5lT7Zx6+Xn6fdj6zdK9Xvt2yuIQG14hP/bG63gZQz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0BT8UAAADbAAAADwAAAAAAAAAA&#10;AAAAAAChAgAAZHJzL2Rvd25yZXYueG1sUEsFBgAAAAAEAAQA+QAAAJMDAAAAAA==&#10;" strokecolor="#a5a5a5 [2092]" strokeweight="1.5pt"/>
                      <v:rect id="Rectangle 71" o:spid="_x0000_s1042" style="position:absolute;width:1651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tMbcUA&#10;AADbAAAADwAAAGRycy9kb3ducmV2LnhtbESPQWvCQBSE7wX/w/IEb3WjgkqaVYq2xYoXYy/entmX&#10;bGj2bchuY/rvu4VCj8PMfMNk28E2oqfO144VzKYJCOLC6ZorBR+X18c1CB+QNTaOScE3edhuRg8Z&#10;ptrd+Ux9HioRIexTVGBCaFMpfWHIop+6ljh6pesshii7SuoO7xFuGzlPkqW0WHNcMNjSzlDxmX9Z&#10;BWV7W5yu52uS396Pu5c3beS+N0pNxsPzE4hAQ/gP/7UPWsFq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0xtxQAAANsAAAAPAAAAAAAAAAAAAAAAAJgCAABkcnMv&#10;ZG93bnJldi54bWxQSwUGAAAAAAQABAD1AAAAigMAAAAA&#10;" filled="f" strokecolor="black [3213]" strokeweight="1.5pt">
                        <v:textbox>
                          <w:txbxContent>
                            <w:p w14:paraId="76F4D9FE" w14:textId="77777777" w:rsidR="00222878" w:rsidRPr="008256FD" w:rsidRDefault="00222878" w:rsidP="00222878">
                              <w:pPr>
                                <w:spacing w:after="0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>E</w:t>
                              </w:r>
                              <w:r w:rsidR="000C7298">
                                <w:rPr>
                                  <w:rFonts w:ascii="Cambria" w:hAnsi="Cambria"/>
                                  <w:color w:val="000000" w:themeColor="text1"/>
                                </w:rPr>
                                <w:t>ducation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22878" w:rsidRPr="007E7141" w:rsidTr="007E7141">
        <w:trPr>
          <w:trHeight w:val="1683"/>
        </w:trPr>
        <w:tc>
          <w:tcPr>
            <w:tcW w:w="1972" w:type="dxa"/>
          </w:tcPr>
          <w:p w:rsidR="00222878" w:rsidRPr="007E7141" w:rsidRDefault="00222878" w:rsidP="00544E74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:rsidR="00222878" w:rsidRPr="007E7141" w:rsidRDefault="007864AF" w:rsidP="00544E74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2015</w:t>
            </w:r>
          </w:p>
          <w:p w:rsidR="007864AF" w:rsidRPr="007E7141" w:rsidRDefault="007864AF" w:rsidP="00544E74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:rsidR="00222878" w:rsidRPr="007E7141" w:rsidRDefault="007864AF" w:rsidP="00544E74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2012</w:t>
            </w:r>
          </w:p>
          <w:p w:rsidR="007864AF" w:rsidRPr="007E7141" w:rsidRDefault="007864AF" w:rsidP="00544E74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:rsidR="00222878" w:rsidRPr="007E7141" w:rsidRDefault="007864AF" w:rsidP="00544E74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456" w:type="dxa"/>
            <w:gridSpan w:val="2"/>
          </w:tcPr>
          <w:p w:rsidR="00222878" w:rsidRPr="007E7141" w:rsidRDefault="007864AF" w:rsidP="00544E74">
            <w:pPr>
              <w:spacing w:before="240"/>
              <w:jc w:val="center"/>
              <w:rPr>
                <w:rFonts w:asciiTheme="majorHAnsi" w:hAnsiTheme="majorHAnsi"/>
                <w:noProof/>
                <w:color w:val="000000" w:themeColor="text1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16EFD7" wp14:editId="3CFBE8E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716280</wp:posOffset>
                      </wp:positionV>
                      <wp:extent cx="123825" cy="123190"/>
                      <wp:effectExtent l="0" t="0" r="0" b="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oval w14:anchorId="4173F504" id="Oval 13" o:spid="_x0000_s1026" style="position:absolute;margin-left:3.9pt;margin-top:56.4pt;width:9.75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" fillcolor="white [3212]" strokecolor="black [3213]" strokeweight="2.25pt"/>
                  </w:pict>
                </mc:Fallback>
              </mc:AlternateContent>
            </w:r>
            <w:r w:rsidR="00222878" w:rsidRPr="007E7141">
              <w:rPr>
                <w:rFonts w:asciiTheme="majorHAnsi" w:hAnsiTheme="majorHAnsi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72342BC" wp14:editId="0EC3E517">
                      <wp:extent cx="123850" cy="715645"/>
                      <wp:effectExtent l="19050" t="19050" r="28575" b="27305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50" cy="715645"/>
                                <a:chOff x="-25" y="0"/>
                                <a:chExt cx="123850" cy="715645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123825" cy="715645"/>
                                  <a:chOff x="0" y="0"/>
                                  <a:chExt cx="123825" cy="716107"/>
                                </a:xfrm>
                              </wpg:grpSpPr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64078" y="75905"/>
                                    <a:ext cx="0" cy="64020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0" y="0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Oval 26"/>
                              <wps:cNvSpPr/>
                              <wps:spPr>
                                <a:xfrm>
                                  <a:off x="-25" y="258073"/>
                                  <a:ext cx="123825" cy="123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group w14:anchorId="6EA2C0D0" id="Group 27" o:spid="_x0000_s1026" style="width:9.75pt;height:56.35pt;mso-position-horizontal-relative:char;mso-position-vertical-relative:line" coordorigin="" coordsize="1238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">
                      <v:group id="Group 21" o:spid="_x0000_s1027" style="position:absolute;width:1238;height:7156" coordsize="1238,7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Straight Connector 23" o:spid="_x0000_s1028" style="position:absolute;visibility:visible;mso-wrap-style:square" from="640,759" to="640,7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<v:oval id="Oval 22" o:spid="_x0000_s1029" style="position:absolute;width:1238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FwMQA&#10;AADbAAAADwAAAGRycy9kb3ducmV2LnhtbESPQWvCQBSE7wX/w/KE3uqmEURTVylCoXpQtF5ye80+&#10;k2D2bdzdxvjvXUHocZiZb5j5sjeN6Mj52rKC91ECgriwuuZSwfHn620KwgdkjY1lUnAjD8vF4GWO&#10;mbZX3lN3CKWIEPYZKqhCaDMpfVGRQT+yLXH0TtYZDFG6UmqH1wg3jUyTZCIN1hwXKmxpVVFxPvwZ&#10;BeOtLtx67X+n3Xkzu2zNLs/HJ6Veh/3nB4hAffgPP9vf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BcDEAAAA2wAAAA8AAAAAAAAAAAAAAAAAmAIAAGRycy9k&#10;b3ducmV2LnhtbFBLBQYAAAAABAAEAPUAAACJAwAAAAA=&#10;" fillcolor="white [3212]" strokecolor="black [3213]" strokeweight="2.25pt"/>
                      </v:group>
                      <v:oval id="Oval 26" o:spid="_x0000_s1030" style="position:absolute;top:2580;width:123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Dw8MA&#10;AADbAAAADwAAAGRycy9kb3ducmV2LnhtbESPQYvCMBSE78L+h/AWvGm6CuJWo8iCoB5cdL14ezbP&#10;tti81CTW+u/NguBxmJlvmOm8NZVoyPnSsoKvfgKCOLO65FzB4W/ZG4PwAVljZZkUPMjDfPbRmWKq&#10;7Z131OxDLiKEfYoKihDqVEqfFWTQ921NHL2zdQZDlC6X2uE9wk0lB0kykgZLjgsF1vRTUHbZ34yC&#10;4VZnbr32p3Fz2Xxft+b3eByelep+tosJiEBteIdf7ZVWMBjB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EDw8MAAADbAAAADwAAAAAAAAAAAAAAAACYAgAAZHJzL2Rv&#10;d25yZXYueG1sUEsFBgAAAAAEAAQA9QAAAIgDAAAAAA==&#10;" fillcolor="white [3212]" strokecolor="black [3213]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82" w:type="dxa"/>
          </w:tcPr>
          <w:p w:rsidR="00222878" w:rsidRPr="007E7141" w:rsidRDefault="00222878" w:rsidP="00544E74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  <w:p w:rsidR="00EF1B86" w:rsidRPr="007E7141" w:rsidRDefault="00EF1B86" w:rsidP="004364B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B</w:t>
            </w:r>
            <w:r w:rsidR="007864AF"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.Com. </w:t>
            </w:r>
            <w:r w:rsidR="007864AF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from</w:t>
            </w:r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</w:t>
            </w:r>
            <w:r w:rsidR="007864AF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Keshav Memorial Institute of Commerce and Science, </w:t>
            </w:r>
            <w:proofErr w:type="spellStart"/>
            <w:r w:rsidR="007864AF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Narayanaguda</w:t>
            </w:r>
            <w:proofErr w:type="spellEnd"/>
            <w:r w:rsidR="007864AF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, Osmania University</w:t>
            </w:r>
          </w:p>
          <w:p w:rsidR="00EF1B86" w:rsidRPr="007E7141" w:rsidRDefault="00EF1B86" w:rsidP="004364B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</w:p>
          <w:p w:rsidR="00EF1B86" w:rsidRPr="007E7141" w:rsidRDefault="007864AF" w:rsidP="004364B0">
            <w:p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12</w:t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from </w:t>
            </w:r>
            <w:proofErr w:type="spellStart"/>
            <w:r w:rsidR="00EF1B86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Pragathi</w:t>
            </w:r>
            <w:proofErr w:type="spellEnd"/>
            <w:r w:rsidR="00EF1B86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Maha</w:t>
            </w:r>
            <w:proofErr w:type="spellEnd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Vidyalaya</w:t>
            </w:r>
            <w:proofErr w:type="spellEnd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Junior College</w:t>
            </w:r>
            <w:r w:rsidR="00EF1B86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, Hyderabad</w:t>
            </w:r>
          </w:p>
          <w:p w:rsidR="007864AF" w:rsidRPr="007E7141" w:rsidRDefault="007864AF" w:rsidP="004364B0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:rsidR="00222878" w:rsidRPr="007E7141" w:rsidRDefault="007864AF" w:rsidP="004364B0">
            <w:p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10</w:t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E714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from </w:t>
            </w:r>
            <w:r w:rsidR="00EF1B86"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Sri </w:t>
            </w:r>
            <w:proofErr w:type="spellStart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Sai</w:t>
            </w:r>
            <w:proofErr w:type="spellEnd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Vidyalaya</w:t>
            </w:r>
            <w:proofErr w:type="spellEnd"/>
            <w:r w:rsidRPr="007E714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High School, Hyderabad</w:t>
            </w:r>
          </w:p>
        </w:tc>
      </w:tr>
      <w:tr w:rsidR="00222878" w:rsidRPr="007E7141" w:rsidTr="007E7141">
        <w:trPr>
          <w:trHeight w:val="494"/>
        </w:trPr>
        <w:tc>
          <w:tcPr>
            <w:tcW w:w="11610" w:type="dxa"/>
            <w:gridSpan w:val="4"/>
            <w:shd w:val="clear" w:color="auto" w:fill="0070C0"/>
          </w:tcPr>
          <w:p w:rsidR="00222878" w:rsidRPr="007E7141" w:rsidRDefault="00222878" w:rsidP="0081201D">
            <w:pPr>
              <w:spacing w:before="240"/>
              <w:ind w:left="483"/>
              <w:rPr>
                <w:rFonts w:asciiTheme="majorHAnsi" w:hAnsiTheme="majorHAnsi"/>
              </w:rPr>
            </w:pPr>
            <w:r w:rsidRPr="007E7141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0C385F14" wp14:editId="69A42CD3">
                      <wp:extent cx="7183121" cy="295275"/>
                      <wp:effectExtent l="0" t="0" r="17780" b="2857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3121" cy="295275"/>
                                <a:chOff x="-53776" y="0"/>
                                <a:chExt cx="10138164" cy="295275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-53776" y="0"/>
                                  <a:ext cx="2162128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22878" w:rsidRPr="0081201D" w:rsidRDefault="00BC5F3E" w:rsidP="00222878">
                                    <w:pPr>
                                      <w:spacing w:after="0"/>
                                      <w:rPr>
                                        <w:rFonts w:ascii="Cambria" w:hAnsi="Cambria"/>
                                        <w:color w:val="FFFFFF" w:themeColor="background1"/>
                                      </w:rPr>
                                    </w:pPr>
                                    <w:r w:rsidRPr="0081201D">
                                      <w:rPr>
                                        <w:rFonts w:ascii="Cambria" w:hAnsi="Cambria"/>
                                        <w:color w:val="FFFFFF" w:themeColor="background1"/>
                                      </w:rPr>
                                      <w:t>PEROSNAL DETAILS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aight Connector 24"/>
                              <wps:cNvCnPr>
                                <a:stCxn id="20" idx="3"/>
                              </wps:cNvCnPr>
                              <wps:spPr>
                                <a:xfrm>
                                  <a:off x="2108352" y="147638"/>
                                  <a:ext cx="7976036" cy="476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385F14" id="Group 19" o:spid="_x0000_s1043" style="width:565.6pt;height:23.25pt;mso-position-horizontal-relative:char;mso-position-vertical-relative:line" coordorigin="-537" coordsize="10138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">
                      <v:rect id="Rectangle 20" o:spid="_x0000_s1044" style="position:absolute;left:-537;width:2162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7RcIA&#10;AADbAAAADwAAAGRycy9kb3ducmV2LnhtbERPTWvCQBC9F/wPyxS8lLppCqLRNUghUaEKWi/ehuyY&#10;hGZnQ3aN6b93DwWPj/e9TAfTiJ46V1tW8DGJQBAXVtdcKjj/ZO8zEM4ja2wsk4I/cpCuRi9LTLS9&#10;85H6ky9FCGGXoILK+zaR0hUVGXQT2xIH7mo7gz7ArpS6w3sIN42Mo2gqDdYcGips6aui4vd0Mwry&#10;T5rmHg+zHWf7jT1e9vnb91yp8euwXoDwNPin+N+91QrisD58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rtFwgAAANsAAAAPAAAAAAAAAAAAAAAAAJgCAABkcnMvZG93&#10;bnJldi54bWxQSwUGAAAAAAQABAD1AAAAhwMAAAAA&#10;" filled="f" strokecolor="white [3212]" strokeweight="1.5pt">
                        <v:textbox>
                          <w:txbxContent>
                            <w:p w14:paraId="2214EFEE" w14:textId="77777777" w:rsidR="00222878" w:rsidRPr="0081201D" w:rsidRDefault="00BC5F3E" w:rsidP="00222878">
                              <w:pPr>
                                <w:spacing w:after="0"/>
                                <w:rPr>
                                  <w:rFonts w:ascii="Cambria" w:hAnsi="Cambria"/>
                                  <w:color w:val="FFFFFF" w:themeColor="background1"/>
                                </w:rPr>
                              </w:pPr>
                              <w:r w:rsidRPr="0081201D">
                                <w:rPr>
                                  <w:rFonts w:ascii="Cambria" w:hAnsi="Cambria"/>
                                  <w:color w:val="FFFFFF" w:themeColor="background1"/>
                                </w:rPr>
                                <w:t>PEROSNAL DETAILS</w:t>
                              </w:r>
                            </w:p>
                          </w:txbxContent>
                        </v:textbox>
                      </v:rect>
                      <v:line id="Straight Connector 24" o:spid="_x0000_s1045" style="position:absolute;visibility:visible;mso-wrap-style:square" from="21083,1476" to="10084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puMMAAADbAAAADwAAAGRycy9kb3ducmV2LnhtbESP0WrCQBRE3wX/YbkF33STIFVTV5HQ&#10;YikoGPsBl+xtEszeDdmNbv++Wyj0cZiZM8x2H0wn7jS41rKCdJGAIK6sbrlW8Hl9m69BOI+ssbNM&#10;Cr7JwX43nWwx1/bBF7qXvhYRwi5HBY33fS6lqxoy6Ba2J47elx0M+iiHWuoBHxFuOpklybM02HJc&#10;aLCnoqHqVo5GwZh9hOU5DVXySqtNuI3l8VS0Ss2ewuEFhKfg/8N/7XetIFvC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abjDAAAA2wAAAA8AAAAAAAAAAAAA&#10;AAAAoQIAAGRycy9kb3ducmV2LnhtbFBLBQYAAAAABAAEAPkAAACRAwAAAAA=&#10;" strokecolor="white [3212]" strokeweight="1.5pt"/>
                      <w10:anchorlock/>
                    </v:group>
                  </w:pict>
                </mc:Fallback>
              </mc:AlternateContent>
            </w:r>
          </w:p>
        </w:tc>
      </w:tr>
      <w:tr w:rsidR="00222878" w:rsidRPr="007E7141" w:rsidTr="007E7141">
        <w:trPr>
          <w:trHeight w:val="109"/>
        </w:trPr>
        <w:tc>
          <w:tcPr>
            <w:tcW w:w="11610" w:type="dxa"/>
            <w:gridSpan w:val="4"/>
            <w:shd w:val="clear" w:color="auto" w:fill="0070C0"/>
          </w:tcPr>
          <w:p w:rsidR="00222878" w:rsidRPr="007E7141" w:rsidRDefault="00222878" w:rsidP="00544E74">
            <w:pPr>
              <w:rPr>
                <w:rFonts w:asciiTheme="majorHAnsi" w:hAnsiTheme="majorHAnsi" w:cs="Tahoma"/>
                <w:color w:val="000000" w:themeColor="text1"/>
                <w:sz w:val="14"/>
                <w:szCs w:val="20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3"/>
              <w:gridCol w:w="9168"/>
            </w:tblGrid>
            <w:tr w:rsidR="00BC5F3E" w:rsidRPr="007E7141" w:rsidTr="002C479A">
              <w:tc>
                <w:tcPr>
                  <w:tcW w:w="2103" w:type="dxa"/>
                </w:tcPr>
                <w:p w:rsidR="00BC5F3E" w:rsidRPr="007E7141" w:rsidRDefault="00BC5F3E" w:rsidP="0081201D">
                  <w:pPr>
                    <w:pStyle w:val="ListParagraph"/>
                    <w:ind w:left="0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b/>
                      <w:color w:val="FFFFFF" w:themeColor="background1"/>
                      <w:sz w:val="20"/>
                      <w:szCs w:val="20"/>
                    </w:rPr>
                    <w:t>Date of Birth</w:t>
                  </w: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: </w:t>
                  </w:r>
                </w:p>
                <w:p w:rsidR="00EF1B86" w:rsidRPr="007E7141" w:rsidRDefault="00EF1B86" w:rsidP="0081201D">
                  <w:pPr>
                    <w:pStyle w:val="ListParagraph"/>
                    <w:ind w:left="0"/>
                    <w:rPr>
                      <w:rFonts w:asciiTheme="majorHAnsi" w:hAnsiTheme="majorHAnsi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b/>
                      <w:color w:val="FFFFFF" w:themeColor="background1"/>
                      <w:sz w:val="20"/>
                      <w:szCs w:val="20"/>
                    </w:rPr>
                    <w:t>Languages Known:</w:t>
                  </w:r>
                </w:p>
              </w:tc>
              <w:tc>
                <w:tcPr>
                  <w:tcW w:w="9168" w:type="dxa"/>
                </w:tcPr>
                <w:p w:rsidR="00BC5F3E" w:rsidRPr="007E7141" w:rsidRDefault="00EF1B86" w:rsidP="00BC5F3E">
                  <w:pPr>
                    <w:pStyle w:val="ListParagraph"/>
                    <w:ind w:left="0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19</w:t>
                  </w: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  <w:vertAlign w:val="superscript"/>
                    </w:rPr>
                    <w:t>th</w:t>
                  </w: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 March 1993</w:t>
                  </w:r>
                </w:p>
                <w:p w:rsidR="00EF1B86" w:rsidRPr="007E7141" w:rsidRDefault="00EF1B86" w:rsidP="00BC5F3E">
                  <w:pPr>
                    <w:pStyle w:val="ListParagraph"/>
                    <w:ind w:left="0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English, Telugu &amp; Hindi</w:t>
                  </w:r>
                </w:p>
              </w:tc>
            </w:tr>
            <w:tr w:rsidR="00BC5F3E" w:rsidRPr="007E7141" w:rsidTr="002C479A">
              <w:tc>
                <w:tcPr>
                  <w:tcW w:w="2103" w:type="dxa"/>
                </w:tcPr>
                <w:p w:rsidR="00BC5F3E" w:rsidRPr="007E7141" w:rsidRDefault="00BC5F3E" w:rsidP="0081201D">
                  <w:pPr>
                    <w:pStyle w:val="ListParagraph"/>
                    <w:ind w:left="0"/>
                    <w:rPr>
                      <w:rFonts w:asciiTheme="majorHAnsi" w:hAnsiTheme="majorHAnsi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b/>
                      <w:color w:val="FFFFFF" w:themeColor="background1"/>
                      <w:sz w:val="20"/>
                      <w:szCs w:val="20"/>
                    </w:rPr>
                    <w:t>Address</w:t>
                  </w: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168" w:type="dxa"/>
                </w:tcPr>
                <w:p w:rsidR="0081201D" w:rsidRPr="007E7141" w:rsidRDefault="00EF1B86" w:rsidP="00982C80">
                  <w:pPr>
                    <w:pStyle w:val="ListParagraph"/>
                    <w:ind w:left="0" w:right="505"/>
                    <w:jc w:val="both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</w:pP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House No.- 6-1-159/ Flat No.-103 </w:t>
                  </w:r>
                  <w:proofErr w:type="spellStart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Sriven</w:t>
                  </w:r>
                  <w:proofErr w:type="spellEnd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 Ascot, Backside </w:t>
                  </w:r>
                  <w:proofErr w:type="spellStart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Chilkalguda</w:t>
                  </w:r>
                  <w:proofErr w:type="spellEnd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 Wesley Church, Padma </w:t>
                  </w:r>
                  <w:proofErr w:type="spellStart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Rao</w:t>
                  </w:r>
                  <w:proofErr w:type="spellEnd"/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 Nagar, </w:t>
                  </w:r>
                  <w:proofErr w:type="spellStart"/>
                  <w:r w:rsidR="000109CE" w:rsidRPr="000109CE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Secunderabad</w:t>
                  </w:r>
                  <w:proofErr w:type="spellEnd"/>
                  <w:r w:rsidR="000109CE" w:rsidRPr="000109CE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7E7141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t>- 500061</w:t>
                  </w:r>
                </w:p>
              </w:tc>
            </w:tr>
          </w:tbl>
          <w:p w:rsidR="00222878" w:rsidRPr="007E7141" w:rsidRDefault="00222878" w:rsidP="00BC5F3E">
            <w:pPr>
              <w:pStyle w:val="ListParagrap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</w:p>
        </w:tc>
      </w:tr>
    </w:tbl>
    <w:p w:rsidR="00722FC9" w:rsidRPr="007E7141" w:rsidRDefault="00FB6409" w:rsidP="00EF1B86">
      <w:pPr>
        <w:tabs>
          <w:tab w:val="left" w:pos="0"/>
        </w:tabs>
        <w:rPr>
          <w:rFonts w:asciiTheme="majorHAnsi" w:hAnsiTheme="majorHAnsi"/>
        </w:rPr>
      </w:pPr>
    </w:p>
    <w:sectPr w:rsidR="00722FC9" w:rsidRPr="007E7141" w:rsidSect="0022287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ullet"/>
      </v:shape>
    </w:pict>
  </w:numPicBullet>
  <w:numPicBullet w:numPicBulletId="1">
    <w:pict>
      <v:shape id="_x0000_i1032" type="#_x0000_t75" style="width:7.5pt;height:7.5pt" o:bullet="t">
        <v:imagedata r:id="rId2" o:title="bullet-grey"/>
      </v:shape>
    </w:pict>
  </w:numPicBullet>
  <w:numPicBullet w:numPicBulletId="2">
    <w:pict>
      <v:shape id="_x0000_i1033" type="#_x0000_t75" style="width:14.25pt;height:14.25pt;visibility:visible;mso-wrap-style:square" o:bullet="t">
        <v:imagedata r:id="rId3" o:title=""/>
      </v:shape>
    </w:pict>
  </w:numPicBullet>
  <w:numPicBullet w:numPicBulletId="3">
    <w:pict>
      <v:shape id="_x0000_i1034" type="#_x0000_t75" style="width:22.5pt;height:22.5pt" o:bullet="t">
        <v:imagedata r:id="rId4" o:title="pointer"/>
      </v:shape>
    </w:pict>
  </w:numPicBullet>
  <w:numPicBullet w:numPicBulletId="4">
    <w:pict>
      <v:shape id="_x0000_i1035" type="#_x0000_t75" style="width:14.25pt;height:21pt;visibility:visible;mso-wrap-style:square" o:bullet="t">
        <v:imagedata r:id="rId5" o:title="" croptop="13677f" cropbottom="17505f" cropright="1494f"/>
      </v:shape>
    </w:pict>
  </w:numPicBullet>
  <w:abstractNum w:abstractNumId="0">
    <w:nsid w:val="10096F1B"/>
    <w:multiLevelType w:val="hybridMultilevel"/>
    <w:tmpl w:val="6FA8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82910"/>
    <w:multiLevelType w:val="hybridMultilevel"/>
    <w:tmpl w:val="B91A8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91EFF"/>
    <w:multiLevelType w:val="multilevel"/>
    <w:tmpl w:val="C4B01A56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E692A47"/>
    <w:multiLevelType w:val="multilevel"/>
    <w:tmpl w:val="4EF0A6F4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4CA5581"/>
    <w:multiLevelType w:val="multilevel"/>
    <w:tmpl w:val="ECBCA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53EF1"/>
    <w:multiLevelType w:val="hybridMultilevel"/>
    <w:tmpl w:val="DCF2B4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A809A7"/>
    <w:multiLevelType w:val="hybridMultilevel"/>
    <w:tmpl w:val="D8F81A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963823"/>
    <w:multiLevelType w:val="hybridMultilevel"/>
    <w:tmpl w:val="911E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F08C7"/>
    <w:multiLevelType w:val="hybridMultilevel"/>
    <w:tmpl w:val="B566A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8620A2"/>
    <w:multiLevelType w:val="hybridMultilevel"/>
    <w:tmpl w:val="DBC84A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F04A56"/>
    <w:multiLevelType w:val="hybridMultilevel"/>
    <w:tmpl w:val="359CE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F772E8C"/>
    <w:multiLevelType w:val="hybridMultilevel"/>
    <w:tmpl w:val="D7706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6B3352B3"/>
    <w:multiLevelType w:val="hybridMultilevel"/>
    <w:tmpl w:val="1696FF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E0F8B"/>
    <w:multiLevelType w:val="hybridMultilevel"/>
    <w:tmpl w:val="005A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43218E"/>
    <w:multiLevelType w:val="hybridMultilevel"/>
    <w:tmpl w:val="3B9E94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"/>
  </w:num>
  <w:num w:numId="5">
    <w:abstractNumId w:val="18"/>
  </w:num>
  <w:num w:numId="6">
    <w:abstractNumId w:val="3"/>
  </w:num>
  <w:num w:numId="7">
    <w:abstractNumId w:val="9"/>
  </w:num>
  <w:num w:numId="8">
    <w:abstractNumId w:val="21"/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22"/>
  </w:num>
  <w:num w:numId="15">
    <w:abstractNumId w:val="14"/>
  </w:num>
  <w:num w:numId="16">
    <w:abstractNumId w:val="10"/>
  </w:num>
  <w:num w:numId="17">
    <w:abstractNumId w:val="11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19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qgUABJL8OSwAAAA="/>
  </w:docVars>
  <w:rsids>
    <w:rsidRoot w:val="00D070C7"/>
    <w:rsid w:val="00000673"/>
    <w:rsid w:val="000043A4"/>
    <w:rsid w:val="000109CE"/>
    <w:rsid w:val="0002017B"/>
    <w:rsid w:val="00050F29"/>
    <w:rsid w:val="00054217"/>
    <w:rsid w:val="00087E26"/>
    <w:rsid w:val="000B6DED"/>
    <w:rsid w:val="000C7298"/>
    <w:rsid w:val="000D1D44"/>
    <w:rsid w:val="00121373"/>
    <w:rsid w:val="00127371"/>
    <w:rsid w:val="001A11D9"/>
    <w:rsid w:val="001D5D18"/>
    <w:rsid w:val="001E7456"/>
    <w:rsid w:val="00206B5C"/>
    <w:rsid w:val="00222878"/>
    <w:rsid w:val="00237DFB"/>
    <w:rsid w:val="00251DF5"/>
    <w:rsid w:val="002531B6"/>
    <w:rsid w:val="002C479A"/>
    <w:rsid w:val="00331377"/>
    <w:rsid w:val="00345B23"/>
    <w:rsid w:val="00351515"/>
    <w:rsid w:val="003B08A7"/>
    <w:rsid w:val="003E32CC"/>
    <w:rsid w:val="00403C5B"/>
    <w:rsid w:val="004103E1"/>
    <w:rsid w:val="004364B0"/>
    <w:rsid w:val="004F7765"/>
    <w:rsid w:val="00503257"/>
    <w:rsid w:val="005151E7"/>
    <w:rsid w:val="00520F6D"/>
    <w:rsid w:val="00543313"/>
    <w:rsid w:val="00550FF3"/>
    <w:rsid w:val="005A59A6"/>
    <w:rsid w:val="005E7F75"/>
    <w:rsid w:val="00684CA4"/>
    <w:rsid w:val="00696DE9"/>
    <w:rsid w:val="006B55AD"/>
    <w:rsid w:val="006C25D8"/>
    <w:rsid w:val="006E2563"/>
    <w:rsid w:val="006F03CD"/>
    <w:rsid w:val="006F7978"/>
    <w:rsid w:val="00707046"/>
    <w:rsid w:val="007128E4"/>
    <w:rsid w:val="00713EFD"/>
    <w:rsid w:val="007255C5"/>
    <w:rsid w:val="00737E39"/>
    <w:rsid w:val="00760C77"/>
    <w:rsid w:val="007631E5"/>
    <w:rsid w:val="00766F55"/>
    <w:rsid w:val="007864AF"/>
    <w:rsid w:val="00793700"/>
    <w:rsid w:val="007D561A"/>
    <w:rsid w:val="007E0313"/>
    <w:rsid w:val="007E7141"/>
    <w:rsid w:val="00802640"/>
    <w:rsid w:val="008112BB"/>
    <w:rsid w:val="0081201D"/>
    <w:rsid w:val="008161BC"/>
    <w:rsid w:val="00821C10"/>
    <w:rsid w:val="0083095F"/>
    <w:rsid w:val="008704A7"/>
    <w:rsid w:val="00874555"/>
    <w:rsid w:val="00876A4C"/>
    <w:rsid w:val="0088620B"/>
    <w:rsid w:val="00887533"/>
    <w:rsid w:val="0088778D"/>
    <w:rsid w:val="00891A3C"/>
    <w:rsid w:val="008B6C6A"/>
    <w:rsid w:val="008D5E74"/>
    <w:rsid w:val="00906F28"/>
    <w:rsid w:val="00945FAD"/>
    <w:rsid w:val="009651DD"/>
    <w:rsid w:val="00980D87"/>
    <w:rsid w:val="0098256C"/>
    <w:rsid w:val="00982C80"/>
    <w:rsid w:val="009C2A2A"/>
    <w:rsid w:val="009F2A13"/>
    <w:rsid w:val="00A02B51"/>
    <w:rsid w:val="00A13442"/>
    <w:rsid w:val="00A2558C"/>
    <w:rsid w:val="00A25FCB"/>
    <w:rsid w:val="00A44411"/>
    <w:rsid w:val="00A5025E"/>
    <w:rsid w:val="00A62D8F"/>
    <w:rsid w:val="00A70FCB"/>
    <w:rsid w:val="00A735ED"/>
    <w:rsid w:val="00AA4EC3"/>
    <w:rsid w:val="00AB50C8"/>
    <w:rsid w:val="00AD1997"/>
    <w:rsid w:val="00AE5056"/>
    <w:rsid w:val="00B25B5A"/>
    <w:rsid w:val="00B32312"/>
    <w:rsid w:val="00B562F9"/>
    <w:rsid w:val="00B61E6C"/>
    <w:rsid w:val="00B66799"/>
    <w:rsid w:val="00B75E6B"/>
    <w:rsid w:val="00B9284E"/>
    <w:rsid w:val="00BC5F3E"/>
    <w:rsid w:val="00BF0099"/>
    <w:rsid w:val="00BF5DAD"/>
    <w:rsid w:val="00C04699"/>
    <w:rsid w:val="00C22B9A"/>
    <w:rsid w:val="00C23E15"/>
    <w:rsid w:val="00C263E3"/>
    <w:rsid w:val="00C32EA4"/>
    <w:rsid w:val="00C80CD4"/>
    <w:rsid w:val="00CD10ED"/>
    <w:rsid w:val="00D070C7"/>
    <w:rsid w:val="00D13BA1"/>
    <w:rsid w:val="00D232E1"/>
    <w:rsid w:val="00D33527"/>
    <w:rsid w:val="00D35553"/>
    <w:rsid w:val="00D40700"/>
    <w:rsid w:val="00D4395F"/>
    <w:rsid w:val="00D567FB"/>
    <w:rsid w:val="00D605FB"/>
    <w:rsid w:val="00D829FF"/>
    <w:rsid w:val="00D910DC"/>
    <w:rsid w:val="00DA5410"/>
    <w:rsid w:val="00DE20AA"/>
    <w:rsid w:val="00E2622C"/>
    <w:rsid w:val="00E275C9"/>
    <w:rsid w:val="00E53093"/>
    <w:rsid w:val="00E65FD7"/>
    <w:rsid w:val="00E70AD4"/>
    <w:rsid w:val="00E843AC"/>
    <w:rsid w:val="00EB2DA9"/>
    <w:rsid w:val="00EC0B42"/>
    <w:rsid w:val="00ED6C93"/>
    <w:rsid w:val="00EF1B86"/>
    <w:rsid w:val="00F223F5"/>
    <w:rsid w:val="00F319B1"/>
    <w:rsid w:val="00F80200"/>
    <w:rsid w:val="00F94DAE"/>
    <w:rsid w:val="00FA1DB3"/>
    <w:rsid w:val="00FB15DB"/>
    <w:rsid w:val="00FB256D"/>
    <w:rsid w:val="00FB6409"/>
    <w:rsid w:val="00FE5316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0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paragraph" w:styleId="BodyText">
    <w:name w:val="Body Text"/>
    <w:basedOn w:val="Normal"/>
    <w:link w:val="BodyTextChar"/>
    <w:uiPriority w:val="99"/>
    <w:rsid w:val="00EF1B86"/>
    <w:pPr>
      <w:spacing w:after="120" w:line="240" w:lineRule="auto"/>
      <w:jc w:val="both"/>
    </w:pPr>
    <w:rPr>
      <w:rFonts w:ascii="Tahoma" w:eastAsia="SimSun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1B86"/>
    <w:rPr>
      <w:rFonts w:ascii="Tahoma" w:eastAsia="SimSun" w:hAnsi="Tahoma" w:cs="Tahoma"/>
      <w:sz w:val="20"/>
      <w:szCs w:val="20"/>
    </w:rPr>
  </w:style>
  <w:style w:type="character" w:customStyle="1" w:styleId="rvts58">
    <w:name w:val="rvts58"/>
    <w:rsid w:val="002C479A"/>
  </w:style>
  <w:style w:type="character" w:styleId="CommentReference">
    <w:name w:val="annotation reference"/>
    <w:basedOn w:val="DefaultParagraphFont"/>
    <w:uiPriority w:val="99"/>
    <w:semiHidden/>
    <w:unhideWhenUsed/>
    <w:rsid w:val="00982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paragraph" w:styleId="BodyText">
    <w:name w:val="Body Text"/>
    <w:basedOn w:val="Normal"/>
    <w:link w:val="BodyTextChar"/>
    <w:uiPriority w:val="99"/>
    <w:rsid w:val="00EF1B86"/>
    <w:pPr>
      <w:spacing w:after="120" w:line="240" w:lineRule="auto"/>
      <w:jc w:val="both"/>
    </w:pPr>
    <w:rPr>
      <w:rFonts w:ascii="Tahoma" w:eastAsia="SimSun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1B86"/>
    <w:rPr>
      <w:rFonts w:ascii="Tahoma" w:eastAsia="SimSun" w:hAnsi="Tahoma" w:cs="Tahoma"/>
      <w:sz w:val="20"/>
      <w:szCs w:val="20"/>
    </w:rPr>
  </w:style>
  <w:style w:type="character" w:customStyle="1" w:styleId="rvts58">
    <w:name w:val="rvts58"/>
    <w:rsid w:val="002C479A"/>
  </w:style>
  <w:style w:type="character" w:styleId="CommentReference">
    <w:name w:val="annotation reference"/>
    <w:basedOn w:val="DefaultParagraphFont"/>
    <w:uiPriority w:val="99"/>
    <w:semiHidden/>
    <w:unhideWhenUsed/>
    <w:rsid w:val="00982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7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2</cp:revision>
  <dcterms:created xsi:type="dcterms:W3CDTF">2020-08-20T14:47:00Z</dcterms:created>
  <dcterms:modified xsi:type="dcterms:W3CDTF">2020-08-20T14:47:00Z</dcterms:modified>
</cp:coreProperties>
</file>