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82A69F" w:rsidR="00B43C07" w:rsidRDefault="006B023F">
      <w:pPr>
        <w:pStyle w:val="Heading5"/>
        <w:numPr>
          <w:ilvl w:val="4"/>
          <w:numId w:val="1"/>
        </w:numPr>
        <w:shd w:val="clear" w:color="auto" w:fill="E0E0E0"/>
        <w:jc w:val="left"/>
      </w:pPr>
      <w:r>
        <w:rPr>
          <w:sz w:val="22"/>
          <w:szCs w:val="22"/>
        </w:rPr>
        <w:t xml:space="preserve">   </w:t>
      </w:r>
      <w:proofErr w:type="spellStart"/>
      <w:r w:rsidR="001512B5">
        <w:rPr>
          <w:sz w:val="22"/>
          <w:szCs w:val="22"/>
        </w:rPr>
        <w:t>Ankur</w:t>
      </w:r>
      <w:proofErr w:type="spellEnd"/>
      <w:r w:rsidR="001512B5">
        <w:rPr>
          <w:sz w:val="22"/>
          <w:szCs w:val="22"/>
        </w:rPr>
        <w:t xml:space="preserve"> </w:t>
      </w:r>
      <w:proofErr w:type="spellStart"/>
      <w:r w:rsidR="001512B5">
        <w:rPr>
          <w:sz w:val="22"/>
          <w:szCs w:val="22"/>
        </w:rPr>
        <w:t>singh</w:t>
      </w:r>
      <w:proofErr w:type="spellEnd"/>
    </w:p>
    <w:p w14:paraId="00000002" w14:textId="6410B3F6" w:rsidR="00B43C07" w:rsidRDefault="006B023F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                                                                            Contact No: +91 </w:t>
      </w:r>
      <w:r w:rsidR="001512B5">
        <w:rPr>
          <w:rFonts w:ascii="Verdana" w:eastAsia="Verdana" w:hAnsi="Verdana" w:cs="Verdana"/>
          <w:b/>
          <w:sz w:val="18"/>
          <w:szCs w:val="18"/>
        </w:rPr>
        <w:t>9594510613</w:t>
      </w:r>
    </w:p>
    <w:p w14:paraId="00000003" w14:textId="77777777" w:rsidR="00B43C07" w:rsidRDefault="006B023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</w:t>
      </w:r>
    </w:p>
    <w:p w14:paraId="00000004" w14:textId="328CCAC2" w:rsidR="00B43C07" w:rsidRDefault="00757B34">
      <w:pPr>
        <w:rPr>
          <w:rFonts w:ascii="Verdana" w:eastAsia="Verdana" w:hAnsi="Verdana" w:cs="Verdana"/>
          <w:sz w:val="18"/>
          <w:szCs w:val="18"/>
        </w:rPr>
      </w:pPr>
      <w:hyperlink r:id="rId5" w:history="1">
        <w:r w:rsidR="00BA2D8D" w:rsidRPr="00B809AE">
          <w:rPr>
            <w:rStyle w:val="Hyperlink"/>
            <w:rFonts w:ascii="Verdana" w:eastAsia="Verdana" w:hAnsi="Verdana" w:cs="Verdana"/>
            <w:sz w:val="18"/>
            <w:szCs w:val="18"/>
          </w:rPr>
          <w:t>Ankursingh99123@gmail.com</w:t>
        </w:r>
      </w:hyperlink>
    </w:p>
    <w:p w14:paraId="128B03F4" w14:textId="31616674" w:rsidR="00BA2D8D" w:rsidRDefault="00F510E8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0A4300F" w14:textId="1FF4612E" w:rsidR="00F510E8" w:rsidRDefault="00300D3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Address:</w:t>
      </w:r>
      <w:r w:rsidR="009F20E3">
        <w:rPr>
          <w:rFonts w:ascii="Verdana" w:eastAsia="Verdana" w:hAnsi="Verdana" w:cs="Verdana"/>
          <w:sz w:val="18"/>
          <w:szCs w:val="18"/>
        </w:rPr>
        <w:t xml:space="preserve"> 901</w:t>
      </w:r>
      <w:r w:rsidR="00A81535">
        <w:rPr>
          <w:rFonts w:ascii="Verdana" w:eastAsia="Verdana" w:hAnsi="Verdana" w:cs="Verdana"/>
          <w:sz w:val="18"/>
          <w:szCs w:val="18"/>
        </w:rPr>
        <w:t xml:space="preserve">/C32 </w:t>
      </w:r>
      <w:proofErr w:type="spellStart"/>
      <w:r w:rsidR="00A81535">
        <w:rPr>
          <w:rFonts w:ascii="Verdana" w:eastAsia="Verdana" w:hAnsi="Verdana" w:cs="Verdana"/>
          <w:sz w:val="18"/>
          <w:szCs w:val="18"/>
        </w:rPr>
        <w:t>Omkar</w:t>
      </w:r>
      <w:proofErr w:type="spellEnd"/>
      <w:r w:rsidR="00A81535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B51A90">
        <w:rPr>
          <w:rFonts w:ascii="Verdana" w:eastAsia="Verdana" w:hAnsi="Verdana" w:cs="Verdana"/>
          <w:sz w:val="18"/>
          <w:szCs w:val="18"/>
        </w:rPr>
        <w:t>Darshan</w:t>
      </w:r>
      <w:proofErr w:type="spellEnd"/>
      <w:r w:rsidR="00795C2E">
        <w:rPr>
          <w:rFonts w:ascii="Verdana" w:eastAsia="Verdana" w:hAnsi="Verdana" w:cs="Verdana"/>
          <w:sz w:val="18"/>
          <w:szCs w:val="18"/>
        </w:rPr>
        <w:t>, sector-</w:t>
      </w:r>
      <w:r w:rsidR="003721B2">
        <w:rPr>
          <w:rFonts w:ascii="Verdana" w:eastAsia="Verdana" w:hAnsi="Verdana" w:cs="Verdana"/>
          <w:sz w:val="18"/>
          <w:szCs w:val="18"/>
        </w:rPr>
        <w:t>9</w:t>
      </w:r>
      <w:r w:rsidR="00AD01DA">
        <w:rPr>
          <w:rFonts w:ascii="Verdana" w:eastAsia="Verdana" w:hAnsi="Verdana" w:cs="Verdana"/>
          <w:sz w:val="18"/>
          <w:szCs w:val="18"/>
        </w:rPr>
        <w:t>,</w:t>
      </w:r>
      <w:r w:rsidR="003721B2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3721B2">
        <w:rPr>
          <w:rFonts w:ascii="Verdana" w:eastAsia="Verdana" w:hAnsi="Verdana" w:cs="Verdana"/>
          <w:sz w:val="18"/>
          <w:szCs w:val="18"/>
        </w:rPr>
        <w:t>Charkop</w:t>
      </w:r>
      <w:proofErr w:type="spellEnd"/>
      <w:r w:rsidR="003721B2">
        <w:rPr>
          <w:rFonts w:ascii="Verdana" w:eastAsia="Verdana" w:hAnsi="Verdana" w:cs="Verdana"/>
          <w:sz w:val="18"/>
          <w:szCs w:val="18"/>
        </w:rPr>
        <w:t>,</w:t>
      </w:r>
      <w:r w:rsidR="00A81535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076E0D">
        <w:rPr>
          <w:rFonts w:ascii="Verdana" w:eastAsia="Verdana" w:hAnsi="Verdana" w:cs="Verdana"/>
          <w:sz w:val="18"/>
          <w:szCs w:val="18"/>
        </w:rPr>
        <w:t>Kandivali</w:t>
      </w:r>
      <w:proofErr w:type="spellEnd"/>
      <w:r w:rsidR="00AD01DA">
        <w:rPr>
          <w:rFonts w:ascii="Verdana" w:eastAsia="Verdana" w:hAnsi="Verdana" w:cs="Verdana"/>
          <w:sz w:val="18"/>
          <w:szCs w:val="18"/>
        </w:rPr>
        <w:t xml:space="preserve"> </w:t>
      </w:r>
      <w:r w:rsidR="00076E0D">
        <w:rPr>
          <w:rFonts w:ascii="Verdana" w:eastAsia="Verdana" w:hAnsi="Verdana" w:cs="Verdana"/>
          <w:sz w:val="18"/>
          <w:szCs w:val="18"/>
        </w:rPr>
        <w:t>West</w:t>
      </w:r>
    </w:p>
    <w:p w14:paraId="2D4D486F" w14:textId="19652698" w:rsidR="00300D3F" w:rsidRDefault="00AD524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</w:t>
      </w:r>
      <w:r w:rsidR="00742D18">
        <w:rPr>
          <w:rFonts w:ascii="Verdana" w:eastAsia="Verdana" w:hAnsi="Verdana" w:cs="Verdana"/>
          <w:sz w:val="18"/>
          <w:szCs w:val="18"/>
        </w:rPr>
        <w:t>Near-</w:t>
      </w:r>
      <w:proofErr w:type="spellStart"/>
      <w:r w:rsidR="00742D18">
        <w:rPr>
          <w:rFonts w:ascii="Verdana" w:eastAsia="Verdana" w:hAnsi="Verdana" w:cs="Verdana"/>
          <w:sz w:val="18"/>
          <w:szCs w:val="18"/>
        </w:rPr>
        <w:t>shantai</w:t>
      </w:r>
      <w:proofErr w:type="spellEnd"/>
      <w:r w:rsidR="00742D18">
        <w:rPr>
          <w:rFonts w:ascii="Verdana" w:eastAsia="Verdana" w:hAnsi="Verdana" w:cs="Verdana"/>
          <w:sz w:val="18"/>
          <w:szCs w:val="18"/>
        </w:rPr>
        <w:t xml:space="preserve"> hospital </w:t>
      </w:r>
    </w:p>
    <w:p w14:paraId="58865E1F" w14:textId="4A1849FF" w:rsidR="00742D18" w:rsidRDefault="00742D18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Mumbai-400067</w:t>
      </w:r>
    </w:p>
    <w:p w14:paraId="2D516D92" w14:textId="27E53502" w:rsidR="00300D3F" w:rsidRDefault="00300D3F">
      <w:pPr>
        <w:rPr>
          <w:rFonts w:ascii="Verdana" w:eastAsia="Verdana" w:hAnsi="Verdana" w:cs="Verdana"/>
          <w:sz w:val="18"/>
          <w:szCs w:val="18"/>
        </w:rPr>
      </w:pPr>
    </w:p>
    <w:p w14:paraId="1F2F65B2" w14:textId="77777777" w:rsidR="00300D3F" w:rsidRDefault="00300D3F">
      <w:pPr>
        <w:rPr>
          <w:rFonts w:ascii="Verdana" w:eastAsia="Verdana" w:hAnsi="Verdana" w:cs="Verdana"/>
          <w:sz w:val="18"/>
          <w:szCs w:val="18"/>
        </w:rPr>
      </w:pPr>
    </w:p>
    <w:p w14:paraId="00000005" w14:textId="77777777" w:rsidR="00B43C07" w:rsidRDefault="006B023F">
      <w:pPr>
        <w:ind w:left="5760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187D16" wp14:editId="16836B78">
                <wp:simplePos x="0" y="0"/>
                <wp:positionH relativeFrom="column">
                  <wp:posOffset>4</wp:posOffset>
                </wp:positionH>
                <wp:positionV relativeFrom="paragraph">
                  <wp:posOffset>90170</wp:posOffset>
                </wp:positionV>
                <wp:extent cx="5943600" cy="0"/>
                <wp:effectExtent l="0" t="14220" r="0" b="142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440" cap="sq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</wp:posOffset>
                </wp:positionH>
                <wp:positionV relativeFrom="paragraph">
                  <wp:posOffset>90170</wp:posOffset>
                </wp:positionV>
                <wp:extent cx="5943600" cy="284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380" w:type="dxa"/>
        <w:tblLayout w:type="fixed"/>
        <w:tblLook w:val="0000" w:firstRow="0" w:lastRow="0" w:firstColumn="0" w:lastColumn="0" w:noHBand="0" w:noVBand="0"/>
      </w:tblPr>
      <w:tblGrid>
        <w:gridCol w:w="9380"/>
      </w:tblGrid>
      <w:tr w:rsidR="00B43C07" w14:paraId="19A7FA74" w14:textId="77777777">
        <w:trPr>
          <w:trHeight w:val="280"/>
        </w:trPr>
        <w:tc>
          <w:tcPr>
            <w:tcW w:w="9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00000006" w14:textId="77777777" w:rsidR="00B43C07" w:rsidRDefault="006B023F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Objective :</w:t>
            </w:r>
          </w:p>
        </w:tc>
      </w:tr>
      <w:tr w:rsidR="003522F6" w14:paraId="5C3FED4F" w14:textId="77777777">
        <w:trPr>
          <w:trHeight w:val="998"/>
        </w:trPr>
        <w:tc>
          <w:tcPr>
            <w:tcW w:w="9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08" w14:textId="5BF9489E" w:rsidR="003522F6" w:rsidRDefault="000F7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0F74CF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To secure a challenging position in a reputable organization to expand my learnings, knowledge, and </w:t>
            </w:r>
            <w:r w:rsidR="001F012D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skills.</w:t>
            </w:r>
          </w:p>
        </w:tc>
      </w:tr>
    </w:tbl>
    <w:p w14:paraId="00000009" w14:textId="77777777" w:rsidR="00B43C07" w:rsidRDefault="00B43C0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0"/>
        <w:tblW w:w="11498" w:type="dxa"/>
        <w:tblLayout w:type="fixed"/>
        <w:tblLook w:val="0000" w:firstRow="0" w:lastRow="0" w:firstColumn="0" w:lastColumn="0" w:noHBand="0" w:noVBand="0"/>
      </w:tblPr>
      <w:tblGrid>
        <w:gridCol w:w="1689"/>
        <w:gridCol w:w="1135"/>
        <w:gridCol w:w="2330"/>
        <w:gridCol w:w="2060"/>
        <w:gridCol w:w="2142"/>
        <w:gridCol w:w="2142"/>
      </w:tblGrid>
      <w:tr w:rsidR="00681695" w14:paraId="1B7FE03E" w14:textId="5BE15A5E" w:rsidTr="00681695">
        <w:trPr>
          <w:trHeight w:val="490"/>
        </w:trPr>
        <w:tc>
          <w:tcPr>
            <w:tcW w:w="935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</w:tcPr>
          <w:p w14:paraId="0000000A" w14:textId="77777777" w:rsidR="00681695" w:rsidRDefault="00681695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Educational Qualification :</w:t>
            </w:r>
          </w:p>
          <w:p w14:paraId="0000000B" w14:textId="77777777" w:rsidR="00681695" w:rsidRDefault="00681695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</w:tcPr>
          <w:p w14:paraId="6F54B52B" w14:textId="77777777" w:rsidR="00681695" w:rsidRDefault="00681695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681695" w14:paraId="13CA7D9F" w14:textId="1FB7177A" w:rsidTr="00681695">
        <w:trPr>
          <w:trHeight w:val="498"/>
        </w:trPr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10" w14:textId="77777777" w:rsidR="00681695" w:rsidRDefault="00681695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Qualification</w:t>
            </w:r>
          </w:p>
        </w:tc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11" w14:textId="77777777" w:rsidR="00681695" w:rsidRDefault="0068169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Year</w:t>
            </w:r>
          </w:p>
        </w:tc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12" w14:textId="77777777" w:rsidR="00681695" w:rsidRDefault="0068169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Board/University</w:t>
            </w:r>
          </w:p>
        </w:tc>
        <w:tc>
          <w:tcPr>
            <w:tcW w:w="2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000013" w14:textId="77777777" w:rsidR="00681695" w:rsidRDefault="0068169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00000014" w14:textId="77777777" w:rsidR="00681695" w:rsidRDefault="0068169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School/college</w:t>
            </w:r>
          </w:p>
        </w:tc>
        <w:tc>
          <w:tcPr>
            <w:tcW w:w="2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15" w14:textId="77777777" w:rsidR="00681695" w:rsidRDefault="00681695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Percentage</w:t>
            </w:r>
          </w:p>
        </w:tc>
        <w:tc>
          <w:tcPr>
            <w:tcW w:w="2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0C69AD" w14:textId="77777777" w:rsidR="00681695" w:rsidRDefault="0068169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681695" w14:paraId="5A420118" w14:textId="4D3F0131" w:rsidTr="00681695">
        <w:trPr>
          <w:trHeight w:val="753"/>
        </w:trPr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16" w14:textId="7777777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B.Com</w:t>
            </w:r>
          </w:p>
        </w:tc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17" w14:textId="77777777" w:rsidR="00681695" w:rsidRDefault="006816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June 2021</w:t>
            </w:r>
          </w:p>
        </w:tc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18" w14:textId="77777777" w:rsidR="00681695" w:rsidRDefault="006816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Mumbai University</w:t>
            </w:r>
          </w:p>
        </w:tc>
        <w:tc>
          <w:tcPr>
            <w:tcW w:w="2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000019" w14:textId="77777777" w:rsidR="00681695" w:rsidRDefault="00681695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1A" w14:textId="77777777" w:rsidR="00681695" w:rsidRDefault="00681695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Thakur College of science and commerce</w:t>
            </w:r>
          </w:p>
        </w:tc>
        <w:tc>
          <w:tcPr>
            <w:tcW w:w="2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1B" w14:textId="77777777" w:rsidR="00681695" w:rsidRDefault="00681695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1C" w14:textId="2D0DE191" w:rsidR="00681695" w:rsidRDefault="00681695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CGPI:</w:t>
            </w:r>
            <w:r w:rsidR="00534880">
              <w:rPr>
                <w:rFonts w:ascii="Verdana" w:eastAsia="Verdana" w:hAnsi="Verdana" w:cs="Verdana"/>
                <w:sz w:val="18"/>
                <w:szCs w:val="18"/>
              </w:rPr>
              <w:t>6.60</w:t>
            </w:r>
          </w:p>
          <w:p w14:paraId="0000001D" w14:textId="77777777" w:rsidR="00681695" w:rsidRDefault="00681695">
            <w:pPr>
              <w:ind w:lef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1D8B7F" w14:textId="77777777" w:rsidR="00681695" w:rsidRDefault="00681695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81695" w14:paraId="3130E8BC" w14:textId="597D40AE" w:rsidTr="00681695">
        <w:trPr>
          <w:trHeight w:val="542"/>
        </w:trPr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1E" w14:textId="7777777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HSC </w:t>
            </w:r>
          </w:p>
          <w:p w14:paraId="0000001F" w14:textId="77777777" w:rsidR="00681695" w:rsidRDefault="00681695">
            <w:pPr>
              <w:ind w:lef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20" w14:textId="77777777" w:rsidR="00681695" w:rsidRDefault="006816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Feb-18</w:t>
            </w:r>
          </w:p>
        </w:tc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21" w14:textId="77777777" w:rsidR="00681695" w:rsidRDefault="006816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Maharashtra Board</w:t>
            </w:r>
          </w:p>
        </w:tc>
        <w:tc>
          <w:tcPr>
            <w:tcW w:w="2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000022" w14:textId="7777777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23" w14:textId="7777777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Thakur College</w:t>
            </w:r>
          </w:p>
        </w:tc>
        <w:tc>
          <w:tcPr>
            <w:tcW w:w="2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24" w14:textId="17EE2DC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 w:rsidR="00831C36">
              <w:rPr>
                <w:rFonts w:ascii="Verdana" w:eastAsia="Verdana" w:hAnsi="Verdana" w:cs="Verdana"/>
                <w:sz w:val="18"/>
                <w:szCs w:val="18"/>
              </w:rPr>
              <w:t>49.23</w:t>
            </w:r>
          </w:p>
        </w:tc>
        <w:tc>
          <w:tcPr>
            <w:tcW w:w="2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7403C" w14:textId="7777777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81695" w14:paraId="3C5D472B" w14:textId="3DD7FC4A" w:rsidTr="00681695">
        <w:trPr>
          <w:trHeight w:val="506"/>
        </w:trPr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25" w14:textId="7777777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SSC</w:t>
            </w:r>
          </w:p>
          <w:p w14:paraId="00000026" w14:textId="77777777" w:rsidR="00681695" w:rsidRDefault="00681695">
            <w:pPr>
              <w:ind w:lef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27" w14:textId="77777777" w:rsidR="00681695" w:rsidRDefault="006816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Mar-16</w:t>
            </w:r>
          </w:p>
        </w:tc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00028" w14:textId="77777777" w:rsidR="00681695" w:rsidRDefault="006816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Maharashtra Board</w:t>
            </w:r>
          </w:p>
        </w:tc>
        <w:tc>
          <w:tcPr>
            <w:tcW w:w="2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000029" w14:textId="7777777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6104CDC" w14:textId="77777777" w:rsidR="00681695" w:rsidRDefault="00CA661A" w:rsidP="006D62C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C039EC">
              <w:rPr>
                <w:rFonts w:ascii="Verdana" w:eastAsia="Verdana" w:hAnsi="Verdana" w:cs="Verdana"/>
                <w:sz w:val="18"/>
                <w:szCs w:val="18"/>
              </w:rPr>
              <w:t xml:space="preserve">  Mother </w:t>
            </w:r>
            <w:r w:rsidR="000F74CF">
              <w:rPr>
                <w:rFonts w:ascii="Verdana" w:eastAsia="Verdana" w:hAnsi="Verdana" w:cs="Verdana"/>
                <w:sz w:val="18"/>
                <w:szCs w:val="18"/>
              </w:rPr>
              <w:t>Teresa</w:t>
            </w:r>
          </w:p>
          <w:p w14:paraId="0000002A" w14:textId="192F8373" w:rsidR="000F74CF" w:rsidRDefault="000F74CF" w:rsidP="006D62C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School </w:t>
            </w:r>
          </w:p>
        </w:tc>
        <w:tc>
          <w:tcPr>
            <w:tcW w:w="2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2B" w14:textId="26C4E6ED" w:rsidR="00681695" w:rsidRDefault="00681695">
            <w:pPr>
              <w:ind w:left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 w:rsidR="00831C36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C91921">
              <w:rPr>
                <w:rFonts w:ascii="Verdana" w:eastAsia="Verdana" w:hAnsi="Verdana" w:cs="Verdana"/>
                <w:sz w:val="18"/>
                <w:szCs w:val="18"/>
              </w:rPr>
              <w:t>52.</w:t>
            </w:r>
            <w:r w:rsidR="00C039EC">
              <w:rPr>
                <w:rFonts w:ascii="Verdana" w:eastAsia="Verdana" w:hAnsi="Verdana" w:cs="Verdana"/>
                <w:sz w:val="18"/>
                <w:szCs w:val="18"/>
              </w:rPr>
              <w:t>80</w:t>
            </w:r>
          </w:p>
        </w:tc>
        <w:tc>
          <w:tcPr>
            <w:tcW w:w="2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F66918" w14:textId="77777777" w:rsidR="00681695" w:rsidRDefault="00681695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00002C" w14:textId="77777777" w:rsidR="00B43C07" w:rsidRDefault="00B43C07">
      <w:pPr>
        <w:rPr>
          <w:rFonts w:ascii="Verdana" w:eastAsia="Verdana" w:hAnsi="Verdana" w:cs="Verdana"/>
          <w:b/>
          <w:sz w:val="18"/>
          <w:szCs w:val="18"/>
        </w:rPr>
      </w:pPr>
    </w:p>
    <w:p w14:paraId="0000002D" w14:textId="77777777" w:rsidR="00B43C07" w:rsidRDefault="00B43C07"/>
    <w:tbl>
      <w:tblPr>
        <w:tblStyle w:val="a1"/>
        <w:tblW w:w="9305" w:type="dxa"/>
        <w:tblLayout w:type="fixed"/>
        <w:tblLook w:val="0000" w:firstRow="0" w:lastRow="0" w:firstColumn="0" w:lastColumn="0" w:noHBand="0" w:noVBand="0"/>
      </w:tblPr>
      <w:tblGrid>
        <w:gridCol w:w="9305"/>
      </w:tblGrid>
      <w:tr w:rsidR="00B43C07" w14:paraId="6180126A" w14:textId="77777777">
        <w:trPr>
          <w:trHeight w:val="210"/>
        </w:trPr>
        <w:tc>
          <w:tcPr>
            <w:tcW w:w="9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0000002E" w14:textId="77777777" w:rsidR="00B43C07" w:rsidRDefault="006B023F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 xml:space="preserve">Work Experience </w:t>
            </w:r>
          </w:p>
          <w:p w14:paraId="0000002F" w14:textId="77777777" w:rsidR="00B43C07" w:rsidRDefault="00B43C07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</w:p>
          <w:p w14:paraId="00000030" w14:textId="77777777" w:rsidR="00B43C07" w:rsidRDefault="006B023F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Fresher</w:t>
            </w:r>
          </w:p>
        </w:tc>
      </w:tr>
    </w:tbl>
    <w:p w14:paraId="00000031" w14:textId="77777777" w:rsidR="00B43C07" w:rsidRDefault="00B43C07"/>
    <w:p w14:paraId="00000032" w14:textId="77777777" w:rsidR="00B43C07" w:rsidRDefault="006B023F">
      <w:r>
        <w:t>KEY SKILLS</w:t>
      </w:r>
    </w:p>
    <w:p w14:paraId="00000033" w14:textId="77777777" w:rsidR="00B43C07" w:rsidRDefault="00014125">
      <w:r>
        <w:rPr>
          <w:noProof/>
        </w:rPr>
      </w:r>
      <w:r w:rsidR="00014125">
        <w:rPr>
          <w:noProof/>
        </w:rPr>
        <w:pict w14:anchorId="2C11F53D">
          <v:rect id="_x0000_i1025" style="width:0;height:1.5pt" o:hralign="center" o:hrstd="t" o:hr="t" fillcolor="#a0a0a0" stroked="f"/>
        </w:pict>
      </w:r>
    </w:p>
    <w:p w14:paraId="1DCBCFD0" w14:textId="19332504" w:rsidR="0022391E" w:rsidRDefault="0022391E">
      <w:r>
        <w:t>Basic Knowledge :</w:t>
      </w:r>
      <w:r w:rsidR="001F012D">
        <w:t>MS-Word  Advance Excel</w:t>
      </w:r>
    </w:p>
    <w:p w14:paraId="00000035" w14:textId="7E7FACDB" w:rsidR="00B43C07" w:rsidRPr="00433F95" w:rsidRDefault="00B43C07" w:rsidP="00433F95">
      <w:pPr>
        <w:rPr>
          <w:color w:val="000000" w:themeColor="text1"/>
        </w:rPr>
      </w:pPr>
    </w:p>
    <w:p w14:paraId="00000036" w14:textId="77777777" w:rsidR="00B43C07" w:rsidRDefault="00B43C0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2"/>
        <w:tblW w:w="9380" w:type="dxa"/>
        <w:tblLayout w:type="fixed"/>
        <w:tblLook w:val="0000" w:firstRow="0" w:lastRow="0" w:firstColumn="0" w:lastColumn="0" w:noHBand="0" w:noVBand="0"/>
      </w:tblPr>
      <w:tblGrid>
        <w:gridCol w:w="3119"/>
        <w:gridCol w:w="6261"/>
      </w:tblGrid>
      <w:tr w:rsidR="00B43C07" w14:paraId="5C34461F" w14:textId="77777777">
        <w:trPr>
          <w:trHeight w:val="288"/>
        </w:trPr>
        <w:tc>
          <w:tcPr>
            <w:tcW w:w="93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8D8D8"/>
            <w:vAlign w:val="center"/>
          </w:tcPr>
          <w:p w14:paraId="00000037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Personal Information:</w:t>
            </w:r>
          </w:p>
        </w:tc>
      </w:tr>
      <w:tr w:rsidR="00B43C07" w14:paraId="5C72F903" w14:textId="77777777">
        <w:trPr>
          <w:trHeight w:val="485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00000039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6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3A" w14:textId="647BC999" w:rsidR="00B43C07" w:rsidRDefault="004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Ankur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singh</w:t>
            </w:r>
            <w:proofErr w:type="spellEnd"/>
          </w:p>
        </w:tc>
      </w:tr>
      <w:tr w:rsidR="00B43C07" w14:paraId="41C7DB8E" w14:textId="77777777">
        <w:trPr>
          <w:trHeight w:val="350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0000003B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6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3C" w14:textId="1FD624CF" w:rsidR="00B43C07" w:rsidRDefault="008B6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12/07/200</w:t>
            </w:r>
          </w:p>
        </w:tc>
      </w:tr>
      <w:tr w:rsidR="00B43C07" w14:paraId="2B3EACE8" w14:textId="77777777">
        <w:trPr>
          <w:trHeight w:val="413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0000003D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Languages Known</w:t>
            </w:r>
          </w:p>
        </w:tc>
        <w:tc>
          <w:tcPr>
            <w:tcW w:w="6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3E" w14:textId="7DE4A40E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English, </w:t>
            </w:r>
            <w:r w:rsidR="008B625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Hindi, </w:t>
            </w:r>
            <w:proofErr w:type="spellStart"/>
            <w:r w:rsidR="008B625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marathi</w:t>
            </w:r>
            <w:proofErr w:type="spellEnd"/>
          </w:p>
        </w:tc>
      </w:tr>
      <w:tr w:rsidR="00B43C07" w14:paraId="1E7BFD5A" w14:textId="77777777">
        <w:trPr>
          <w:trHeight w:val="467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0000003F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Marital Status</w:t>
            </w:r>
          </w:p>
        </w:tc>
        <w:tc>
          <w:tcPr>
            <w:tcW w:w="6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40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Unmarried</w:t>
            </w:r>
          </w:p>
        </w:tc>
      </w:tr>
      <w:tr w:rsidR="00B43C07" w14:paraId="15B31A99" w14:textId="77777777">
        <w:trPr>
          <w:trHeight w:val="539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00000041" w14:textId="77777777" w:rsidR="00B43C07" w:rsidRDefault="00B4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00000042" w14:textId="77777777" w:rsidR="00B43C07" w:rsidRDefault="00B4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00000043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6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44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Indian</w:t>
            </w:r>
          </w:p>
        </w:tc>
      </w:tr>
    </w:tbl>
    <w:p w14:paraId="00000045" w14:textId="77777777" w:rsidR="00B43C07" w:rsidRDefault="00B43C0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000046" w14:textId="77777777" w:rsidR="00B43C07" w:rsidRDefault="00B43C07"/>
    <w:p w14:paraId="00000047" w14:textId="77777777" w:rsidR="00B43C07" w:rsidRDefault="00B43C07"/>
    <w:p w14:paraId="00000048" w14:textId="77777777" w:rsidR="00B43C07" w:rsidRDefault="00B43C07"/>
    <w:tbl>
      <w:tblPr>
        <w:tblStyle w:val="a3"/>
        <w:tblW w:w="9380" w:type="dxa"/>
        <w:tblLayout w:type="fixed"/>
        <w:tblLook w:val="0000" w:firstRow="0" w:lastRow="0" w:firstColumn="0" w:lastColumn="0" w:noHBand="0" w:noVBand="0"/>
      </w:tblPr>
      <w:tblGrid>
        <w:gridCol w:w="2700"/>
        <w:gridCol w:w="6680"/>
      </w:tblGrid>
      <w:tr w:rsidR="00B43C07" w14:paraId="13101C34" w14:textId="77777777">
        <w:trPr>
          <w:trHeight w:val="288"/>
        </w:trPr>
        <w:tc>
          <w:tcPr>
            <w:tcW w:w="93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8D8D8"/>
            <w:vAlign w:val="center"/>
          </w:tcPr>
          <w:p w14:paraId="00000049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Additional information:</w:t>
            </w:r>
          </w:p>
        </w:tc>
      </w:tr>
      <w:tr w:rsidR="00B43C07" w14:paraId="6C16A857" w14:textId="77777777">
        <w:trPr>
          <w:trHeight w:val="485"/>
        </w:trPr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0000004B" w14:textId="77777777" w:rsidR="00B43C07" w:rsidRDefault="00B43C07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0000004C" w14:textId="77777777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Key skills</w:t>
            </w:r>
          </w:p>
        </w:tc>
        <w:tc>
          <w:tcPr>
            <w:tcW w:w="6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0004D" w14:textId="2906BD2D" w:rsidR="00B43C07" w:rsidRDefault="006B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Quick learner, Good listener, Self motivated</w:t>
            </w:r>
            <w:r w:rsidR="00316F97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,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technically sound</w:t>
            </w:r>
          </w:p>
        </w:tc>
      </w:tr>
      <w:tr w:rsidR="00B43C07" w14:paraId="3C450D50" w14:textId="77777777">
        <w:trPr>
          <w:trHeight w:val="350"/>
        </w:trPr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0000004E" w14:textId="77777777" w:rsidR="00B43C07" w:rsidRDefault="006B023F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Hobbies</w:t>
            </w:r>
          </w:p>
          <w:p w14:paraId="0000004F" w14:textId="77777777" w:rsidR="00B43C07" w:rsidRDefault="00B4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D23E32" w14:textId="77777777" w:rsidR="00D86195" w:rsidRDefault="008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316F97">
              <w:rPr>
                <w:rFonts w:ascii="Verdana" w:eastAsia="Verdana" w:hAnsi="Verdana" w:cs="Verdana"/>
                <w:sz w:val="18"/>
                <w:szCs w:val="18"/>
              </w:rPr>
              <w:t xml:space="preserve">Gaming , </w:t>
            </w:r>
            <w:r w:rsidR="00AE064C">
              <w:rPr>
                <w:rFonts w:ascii="Verdana" w:eastAsia="Verdana" w:hAnsi="Verdana" w:cs="Verdana"/>
                <w:sz w:val="18"/>
                <w:szCs w:val="18"/>
              </w:rPr>
              <w:t>Cricket ,</w:t>
            </w:r>
            <w:r w:rsidR="001F74FC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D86195">
              <w:rPr>
                <w:rFonts w:ascii="Verdana" w:eastAsia="Verdana" w:hAnsi="Verdana" w:cs="Verdana"/>
                <w:sz w:val="18"/>
                <w:szCs w:val="18"/>
              </w:rPr>
              <w:t>football,</w:t>
            </w:r>
          </w:p>
          <w:p w14:paraId="00000050" w14:textId="160279F0" w:rsidR="00D86195" w:rsidRPr="00D86195" w:rsidRDefault="00D86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051" w14:textId="77777777" w:rsidR="00B43C07" w:rsidRDefault="00B43C07"/>
    <w:p w14:paraId="00000052" w14:textId="77777777" w:rsidR="00B43C07" w:rsidRDefault="00B43C07"/>
    <w:p w14:paraId="00000053" w14:textId="77777777" w:rsidR="00B43C07" w:rsidRDefault="00B43C07">
      <w:pPr>
        <w:rPr>
          <w:rFonts w:ascii="Verdana" w:eastAsia="Verdana" w:hAnsi="Verdana" w:cs="Verdana"/>
          <w:sz w:val="18"/>
          <w:szCs w:val="18"/>
        </w:rPr>
      </w:pPr>
    </w:p>
    <w:p w14:paraId="00000054" w14:textId="77777777" w:rsidR="00B43C07" w:rsidRDefault="006B023F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Place: Mumbai</w:t>
      </w:r>
    </w:p>
    <w:p w14:paraId="00000055" w14:textId="77777777" w:rsidR="00B43C07" w:rsidRDefault="006B023F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                                                                                  </w:t>
      </w:r>
    </w:p>
    <w:p w14:paraId="00000056" w14:textId="2DC3E212" w:rsidR="00B43C07" w:rsidRDefault="006B023F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Date :   2021                                                                </w:t>
      </w:r>
      <w:r w:rsidR="008D0C7F">
        <w:rPr>
          <w:rFonts w:ascii="Verdana" w:eastAsia="Verdana" w:hAnsi="Verdana" w:cs="Verdana"/>
          <w:b/>
          <w:sz w:val="18"/>
          <w:szCs w:val="18"/>
        </w:rPr>
        <w:t>(</w:t>
      </w:r>
      <w:proofErr w:type="spellStart"/>
      <w:r w:rsidR="00950ACA">
        <w:rPr>
          <w:rFonts w:ascii="Verdana" w:eastAsia="Verdana" w:hAnsi="Verdana" w:cs="Verdana"/>
          <w:b/>
          <w:sz w:val="18"/>
          <w:szCs w:val="18"/>
        </w:rPr>
        <w:t>Ankur</w:t>
      </w:r>
      <w:proofErr w:type="spellEnd"/>
      <w:r w:rsidR="00950ACA"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 w:rsidR="00950ACA">
        <w:rPr>
          <w:rFonts w:ascii="Verdana" w:eastAsia="Verdana" w:hAnsi="Verdana" w:cs="Verdana"/>
          <w:b/>
          <w:sz w:val="18"/>
          <w:szCs w:val="18"/>
        </w:rPr>
        <w:t>singh</w:t>
      </w:r>
      <w:proofErr w:type="spellEnd"/>
      <w:r w:rsidR="00950ACA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D0C7F">
        <w:rPr>
          <w:rFonts w:ascii="Verdana" w:eastAsia="Verdana" w:hAnsi="Verdana" w:cs="Verdana"/>
          <w:b/>
          <w:sz w:val="18"/>
          <w:szCs w:val="18"/>
        </w:rPr>
        <w:t>)</w:t>
      </w:r>
    </w:p>
    <w:sectPr w:rsidR="00B43C07">
      <w:pgSz w:w="11906" w:h="16838"/>
      <w:pgMar w:top="1080" w:right="1109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2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826D23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431D0128"/>
    <w:multiLevelType w:val="hybridMultilevel"/>
    <w:tmpl w:val="090EE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56E3"/>
    <w:multiLevelType w:val="hybridMultilevel"/>
    <w:tmpl w:val="0484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07"/>
    <w:rsid w:val="000011E3"/>
    <w:rsid w:val="0001134E"/>
    <w:rsid w:val="00014125"/>
    <w:rsid w:val="00076E0D"/>
    <w:rsid w:val="000F74CF"/>
    <w:rsid w:val="001505C9"/>
    <w:rsid w:val="001512B5"/>
    <w:rsid w:val="001E5F6B"/>
    <w:rsid w:val="001F012D"/>
    <w:rsid w:val="001F74FC"/>
    <w:rsid w:val="0022391E"/>
    <w:rsid w:val="002F7AA0"/>
    <w:rsid w:val="00300D3F"/>
    <w:rsid w:val="00316F97"/>
    <w:rsid w:val="00343BB7"/>
    <w:rsid w:val="003522F6"/>
    <w:rsid w:val="003721B2"/>
    <w:rsid w:val="003A5690"/>
    <w:rsid w:val="00412577"/>
    <w:rsid w:val="00433F95"/>
    <w:rsid w:val="00486F06"/>
    <w:rsid w:val="004A5A6D"/>
    <w:rsid w:val="004A7B23"/>
    <w:rsid w:val="004B5316"/>
    <w:rsid w:val="00514687"/>
    <w:rsid w:val="00534880"/>
    <w:rsid w:val="00681695"/>
    <w:rsid w:val="006B023F"/>
    <w:rsid w:val="006C7B9F"/>
    <w:rsid w:val="006D62C7"/>
    <w:rsid w:val="00742D18"/>
    <w:rsid w:val="00781B02"/>
    <w:rsid w:val="00795C2E"/>
    <w:rsid w:val="007A58DE"/>
    <w:rsid w:val="007B4CA4"/>
    <w:rsid w:val="007E76C5"/>
    <w:rsid w:val="00831C36"/>
    <w:rsid w:val="008B28CB"/>
    <w:rsid w:val="008B625D"/>
    <w:rsid w:val="008D0C7F"/>
    <w:rsid w:val="008F4E6F"/>
    <w:rsid w:val="00950ACA"/>
    <w:rsid w:val="0095141A"/>
    <w:rsid w:val="009562A2"/>
    <w:rsid w:val="009B654B"/>
    <w:rsid w:val="009F20E3"/>
    <w:rsid w:val="00A81535"/>
    <w:rsid w:val="00A87012"/>
    <w:rsid w:val="00AD01DA"/>
    <w:rsid w:val="00AD5240"/>
    <w:rsid w:val="00AE064C"/>
    <w:rsid w:val="00AE66E1"/>
    <w:rsid w:val="00B17CC7"/>
    <w:rsid w:val="00B43C07"/>
    <w:rsid w:val="00B51A90"/>
    <w:rsid w:val="00B53DC4"/>
    <w:rsid w:val="00BA2D8D"/>
    <w:rsid w:val="00C039EC"/>
    <w:rsid w:val="00C31AF6"/>
    <w:rsid w:val="00C57680"/>
    <w:rsid w:val="00C91921"/>
    <w:rsid w:val="00C964B6"/>
    <w:rsid w:val="00CA661A"/>
    <w:rsid w:val="00CC6C5B"/>
    <w:rsid w:val="00D63672"/>
    <w:rsid w:val="00D86195"/>
    <w:rsid w:val="00E73FAA"/>
    <w:rsid w:val="00EF2936"/>
    <w:rsid w:val="00F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409B6C"/>
  <w15:docId w15:val="{9592B62F-356B-BF4C-A69F-5381A60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ind w:left="432" w:hanging="432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576" w:hanging="576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864" w:hanging="864"/>
      <w:jc w:val="right"/>
      <w:outlineLvl w:val="3"/>
    </w:pPr>
    <w:rPr>
      <w:rFonts w:ascii="Verdana" w:eastAsia="Verdana" w:hAnsi="Verdana" w:cs="Verdana"/>
      <w:b/>
      <w:sz w:val="16"/>
      <w:szCs w:val="1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ind w:left="1008" w:hanging="1008"/>
      <w:jc w:val="center"/>
      <w:outlineLvl w:val="4"/>
    </w:pPr>
    <w:rPr>
      <w:rFonts w:ascii="Verdana" w:eastAsia="Verdana" w:hAnsi="Verdana" w:cs="Verdana"/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1152" w:hanging="1152"/>
      <w:jc w:val="center"/>
      <w:outlineLvl w:val="5"/>
    </w:pPr>
    <w:rPr>
      <w:b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63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0D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Ankursingh9912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ankursingh99123@gmail.com</cp:lastModifiedBy>
  <cp:revision>2</cp:revision>
  <dcterms:created xsi:type="dcterms:W3CDTF">2021-12-23T05:50:00Z</dcterms:created>
  <dcterms:modified xsi:type="dcterms:W3CDTF">2021-12-23T05:50:00Z</dcterms:modified>
</cp:coreProperties>
</file>