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43" w:rsidRDefault="00901943" w:rsidP="00901943">
      <w:pPr>
        <w:rPr>
          <w:sz w:val="22"/>
        </w:rPr>
      </w:pPr>
      <w:r>
        <w:t>From</w:t>
      </w:r>
      <w:r>
        <w:tab/>
      </w:r>
      <w:r>
        <w:tab/>
      </w:r>
      <w:r>
        <w:tab/>
      </w:r>
      <w:r>
        <w:tab/>
      </w:r>
      <w:r>
        <w:tab/>
      </w:r>
      <w:r>
        <w:tab/>
      </w:r>
      <w:r>
        <w:tab/>
      </w:r>
      <w:r>
        <w:tab/>
      </w:r>
      <w:r>
        <w:tab/>
      </w:r>
      <w:r w:rsidR="005E4D5A">
        <w:t xml:space="preserve">           </w:t>
      </w:r>
      <w:r w:rsidR="00AD1097">
        <w:t xml:space="preserve"> </w:t>
      </w:r>
      <w:r>
        <w:rPr>
          <w:sz w:val="22"/>
        </w:rPr>
        <w:t>Visakhapatnam</w:t>
      </w:r>
      <w:r w:rsidR="00AD1097">
        <w:rPr>
          <w:sz w:val="22"/>
        </w:rPr>
        <w:t>,</w:t>
      </w:r>
    </w:p>
    <w:p w:rsidR="00901943" w:rsidRDefault="00901943" w:rsidP="00901943">
      <w:pPr>
        <w:rPr>
          <w:sz w:val="22"/>
        </w:rPr>
      </w:pPr>
      <w:r>
        <w:rPr>
          <w:sz w:val="22"/>
        </w:rPr>
        <w:t xml:space="preserve">                                                                                              </w:t>
      </w:r>
      <w:r w:rsidR="00CF2775">
        <w:rPr>
          <w:sz w:val="22"/>
        </w:rPr>
        <w:t xml:space="preserve"> </w:t>
      </w:r>
      <w:r w:rsidR="00F3342E">
        <w:rPr>
          <w:sz w:val="22"/>
        </w:rPr>
        <w:t xml:space="preserve">                           </w:t>
      </w:r>
      <w:r w:rsidR="00AD1097">
        <w:rPr>
          <w:sz w:val="22"/>
        </w:rPr>
        <w:t xml:space="preserve">             </w:t>
      </w:r>
      <w:r w:rsidR="00BD3AAB">
        <w:rPr>
          <w:sz w:val="22"/>
        </w:rPr>
        <w:t>21/11/2020</w:t>
      </w:r>
      <w:r w:rsidR="00AD1097">
        <w:rPr>
          <w:sz w:val="22"/>
        </w:rPr>
        <w:t>.</w:t>
      </w:r>
      <w:r>
        <w:rPr>
          <w:sz w:val="22"/>
        </w:rPr>
        <w:t xml:space="preserve">    </w:t>
      </w:r>
    </w:p>
    <w:p w:rsidR="00996150" w:rsidRDefault="0076615D" w:rsidP="00901943">
      <w:pPr>
        <w:rPr>
          <w:b/>
          <w:bCs/>
          <w:sz w:val="22"/>
        </w:rPr>
      </w:pPr>
      <w:r>
        <w:rPr>
          <w:b/>
          <w:bCs/>
          <w:sz w:val="22"/>
        </w:rPr>
        <w:t>MRS.A</w:t>
      </w:r>
      <w:r w:rsidR="00996150">
        <w:rPr>
          <w:b/>
          <w:bCs/>
          <w:sz w:val="22"/>
        </w:rPr>
        <w:t>.LOKESWARI</w:t>
      </w:r>
    </w:p>
    <w:p w:rsidR="00345B88" w:rsidRPr="00345B88" w:rsidRDefault="00345B88" w:rsidP="00345B88">
      <w:pPr>
        <w:rPr>
          <w:bCs/>
          <w:sz w:val="22"/>
        </w:rPr>
      </w:pPr>
      <w:r w:rsidRPr="00345B88">
        <w:rPr>
          <w:bCs/>
          <w:sz w:val="22"/>
        </w:rPr>
        <w:t>W/O V.SURESH,</w:t>
      </w:r>
    </w:p>
    <w:p w:rsidR="00345B88" w:rsidRDefault="00345B88" w:rsidP="00345B88">
      <w:pPr>
        <w:rPr>
          <w:sz w:val="22"/>
        </w:rPr>
      </w:pPr>
      <w:r>
        <w:rPr>
          <w:sz w:val="22"/>
        </w:rPr>
        <w:t>Flat No: FF-205, Door No: 1-4/12,</w:t>
      </w:r>
    </w:p>
    <w:p w:rsidR="00345B88" w:rsidRDefault="00345B88" w:rsidP="00345B88">
      <w:pPr>
        <w:rPr>
          <w:sz w:val="22"/>
        </w:rPr>
      </w:pPr>
      <w:r>
        <w:rPr>
          <w:sz w:val="22"/>
        </w:rPr>
        <w:t>Appadu The Harmone Apartment, Near Narayana School,</w:t>
      </w:r>
    </w:p>
    <w:p w:rsidR="00345B88" w:rsidRDefault="00345B88" w:rsidP="00345B88">
      <w:pPr>
        <w:tabs>
          <w:tab w:val="left" w:pos="7105"/>
        </w:tabs>
        <w:rPr>
          <w:sz w:val="22"/>
        </w:rPr>
      </w:pPr>
      <w:r>
        <w:rPr>
          <w:sz w:val="22"/>
        </w:rPr>
        <w:t>Car Shed Junction, P.M PALEM,</w:t>
      </w:r>
      <w:r>
        <w:rPr>
          <w:sz w:val="22"/>
        </w:rPr>
        <w:tab/>
      </w:r>
    </w:p>
    <w:p w:rsidR="00345B88" w:rsidRDefault="00345B88" w:rsidP="00345B88">
      <w:pPr>
        <w:rPr>
          <w:sz w:val="22"/>
        </w:rPr>
      </w:pPr>
      <w:r>
        <w:rPr>
          <w:sz w:val="22"/>
        </w:rPr>
        <w:t>VISAKHAPATNAM – 530 041, A.P.</w:t>
      </w:r>
    </w:p>
    <w:p w:rsidR="00E10ACD" w:rsidRDefault="00E10ACD" w:rsidP="00901943">
      <w:pPr>
        <w:rPr>
          <w:sz w:val="22"/>
        </w:rPr>
      </w:pPr>
    </w:p>
    <w:p w:rsidR="00901943" w:rsidRDefault="00901943" w:rsidP="00901943">
      <w:r>
        <w:t>To</w:t>
      </w:r>
    </w:p>
    <w:p w:rsidR="0076615D" w:rsidRDefault="0076615D" w:rsidP="00901943"/>
    <w:p w:rsidR="0076615D" w:rsidRDefault="0076615D" w:rsidP="00901943"/>
    <w:p w:rsidR="00BD3AAB" w:rsidRDefault="00BD3AAB" w:rsidP="00901943"/>
    <w:p w:rsidR="00E56A46" w:rsidRDefault="00E56A46" w:rsidP="00901943">
      <w:pPr>
        <w:rPr>
          <w:sz w:val="22"/>
        </w:rPr>
      </w:pPr>
    </w:p>
    <w:p w:rsidR="00901943" w:rsidRDefault="00901943" w:rsidP="00901943">
      <w:pPr>
        <w:rPr>
          <w:sz w:val="22"/>
        </w:rPr>
      </w:pPr>
      <w:r>
        <w:rPr>
          <w:sz w:val="22"/>
        </w:rPr>
        <w:t>Respected Sir</w:t>
      </w:r>
      <w:r w:rsidR="001E7A3C">
        <w:rPr>
          <w:sz w:val="22"/>
        </w:rPr>
        <w:t xml:space="preserve"> /Madam</w:t>
      </w:r>
      <w:r>
        <w:rPr>
          <w:sz w:val="22"/>
        </w:rPr>
        <w:t>,</w:t>
      </w:r>
    </w:p>
    <w:p w:rsidR="00DD56EA" w:rsidRDefault="00DD56EA" w:rsidP="00901943">
      <w:pPr>
        <w:rPr>
          <w:sz w:val="22"/>
        </w:rPr>
      </w:pPr>
    </w:p>
    <w:p w:rsidR="00E10048" w:rsidRDefault="00E10048" w:rsidP="00901943">
      <w:pPr>
        <w:rPr>
          <w:sz w:val="22"/>
        </w:rPr>
      </w:pPr>
    </w:p>
    <w:p w:rsidR="001E7A3C" w:rsidRDefault="00901943" w:rsidP="00B7725F">
      <w:pPr>
        <w:jc w:val="both"/>
        <w:rPr>
          <w:sz w:val="22"/>
        </w:rPr>
      </w:pPr>
      <w:r>
        <w:rPr>
          <w:sz w:val="22"/>
        </w:rPr>
        <w:t xml:space="preserve">             Sub: Appointment for the post of  </w:t>
      </w:r>
      <w:r w:rsidR="00E10ACD" w:rsidRPr="00E10ACD">
        <w:rPr>
          <w:b/>
          <w:sz w:val="22"/>
        </w:rPr>
        <w:t xml:space="preserve">SUPERVISOR / </w:t>
      </w:r>
      <w:r w:rsidR="00996150" w:rsidRPr="00E10ACD">
        <w:rPr>
          <w:b/>
          <w:sz w:val="22"/>
        </w:rPr>
        <w:t>CLERK</w:t>
      </w:r>
      <w:r w:rsidR="00B7725F">
        <w:rPr>
          <w:b/>
          <w:sz w:val="22"/>
        </w:rPr>
        <w:t xml:space="preserve"> </w:t>
      </w:r>
      <w:r>
        <w:rPr>
          <w:sz w:val="22"/>
        </w:rPr>
        <w:t xml:space="preserve"> - </w:t>
      </w:r>
      <w:r w:rsidR="00EF5E9C">
        <w:rPr>
          <w:sz w:val="22"/>
        </w:rPr>
        <w:t xml:space="preserve"> </w:t>
      </w:r>
      <w:r>
        <w:rPr>
          <w:sz w:val="22"/>
        </w:rPr>
        <w:t xml:space="preserve">Request – Reg.     </w:t>
      </w:r>
    </w:p>
    <w:p w:rsidR="00901943" w:rsidRDefault="00901943" w:rsidP="00B7725F">
      <w:pPr>
        <w:jc w:val="both"/>
        <w:rPr>
          <w:sz w:val="22"/>
        </w:rPr>
      </w:pPr>
      <w:r>
        <w:rPr>
          <w:sz w:val="22"/>
        </w:rPr>
        <w:t xml:space="preserve">        </w:t>
      </w:r>
    </w:p>
    <w:p w:rsidR="00901943" w:rsidRDefault="00901943" w:rsidP="00901943">
      <w:pPr>
        <w:rPr>
          <w:sz w:val="22"/>
        </w:rPr>
      </w:pPr>
    </w:p>
    <w:p w:rsidR="00901943" w:rsidRDefault="00901943" w:rsidP="00A50468">
      <w:pPr>
        <w:jc w:val="both"/>
        <w:rPr>
          <w:sz w:val="22"/>
        </w:rPr>
      </w:pPr>
      <w:r>
        <w:rPr>
          <w:sz w:val="22"/>
        </w:rPr>
        <w:t xml:space="preserve">             With reference to the above cited, here </w:t>
      </w:r>
      <w:r w:rsidR="002A5D0B">
        <w:rPr>
          <w:sz w:val="22"/>
        </w:rPr>
        <w:t xml:space="preserve">with </w:t>
      </w:r>
      <w:r>
        <w:rPr>
          <w:sz w:val="22"/>
        </w:rPr>
        <w:t xml:space="preserve">I am enclosing my </w:t>
      </w:r>
      <w:r w:rsidRPr="009212D7">
        <w:rPr>
          <w:b/>
          <w:sz w:val="22"/>
        </w:rPr>
        <w:t>BIO</w:t>
      </w:r>
      <w:r>
        <w:rPr>
          <w:b/>
          <w:sz w:val="22"/>
        </w:rPr>
        <w:t xml:space="preserve"> – DATA </w:t>
      </w:r>
      <w:r>
        <w:rPr>
          <w:sz w:val="22"/>
        </w:rPr>
        <w:t xml:space="preserve">for your kind perusal, to consider my candidature for a suitable position in </w:t>
      </w:r>
      <w:r w:rsidR="00996150">
        <w:rPr>
          <w:sz w:val="22"/>
        </w:rPr>
        <w:t>your organization.</w:t>
      </w:r>
    </w:p>
    <w:p w:rsidR="004209BD" w:rsidRDefault="004209BD" w:rsidP="00A50468">
      <w:pPr>
        <w:jc w:val="both"/>
        <w:rPr>
          <w:sz w:val="22"/>
        </w:rPr>
      </w:pPr>
    </w:p>
    <w:p w:rsidR="00901943" w:rsidRDefault="00BE3EF0" w:rsidP="00A50468">
      <w:pPr>
        <w:jc w:val="both"/>
        <w:rPr>
          <w:sz w:val="22"/>
        </w:rPr>
      </w:pPr>
      <w:r>
        <w:rPr>
          <w:sz w:val="22"/>
        </w:rPr>
        <w:tab/>
      </w:r>
      <w:r w:rsidR="00901943">
        <w:rPr>
          <w:sz w:val="22"/>
        </w:rPr>
        <w:t xml:space="preserve">          </w:t>
      </w:r>
    </w:p>
    <w:p w:rsidR="00901943" w:rsidRDefault="00EF5E9C" w:rsidP="00D86B27">
      <w:pPr>
        <w:ind w:firstLine="720"/>
        <w:jc w:val="both"/>
        <w:rPr>
          <w:sz w:val="22"/>
        </w:rPr>
      </w:pPr>
      <w:r>
        <w:rPr>
          <w:sz w:val="22"/>
        </w:rPr>
        <w:t xml:space="preserve"> </w:t>
      </w:r>
      <w:r w:rsidR="002A5D0B">
        <w:rPr>
          <w:sz w:val="22"/>
        </w:rPr>
        <w:t>Presently,</w:t>
      </w:r>
      <w:r w:rsidR="009228B3">
        <w:rPr>
          <w:sz w:val="22"/>
        </w:rPr>
        <w:t>I</w:t>
      </w:r>
      <w:r w:rsidR="00996150">
        <w:rPr>
          <w:sz w:val="22"/>
        </w:rPr>
        <w:t xml:space="preserve"> </w:t>
      </w:r>
      <w:r w:rsidR="009228B3">
        <w:rPr>
          <w:sz w:val="22"/>
        </w:rPr>
        <w:t>passed</w:t>
      </w:r>
      <w:r w:rsidR="00996150">
        <w:rPr>
          <w:sz w:val="22"/>
        </w:rPr>
        <w:t xml:space="preserve"> </w:t>
      </w:r>
      <w:r w:rsidR="00E56A46" w:rsidRPr="00D86B27">
        <w:rPr>
          <w:b/>
          <w:sz w:val="22"/>
        </w:rPr>
        <w:t>M.</w:t>
      </w:r>
      <w:r w:rsidR="00D86B27" w:rsidRPr="00D86B27">
        <w:rPr>
          <w:b/>
          <w:sz w:val="22"/>
        </w:rPr>
        <w:t>A.</w:t>
      </w:r>
      <w:r w:rsidR="00D86B27">
        <w:rPr>
          <w:sz w:val="22"/>
        </w:rPr>
        <w:t xml:space="preserve"> (Sociology)</w:t>
      </w:r>
      <w:r w:rsidR="009228B3">
        <w:rPr>
          <w:sz w:val="22"/>
        </w:rPr>
        <w:t xml:space="preserve"> with FIRST CLASS</w:t>
      </w:r>
      <w:r w:rsidR="00D86B27" w:rsidRPr="00D86B27">
        <w:rPr>
          <w:sz w:val="22"/>
        </w:rPr>
        <w:t xml:space="preserve"> </w:t>
      </w:r>
      <w:r w:rsidR="00D86B27">
        <w:rPr>
          <w:sz w:val="22"/>
        </w:rPr>
        <w:t xml:space="preserve">from </w:t>
      </w:r>
      <w:r w:rsidR="00B702BE">
        <w:rPr>
          <w:sz w:val="22"/>
        </w:rPr>
        <w:t xml:space="preserve">SDE, </w:t>
      </w:r>
      <w:r w:rsidR="00D86B27">
        <w:rPr>
          <w:sz w:val="22"/>
        </w:rPr>
        <w:t>ANDHRA UNIVERSITY, VISAKHAPATNAM</w:t>
      </w:r>
      <w:r w:rsidR="009B20E0">
        <w:rPr>
          <w:sz w:val="22"/>
        </w:rPr>
        <w:t>, A.P.</w:t>
      </w:r>
      <w:r w:rsidR="002A5D0B">
        <w:rPr>
          <w:sz w:val="22"/>
        </w:rPr>
        <w:t xml:space="preserve">and also completed </w:t>
      </w:r>
      <w:r w:rsidR="00B702BE" w:rsidRPr="00B702BE">
        <w:rPr>
          <w:b/>
          <w:sz w:val="22"/>
        </w:rPr>
        <w:t>B.A.</w:t>
      </w:r>
      <w:r w:rsidR="00B702BE">
        <w:rPr>
          <w:sz w:val="22"/>
        </w:rPr>
        <w:t xml:space="preserve"> </w:t>
      </w:r>
      <w:r w:rsidR="00996150">
        <w:rPr>
          <w:sz w:val="22"/>
        </w:rPr>
        <w:t>THIRD</w:t>
      </w:r>
      <w:r w:rsidR="00901943">
        <w:rPr>
          <w:sz w:val="22"/>
        </w:rPr>
        <w:t xml:space="preserve"> CLASS</w:t>
      </w:r>
      <w:r w:rsidR="00B702BE">
        <w:rPr>
          <w:sz w:val="22"/>
        </w:rPr>
        <w:t xml:space="preserve"> </w:t>
      </w:r>
      <w:r w:rsidR="00901943">
        <w:rPr>
          <w:sz w:val="22"/>
        </w:rPr>
        <w:t xml:space="preserve">from </w:t>
      </w:r>
      <w:r w:rsidR="00B702BE">
        <w:rPr>
          <w:sz w:val="22"/>
        </w:rPr>
        <w:t xml:space="preserve">SDE, </w:t>
      </w:r>
      <w:r w:rsidR="00901943">
        <w:rPr>
          <w:sz w:val="22"/>
        </w:rPr>
        <w:t xml:space="preserve">ANDHRA UNIVERSITY, VISAKHAPATNAM, A.P. </w:t>
      </w:r>
    </w:p>
    <w:p w:rsidR="004209BD" w:rsidRDefault="004209BD" w:rsidP="00D86B27">
      <w:pPr>
        <w:ind w:firstLine="720"/>
        <w:jc w:val="both"/>
        <w:rPr>
          <w:sz w:val="22"/>
        </w:rPr>
      </w:pPr>
    </w:p>
    <w:p w:rsidR="009B20E0" w:rsidRDefault="009B20E0" w:rsidP="00D86B27">
      <w:pPr>
        <w:ind w:firstLine="720"/>
        <w:jc w:val="both"/>
      </w:pPr>
    </w:p>
    <w:p w:rsidR="00901943" w:rsidRDefault="002D2F99" w:rsidP="00A50468">
      <w:pPr>
        <w:pStyle w:val="BodyText"/>
        <w:ind w:firstLine="720"/>
        <w:jc w:val="both"/>
      </w:pPr>
      <w:r>
        <w:t xml:space="preserve"> </w:t>
      </w:r>
      <w:r w:rsidR="00901943">
        <w:t xml:space="preserve">I have </w:t>
      </w:r>
      <w:r w:rsidR="002A5D0B" w:rsidRPr="00235E41">
        <w:rPr>
          <w:b/>
        </w:rPr>
        <w:t>Three</w:t>
      </w:r>
      <w:r w:rsidR="00610503">
        <w:rPr>
          <w:b/>
          <w:bCs/>
        </w:rPr>
        <w:t xml:space="preserve"> </w:t>
      </w:r>
      <w:r w:rsidR="009B20E0">
        <w:t>year</w:t>
      </w:r>
      <w:r w:rsidR="002A5D0B">
        <w:t>s of EXPERIENCE in various organizations such as</w:t>
      </w:r>
      <w:r w:rsidR="00610503">
        <w:t xml:space="preserve"> </w:t>
      </w:r>
      <w:r w:rsidR="00235E41">
        <w:t>K Mohan Garm</w:t>
      </w:r>
      <w:r w:rsidR="002A5D0B">
        <w:t xml:space="preserve">ents Company, </w:t>
      </w:r>
      <w:r w:rsidR="00235E41">
        <w:t xml:space="preserve">Ranga Juice Factory, </w:t>
      </w:r>
      <w:r w:rsidR="00610503">
        <w:t>Dhanalaxmi juice factor</w:t>
      </w:r>
      <w:r w:rsidR="00235E41">
        <w:t>y</w:t>
      </w:r>
      <w:r w:rsidR="00DD56EA">
        <w:t xml:space="preserve">.  </w:t>
      </w:r>
    </w:p>
    <w:p w:rsidR="004209BD" w:rsidRDefault="004209BD" w:rsidP="00A50468">
      <w:pPr>
        <w:pStyle w:val="BodyText"/>
        <w:ind w:firstLine="720"/>
        <w:jc w:val="both"/>
      </w:pPr>
    </w:p>
    <w:p w:rsidR="00100F90" w:rsidRDefault="00100F90" w:rsidP="00A50468">
      <w:pPr>
        <w:jc w:val="both"/>
        <w:rPr>
          <w:sz w:val="22"/>
        </w:rPr>
      </w:pPr>
    </w:p>
    <w:p w:rsidR="00901943" w:rsidRDefault="00901943" w:rsidP="00A50468">
      <w:pPr>
        <w:jc w:val="both"/>
        <w:rPr>
          <w:sz w:val="22"/>
        </w:rPr>
      </w:pPr>
      <w:r>
        <w:rPr>
          <w:sz w:val="22"/>
        </w:rPr>
        <w:tab/>
      </w:r>
      <w:r w:rsidR="002D2F99">
        <w:rPr>
          <w:sz w:val="22"/>
        </w:rPr>
        <w:t xml:space="preserve"> Taking my experience into consideration,</w:t>
      </w:r>
      <w:r>
        <w:rPr>
          <w:sz w:val="22"/>
        </w:rPr>
        <w:t xml:space="preserve"> I request you sir</w:t>
      </w:r>
      <w:r w:rsidR="00E61EA2">
        <w:rPr>
          <w:sz w:val="22"/>
        </w:rPr>
        <w:t>/madam</w:t>
      </w:r>
      <w:r>
        <w:rPr>
          <w:sz w:val="22"/>
        </w:rPr>
        <w:t>, to consider my candidature for appointing me in the above said post and I assure you to give the best of myself to fulfill the assignments given to me from time to time.</w:t>
      </w:r>
    </w:p>
    <w:p w:rsidR="00EF5E9C" w:rsidRDefault="00EF5E9C" w:rsidP="00A50468">
      <w:pPr>
        <w:jc w:val="both"/>
        <w:rPr>
          <w:sz w:val="22"/>
        </w:rPr>
      </w:pPr>
    </w:p>
    <w:p w:rsidR="00EF5E9C" w:rsidRDefault="00EF5E9C" w:rsidP="00A50468">
      <w:pPr>
        <w:jc w:val="both"/>
        <w:rPr>
          <w:sz w:val="22"/>
        </w:rPr>
      </w:pPr>
    </w:p>
    <w:p w:rsidR="009100C9" w:rsidRDefault="00901943" w:rsidP="00E275B7">
      <w:pPr>
        <w:jc w:val="center"/>
        <w:rPr>
          <w:sz w:val="22"/>
        </w:rPr>
      </w:pPr>
      <w:r>
        <w:rPr>
          <w:sz w:val="22"/>
        </w:rPr>
        <w:t>Thanking you sir</w:t>
      </w:r>
      <w:r w:rsidR="007F33CA">
        <w:rPr>
          <w:sz w:val="22"/>
        </w:rPr>
        <w:t>/madam</w:t>
      </w:r>
      <w:r>
        <w:rPr>
          <w:sz w:val="22"/>
        </w:rPr>
        <w:t>,</w:t>
      </w:r>
    </w:p>
    <w:p w:rsidR="00EF5E9C" w:rsidRDefault="00EF5E9C" w:rsidP="00901943">
      <w:pPr>
        <w:rPr>
          <w:sz w:val="22"/>
        </w:rPr>
      </w:pPr>
    </w:p>
    <w:p w:rsidR="00EF5E9C" w:rsidRDefault="00EF5E9C" w:rsidP="00901943"/>
    <w:p w:rsidR="006044B8" w:rsidRDefault="006044B8" w:rsidP="00901943"/>
    <w:p w:rsidR="009228B3" w:rsidRDefault="00901943" w:rsidP="00422161">
      <w:pPr>
        <w:rPr>
          <w:sz w:val="22"/>
        </w:rPr>
      </w:pPr>
      <w:r>
        <w:tab/>
      </w:r>
      <w:r>
        <w:tab/>
      </w:r>
      <w:r>
        <w:tab/>
      </w:r>
      <w:r>
        <w:tab/>
      </w:r>
      <w:r>
        <w:tab/>
      </w:r>
      <w:r>
        <w:tab/>
      </w:r>
      <w:r>
        <w:tab/>
      </w:r>
      <w:r>
        <w:tab/>
      </w:r>
      <w:r w:rsidR="009100C9">
        <w:t xml:space="preserve">       </w:t>
      </w:r>
      <w:r w:rsidR="00EF5E9C">
        <w:t xml:space="preserve"> </w:t>
      </w:r>
      <w:r w:rsidR="009100C9">
        <w:t xml:space="preserve"> </w:t>
      </w:r>
      <w:r>
        <w:rPr>
          <w:sz w:val="22"/>
        </w:rPr>
        <w:t>Yours Obediently,</w:t>
      </w:r>
      <w:r w:rsidR="009100C9">
        <w:rPr>
          <w:sz w:val="22"/>
        </w:rPr>
        <w:t xml:space="preserve"> </w:t>
      </w:r>
      <w:r>
        <w:rPr>
          <w:sz w:val="22"/>
        </w:rPr>
        <w:t xml:space="preserve">   </w:t>
      </w:r>
    </w:p>
    <w:p w:rsidR="000918B9" w:rsidRDefault="00901943" w:rsidP="00422161">
      <w:pPr>
        <w:rPr>
          <w:noProof/>
          <w:sz w:val="22"/>
        </w:rPr>
      </w:pPr>
      <w:r>
        <w:rPr>
          <w:sz w:val="22"/>
        </w:rPr>
        <w:t xml:space="preserve">                                                                                            </w:t>
      </w:r>
      <w:r w:rsidR="009100C9">
        <w:rPr>
          <w:sz w:val="22"/>
        </w:rPr>
        <w:t xml:space="preserve">                                                  </w:t>
      </w:r>
      <w:r>
        <w:rPr>
          <w:sz w:val="22"/>
        </w:rPr>
        <w:tab/>
      </w:r>
      <w:r>
        <w:rPr>
          <w:sz w:val="22"/>
        </w:rPr>
        <w:tab/>
      </w:r>
      <w:r>
        <w:rPr>
          <w:sz w:val="22"/>
        </w:rPr>
        <w:tab/>
      </w:r>
      <w:r>
        <w:rPr>
          <w:sz w:val="22"/>
        </w:rPr>
        <w:tab/>
      </w:r>
      <w:r>
        <w:rPr>
          <w:sz w:val="22"/>
        </w:rPr>
        <w:tab/>
      </w:r>
      <w:r>
        <w:rPr>
          <w:sz w:val="22"/>
        </w:rPr>
        <w:tab/>
      </w:r>
      <w:r w:rsidR="009100C9">
        <w:rPr>
          <w:sz w:val="22"/>
        </w:rPr>
        <w:t xml:space="preserve">                          </w:t>
      </w:r>
    </w:p>
    <w:p w:rsidR="000918B9" w:rsidRDefault="000918B9" w:rsidP="00422161">
      <w:pPr>
        <w:rPr>
          <w:noProof/>
          <w:sz w:val="22"/>
        </w:rPr>
      </w:pPr>
    </w:p>
    <w:p w:rsidR="00901943" w:rsidRDefault="00901943" w:rsidP="00422161">
      <w:pPr>
        <w:rPr>
          <w:sz w:val="22"/>
        </w:rPr>
      </w:pPr>
      <w:r>
        <w:rPr>
          <w:sz w:val="22"/>
        </w:rPr>
        <w:tab/>
      </w:r>
      <w:r>
        <w:rPr>
          <w:sz w:val="22"/>
        </w:rPr>
        <w:tab/>
        <w:t xml:space="preserve">           </w:t>
      </w:r>
      <w:r w:rsidR="009100C9">
        <w:rPr>
          <w:sz w:val="22"/>
        </w:rPr>
        <w:t xml:space="preserve">                                                          </w:t>
      </w:r>
      <w:r w:rsidR="006044B8">
        <w:rPr>
          <w:sz w:val="22"/>
        </w:rPr>
        <w:t xml:space="preserve">                  </w:t>
      </w:r>
      <w:r>
        <w:rPr>
          <w:sz w:val="22"/>
        </w:rPr>
        <w:t>(</w:t>
      </w:r>
      <w:r w:rsidRPr="009228B3">
        <w:rPr>
          <w:b/>
          <w:sz w:val="22"/>
        </w:rPr>
        <w:t>V.</w:t>
      </w:r>
      <w:r w:rsidR="006044B8" w:rsidRPr="009228B3">
        <w:rPr>
          <w:b/>
          <w:sz w:val="22"/>
        </w:rPr>
        <w:t>LOKESWARI</w:t>
      </w:r>
      <w:r>
        <w:rPr>
          <w:b/>
          <w:bCs/>
          <w:sz w:val="22"/>
        </w:rPr>
        <w:t>)</w:t>
      </w:r>
      <w:r>
        <w:rPr>
          <w:sz w:val="22"/>
        </w:rPr>
        <w:t>.</w:t>
      </w:r>
    </w:p>
    <w:p w:rsidR="00F318AC" w:rsidRDefault="00F318AC" w:rsidP="00422161">
      <w:pPr>
        <w:rPr>
          <w:sz w:val="22"/>
        </w:rPr>
      </w:pPr>
    </w:p>
    <w:p w:rsidR="00EF5E9C" w:rsidRDefault="00EF5E9C" w:rsidP="00422161">
      <w:pPr>
        <w:rPr>
          <w:sz w:val="22"/>
        </w:rPr>
      </w:pPr>
    </w:p>
    <w:p w:rsidR="00EF5E9C" w:rsidRDefault="00EF5E9C" w:rsidP="00422161">
      <w:pPr>
        <w:rPr>
          <w:sz w:val="22"/>
        </w:rPr>
      </w:pPr>
    </w:p>
    <w:p w:rsidR="00337530" w:rsidRDefault="00337530" w:rsidP="00337530">
      <w:pPr>
        <w:pStyle w:val="Heading1"/>
        <w:ind w:firstLine="0"/>
        <w:jc w:val="center"/>
        <w:rPr>
          <w:b/>
        </w:rPr>
      </w:pPr>
      <w:r w:rsidRPr="00FD2F37">
        <w:rPr>
          <w:b/>
        </w:rPr>
        <w:lastRenderedPageBreak/>
        <w:t>BIO-DATA</w:t>
      </w:r>
    </w:p>
    <w:p w:rsidR="00471AFB" w:rsidRPr="00471AFB" w:rsidRDefault="00471AFB" w:rsidP="00471AFB"/>
    <w:p w:rsidR="00337530" w:rsidRDefault="00337530" w:rsidP="00337530"/>
    <w:p w:rsidR="00337530" w:rsidRPr="000215E7" w:rsidRDefault="00337530" w:rsidP="00337530">
      <w:pPr>
        <w:rPr>
          <w:b/>
          <w:bCs/>
          <w:u w:val="single"/>
        </w:rPr>
      </w:pPr>
      <w:r>
        <w:tab/>
      </w:r>
      <w:r w:rsidR="00E41B7C">
        <w:t>Name</w:t>
      </w:r>
      <w:r w:rsidR="00E41B7C">
        <w:tab/>
      </w:r>
      <w:r w:rsidR="00E41B7C">
        <w:tab/>
      </w:r>
      <w:r w:rsidR="00E41B7C">
        <w:tab/>
      </w:r>
      <w:r w:rsidR="00E41B7C">
        <w:tab/>
        <w:t>:</w:t>
      </w:r>
      <w:r>
        <w:tab/>
      </w:r>
      <w:r w:rsidR="00345B88">
        <w:rPr>
          <w:b/>
          <w:bCs/>
        </w:rPr>
        <w:t>V</w:t>
      </w:r>
      <w:r w:rsidRPr="00C94505">
        <w:rPr>
          <w:b/>
          <w:bCs/>
        </w:rPr>
        <w:t xml:space="preserve"> </w:t>
      </w:r>
      <w:r w:rsidR="004328BE" w:rsidRPr="00C94505">
        <w:rPr>
          <w:b/>
          <w:bCs/>
        </w:rPr>
        <w:t xml:space="preserve"> </w:t>
      </w:r>
      <w:r w:rsidR="00F60B65">
        <w:rPr>
          <w:b/>
          <w:bCs/>
        </w:rPr>
        <w:t>LOKESWARI</w:t>
      </w:r>
    </w:p>
    <w:p w:rsidR="00337530" w:rsidRDefault="00337530" w:rsidP="00337530"/>
    <w:p w:rsidR="00337530" w:rsidRDefault="00337530" w:rsidP="00337530">
      <w:pPr>
        <w:rPr>
          <w:u w:val="single"/>
        </w:rPr>
      </w:pPr>
      <w:r>
        <w:rPr>
          <w:u w:val="single"/>
        </w:rPr>
        <w:t>PERSONAL DETAILS:</w:t>
      </w:r>
    </w:p>
    <w:p w:rsidR="00337530" w:rsidRDefault="00337530" w:rsidP="00337530"/>
    <w:p w:rsidR="00337530" w:rsidRDefault="00337530" w:rsidP="00337530">
      <w:pPr>
        <w:rPr>
          <w:sz w:val="22"/>
        </w:rPr>
      </w:pPr>
      <w:r>
        <w:tab/>
      </w:r>
      <w:r w:rsidR="00A178BF">
        <w:rPr>
          <w:sz w:val="22"/>
        </w:rPr>
        <w:t>Husband</w:t>
      </w:r>
      <w:r w:rsidR="00F60B65">
        <w:rPr>
          <w:sz w:val="22"/>
        </w:rPr>
        <w:t>’s Name</w:t>
      </w:r>
      <w:r w:rsidR="00F60B65">
        <w:rPr>
          <w:sz w:val="22"/>
        </w:rPr>
        <w:tab/>
      </w:r>
      <w:r>
        <w:rPr>
          <w:sz w:val="22"/>
        </w:rPr>
        <w:tab/>
        <w:t>:</w:t>
      </w:r>
      <w:r>
        <w:rPr>
          <w:sz w:val="22"/>
        </w:rPr>
        <w:tab/>
      </w:r>
      <w:r w:rsidR="00F60B65" w:rsidRPr="00996150">
        <w:rPr>
          <w:bCs/>
          <w:sz w:val="22"/>
        </w:rPr>
        <w:t>V.Suresh</w:t>
      </w:r>
      <w:r>
        <w:rPr>
          <w:sz w:val="22"/>
        </w:rPr>
        <w:tab/>
      </w:r>
    </w:p>
    <w:p w:rsidR="00AC0962" w:rsidRDefault="00AC0962" w:rsidP="00337530">
      <w:pPr>
        <w:rPr>
          <w:sz w:val="22"/>
        </w:rPr>
      </w:pPr>
    </w:p>
    <w:p w:rsidR="00AC0962" w:rsidRDefault="00F60B65" w:rsidP="00337530">
      <w:pPr>
        <w:ind w:left="720"/>
        <w:rPr>
          <w:sz w:val="22"/>
        </w:rPr>
      </w:pPr>
      <w:r>
        <w:rPr>
          <w:sz w:val="22"/>
        </w:rPr>
        <w:t>Date of Birth</w:t>
      </w:r>
      <w:r>
        <w:rPr>
          <w:sz w:val="22"/>
        </w:rPr>
        <w:tab/>
      </w:r>
      <w:r>
        <w:rPr>
          <w:sz w:val="22"/>
        </w:rPr>
        <w:tab/>
      </w:r>
      <w:r>
        <w:rPr>
          <w:sz w:val="22"/>
        </w:rPr>
        <w:tab/>
        <w:t>:</w:t>
      </w:r>
      <w:r>
        <w:rPr>
          <w:sz w:val="22"/>
        </w:rPr>
        <w:tab/>
        <w:t>05-08-198</w:t>
      </w:r>
      <w:r w:rsidR="00337530">
        <w:rPr>
          <w:sz w:val="22"/>
        </w:rPr>
        <w:t>8</w:t>
      </w:r>
    </w:p>
    <w:p w:rsidR="00C82093" w:rsidRDefault="00C82093" w:rsidP="00337530">
      <w:pPr>
        <w:ind w:left="720"/>
        <w:rPr>
          <w:sz w:val="22"/>
        </w:rPr>
      </w:pPr>
    </w:p>
    <w:p w:rsidR="00337530" w:rsidRDefault="005429B3" w:rsidP="00337530">
      <w:pPr>
        <w:ind w:firstLine="720"/>
        <w:rPr>
          <w:sz w:val="22"/>
        </w:rPr>
      </w:pPr>
      <w:r>
        <w:rPr>
          <w:sz w:val="22"/>
        </w:rPr>
        <w:t>Religion</w:t>
      </w:r>
      <w:r>
        <w:rPr>
          <w:sz w:val="22"/>
        </w:rPr>
        <w:tab/>
      </w:r>
      <w:r>
        <w:rPr>
          <w:sz w:val="22"/>
        </w:rPr>
        <w:tab/>
      </w:r>
      <w:r>
        <w:rPr>
          <w:sz w:val="22"/>
        </w:rPr>
        <w:tab/>
        <w:t>:</w:t>
      </w:r>
      <w:r>
        <w:rPr>
          <w:sz w:val="22"/>
        </w:rPr>
        <w:tab/>
        <w:t>Hindu</w:t>
      </w:r>
    </w:p>
    <w:p w:rsidR="00AC0962" w:rsidRDefault="00AC0962" w:rsidP="00337530">
      <w:pPr>
        <w:ind w:firstLine="720"/>
        <w:rPr>
          <w:sz w:val="22"/>
        </w:rPr>
      </w:pPr>
    </w:p>
    <w:p w:rsidR="00345B88" w:rsidRDefault="00337530" w:rsidP="00345B88">
      <w:pPr>
        <w:rPr>
          <w:sz w:val="22"/>
        </w:rPr>
      </w:pPr>
      <w:r>
        <w:rPr>
          <w:sz w:val="22"/>
        </w:rPr>
        <w:t xml:space="preserve">             Address                                  </w:t>
      </w:r>
      <w:r w:rsidR="005429B3">
        <w:rPr>
          <w:sz w:val="22"/>
        </w:rPr>
        <w:t xml:space="preserve">      :           </w:t>
      </w:r>
      <w:r w:rsidR="00345B88">
        <w:rPr>
          <w:sz w:val="22"/>
        </w:rPr>
        <w:t>Flat No: FF-205, Door No: 1-4/12,</w:t>
      </w:r>
    </w:p>
    <w:p w:rsidR="00345B88" w:rsidRDefault="00345B88" w:rsidP="00345B88">
      <w:pPr>
        <w:rPr>
          <w:sz w:val="22"/>
        </w:rPr>
      </w:pPr>
      <w:r>
        <w:rPr>
          <w:sz w:val="22"/>
        </w:rPr>
        <w:tab/>
      </w:r>
      <w:r>
        <w:rPr>
          <w:sz w:val="22"/>
        </w:rPr>
        <w:tab/>
      </w:r>
      <w:r>
        <w:rPr>
          <w:sz w:val="22"/>
        </w:rPr>
        <w:tab/>
      </w:r>
      <w:r>
        <w:rPr>
          <w:sz w:val="22"/>
        </w:rPr>
        <w:tab/>
      </w:r>
      <w:r>
        <w:rPr>
          <w:sz w:val="22"/>
        </w:rPr>
        <w:tab/>
      </w:r>
      <w:r>
        <w:rPr>
          <w:sz w:val="22"/>
        </w:rPr>
        <w:tab/>
        <w:t xml:space="preserve">Appadu The Harmone Apartment, </w:t>
      </w:r>
    </w:p>
    <w:p w:rsidR="00345B88" w:rsidRDefault="00345B88" w:rsidP="00345B88">
      <w:pPr>
        <w:rPr>
          <w:sz w:val="22"/>
        </w:rPr>
      </w:pPr>
      <w:r>
        <w:rPr>
          <w:sz w:val="22"/>
        </w:rPr>
        <w:t xml:space="preserve">                                                                              Near Narayana School,Car Shed Junction, </w:t>
      </w:r>
    </w:p>
    <w:p w:rsidR="00345B88" w:rsidRDefault="00345B88" w:rsidP="00345B88">
      <w:pPr>
        <w:rPr>
          <w:sz w:val="22"/>
        </w:rPr>
      </w:pPr>
      <w:r>
        <w:rPr>
          <w:sz w:val="22"/>
        </w:rPr>
        <w:t xml:space="preserve">                                                                              P.M PALEM,</w:t>
      </w:r>
      <w:r>
        <w:rPr>
          <w:sz w:val="22"/>
        </w:rPr>
        <w:tab/>
      </w:r>
    </w:p>
    <w:p w:rsidR="00345B88" w:rsidRDefault="00345B88" w:rsidP="00345B88">
      <w:pPr>
        <w:rPr>
          <w:sz w:val="22"/>
        </w:rPr>
      </w:pPr>
      <w:r>
        <w:rPr>
          <w:sz w:val="22"/>
        </w:rPr>
        <w:tab/>
      </w:r>
      <w:r>
        <w:rPr>
          <w:sz w:val="22"/>
        </w:rPr>
        <w:tab/>
      </w:r>
      <w:r>
        <w:rPr>
          <w:sz w:val="22"/>
        </w:rPr>
        <w:tab/>
      </w:r>
      <w:r>
        <w:rPr>
          <w:sz w:val="22"/>
        </w:rPr>
        <w:tab/>
      </w:r>
      <w:r>
        <w:rPr>
          <w:sz w:val="22"/>
        </w:rPr>
        <w:tab/>
        <w:t xml:space="preserve">            VISAKHAPATNAM – 530 041, A.P.</w:t>
      </w:r>
    </w:p>
    <w:p w:rsidR="00337530" w:rsidRDefault="00337530" w:rsidP="00345B88">
      <w:pPr>
        <w:rPr>
          <w:sz w:val="22"/>
        </w:rPr>
      </w:pPr>
    </w:p>
    <w:p w:rsidR="00337530" w:rsidRDefault="00111268" w:rsidP="00337530">
      <w:pPr>
        <w:ind w:firstLine="720"/>
        <w:rPr>
          <w:sz w:val="22"/>
        </w:rPr>
      </w:pPr>
      <w:r>
        <w:rPr>
          <w:sz w:val="22"/>
        </w:rPr>
        <w:t>Contact Number</w:t>
      </w:r>
      <w:r w:rsidR="00B65BEC">
        <w:rPr>
          <w:sz w:val="22"/>
        </w:rPr>
        <w:t>s</w:t>
      </w:r>
      <w:r>
        <w:rPr>
          <w:sz w:val="22"/>
        </w:rPr>
        <w:tab/>
      </w:r>
      <w:r>
        <w:rPr>
          <w:sz w:val="22"/>
        </w:rPr>
        <w:tab/>
        <w:t xml:space="preserve">:          </w:t>
      </w:r>
      <w:r w:rsidR="008C4859">
        <w:rPr>
          <w:sz w:val="22"/>
        </w:rPr>
        <w:t>+91-</w:t>
      </w:r>
      <w:r w:rsidR="00345B88">
        <w:rPr>
          <w:sz w:val="22"/>
        </w:rPr>
        <w:t>6300246814 / 7995622731</w:t>
      </w:r>
    </w:p>
    <w:p w:rsidR="008304D2" w:rsidRDefault="008304D2" w:rsidP="00337530">
      <w:pPr>
        <w:ind w:firstLine="720"/>
        <w:rPr>
          <w:sz w:val="22"/>
        </w:rPr>
      </w:pPr>
    </w:p>
    <w:p w:rsidR="002A3854" w:rsidRDefault="00111268" w:rsidP="002A3854">
      <w:pPr>
        <w:rPr>
          <w:sz w:val="22"/>
        </w:rPr>
      </w:pPr>
      <w:r>
        <w:rPr>
          <w:sz w:val="22"/>
        </w:rPr>
        <w:t xml:space="preserve">             </w:t>
      </w:r>
      <w:r w:rsidR="008304D2">
        <w:rPr>
          <w:sz w:val="22"/>
        </w:rPr>
        <w:t>Email ID</w:t>
      </w:r>
      <w:r>
        <w:rPr>
          <w:sz w:val="22"/>
        </w:rPr>
        <w:tab/>
      </w:r>
      <w:r>
        <w:rPr>
          <w:sz w:val="22"/>
        </w:rPr>
        <w:tab/>
      </w:r>
      <w:r>
        <w:rPr>
          <w:sz w:val="22"/>
        </w:rPr>
        <w:tab/>
        <w:t xml:space="preserve">: </w:t>
      </w:r>
      <w:r w:rsidR="002A3854">
        <w:rPr>
          <w:sz w:val="22"/>
        </w:rPr>
        <w:t xml:space="preserve">          vayyasilokeswari123@gmail</w:t>
      </w:r>
      <w:r w:rsidR="002A3854" w:rsidRPr="008F03AA">
        <w:rPr>
          <w:sz w:val="22"/>
        </w:rPr>
        <w:t>.com</w:t>
      </w:r>
      <w:r w:rsidR="002A3854">
        <w:rPr>
          <w:sz w:val="22"/>
        </w:rPr>
        <w:t xml:space="preserve"> </w:t>
      </w:r>
    </w:p>
    <w:p w:rsidR="00471AFB" w:rsidRDefault="00471AFB" w:rsidP="002A3854">
      <w:pPr>
        <w:ind w:firstLine="720"/>
      </w:pPr>
    </w:p>
    <w:p w:rsidR="00337530" w:rsidRDefault="00337530" w:rsidP="00337530"/>
    <w:p w:rsidR="00337530" w:rsidRDefault="00337530" w:rsidP="00337530">
      <w:pPr>
        <w:rPr>
          <w:bCs/>
          <w:u w:val="single"/>
        </w:rPr>
      </w:pPr>
      <w:r>
        <w:rPr>
          <w:bCs/>
          <w:u w:val="single"/>
        </w:rPr>
        <w:t>EDUCATIONAL QUALIFICATIONS:</w:t>
      </w:r>
    </w:p>
    <w:p w:rsidR="00337530" w:rsidRDefault="00337530" w:rsidP="00337530">
      <w:pPr>
        <w:rPr>
          <w:u w:val="single"/>
        </w:rPr>
      </w:pPr>
    </w:p>
    <w:p w:rsidR="00337530" w:rsidRPr="00697DA6" w:rsidRDefault="007077BE" w:rsidP="00F3342E">
      <w:pPr>
        <w:numPr>
          <w:ilvl w:val="0"/>
          <w:numId w:val="4"/>
        </w:numPr>
        <w:jc w:val="both"/>
        <w:rPr>
          <w:bCs/>
          <w:sz w:val="22"/>
          <w:u w:val="single"/>
        </w:rPr>
      </w:pPr>
      <w:r>
        <w:rPr>
          <w:b/>
          <w:sz w:val="22"/>
        </w:rPr>
        <w:t>M.A</w:t>
      </w:r>
      <w:r w:rsidR="00120DEE">
        <w:rPr>
          <w:b/>
          <w:sz w:val="22"/>
        </w:rPr>
        <w:t>.</w:t>
      </w:r>
      <w:r w:rsidR="00BE3EF0">
        <w:rPr>
          <w:b/>
          <w:sz w:val="22"/>
        </w:rPr>
        <w:t xml:space="preserve"> </w:t>
      </w:r>
      <w:r w:rsidR="00337530" w:rsidRPr="001B72B2">
        <w:rPr>
          <w:b/>
          <w:sz w:val="22"/>
        </w:rPr>
        <w:t xml:space="preserve"> </w:t>
      </w:r>
      <w:r w:rsidR="001B72B2">
        <w:rPr>
          <w:sz w:val="22"/>
        </w:rPr>
        <w:t>(</w:t>
      </w:r>
      <w:r>
        <w:rPr>
          <w:sz w:val="22"/>
        </w:rPr>
        <w:t>Sociology</w:t>
      </w:r>
      <w:r w:rsidR="005C6F04" w:rsidRPr="001B72B2">
        <w:rPr>
          <w:sz w:val="22"/>
        </w:rPr>
        <w:t>)</w:t>
      </w:r>
      <w:r w:rsidR="00345B88" w:rsidRPr="00345B88">
        <w:rPr>
          <w:sz w:val="22"/>
        </w:rPr>
        <w:t xml:space="preserve"> </w:t>
      </w:r>
      <w:r w:rsidR="00345B88">
        <w:rPr>
          <w:sz w:val="22"/>
        </w:rPr>
        <w:t xml:space="preserve">passed in </w:t>
      </w:r>
      <w:r w:rsidR="00345B88">
        <w:rPr>
          <w:b/>
          <w:bCs/>
          <w:sz w:val="22"/>
        </w:rPr>
        <w:t>FIRST</w:t>
      </w:r>
      <w:r w:rsidR="00345B88" w:rsidRPr="00853387">
        <w:rPr>
          <w:b/>
          <w:bCs/>
          <w:sz w:val="22"/>
        </w:rPr>
        <w:t xml:space="preserve"> CLASS</w:t>
      </w:r>
      <w:r w:rsidR="005C6F04" w:rsidRPr="001B72B2">
        <w:rPr>
          <w:bCs/>
          <w:sz w:val="22"/>
        </w:rPr>
        <w:t xml:space="preserve"> </w:t>
      </w:r>
      <w:r w:rsidR="00337530" w:rsidRPr="001B72B2">
        <w:rPr>
          <w:bCs/>
          <w:sz w:val="22"/>
        </w:rPr>
        <w:t xml:space="preserve"> in A</w:t>
      </w:r>
      <w:r w:rsidR="009870D7">
        <w:rPr>
          <w:bCs/>
          <w:sz w:val="22"/>
        </w:rPr>
        <w:t xml:space="preserve">.U </w:t>
      </w:r>
      <w:r>
        <w:rPr>
          <w:bCs/>
          <w:sz w:val="22"/>
        </w:rPr>
        <w:t>Arts College</w:t>
      </w:r>
      <w:r w:rsidR="009870D7">
        <w:rPr>
          <w:bCs/>
          <w:sz w:val="22"/>
        </w:rPr>
        <w:t>,</w:t>
      </w:r>
      <w:r w:rsidR="00A178BF">
        <w:rPr>
          <w:bCs/>
          <w:sz w:val="22"/>
        </w:rPr>
        <w:t>SDE,</w:t>
      </w:r>
      <w:r w:rsidR="009870D7">
        <w:rPr>
          <w:bCs/>
          <w:sz w:val="22"/>
        </w:rPr>
        <w:t xml:space="preserve">ANDHRA </w:t>
      </w:r>
      <w:r w:rsidR="00337530" w:rsidRPr="001B72B2">
        <w:rPr>
          <w:bCs/>
          <w:sz w:val="22"/>
        </w:rPr>
        <w:t xml:space="preserve"> </w:t>
      </w:r>
      <w:r w:rsidR="005A5B30">
        <w:rPr>
          <w:bCs/>
          <w:sz w:val="22"/>
        </w:rPr>
        <w:t xml:space="preserve"> </w:t>
      </w:r>
      <w:r w:rsidR="00BE3EF0">
        <w:rPr>
          <w:bCs/>
          <w:sz w:val="22"/>
        </w:rPr>
        <w:t xml:space="preserve"> </w:t>
      </w:r>
      <w:r w:rsidR="009870D7">
        <w:rPr>
          <w:bCs/>
          <w:sz w:val="22"/>
        </w:rPr>
        <w:t>U</w:t>
      </w:r>
      <w:r w:rsidR="00337530" w:rsidRPr="001B72B2">
        <w:rPr>
          <w:bCs/>
          <w:sz w:val="22"/>
        </w:rPr>
        <w:t>NIVER</w:t>
      </w:r>
      <w:r w:rsidR="009A702B" w:rsidRPr="001B72B2">
        <w:rPr>
          <w:bCs/>
          <w:sz w:val="22"/>
        </w:rPr>
        <w:t>SITY,</w:t>
      </w:r>
      <w:r w:rsidR="009870D7">
        <w:rPr>
          <w:bCs/>
          <w:sz w:val="22"/>
        </w:rPr>
        <w:t xml:space="preserve"> </w:t>
      </w:r>
      <w:r w:rsidR="00BE3EF0">
        <w:rPr>
          <w:bCs/>
          <w:sz w:val="22"/>
        </w:rPr>
        <w:t xml:space="preserve">  </w:t>
      </w:r>
      <w:r w:rsidR="009A702B" w:rsidRPr="001B72B2">
        <w:rPr>
          <w:bCs/>
          <w:sz w:val="22"/>
        </w:rPr>
        <w:t>VISAKHAPATNAM,</w:t>
      </w:r>
      <w:r w:rsidR="00BE3EF0">
        <w:rPr>
          <w:bCs/>
          <w:sz w:val="22"/>
        </w:rPr>
        <w:t xml:space="preserve">  </w:t>
      </w:r>
      <w:r w:rsidR="009A702B" w:rsidRPr="001B72B2">
        <w:rPr>
          <w:bCs/>
          <w:sz w:val="22"/>
        </w:rPr>
        <w:t>A.P</w:t>
      </w:r>
      <w:r w:rsidR="00BE3EF0" w:rsidRPr="00697DA6">
        <w:rPr>
          <w:bCs/>
          <w:sz w:val="22"/>
        </w:rPr>
        <w:t>.</w:t>
      </w:r>
    </w:p>
    <w:p w:rsidR="00AC0962" w:rsidRDefault="00AC0962" w:rsidP="00F3342E">
      <w:pPr>
        <w:ind w:left="720"/>
        <w:jc w:val="both"/>
        <w:rPr>
          <w:bCs/>
          <w:sz w:val="22"/>
          <w:u w:val="single"/>
        </w:rPr>
      </w:pPr>
    </w:p>
    <w:p w:rsidR="00337530" w:rsidRPr="00977A69" w:rsidRDefault="0028354F" w:rsidP="00F3342E">
      <w:pPr>
        <w:numPr>
          <w:ilvl w:val="0"/>
          <w:numId w:val="2"/>
        </w:numPr>
        <w:jc w:val="both"/>
        <w:rPr>
          <w:bCs/>
          <w:sz w:val="22"/>
          <w:u w:val="single"/>
        </w:rPr>
      </w:pPr>
      <w:r w:rsidRPr="00BA2DB5">
        <w:rPr>
          <w:b/>
          <w:sz w:val="22"/>
        </w:rPr>
        <w:t>B.A.</w:t>
      </w:r>
      <w:r w:rsidR="00337530">
        <w:rPr>
          <w:sz w:val="22"/>
        </w:rPr>
        <w:t xml:space="preserve"> (</w:t>
      </w:r>
      <w:r>
        <w:rPr>
          <w:sz w:val="22"/>
        </w:rPr>
        <w:t>Sociology,Politics and Public Administration)</w:t>
      </w:r>
      <w:r w:rsidR="00337530">
        <w:rPr>
          <w:sz w:val="22"/>
        </w:rPr>
        <w:t xml:space="preserve"> passed in </w:t>
      </w:r>
      <w:r>
        <w:rPr>
          <w:b/>
          <w:bCs/>
          <w:sz w:val="22"/>
        </w:rPr>
        <w:t>THIRD</w:t>
      </w:r>
      <w:r w:rsidR="00337530" w:rsidRPr="00853387">
        <w:rPr>
          <w:b/>
          <w:bCs/>
          <w:sz w:val="22"/>
        </w:rPr>
        <w:t xml:space="preserve"> CLASS</w:t>
      </w:r>
      <w:r>
        <w:rPr>
          <w:sz w:val="22"/>
        </w:rPr>
        <w:t xml:space="preserve"> in the year 2017</w:t>
      </w:r>
      <w:r w:rsidR="00337530">
        <w:rPr>
          <w:sz w:val="22"/>
        </w:rPr>
        <w:t xml:space="preserve"> from </w:t>
      </w:r>
      <w:r w:rsidR="00A178BF">
        <w:rPr>
          <w:sz w:val="22"/>
        </w:rPr>
        <w:t>Sri Krishna College,</w:t>
      </w:r>
      <w:r w:rsidR="000B4AE3">
        <w:rPr>
          <w:sz w:val="22"/>
        </w:rPr>
        <w:t xml:space="preserve"> </w:t>
      </w:r>
      <w:r w:rsidR="00A178BF">
        <w:rPr>
          <w:sz w:val="22"/>
        </w:rPr>
        <w:t>SDE,</w:t>
      </w:r>
      <w:r w:rsidR="00337530">
        <w:rPr>
          <w:sz w:val="22"/>
        </w:rPr>
        <w:t xml:space="preserve"> ANDHRA U</w:t>
      </w:r>
      <w:r w:rsidR="009B6FAE">
        <w:rPr>
          <w:sz w:val="22"/>
        </w:rPr>
        <w:t>NIVERSITY, VISAKHAPATNAM, A.P. W</w:t>
      </w:r>
      <w:r w:rsidR="00337530">
        <w:rPr>
          <w:sz w:val="22"/>
        </w:rPr>
        <w:t xml:space="preserve">ith </w:t>
      </w:r>
      <w:r w:rsidR="008168A8">
        <w:rPr>
          <w:b/>
          <w:sz w:val="22"/>
        </w:rPr>
        <w:t>42.16</w:t>
      </w:r>
      <w:r w:rsidR="00337530" w:rsidRPr="00B215F4">
        <w:rPr>
          <w:b/>
          <w:sz w:val="22"/>
        </w:rPr>
        <w:t>%.</w:t>
      </w:r>
    </w:p>
    <w:p w:rsidR="00977A69" w:rsidRPr="00977A69" w:rsidRDefault="00977A69" w:rsidP="00977A69">
      <w:pPr>
        <w:ind w:left="720"/>
        <w:jc w:val="both"/>
        <w:rPr>
          <w:bCs/>
          <w:sz w:val="22"/>
          <w:u w:val="single"/>
        </w:rPr>
      </w:pPr>
    </w:p>
    <w:p w:rsidR="00977A69" w:rsidRPr="00674E22" w:rsidRDefault="00977A69" w:rsidP="00977A69">
      <w:pPr>
        <w:numPr>
          <w:ilvl w:val="0"/>
          <w:numId w:val="2"/>
        </w:numPr>
        <w:jc w:val="both"/>
        <w:rPr>
          <w:bCs/>
          <w:sz w:val="22"/>
          <w:u w:val="single"/>
        </w:rPr>
      </w:pPr>
      <w:r w:rsidRPr="00BA2DB5">
        <w:rPr>
          <w:b/>
          <w:sz w:val="22"/>
        </w:rPr>
        <w:t>SSC</w:t>
      </w:r>
      <w:r>
        <w:rPr>
          <w:sz w:val="22"/>
        </w:rPr>
        <w:t xml:space="preserve"> (10</w:t>
      </w:r>
      <w:r w:rsidRPr="00977A69">
        <w:rPr>
          <w:sz w:val="22"/>
          <w:vertAlign w:val="superscript"/>
        </w:rPr>
        <w:t>th</w:t>
      </w:r>
      <w:r>
        <w:rPr>
          <w:sz w:val="22"/>
        </w:rPr>
        <w:t xml:space="preserve"> Class) passed in </w:t>
      </w:r>
      <w:r w:rsidR="0090715E">
        <w:rPr>
          <w:b/>
          <w:bCs/>
          <w:sz w:val="22"/>
        </w:rPr>
        <w:t>SECOND</w:t>
      </w:r>
      <w:r w:rsidRPr="00853387">
        <w:rPr>
          <w:b/>
          <w:bCs/>
          <w:sz w:val="22"/>
        </w:rPr>
        <w:t xml:space="preserve"> CLASS</w:t>
      </w:r>
      <w:r>
        <w:rPr>
          <w:sz w:val="22"/>
        </w:rPr>
        <w:t xml:space="preserve"> in the year 2006 from </w:t>
      </w:r>
      <w:r w:rsidR="00BA2DB5">
        <w:rPr>
          <w:sz w:val="22"/>
        </w:rPr>
        <w:t>ZPHS Naraharipet, Chittoor Dt., A.P.</w:t>
      </w:r>
      <w:r w:rsidR="0090715E">
        <w:rPr>
          <w:sz w:val="22"/>
        </w:rPr>
        <w:t xml:space="preserve"> w</w:t>
      </w:r>
      <w:r>
        <w:rPr>
          <w:sz w:val="22"/>
        </w:rPr>
        <w:t xml:space="preserve">ith </w:t>
      </w:r>
      <w:r w:rsidR="00BA2DB5">
        <w:rPr>
          <w:b/>
          <w:sz w:val="22"/>
        </w:rPr>
        <w:t>56.73</w:t>
      </w:r>
      <w:r w:rsidRPr="00B215F4">
        <w:rPr>
          <w:b/>
          <w:sz w:val="22"/>
        </w:rPr>
        <w:t>%.</w:t>
      </w:r>
    </w:p>
    <w:p w:rsidR="00674E22" w:rsidRDefault="00674E22" w:rsidP="00674E22">
      <w:pPr>
        <w:pStyle w:val="ListParagraph"/>
        <w:rPr>
          <w:bCs/>
          <w:sz w:val="22"/>
          <w:u w:val="single"/>
        </w:rPr>
      </w:pPr>
    </w:p>
    <w:p w:rsidR="00674E22" w:rsidRPr="00AC0962" w:rsidRDefault="00674E22" w:rsidP="00977A69">
      <w:pPr>
        <w:numPr>
          <w:ilvl w:val="0"/>
          <w:numId w:val="2"/>
        </w:numPr>
        <w:jc w:val="both"/>
        <w:rPr>
          <w:bCs/>
          <w:sz w:val="22"/>
          <w:u w:val="single"/>
        </w:rPr>
      </w:pPr>
      <w:r>
        <w:rPr>
          <w:bCs/>
          <w:sz w:val="22"/>
          <w:u w:val="single"/>
        </w:rPr>
        <w:t>Trained with Computer Data Processing such as MS-WORD,MS-EXCEL</w:t>
      </w:r>
    </w:p>
    <w:p w:rsidR="00AC0962" w:rsidRDefault="00AC0962" w:rsidP="00AC0962">
      <w:pPr>
        <w:ind w:left="720"/>
        <w:rPr>
          <w:bCs/>
          <w:sz w:val="22"/>
          <w:u w:val="single"/>
        </w:rPr>
      </w:pPr>
    </w:p>
    <w:p w:rsidR="00BE0D2D" w:rsidRDefault="00BE0D2D" w:rsidP="00BE0D2D">
      <w:pPr>
        <w:pStyle w:val="ListParagraph"/>
        <w:rPr>
          <w:bCs/>
        </w:rPr>
      </w:pPr>
    </w:p>
    <w:p w:rsidR="00B104C3" w:rsidRDefault="00337530" w:rsidP="00AA1F18">
      <w:pPr>
        <w:rPr>
          <w:sz w:val="22"/>
        </w:rPr>
      </w:pPr>
      <w:r>
        <w:rPr>
          <w:bCs/>
          <w:u w:val="single"/>
        </w:rPr>
        <w:t>EXPERIENCE:</w:t>
      </w:r>
      <w:r w:rsidR="00AA1F18" w:rsidRPr="00AA1F18">
        <w:rPr>
          <w:sz w:val="22"/>
        </w:rPr>
        <w:t xml:space="preserve"> </w:t>
      </w:r>
    </w:p>
    <w:p w:rsidR="002C558E" w:rsidRDefault="002C558E" w:rsidP="00AA1F18">
      <w:pPr>
        <w:rPr>
          <w:sz w:val="22"/>
        </w:rPr>
      </w:pPr>
    </w:p>
    <w:p w:rsidR="009038C5" w:rsidRPr="00742529" w:rsidRDefault="006E454B" w:rsidP="009038C5">
      <w:pPr>
        <w:numPr>
          <w:ilvl w:val="0"/>
          <w:numId w:val="3"/>
        </w:numPr>
        <w:rPr>
          <w:sz w:val="22"/>
        </w:rPr>
      </w:pPr>
      <w:r>
        <w:t>Dhanalakshmi Juice Factory, Chittoor, A.P.</w:t>
      </w:r>
    </w:p>
    <w:p w:rsidR="00DE51D3" w:rsidRDefault="00DE51D3" w:rsidP="009038C5">
      <w:pPr>
        <w:ind w:left="360"/>
        <w:rPr>
          <w:sz w:val="22"/>
        </w:rPr>
      </w:pPr>
      <w:r>
        <w:rPr>
          <w:sz w:val="22"/>
        </w:rPr>
        <w:t xml:space="preserve">   </w:t>
      </w:r>
      <w:r>
        <w:rPr>
          <w:sz w:val="22"/>
        </w:rPr>
        <w:tab/>
      </w:r>
      <w:r>
        <w:rPr>
          <w:sz w:val="22"/>
        </w:rPr>
        <w:tab/>
        <w:t>From March 2008</w:t>
      </w:r>
      <w:r w:rsidR="009038C5">
        <w:rPr>
          <w:sz w:val="22"/>
        </w:rPr>
        <w:t xml:space="preserve"> t</w:t>
      </w:r>
      <w:r>
        <w:rPr>
          <w:sz w:val="22"/>
        </w:rPr>
        <w:t>o September 2008</w:t>
      </w:r>
      <w:r w:rsidR="00AF560C">
        <w:rPr>
          <w:sz w:val="22"/>
        </w:rPr>
        <w:t xml:space="preserve">   </w:t>
      </w:r>
      <w:r w:rsidR="00695E75">
        <w:rPr>
          <w:sz w:val="22"/>
        </w:rPr>
        <w:t xml:space="preserve">   (6 Months)</w:t>
      </w:r>
    </w:p>
    <w:p w:rsidR="009038C5" w:rsidRDefault="00AF560C" w:rsidP="009038C5">
      <w:pPr>
        <w:ind w:left="360"/>
        <w:rPr>
          <w:sz w:val="22"/>
        </w:rPr>
      </w:pPr>
      <w:r>
        <w:rPr>
          <w:sz w:val="22"/>
        </w:rPr>
        <w:t xml:space="preserve">      </w:t>
      </w:r>
    </w:p>
    <w:p w:rsidR="009038C5" w:rsidRDefault="009038C5" w:rsidP="00DE51D3">
      <w:pPr>
        <w:ind w:left="360"/>
        <w:rPr>
          <w:sz w:val="22"/>
        </w:rPr>
      </w:pPr>
      <w:r>
        <w:rPr>
          <w:sz w:val="22"/>
        </w:rPr>
        <w:tab/>
        <w:t>Designation</w:t>
      </w:r>
      <w:r>
        <w:rPr>
          <w:sz w:val="22"/>
        </w:rPr>
        <w:tab/>
      </w:r>
      <w:r>
        <w:rPr>
          <w:sz w:val="22"/>
        </w:rPr>
        <w:tab/>
        <w:t>:</w:t>
      </w:r>
      <w:r>
        <w:rPr>
          <w:sz w:val="22"/>
        </w:rPr>
        <w:tab/>
      </w:r>
      <w:r w:rsidR="00DE51D3" w:rsidRPr="006F2EB0">
        <w:rPr>
          <w:b/>
          <w:sz w:val="22"/>
        </w:rPr>
        <w:t>Supervisor</w:t>
      </w:r>
    </w:p>
    <w:p w:rsidR="009038C5" w:rsidRDefault="009038C5" w:rsidP="009038C5">
      <w:pPr>
        <w:ind w:left="360"/>
        <w:rPr>
          <w:sz w:val="22"/>
        </w:rPr>
      </w:pPr>
    </w:p>
    <w:p w:rsidR="00DE51D3" w:rsidRDefault="00AE20FC" w:rsidP="00DE51D3">
      <w:pPr>
        <w:ind w:left="720"/>
        <w:jc w:val="both"/>
        <w:rPr>
          <w:sz w:val="22"/>
        </w:rPr>
      </w:pPr>
      <w:r>
        <w:rPr>
          <w:sz w:val="22"/>
        </w:rPr>
        <w:t xml:space="preserve">Nature of work  </w:t>
      </w:r>
      <w:r w:rsidR="009038C5">
        <w:rPr>
          <w:sz w:val="22"/>
        </w:rPr>
        <w:tab/>
        <w:t>:</w:t>
      </w:r>
      <w:r w:rsidR="00AF560C">
        <w:rPr>
          <w:sz w:val="22"/>
        </w:rPr>
        <w:t xml:space="preserve">            </w:t>
      </w:r>
      <w:r w:rsidR="00DE51D3">
        <w:rPr>
          <w:sz w:val="22"/>
        </w:rPr>
        <w:t xml:space="preserve">Executing the work with employees who prepare pulp  </w:t>
      </w:r>
    </w:p>
    <w:p w:rsidR="00A6701D" w:rsidRDefault="00DE51D3" w:rsidP="00DE51D3">
      <w:pPr>
        <w:ind w:left="720"/>
        <w:jc w:val="both"/>
        <w:rPr>
          <w:sz w:val="22"/>
        </w:rPr>
      </w:pPr>
      <w:r>
        <w:rPr>
          <w:sz w:val="22"/>
        </w:rPr>
        <w:t xml:space="preserve">                                                    from Mangos</w:t>
      </w:r>
      <w:r w:rsidR="003929A2">
        <w:rPr>
          <w:sz w:val="22"/>
        </w:rPr>
        <w:t>.</w:t>
      </w:r>
    </w:p>
    <w:p w:rsidR="00437B08" w:rsidRDefault="00437B08" w:rsidP="00DE51D3">
      <w:pPr>
        <w:ind w:left="720"/>
        <w:jc w:val="both"/>
        <w:rPr>
          <w:sz w:val="22"/>
        </w:rPr>
      </w:pPr>
    </w:p>
    <w:p w:rsidR="00437B08" w:rsidRDefault="00437B08" w:rsidP="00DE51D3">
      <w:pPr>
        <w:ind w:left="720"/>
        <w:jc w:val="both"/>
        <w:rPr>
          <w:sz w:val="22"/>
        </w:rPr>
      </w:pPr>
    </w:p>
    <w:p w:rsidR="00AE20FC" w:rsidRDefault="00AE20FC" w:rsidP="00EE1029">
      <w:pPr>
        <w:ind w:left="720"/>
        <w:jc w:val="both"/>
        <w:rPr>
          <w:sz w:val="22"/>
        </w:rPr>
      </w:pPr>
    </w:p>
    <w:p w:rsidR="00D53E71" w:rsidRDefault="00D53E71" w:rsidP="00EE1029">
      <w:pPr>
        <w:jc w:val="both"/>
        <w:rPr>
          <w:sz w:val="22"/>
        </w:rPr>
      </w:pPr>
    </w:p>
    <w:p w:rsidR="00437B08" w:rsidRPr="00742529" w:rsidRDefault="00437B08" w:rsidP="00437B08">
      <w:pPr>
        <w:numPr>
          <w:ilvl w:val="0"/>
          <w:numId w:val="3"/>
        </w:numPr>
        <w:rPr>
          <w:sz w:val="22"/>
        </w:rPr>
      </w:pPr>
      <w:r>
        <w:t>Ranga Juice Factory, Chittoor, A.P.</w:t>
      </w:r>
    </w:p>
    <w:p w:rsidR="00437B08" w:rsidRDefault="00437B08" w:rsidP="00437B08">
      <w:pPr>
        <w:ind w:left="360"/>
        <w:rPr>
          <w:sz w:val="22"/>
        </w:rPr>
      </w:pPr>
      <w:r>
        <w:rPr>
          <w:sz w:val="22"/>
        </w:rPr>
        <w:t xml:space="preserve">   </w:t>
      </w:r>
      <w:r>
        <w:rPr>
          <w:sz w:val="22"/>
        </w:rPr>
        <w:tab/>
      </w:r>
      <w:r>
        <w:rPr>
          <w:sz w:val="22"/>
        </w:rPr>
        <w:tab/>
        <w:t xml:space="preserve">From April 2007 to September 2007   </w:t>
      </w:r>
      <w:r w:rsidR="00695E75">
        <w:rPr>
          <w:sz w:val="22"/>
        </w:rPr>
        <w:t xml:space="preserve"> (6 Months)</w:t>
      </w:r>
    </w:p>
    <w:p w:rsidR="00437B08" w:rsidRDefault="00437B08" w:rsidP="00437B08">
      <w:pPr>
        <w:ind w:left="360"/>
        <w:rPr>
          <w:sz w:val="22"/>
        </w:rPr>
      </w:pPr>
      <w:r>
        <w:rPr>
          <w:sz w:val="22"/>
        </w:rPr>
        <w:t xml:space="preserve">      </w:t>
      </w:r>
    </w:p>
    <w:p w:rsidR="00437B08" w:rsidRDefault="00437B08" w:rsidP="00437B08">
      <w:pPr>
        <w:ind w:left="360"/>
        <w:rPr>
          <w:sz w:val="22"/>
        </w:rPr>
      </w:pPr>
      <w:r>
        <w:rPr>
          <w:sz w:val="22"/>
        </w:rPr>
        <w:tab/>
        <w:t>Designation</w:t>
      </w:r>
      <w:r>
        <w:rPr>
          <w:sz w:val="22"/>
        </w:rPr>
        <w:tab/>
      </w:r>
      <w:r>
        <w:rPr>
          <w:sz w:val="22"/>
        </w:rPr>
        <w:tab/>
        <w:t>:</w:t>
      </w:r>
      <w:r>
        <w:rPr>
          <w:sz w:val="22"/>
        </w:rPr>
        <w:tab/>
      </w:r>
      <w:r w:rsidRPr="006F2EB0">
        <w:rPr>
          <w:b/>
          <w:sz w:val="22"/>
        </w:rPr>
        <w:t>Supervisor</w:t>
      </w:r>
    </w:p>
    <w:p w:rsidR="00437B08" w:rsidRDefault="00437B08" w:rsidP="00437B08">
      <w:pPr>
        <w:ind w:left="360"/>
        <w:rPr>
          <w:sz w:val="22"/>
        </w:rPr>
      </w:pPr>
    </w:p>
    <w:p w:rsidR="00437B08" w:rsidRDefault="00437B08" w:rsidP="00437B08">
      <w:pPr>
        <w:ind w:left="720"/>
        <w:jc w:val="both"/>
        <w:rPr>
          <w:sz w:val="22"/>
        </w:rPr>
      </w:pPr>
      <w:r>
        <w:rPr>
          <w:sz w:val="22"/>
        </w:rPr>
        <w:t xml:space="preserve">Nature of work  </w:t>
      </w:r>
      <w:r>
        <w:rPr>
          <w:sz w:val="22"/>
        </w:rPr>
        <w:tab/>
        <w:t xml:space="preserve">:            Executing the work with employees who prepare pulp  </w:t>
      </w:r>
    </w:p>
    <w:p w:rsidR="00437B08" w:rsidRDefault="00437B08" w:rsidP="00437B08">
      <w:pPr>
        <w:ind w:left="720"/>
        <w:jc w:val="both"/>
        <w:rPr>
          <w:sz w:val="22"/>
        </w:rPr>
      </w:pPr>
      <w:r>
        <w:rPr>
          <w:sz w:val="22"/>
        </w:rPr>
        <w:t xml:space="preserve">                                                    from Mangos</w:t>
      </w:r>
      <w:r w:rsidR="003929A2">
        <w:rPr>
          <w:sz w:val="22"/>
        </w:rPr>
        <w:t>.</w:t>
      </w:r>
    </w:p>
    <w:p w:rsidR="006E3CB4" w:rsidRDefault="006E3CB4" w:rsidP="00AA1F18">
      <w:pPr>
        <w:ind w:left="720"/>
        <w:rPr>
          <w:sz w:val="22"/>
        </w:rPr>
      </w:pPr>
    </w:p>
    <w:p w:rsidR="00BA2DB5" w:rsidRPr="00742529" w:rsidRDefault="00BA2DB5" w:rsidP="00BA2DB5">
      <w:pPr>
        <w:numPr>
          <w:ilvl w:val="0"/>
          <w:numId w:val="3"/>
        </w:numPr>
        <w:rPr>
          <w:sz w:val="22"/>
        </w:rPr>
      </w:pPr>
      <w:r>
        <w:t>K Mohan Garments Company,Bangalore,Karnataka.</w:t>
      </w:r>
    </w:p>
    <w:p w:rsidR="00C82093" w:rsidRDefault="00437B08" w:rsidP="00337530">
      <w:pPr>
        <w:ind w:left="360"/>
        <w:rPr>
          <w:sz w:val="22"/>
        </w:rPr>
      </w:pPr>
      <w:r>
        <w:rPr>
          <w:sz w:val="22"/>
        </w:rPr>
        <w:t xml:space="preserve">   </w:t>
      </w:r>
      <w:r>
        <w:rPr>
          <w:sz w:val="22"/>
        </w:rPr>
        <w:tab/>
      </w:r>
      <w:r>
        <w:rPr>
          <w:sz w:val="22"/>
        </w:rPr>
        <w:tab/>
        <w:t>From November</w:t>
      </w:r>
      <w:r w:rsidR="00337530">
        <w:rPr>
          <w:sz w:val="22"/>
        </w:rPr>
        <w:t xml:space="preserve"> 2006 t</w:t>
      </w:r>
      <w:r>
        <w:rPr>
          <w:sz w:val="22"/>
        </w:rPr>
        <w:t>o April</w:t>
      </w:r>
      <w:r w:rsidR="00217D64">
        <w:rPr>
          <w:sz w:val="22"/>
        </w:rPr>
        <w:t xml:space="preserve"> 2</w:t>
      </w:r>
      <w:r>
        <w:rPr>
          <w:sz w:val="22"/>
        </w:rPr>
        <w:t>007</w:t>
      </w:r>
      <w:r w:rsidR="00337530">
        <w:rPr>
          <w:sz w:val="22"/>
        </w:rPr>
        <w:t xml:space="preserve">     </w:t>
      </w:r>
      <w:r w:rsidR="00474F12">
        <w:rPr>
          <w:sz w:val="22"/>
        </w:rPr>
        <w:t xml:space="preserve">   (6</w:t>
      </w:r>
      <w:r>
        <w:rPr>
          <w:sz w:val="22"/>
        </w:rPr>
        <w:t xml:space="preserve"> Months</w:t>
      </w:r>
      <w:r w:rsidR="00337530">
        <w:rPr>
          <w:sz w:val="22"/>
        </w:rPr>
        <w:t>)</w:t>
      </w:r>
    </w:p>
    <w:p w:rsidR="006F2EB0" w:rsidRDefault="006F2EB0" w:rsidP="00337530">
      <w:pPr>
        <w:ind w:left="360"/>
        <w:rPr>
          <w:sz w:val="22"/>
        </w:rPr>
      </w:pPr>
    </w:p>
    <w:p w:rsidR="00337530" w:rsidRDefault="00337530" w:rsidP="00337530">
      <w:pPr>
        <w:ind w:left="360"/>
        <w:rPr>
          <w:sz w:val="22"/>
        </w:rPr>
      </w:pPr>
      <w:r>
        <w:rPr>
          <w:sz w:val="22"/>
        </w:rPr>
        <w:tab/>
        <w:t>Designation</w:t>
      </w:r>
      <w:r>
        <w:rPr>
          <w:sz w:val="22"/>
        </w:rPr>
        <w:tab/>
      </w:r>
      <w:r>
        <w:rPr>
          <w:sz w:val="22"/>
        </w:rPr>
        <w:tab/>
        <w:t>:</w:t>
      </w:r>
      <w:r>
        <w:rPr>
          <w:sz w:val="22"/>
        </w:rPr>
        <w:tab/>
      </w:r>
      <w:r w:rsidR="006F2EB0">
        <w:rPr>
          <w:b/>
          <w:sz w:val="22"/>
        </w:rPr>
        <w:t>Worker</w:t>
      </w:r>
    </w:p>
    <w:p w:rsidR="00C82093" w:rsidRDefault="00C82093" w:rsidP="00337530">
      <w:pPr>
        <w:ind w:left="360"/>
        <w:rPr>
          <w:sz w:val="22"/>
        </w:rPr>
      </w:pPr>
    </w:p>
    <w:p w:rsidR="006F2EB0" w:rsidRDefault="00906957" w:rsidP="006F2EB0">
      <w:pPr>
        <w:ind w:left="720"/>
        <w:jc w:val="both"/>
        <w:rPr>
          <w:sz w:val="22"/>
        </w:rPr>
      </w:pPr>
      <w:r>
        <w:rPr>
          <w:sz w:val="22"/>
        </w:rPr>
        <w:t xml:space="preserve">Nature of work  </w:t>
      </w:r>
      <w:r w:rsidR="00337530">
        <w:rPr>
          <w:sz w:val="22"/>
        </w:rPr>
        <w:tab/>
        <w:t xml:space="preserve">:            </w:t>
      </w:r>
      <w:r w:rsidR="006F2EB0">
        <w:rPr>
          <w:sz w:val="22"/>
        </w:rPr>
        <w:t>Prepare pulp from Mangos</w:t>
      </w:r>
      <w:r w:rsidR="003929A2">
        <w:rPr>
          <w:sz w:val="22"/>
        </w:rPr>
        <w:t xml:space="preserve"> and assisting to supervisor.</w:t>
      </w:r>
    </w:p>
    <w:p w:rsidR="006F2EB0" w:rsidRDefault="006F2EB0" w:rsidP="006F2EB0">
      <w:pPr>
        <w:ind w:left="720"/>
        <w:rPr>
          <w:sz w:val="22"/>
        </w:rPr>
      </w:pPr>
    </w:p>
    <w:p w:rsidR="00B32EA7" w:rsidRDefault="00B32EA7" w:rsidP="006F2EB0">
      <w:pPr>
        <w:ind w:left="720"/>
        <w:rPr>
          <w:sz w:val="22"/>
        </w:rPr>
      </w:pPr>
    </w:p>
    <w:p w:rsidR="00131B12" w:rsidRDefault="00131B12" w:rsidP="00337530">
      <w:pPr>
        <w:ind w:left="720" w:firstLine="720"/>
        <w:rPr>
          <w:sz w:val="22"/>
        </w:rPr>
      </w:pPr>
    </w:p>
    <w:p w:rsidR="002E421A" w:rsidRDefault="00337530" w:rsidP="00337530">
      <w:pPr>
        <w:ind w:left="720" w:firstLine="720"/>
        <w:rPr>
          <w:sz w:val="22"/>
        </w:rPr>
      </w:pPr>
      <w:r>
        <w:rPr>
          <w:sz w:val="22"/>
        </w:rPr>
        <w:t>I assure that the information given in this application is true and correct. I also fully understand that if at any stage, it is found that the information furnished by me is proved otherwise, my candidature may be summarily rejected or my employment may be terminated.</w:t>
      </w:r>
    </w:p>
    <w:p w:rsidR="00131B12" w:rsidRDefault="00131B12" w:rsidP="00337530">
      <w:pPr>
        <w:ind w:left="720" w:firstLine="720"/>
        <w:rPr>
          <w:sz w:val="22"/>
        </w:rPr>
      </w:pPr>
    </w:p>
    <w:p w:rsidR="00DF0F8F" w:rsidRDefault="00DF0F8F" w:rsidP="00DF0F8F">
      <w:pPr>
        <w:ind w:left="720" w:firstLine="720"/>
        <w:rPr>
          <w:sz w:val="22"/>
        </w:rPr>
      </w:pPr>
    </w:p>
    <w:p w:rsidR="00DF0F8F" w:rsidRDefault="00DF0F8F" w:rsidP="00DF0F8F">
      <w:pPr>
        <w:ind w:left="720" w:firstLine="720"/>
        <w:rPr>
          <w:sz w:val="22"/>
        </w:rPr>
      </w:pPr>
    </w:p>
    <w:p w:rsidR="00DF0F8F" w:rsidRDefault="00DF0F8F" w:rsidP="00DF0F8F">
      <w:pPr>
        <w:ind w:left="720" w:firstLine="720"/>
        <w:rPr>
          <w:sz w:val="22"/>
        </w:rPr>
      </w:pPr>
      <w:r>
        <w:rPr>
          <w:sz w:val="22"/>
        </w:rPr>
        <w:t xml:space="preserve">                            </w:t>
      </w:r>
      <w:r>
        <w:rPr>
          <w:sz w:val="22"/>
        </w:rPr>
        <w:tab/>
      </w:r>
      <w:r>
        <w:rPr>
          <w:sz w:val="22"/>
        </w:rPr>
        <w:tab/>
      </w:r>
      <w:r>
        <w:rPr>
          <w:sz w:val="22"/>
        </w:rPr>
        <w:tab/>
      </w:r>
      <w:r>
        <w:rPr>
          <w:sz w:val="22"/>
        </w:rPr>
        <w:tab/>
        <w:t xml:space="preserve">              Yours Sincerely,</w:t>
      </w:r>
    </w:p>
    <w:p w:rsidR="00DF0F8F" w:rsidRDefault="00DF0F8F" w:rsidP="00DF0F8F">
      <w:pPr>
        <w:ind w:left="720" w:firstLine="720"/>
        <w:rPr>
          <w:noProof/>
          <w:sz w:val="22"/>
        </w:rPr>
      </w:pPr>
      <w:r>
        <w:rPr>
          <w:sz w:val="22"/>
        </w:rPr>
        <w:t xml:space="preserve">                                                                               </w:t>
      </w:r>
    </w:p>
    <w:p w:rsidR="004618F0" w:rsidRDefault="004618F0" w:rsidP="00DF0F8F">
      <w:pPr>
        <w:ind w:left="720" w:firstLine="720"/>
        <w:rPr>
          <w:noProof/>
          <w:sz w:val="22"/>
        </w:rPr>
      </w:pPr>
    </w:p>
    <w:p w:rsidR="004618F0" w:rsidRDefault="004618F0" w:rsidP="00DF0F8F">
      <w:pPr>
        <w:ind w:left="720" w:firstLine="720"/>
        <w:rPr>
          <w:sz w:val="22"/>
        </w:rPr>
      </w:pPr>
    </w:p>
    <w:p w:rsidR="00DF0F8F" w:rsidRDefault="00DF0F8F" w:rsidP="00DF0F8F">
      <w:pPr>
        <w:ind w:left="720" w:firstLine="720"/>
        <w:rPr>
          <w:sz w:val="22"/>
        </w:rPr>
      </w:pPr>
    </w:p>
    <w:p w:rsidR="00B32EA7" w:rsidRDefault="00DF0F8F" w:rsidP="00DF0F8F">
      <w:pPr>
        <w:ind w:left="720" w:firstLine="720"/>
        <w:rPr>
          <w:sz w:val="22"/>
        </w:rPr>
      </w:pPr>
      <w:r>
        <w:tab/>
        <w:t xml:space="preserve">                                       </w:t>
      </w:r>
      <w:r w:rsidR="00C00339">
        <w:t xml:space="preserve">                            </w:t>
      </w:r>
      <w:r>
        <w:t xml:space="preserve"> </w:t>
      </w:r>
      <w:r w:rsidR="004618F0">
        <w:t xml:space="preserve"> </w:t>
      </w:r>
      <w:r>
        <w:t>(</w:t>
      </w:r>
      <w:r>
        <w:rPr>
          <w:b/>
          <w:bCs/>
        </w:rPr>
        <w:t>V.</w:t>
      </w:r>
      <w:r w:rsidR="00AE20FC">
        <w:rPr>
          <w:b/>
          <w:bCs/>
        </w:rPr>
        <w:t>LOKESWARI</w:t>
      </w:r>
      <w:r>
        <w:t xml:space="preserve">)             </w:t>
      </w:r>
      <w:r>
        <w:rPr>
          <w:sz w:val="22"/>
        </w:rPr>
        <w:tab/>
      </w:r>
      <w:r>
        <w:rPr>
          <w:sz w:val="22"/>
        </w:rPr>
        <w:tab/>
      </w:r>
      <w:r>
        <w:rPr>
          <w:sz w:val="22"/>
        </w:rPr>
        <w:tab/>
      </w:r>
      <w:r>
        <w:rPr>
          <w:sz w:val="22"/>
        </w:rPr>
        <w:tab/>
      </w:r>
    </w:p>
    <w:sectPr w:rsidR="00B32EA7" w:rsidSect="001B0D0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3FC" w:rsidRDefault="000E43FC" w:rsidP="001F36D5">
      <w:r>
        <w:separator/>
      </w:r>
    </w:p>
  </w:endnote>
  <w:endnote w:type="continuationSeparator" w:id="1">
    <w:p w:rsidR="000E43FC" w:rsidRDefault="000E43FC" w:rsidP="001F36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Minion Pro">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3FC" w:rsidRDefault="000E43FC" w:rsidP="001F36D5">
      <w:r>
        <w:separator/>
      </w:r>
    </w:p>
  </w:footnote>
  <w:footnote w:type="continuationSeparator" w:id="1">
    <w:p w:rsidR="000E43FC" w:rsidRDefault="000E43FC" w:rsidP="001F3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305"/>
    <w:multiLevelType w:val="hybridMultilevel"/>
    <w:tmpl w:val="5900CCA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C41751"/>
    <w:multiLevelType w:val="hybridMultilevel"/>
    <w:tmpl w:val="8A602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1163D6"/>
    <w:multiLevelType w:val="hybridMultilevel"/>
    <w:tmpl w:val="A5DC816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CF69B9"/>
    <w:multiLevelType w:val="hybridMultilevel"/>
    <w:tmpl w:val="B022A3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0A037A"/>
    <w:multiLevelType w:val="hybridMultilevel"/>
    <w:tmpl w:val="02FE3D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131495"/>
    <w:multiLevelType w:val="hybridMultilevel"/>
    <w:tmpl w:val="ACF49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83C42"/>
    <w:multiLevelType w:val="hybridMultilevel"/>
    <w:tmpl w:val="76A63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A6278"/>
    <w:multiLevelType w:val="hybridMultilevel"/>
    <w:tmpl w:val="D56AC20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6B0F40"/>
    <w:multiLevelType w:val="hybridMultilevel"/>
    <w:tmpl w:val="1430DC2E"/>
    <w:lvl w:ilvl="0" w:tplc="5D363E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B8736B3"/>
    <w:multiLevelType w:val="hybridMultilevel"/>
    <w:tmpl w:val="3F668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84C43"/>
    <w:multiLevelType w:val="hybridMultilevel"/>
    <w:tmpl w:val="C48A7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934907"/>
    <w:multiLevelType w:val="hybridMultilevel"/>
    <w:tmpl w:val="8A7ACE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7EB7109"/>
    <w:multiLevelType w:val="hybridMultilevel"/>
    <w:tmpl w:val="633A2A0A"/>
    <w:lvl w:ilvl="0" w:tplc="0409000B">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
    <w:nsid w:val="6BA13C76"/>
    <w:multiLevelType w:val="hybridMultilevel"/>
    <w:tmpl w:val="5A7E08D6"/>
    <w:lvl w:ilvl="0" w:tplc="89EE0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8513D"/>
    <w:multiLevelType w:val="hybridMultilevel"/>
    <w:tmpl w:val="C55A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756BC"/>
    <w:multiLevelType w:val="hybridMultilevel"/>
    <w:tmpl w:val="610A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95D4F"/>
    <w:multiLevelType w:val="hybridMultilevel"/>
    <w:tmpl w:val="E2F2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404261"/>
    <w:multiLevelType w:val="hybridMultilevel"/>
    <w:tmpl w:val="89F01E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752CBD"/>
    <w:multiLevelType w:val="hybridMultilevel"/>
    <w:tmpl w:val="04F80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7"/>
  </w:num>
  <w:num w:numId="4">
    <w:abstractNumId w:val="17"/>
  </w:num>
  <w:num w:numId="5">
    <w:abstractNumId w:val="2"/>
  </w:num>
  <w:num w:numId="6">
    <w:abstractNumId w:val="0"/>
  </w:num>
  <w:num w:numId="7">
    <w:abstractNumId w:val="12"/>
  </w:num>
  <w:num w:numId="8">
    <w:abstractNumId w:val="3"/>
  </w:num>
  <w:num w:numId="9">
    <w:abstractNumId w:val="13"/>
  </w:num>
  <w:num w:numId="10">
    <w:abstractNumId w:val="14"/>
  </w:num>
  <w:num w:numId="11">
    <w:abstractNumId w:val="1"/>
  </w:num>
  <w:num w:numId="12">
    <w:abstractNumId w:val="16"/>
  </w:num>
  <w:num w:numId="13">
    <w:abstractNumId w:val="5"/>
  </w:num>
  <w:num w:numId="14">
    <w:abstractNumId w:val="10"/>
  </w:num>
  <w:num w:numId="15">
    <w:abstractNumId w:val="6"/>
  </w:num>
  <w:num w:numId="16">
    <w:abstractNumId w:val="15"/>
  </w:num>
  <w:num w:numId="17">
    <w:abstractNumId w:val="18"/>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20"/>
  <w:noPunctuationKerning/>
  <w:characterSpacingControl w:val="doNotCompress"/>
  <w:footnotePr>
    <w:footnote w:id="0"/>
    <w:footnote w:id="1"/>
  </w:footnotePr>
  <w:endnotePr>
    <w:endnote w:id="0"/>
    <w:endnote w:id="1"/>
  </w:endnotePr>
  <w:compat/>
  <w:rsids>
    <w:rsidRoot w:val="009A32BE"/>
    <w:rsid w:val="00001EC7"/>
    <w:rsid w:val="0000403D"/>
    <w:rsid w:val="00010855"/>
    <w:rsid w:val="00011A12"/>
    <w:rsid w:val="0001250C"/>
    <w:rsid w:val="0001434A"/>
    <w:rsid w:val="000155CD"/>
    <w:rsid w:val="00020EB4"/>
    <w:rsid w:val="000215E7"/>
    <w:rsid w:val="0002330E"/>
    <w:rsid w:val="000354CD"/>
    <w:rsid w:val="0004156B"/>
    <w:rsid w:val="00047A11"/>
    <w:rsid w:val="00052DDB"/>
    <w:rsid w:val="00060D7E"/>
    <w:rsid w:val="000610FF"/>
    <w:rsid w:val="00062FCB"/>
    <w:rsid w:val="0006368F"/>
    <w:rsid w:val="000661DE"/>
    <w:rsid w:val="00076F12"/>
    <w:rsid w:val="000918B9"/>
    <w:rsid w:val="00091C6A"/>
    <w:rsid w:val="000943EB"/>
    <w:rsid w:val="00097862"/>
    <w:rsid w:val="000A0A6C"/>
    <w:rsid w:val="000A1594"/>
    <w:rsid w:val="000A34C2"/>
    <w:rsid w:val="000A4E2D"/>
    <w:rsid w:val="000A6E19"/>
    <w:rsid w:val="000A76F5"/>
    <w:rsid w:val="000B1A3B"/>
    <w:rsid w:val="000B4AE3"/>
    <w:rsid w:val="000B512D"/>
    <w:rsid w:val="000B560E"/>
    <w:rsid w:val="000B586E"/>
    <w:rsid w:val="000B7821"/>
    <w:rsid w:val="000C394D"/>
    <w:rsid w:val="000D0245"/>
    <w:rsid w:val="000D2D64"/>
    <w:rsid w:val="000D5AD6"/>
    <w:rsid w:val="000D6E20"/>
    <w:rsid w:val="000E0D67"/>
    <w:rsid w:val="000E43FC"/>
    <w:rsid w:val="000F239E"/>
    <w:rsid w:val="000F3E9E"/>
    <w:rsid w:val="000F5D44"/>
    <w:rsid w:val="000F6463"/>
    <w:rsid w:val="000F6EF2"/>
    <w:rsid w:val="00100F90"/>
    <w:rsid w:val="001057CE"/>
    <w:rsid w:val="00106E6F"/>
    <w:rsid w:val="0011071B"/>
    <w:rsid w:val="00111268"/>
    <w:rsid w:val="00111E91"/>
    <w:rsid w:val="00112889"/>
    <w:rsid w:val="0011702B"/>
    <w:rsid w:val="00120DEE"/>
    <w:rsid w:val="00120ECE"/>
    <w:rsid w:val="00122804"/>
    <w:rsid w:val="00123223"/>
    <w:rsid w:val="00124D3D"/>
    <w:rsid w:val="00125108"/>
    <w:rsid w:val="00127843"/>
    <w:rsid w:val="00130A64"/>
    <w:rsid w:val="00131B12"/>
    <w:rsid w:val="00132AD6"/>
    <w:rsid w:val="00133ACC"/>
    <w:rsid w:val="001349BD"/>
    <w:rsid w:val="0014252B"/>
    <w:rsid w:val="00144BDF"/>
    <w:rsid w:val="001478BF"/>
    <w:rsid w:val="001514B7"/>
    <w:rsid w:val="00151F24"/>
    <w:rsid w:val="00152F5E"/>
    <w:rsid w:val="00154F3F"/>
    <w:rsid w:val="00160E4C"/>
    <w:rsid w:val="001627D0"/>
    <w:rsid w:val="001707FB"/>
    <w:rsid w:val="001708C0"/>
    <w:rsid w:val="001719EC"/>
    <w:rsid w:val="00172269"/>
    <w:rsid w:val="00175C80"/>
    <w:rsid w:val="00175ED9"/>
    <w:rsid w:val="00181AB7"/>
    <w:rsid w:val="00183AA6"/>
    <w:rsid w:val="0019132A"/>
    <w:rsid w:val="00191991"/>
    <w:rsid w:val="00197C35"/>
    <w:rsid w:val="001A4053"/>
    <w:rsid w:val="001B0D03"/>
    <w:rsid w:val="001B3CA7"/>
    <w:rsid w:val="001B72B2"/>
    <w:rsid w:val="001B744F"/>
    <w:rsid w:val="001C0B56"/>
    <w:rsid w:val="001C5B11"/>
    <w:rsid w:val="001C627E"/>
    <w:rsid w:val="001C65D6"/>
    <w:rsid w:val="001D2529"/>
    <w:rsid w:val="001D25B7"/>
    <w:rsid w:val="001D3A86"/>
    <w:rsid w:val="001D3EF7"/>
    <w:rsid w:val="001D4494"/>
    <w:rsid w:val="001E0442"/>
    <w:rsid w:val="001E16ED"/>
    <w:rsid w:val="001E7A3C"/>
    <w:rsid w:val="001E7B63"/>
    <w:rsid w:val="001F3473"/>
    <w:rsid w:val="001F36D5"/>
    <w:rsid w:val="001F6FDC"/>
    <w:rsid w:val="00205172"/>
    <w:rsid w:val="00210FDF"/>
    <w:rsid w:val="00211144"/>
    <w:rsid w:val="002115D1"/>
    <w:rsid w:val="0021253E"/>
    <w:rsid w:val="00215D36"/>
    <w:rsid w:val="00217D64"/>
    <w:rsid w:val="002203BE"/>
    <w:rsid w:val="00222EA7"/>
    <w:rsid w:val="00223C88"/>
    <w:rsid w:val="00231905"/>
    <w:rsid w:val="00235E41"/>
    <w:rsid w:val="00237272"/>
    <w:rsid w:val="00240BDA"/>
    <w:rsid w:val="00240D3A"/>
    <w:rsid w:val="00243D51"/>
    <w:rsid w:val="002474DB"/>
    <w:rsid w:val="002533EA"/>
    <w:rsid w:val="00253A79"/>
    <w:rsid w:val="00254CBE"/>
    <w:rsid w:val="002603A4"/>
    <w:rsid w:val="0026088D"/>
    <w:rsid w:val="00266037"/>
    <w:rsid w:val="002705AB"/>
    <w:rsid w:val="00271EA3"/>
    <w:rsid w:val="0027475F"/>
    <w:rsid w:val="00275CA7"/>
    <w:rsid w:val="002762F0"/>
    <w:rsid w:val="00277FC2"/>
    <w:rsid w:val="002815DD"/>
    <w:rsid w:val="00283251"/>
    <w:rsid w:val="0028354F"/>
    <w:rsid w:val="00284F44"/>
    <w:rsid w:val="002860AA"/>
    <w:rsid w:val="00286A46"/>
    <w:rsid w:val="00292824"/>
    <w:rsid w:val="00294240"/>
    <w:rsid w:val="002A2C73"/>
    <w:rsid w:val="002A3854"/>
    <w:rsid w:val="002A5D0B"/>
    <w:rsid w:val="002A6C74"/>
    <w:rsid w:val="002B17A7"/>
    <w:rsid w:val="002B2143"/>
    <w:rsid w:val="002B223C"/>
    <w:rsid w:val="002B73E4"/>
    <w:rsid w:val="002C558E"/>
    <w:rsid w:val="002D2F99"/>
    <w:rsid w:val="002D56BB"/>
    <w:rsid w:val="002D5E44"/>
    <w:rsid w:val="002D6808"/>
    <w:rsid w:val="002E421A"/>
    <w:rsid w:val="002F78BD"/>
    <w:rsid w:val="002F7E57"/>
    <w:rsid w:val="00301B01"/>
    <w:rsid w:val="003031C6"/>
    <w:rsid w:val="00305BDD"/>
    <w:rsid w:val="00306A9E"/>
    <w:rsid w:val="00314709"/>
    <w:rsid w:val="00314743"/>
    <w:rsid w:val="0031600C"/>
    <w:rsid w:val="0032212A"/>
    <w:rsid w:val="00323DA0"/>
    <w:rsid w:val="0032456F"/>
    <w:rsid w:val="0032517B"/>
    <w:rsid w:val="00325D6E"/>
    <w:rsid w:val="00331F71"/>
    <w:rsid w:val="00332D49"/>
    <w:rsid w:val="00337530"/>
    <w:rsid w:val="00340343"/>
    <w:rsid w:val="00342528"/>
    <w:rsid w:val="00342E81"/>
    <w:rsid w:val="0034471A"/>
    <w:rsid w:val="00345B88"/>
    <w:rsid w:val="00346BB7"/>
    <w:rsid w:val="00347FEC"/>
    <w:rsid w:val="00354638"/>
    <w:rsid w:val="003569C8"/>
    <w:rsid w:val="003646AC"/>
    <w:rsid w:val="00367110"/>
    <w:rsid w:val="00373AF9"/>
    <w:rsid w:val="00376763"/>
    <w:rsid w:val="0037734B"/>
    <w:rsid w:val="00384049"/>
    <w:rsid w:val="003857AE"/>
    <w:rsid w:val="003862BE"/>
    <w:rsid w:val="0038747F"/>
    <w:rsid w:val="003875B0"/>
    <w:rsid w:val="0039226D"/>
    <w:rsid w:val="003929A2"/>
    <w:rsid w:val="003929AE"/>
    <w:rsid w:val="00394A00"/>
    <w:rsid w:val="00394D39"/>
    <w:rsid w:val="003A499E"/>
    <w:rsid w:val="003A543C"/>
    <w:rsid w:val="003B21AF"/>
    <w:rsid w:val="003B2EAB"/>
    <w:rsid w:val="003B4C39"/>
    <w:rsid w:val="003B54E0"/>
    <w:rsid w:val="003B783D"/>
    <w:rsid w:val="003C0476"/>
    <w:rsid w:val="003C0478"/>
    <w:rsid w:val="003C24D6"/>
    <w:rsid w:val="003C7954"/>
    <w:rsid w:val="003D1F90"/>
    <w:rsid w:val="003E2000"/>
    <w:rsid w:val="003E33C5"/>
    <w:rsid w:val="003E3FB6"/>
    <w:rsid w:val="003E532D"/>
    <w:rsid w:val="003E54D3"/>
    <w:rsid w:val="003E7FEF"/>
    <w:rsid w:val="003F2870"/>
    <w:rsid w:val="003F2F7B"/>
    <w:rsid w:val="003F758E"/>
    <w:rsid w:val="00400AC9"/>
    <w:rsid w:val="004044B2"/>
    <w:rsid w:val="00406D16"/>
    <w:rsid w:val="00407670"/>
    <w:rsid w:val="004209BD"/>
    <w:rsid w:val="00422161"/>
    <w:rsid w:val="00424203"/>
    <w:rsid w:val="004247D6"/>
    <w:rsid w:val="00424A60"/>
    <w:rsid w:val="00427752"/>
    <w:rsid w:val="004328BE"/>
    <w:rsid w:val="004351FA"/>
    <w:rsid w:val="0043653D"/>
    <w:rsid w:val="00437B08"/>
    <w:rsid w:val="0045122B"/>
    <w:rsid w:val="0045697B"/>
    <w:rsid w:val="00460839"/>
    <w:rsid w:val="004618F0"/>
    <w:rsid w:val="004719FA"/>
    <w:rsid w:val="00471AFB"/>
    <w:rsid w:val="00474F12"/>
    <w:rsid w:val="00477096"/>
    <w:rsid w:val="004874BD"/>
    <w:rsid w:val="00487D41"/>
    <w:rsid w:val="004910D1"/>
    <w:rsid w:val="00491CE5"/>
    <w:rsid w:val="00492D30"/>
    <w:rsid w:val="0049431D"/>
    <w:rsid w:val="004A2AC3"/>
    <w:rsid w:val="004B32B1"/>
    <w:rsid w:val="004B478D"/>
    <w:rsid w:val="004B7049"/>
    <w:rsid w:val="004C5279"/>
    <w:rsid w:val="004C6358"/>
    <w:rsid w:val="004C7C85"/>
    <w:rsid w:val="004D0116"/>
    <w:rsid w:val="004D065F"/>
    <w:rsid w:val="004D47C2"/>
    <w:rsid w:val="004D5343"/>
    <w:rsid w:val="004D5A25"/>
    <w:rsid w:val="004E0B1D"/>
    <w:rsid w:val="004E1534"/>
    <w:rsid w:val="004E1C25"/>
    <w:rsid w:val="004E2FE0"/>
    <w:rsid w:val="004E4E80"/>
    <w:rsid w:val="004E57F0"/>
    <w:rsid w:val="00502F0A"/>
    <w:rsid w:val="00507133"/>
    <w:rsid w:val="0051170F"/>
    <w:rsid w:val="005141BC"/>
    <w:rsid w:val="0052406B"/>
    <w:rsid w:val="00526722"/>
    <w:rsid w:val="00526C3F"/>
    <w:rsid w:val="0053051B"/>
    <w:rsid w:val="00532B9E"/>
    <w:rsid w:val="00534A75"/>
    <w:rsid w:val="005357CA"/>
    <w:rsid w:val="00536BFA"/>
    <w:rsid w:val="00540443"/>
    <w:rsid w:val="005404B2"/>
    <w:rsid w:val="005422E7"/>
    <w:rsid w:val="005429B3"/>
    <w:rsid w:val="0054587B"/>
    <w:rsid w:val="00545A8A"/>
    <w:rsid w:val="00546494"/>
    <w:rsid w:val="00551309"/>
    <w:rsid w:val="00560FED"/>
    <w:rsid w:val="00562408"/>
    <w:rsid w:val="0056240B"/>
    <w:rsid w:val="00562526"/>
    <w:rsid w:val="00564116"/>
    <w:rsid w:val="0056489B"/>
    <w:rsid w:val="00571F31"/>
    <w:rsid w:val="00581089"/>
    <w:rsid w:val="005816B2"/>
    <w:rsid w:val="005832B5"/>
    <w:rsid w:val="0058376F"/>
    <w:rsid w:val="00584081"/>
    <w:rsid w:val="00584966"/>
    <w:rsid w:val="005861CD"/>
    <w:rsid w:val="0058652B"/>
    <w:rsid w:val="00586C0F"/>
    <w:rsid w:val="005A05A3"/>
    <w:rsid w:val="005A38AA"/>
    <w:rsid w:val="005A5B30"/>
    <w:rsid w:val="005A67CA"/>
    <w:rsid w:val="005B0F0A"/>
    <w:rsid w:val="005B402F"/>
    <w:rsid w:val="005C1DD1"/>
    <w:rsid w:val="005C2934"/>
    <w:rsid w:val="005C3584"/>
    <w:rsid w:val="005C426A"/>
    <w:rsid w:val="005C6F04"/>
    <w:rsid w:val="005C7DD8"/>
    <w:rsid w:val="005D0F57"/>
    <w:rsid w:val="005D537C"/>
    <w:rsid w:val="005E19B5"/>
    <w:rsid w:val="005E24C4"/>
    <w:rsid w:val="005E2F17"/>
    <w:rsid w:val="005E301C"/>
    <w:rsid w:val="005E42D6"/>
    <w:rsid w:val="005E47ED"/>
    <w:rsid w:val="005E4D5A"/>
    <w:rsid w:val="005E5D4E"/>
    <w:rsid w:val="005E7F3C"/>
    <w:rsid w:val="005F1A61"/>
    <w:rsid w:val="005F47AC"/>
    <w:rsid w:val="005F7DCD"/>
    <w:rsid w:val="0060209D"/>
    <w:rsid w:val="006044B8"/>
    <w:rsid w:val="00606FD9"/>
    <w:rsid w:val="00610503"/>
    <w:rsid w:val="006211A1"/>
    <w:rsid w:val="0062244E"/>
    <w:rsid w:val="00622BEE"/>
    <w:rsid w:val="006242A4"/>
    <w:rsid w:val="00627D8B"/>
    <w:rsid w:val="00637559"/>
    <w:rsid w:val="006430E9"/>
    <w:rsid w:val="00643AB3"/>
    <w:rsid w:val="00650E5D"/>
    <w:rsid w:val="00652272"/>
    <w:rsid w:val="00653345"/>
    <w:rsid w:val="0065494B"/>
    <w:rsid w:val="006573CB"/>
    <w:rsid w:val="006628FF"/>
    <w:rsid w:val="00662FAA"/>
    <w:rsid w:val="006636DD"/>
    <w:rsid w:val="0067099E"/>
    <w:rsid w:val="00674E22"/>
    <w:rsid w:val="00675F4B"/>
    <w:rsid w:val="006770F5"/>
    <w:rsid w:val="006775CE"/>
    <w:rsid w:val="00682B3C"/>
    <w:rsid w:val="00684E7C"/>
    <w:rsid w:val="00685D54"/>
    <w:rsid w:val="006950B8"/>
    <w:rsid w:val="00695E75"/>
    <w:rsid w:val="00697198"/>
    <w:rsid w:val="00697DA6"/>
    <w:rsid w:val="006A4F98"/>
    <w:rsid w:val="006A7EC7"/>
    <w:rsid w:val="006B2F43"/>
    <w:rsid w:val="006B3F75"/>
    <w:rsid w:val="006B4CF3"/>
    <w:rsid w:val="006B6EF5"/>
    <w:rsid w:val="006B7B66"/>
    <w:rsid w:val="006C08D0"/>
    <w:rsid w:val="006C1D8A"/>
    <w:rsid w:val="006C219C"/>
    <w:rsid w:val="006D1594"/>
    <w:rsid w:val="006D6DFB"/>
    <w:rsid w:val="006E28FF"/>
    <w:rsid w:val="006E3CB4"/>
    <w:rsid w:val="006E454B"/>
    <w:rsid w:val="006E64D5"/>
    <w:rsid w:val="006F2EB0"/>
    <w:rsid w:val="00701DEF"/>
    <w:rsid w:val="007024E2"/>
    <w:rsid w:val="007027EC"/>
    <w:rsid w:val="007042AB"/>
    <w:rsid w:val="0070673A"/>
    <w:rsid w:val="007077BE"/>
    <w:rsid w:val="00711A1C"/>
    <w:rsid w:val="00715FCE"/>
    <w:rsid w:val="007167AE"/>
    <w:rsid w:val="00733CC0"/>
    <w:rsid w:val="007363B7"/>
    <w:rsid w:val="007379C8"/>
    <w:rsid w:val="00742529"/>
    <w:rsid w:val="00742DB5"/>
    <w:rsid w:val="00750275"/>
    <w:rsid w:val="00751890"/>
    <w:rsid w:val="007570C9"/>
    <w:rsid w:val="007615CB"/>
    <w:rsid w:val="00761BBA"/>
    <w:rsid w:val="0076298D"/>
    <w:rsid w:val="0076357A"/>
    <w:rsid w:val="007637AA"/>
    <w:rsid w:val="0076615D"/>
    <w:rsid w:val="00770BCD"/>
    <w:rsid w:val="00773F79"/>
    <w:rsid w:val="007760C4"/>
    <w:rsid w:val="007776C5"/>
    <w:rsid w:val="00781403"/>
    <w:rsid w:val="00781D25"/>
    <w:rsid w:val="007820B8"/>
    <w:rsid w:val="007900F9"/>
    <w:rsid w:val="00790DFE"/>
    <w:rsid w:val="007948B6"/>
    <w:rsid w:val="007A52A1"/>
    <w:rsid w:val="007B0D2B"/>
    <w:rsid w:val="007B2FE5"/>
    <w:rsid w:val="007B4D5E"/>
    <w:rsid w:val="007B5379"/>
    <w:rsid w:val="007C0631"/>
    <w:rsid w:val="007C0F62"/>
    <w:rsid w:val="007C3C8E"/>
    <w:rsid w:val="007C4801"/>
    <w:rsid w:val="007D038D"/>
    <w:rsid w:val="007D17BC"/>
    <w:rsid w:val="007D191D"/>
    <w:rsid w:val="007E4C69"/>
    <w:rsid w:val="007E539A"/>
    <w:rsid w:val="007E5DF9"/>
    <w:rsid w:val="007E7931"/>
    <w:rsid w:val="007F0D6F"/>
    <w:rsid w:val="007F1E6A"/>
    <w:rsid w:val="007F33CA"/>
    <w:rsid w:val="007F3608"/>
    <w:rsid w:val="00800562"/>
    <w:rsid w:val="008056D8"/>
    <w:rsid w:val="00814808"/>
    <w:rsid w:val="008168A8"/>
    <w:rsid w:val="008169F2"/>
    <w:rsid w:val="00817810"/>
    <w:rsid w:val="0082091E"/>
    <w:rsid w:val="00820DEA"/>
    <w:rsid w:val="00825721"/>
    <w:rsid w:val="008304D2"/>
    <w:rsid w:val="00830EAD"/>
    <w:rsid w:val="0083295D"/>
    <w:rsid w:val="00837597"/>
    <w:rsid w:val="008430A4"/>
    <w:rsid w:val="00844DB7"/>
    <w:rsid w:val="00850184"/>
    <w:rsid w:val="00853387"/>
    <w:rsid w:val="00855114"/>
    <w:rsid w:val="00856324"/>
    <w:rsid w:val="0086242D"/>
    <w:rsid w:val="00864943"/>
    <w:rsid w:val="00866402"/>
    <w:rsid w:val="008667FE"/>
    <w:rsid w:val="00871EBE"/>
    <w:rsid w:val="008755F8"/>
    <w:rsid w:val="00876F08"/>
    <w:rsid w:val="0088179A"/>
    <w:rsid w:val="00883973"/>
    <w:rsid w:val="00883F7A"/>
    <w:rsid w:val="00884BDF"/>
    <w:rsid w:val="00892175"/>
    <w:rsid w:val="008926BF"/>
    <w:rsid w:val="00895BFF"/>
    <w:rsid w:val="008A043A"/>
    <w:rsid w:val="008A2B31"/>
    <w:rsid w:val="008A2E0F"/>
    <w:rsid w:val="008A5019"/>
    <w:rsid w:val="008A5399"/>
    <w:rsid w:val="008B0A5C"/>
    <w:rsid w:val="008B498D"/>
    <w:rsid w:val="008B53AA"/>
    <w:rsid w:val="008B5E23"/>
    <w:rsid w:val="008C1E71"/>
    <w:rsid w:val="008C1F15"/>
    <w:rsid w:val="008C2BC4"/>
    <w:rsid w:val="008C4351"/>
    <w:rsid w:val="008C4859"/>
    <w:rsid w:val="008C5840"/>
    <w:rsid w:val="008C5B9C"/>
    <w:rsid w:val="008C6D97"/>
    <w:rsid w:val="008D3EF3"/>
    <w:rsid w:val="008D62EE"/>
    <w:rsid w:val="008D6BA2"/>
    <w:rsid w:val="008F03AA"/>
    <w:rsid w:val="008F0657"/>
    <w:rsid w:val="008F16D1"/>
    <w:rsid w:val="008F58E1"/>
    <w:rsid w:val="00901943"/>
    <w:rsid w:val="009038C5"/>
    <w:rsid w:val="009048CE"/>
    <w:rsid w:val="0090548E"/>
    <w:rsid w:val="00906957"/>
    <w:rsid w:val="0090715E"/>
    <w:rsid w:val="009100C9"/>
    <w:rsid w:val="009121B9"/>
    <w:rsid w:val="0091673A"/>
    <w:rsid w:val="0092022C"/>
    <w:rsid w:val="00920DCA"/>
    <w:rsid w:val="009212D7"/>
    <w:rsid w:val="00921A34"/>
    <w:rsid w:val="009228B3"/>
    <w:rsid w:val="00925CBA"/>
    <w:rsid w:val="00930D5D"/>
    <w:rsid w:val="00932C78"/>
    <w:rsid w:val="00936325"/>
    <w:rsid w:val="00943180"/>
    <w:rsid w:val="00946FED"/>
    <w:rsid w:val="009513CB"/>
    <w:rsid w:val="00951602"/>
    <w:rsid w:val="0095387B"/>
    <w:rsid w:val="0095476D"/>
    <w:rsid w:val="0095516E"/>
    <w:rsid w:val="009560F4"/>
    <w:rsid w:val="00967811"/>
    <w:rsid w:val="009717D2"/>
    <w:rsid w:val="009740E8"/>
    <w:rsid w:val="0097481C"/>
    <w:rsid w:val="00974E85"/>
    <w:rsid w:val="00977A69"/>
    <w:rsid w:val="00980955"/>
    <w:rsid w:val="00981112"/>
    <w:rsid w:val="0098340C"/>
    <w:rsid w:val="009870D7"/>
    <w:rsid w:val="0098794F"/>
    <w:rsid w:val="00990E91"/>
    <w:rsid w:val="00996150"/>
    <w:rsid w:val="009970AE"/>
    <w:rsid w:val="009A32BE"/>
    <w:rsid w:val="009A702B"/>
    <w:rsid w:val="009B20E0"/>
    <w:rsid w:val="009B471A"/>
    <w:rsid w:val="009B4CBA"/>
    <w:rsid w:val="009B6FAE"/>
    <w:rsid w:val="009C08C8"/>
    <w:rsid w:val="009C1F75"/>
    <w:rsid w:val="009D79B5"/>
    <w:rsid w:val="009F094C"/>
    <w:rsid w:val="009F1CCA"/>
    <w:rsid w:val="009F621E"/>
    <w:rsid w:val="00A00EDE"/>
    <w:rsid w:val="00A02460"/>
    <w:rsid w:val="00A02C71"/>
    <w:rsid w:val="00A032C2"/>
    <w:rsid w:val="00A043FA"/>
    <w:rsid w:val="00A100F1"/>
    <w:rsid w:val="00A178BF"/>
    <w:rsid w:val="00A17EEC"/>
    <w:rsid w:val="00A21BB7"/>
    <w:rsid w:val="00A21D23"/>
    <w:rsid w:val="00A2644F"/>
    <w:rsid w:val="00A26F60"/>
    <w:rsid w:val="00A35A99"/>
    <w:rsid w:val="00A361CF"/>
    <w:rsid w:val="00A370DA"/>
    <w:rsid w:val="00A4071B"/>
    <w:rsid w:val="00A416AD"/>
    <w:rsid w:val="00A43022"/>
    <w:rsid w:val="00A50468"/>
    <w:rsid w:val="00A52C59"/>
    <w:rsid w:val="00A543DA"/>
    <w:rsid w:val="00A551A8"/>
    <w:rsid w:val="00A55D47"/>
    <w:rsid w:val="00A600F6"/>
    <w:rsid w:val="00A63599"/>
    <w:rsid w:val="00A6644C"/>
    <w:rsid w:val="00A6692C"/>
    <w:rsid w:val="00A6701D"/>
    <w:rsid w:val="00A73A7D"/>
    <w:rsid w:val="00A80510"/>
    <w:rsid w:val="00A80CB0"/>
    <w:rsid w:val="00A85966"/>
    <w:rsid w:val="00A85A6D"/>
    <w:rsid w:val="00A86BF9"/>
    <w:rsid w:val="00A87111"/>
    <w:rsid w:val="00A90B6C"/>
    <w:rsid w:val="00A95151"/>
    <w:rsid w:val="00AA0FEA"/>
    <w:rsid w:val="00AA1F18"/>
    <w:rsid w:val="00AA31F8"/>
    <w:rsid w:val="00AB2D49"/>
    <w:rsid w:val="00AB3B7A"/>
    <w:rsid w:val="00AB41A1"/>
    <w:rsid w:val="00AC0962"/>
    <w:rsid w:val="00AC4AEE"/>
    <w:rsid w:val="00AD1097"/>
    <w:rsid w:val="00AD52AE"/>
    <w:rsid w:val="00AD56FA"/>
    <w:rsid w:val="00AD7084"/>
    <w:rsid w:val="00AE0929"/>
    <w:rsid w:val="00AE20FC"/>
    <w:rsid w:val="00AE2130"/>
    <w:rsid w:val="00AE724E"/>
    <w:rsid w:val="00AF27D6"/>
    <w:rsid w:val="00AF560C"/>
    <w:rsid w:val="00AF708D"/>
    <w:rsid w:val="00B00CD9"/>
    <w:rsid w:val="00B04745"/>
    <w:rsid w:val="00B06198"/>
    <w:rsid w:val="00B104C3"/>
    <w:rsid w:val="00B111C8"/>
    <w:rsid w:val="00B12539"/>
    <w:rsid w:val="00B1255E"/>
    <w:rsid w:val="00B2124A"/>
    <w:rsid w:val="00B215F4"/>
    <w:rsid w:val="00B23F37"/>
    <w:rsid w:val="00B240F4"/>
    <w:rsid w:val="00B25105"/>
    <w:rsid w:val="00B2583A"/>
    <w:rsid w:val="00B32625"/>
    <w:rsid w:val="00B32EA7"/>
    <w:rsid w:val="00B33BDA"/>
    <w:rsid w:val="00B37F69"/>
    <w:rsid w:val="00B4352B"/>
    <w:rsid w:val="00B44067"/>
    <w:rsid w:val="00B5103C"/>
    <w:rsid w:val="00B51104"/>
    <w:rsid w:val="00B51526"/>
    <w:rsid w:val="00B54E90"/>
    <w:rsid w:val="00B60367"/>
    <w:rsid w:val="00B612A3"/>
    <w:rsid w:val="00B63514"/>
    <w:rsid w:val="00B6421F"/>
    <w:rsid w:val="00B64247"/>
    <w:rsid w:val="00B64F8F"/>
    <w:rsid w:val="00B65BEC"/>
    <w:rsid w:val="00B66D2E"/>
    <w:rsid w:val="00B7004E"/>
    <w:rsid w:val="00B702BE"/>
    <w:rsid w:val="00B75EAD"/>
    <w:rsid w:val="00B7725F"/>
    <w:rsid w:val="00B77FD4"/>
    <w:rsid w:val="00B83788"/>
    <w:rsid w:val="00B85302"/>
    <w:rsid w:val="00B93CC0"/>
    <w:rsid w:val="00B94A7B"/>
    <w:rsid w:val="00B94F09"/>
    <w:rsid w:val="00BA027E"/>
    <w:rsid w:val="00BA2DB5"/>
    <w:rsid w:val="00BA3C7D"/>
    <w:rsid w:val="00BA465B"/>
    <w:rsid w:val="00BA55F7"/>
    <w:rsid w:val="00BA6968"/>
    <w:rsid w:val="00BB464A"/>
    <w:rsid w:val="00BB466F"/>
    <w:rsid w:val="00BC3981"/>
    <w:rsid w:val="00BD1357"/>
    <w:rsid w:val="00BD20D9"/>
    <w:rsid w:val="00BD3AAB"/>
    <w:rsid w:val="00BD416A"/>
    <w:rsid w:val="00BD663F"/>
    <w:rsid w:val="00BD6675"/>
    <w:rsid w:val="00BD6D95"/>
    <w:rsid w:val="00BD7334"/>
    <w:rsid w:val="00BE0D2D"/>
    <w:rsid w:val="00BE3EF0"/>
    <w:rsid w:val="00BE3F09"/>
    <w:rsid w:val="00BE5DAD"/>
    <w:rsid w:val="00BF3E67"/>
    <w:rsid w:val="00C00339"/>
    <w:rsid w:val="00C012DB"/>
    <w:rsid w:val="00C01F10"/>
    <w:rsid w:val="00C05E4F"/>
    <w:rsid w:val="00C102D4"/>
    <w:rsid w:val="00C10882"/>
    <w:rsid w:val="00C15B75"/>
    <w:rsid w:val="00C176DB"/>
    <w:rsid w:val="00C2029C"/>
    <w:rsid w:val="00C2110B"/>
    <w:rsid w:val="00C2408C"/>
    <w:rsid w:val="00C27024"/>
    <w:rsid w:val="00C30B5C"/>
    <w:rsid w:val="00C30D55"/>
    <w:rsid w:val="00C32F5A"/>
    <w:rsid w:val="00C3410C"/>
    <w:rsid w:val="00C408B6"/>
    <w:rsid w:val="00C5094C"/>
    <w:rsid w:val="00C5120E"/>
    <w:rsid w:val="00C541FD"/>
    <w:rsid w:val="00C547D1"/>
    <w:rsid w:val="00C57146"/>
    <w:rsid w:val="00C61BEF"/>
    <w:rsid w:val="00C62E61"/>
    <w:rsid w:val="00C64980"/>
    <w:rsid w:val="00C66532"/>
    <w:rsid w:val="00C66A25"/>
    <w:rsid w:val="00C72A9D"/>
    <w:rsid w:val="00C734A9"/>
    <w:rsid w:val="00C77975"/>
    <w:rsid w:val="00C82093"/>
    <w:rsid w:val="00C91401"/>
    <w:rsid w:val="00C94052"/>
    <w:rsid w:val="00C94505"/>
    <w:rsid w:val="00C96696"/>
    <w:rsid w:val="00C97E0E"/>
    <w:rsid w:val="00CA2A67"/>
    <w:rsid w:val="00CA2FF2"/>
    <w:rsid w:val="00CA7127"/>
    <w:rsid w:val="00CB1610"/>
    <w:rsid w:val="00CB327C"/>
    <w:rsid w:val="00CB59B9"/>
    <w:rsid w:val="00CB5D23"/>
    <w:rsid w:val="00CB611D"/>
    <w:rsid w:val="00CB6F8D"/>
    <w:rsid w:val="00CC03CD"/>
    <w:rsid w:val="00CC0B14"/>
    <w:rsid w:val="00CC1EBB"/>
    <w:rsid w:val="00CC369A"/>
    <w:rsid w:val="00CC66FF"/>
    <w:rsid w:val="00CC6E27"/>
    <w:rsid w:val="00CD2BCD"/>
    <w:rsid w:val="00CD2F65"/>
    <w:rsid w:val="00CD3CEC"/>
    <w:rsid w:val="00CD4159"/>
    <w:rsid w:val="00CD4196"/>
    <w:rsid w:val="00CD537C"/>
    <w:rsid w:val="00CD7CF0"/>
    <w:rsid w:val="00CE212E"/>
    <w:rsid w:val="00CE2D3B"/>
    <w:rsid w:val="00CE2EB1"/>
    <w:rsid w:val="00CE7F78"/>
    <w:rsid w:val="00CF1C7D"/>
    <w:rsid w:val="00CF2775"/>
    <w:rsid w:val="00CF2D31"/>
    <w:rsid w:val="00CF4CBF"/>
    <w:rsid w:val="00D117B7"/>
    <w:rsid w:val="00D129D9"/>
    <w:rsid w:val="00D15D9E"/>
    <w:rsid w:val="00D20E2C"/>
    <w:rsid w:val="00D20E93"/>
    <w:rsid w:val="00D248BA"/>
    <w:rsid w:val="00D24B22"/>
    <w:rsid w:val="00D31EDD"/>
    <w:rsid w:val="00D33755"/>
    <w:rsid w:val="00D50378"/>
    <w:rsid w:val="00D53E71"/>
    <w:rsid w:val="00D564A6"/>
    <w:rsid w:val="00D60D88"/>
    <w:rsid w:val="00D630E3"/>
    <w:rsid w:val="00D641AE"/>
    <w:rsid w:val="00D66246"/>
    <w:rsid w:val="00D675D1"/>
    <w:rsid w:val="00D72271"/>
    <w:rsid w:val="00D7403F"/>
    <w:rsid w:val="00D771A9"/>
    <w:rsid w:val="00D7775D"/>
    <w:rsid w:val="00D835B9"/>
    <w:rsid w:val="00D86B27"/>
    <w:rsid w:val="00D912D3"/>
    <w:rsid w:val="00D9226B"/>
    <w:rsid w:val="00D966C8"/>
    <w:rsid w:val="00D97DC3"/>
    <w:rsid w:val="00DA0083"/>
    <w:rsid w:val="00DA1996"/>
    <w:rsid w:val="00DA5280"/>
    <w:rsid w:val="00DA54B1"/>
    <w:rsid w:val="00DA5E5C"/>
    <w:rsid w:val="00DA6DEF"/>
    <w:rsid w:val="00DB1EEB"/>
    <w:rsid w:val="00DB5002"/>
    <w:rsid w:val="00DB78EE"/>
    <w:rsid w:val="00DC347B"/>
    <w:rsid w:val="00DC38E9"/>
    <w:rsid w:val="00DC4EBE"/>
    <w:rsid w:val="00DC5BF5"/>
    <w:rsid w:val="00DC7DFA"/>
    <w:rsid w:val="00DD56EA"/>
    <w:rsid w:val="00DE1E74"/>
    <w:rsid w:val="00DE47C2"/>
    <w:rsid w:val="00DE51D3"/>
    <w:rsid w:val="00DE57FF"/>
    <w:rsid w:val="00DF0F8F"/>
    <w:rsid w:val="00DF66E8"/>
    <w:rsid w:val="00E06A78"/>
    <w:rsid w:val="00E07100"/>
    <w:rsid w:val="00E0714C"/>
    <w:rsid w:val="00E10048"/>
    <w:rsid w:val="00E10792"/>
    <w:rsid w:val="00E10ACD"/>
    <w:rsid w:val="00E11073"/>
    <w:rsid w:val="00E11D3D"/>
    <w:rsid w:val="00E12BD5"/>
    <w:rsid w:val="00E13FF0"/>
    <w:rsid w:val="00E165DD"/>
    <w:rsid w:val="00E23254"/>
    <w:rsid w:val="00E232C0"/>
    <w:rsid w:val="00E25AB8"/>
    <w:rsid w:val="00E267EB"/>
    <w:rsid w:val="00E275B7"/>
    <w:rsid w:val="00E331BA"/>
    <w:rsid w:val="00E338EB"/>
    <w:rsid w:val="00E41B7C"/>
    <w:rsid w:val="00E51832"/>
    <w:rsid w:val="00E54C47"/>
    <w:rsid w:val="00E56A46"/>
    <w:rsid w:val="00E576C6"/>
    <w:rsid w:val="00E57BF8"/>
    <w:rsid w:val="00E61763"/>
    <w:rsid w:val="00E61EA2"/>
    <w:rsid w:val="00E625E9"/>
    <w:rsid w:val="00E659A2"/>
    <w:rsid w:val="00E66738"/>
    <w:rsid w:val="00E73DE6"/>
    <w:rsid w:val="00E75668"/>
    <w:rsid w:val="00E833CC"/>
    <w:rsid w:val="00E834C6"/>
    <w:rsid w:val="00E873C9"/>
    <w:rsid w:val="00E91F0D"/>
    <w:rsid w:val="00E92579"/>
    <w:rsid w:val="00E96B49"/>
    <w:rsid w:val="00EA0826"/>
    <w:rsid w:val="00EA0D87"/>
    <w:rsid w:val="00EA2BD2"/>
    <w:rsid w:val="00EB0A72"/>
    <w:rsid w:val="00EB15B9"/>
    <w:rsid w:val="00EB17B8"/>
    <w:rsid w:val="00EB23BA"/>
    <w:rsid w:val="00EB465F"/>
    <w:rsid w:val="00EC1C44"/>
    <w:rsid w:val="00ED0DCC"/>
    <w:rsid w:val="00ED2D7C"/>
    <w:rsid w:val="00ED4C04"/>
    <w:rsid w:val="00ED58BC"/>
    <w:rsid w:val="00ED79FC"/>
    <w:rsid w:val="00ED7FCD"/>
    <w:rsid w:val="00EE1029"/>
    <w:rsid w:val="00EF04B6"/>
    <w:rsid w:val="00EF5E9C"/>
    <w:rsid w:val="00EF79E1"/>
    <w:rsid w:val="00F03538"/>
    <w:rsid w:val="00F10C58"/>
    <w:rsid w:val="00F1395A"/>
    <w:rsid w:val="00F13AE4"/>
    <w:rsid w:val="00F15C1C"/>
    <w:rsid w:val="00F16269"/>
    <w:rsid w:val="00F273F9"/>
    <w:rsid w:val="00F30E02"/>
    <w:rsid w:val="00F318AC"/>
    <w:rsid w:val="00F3342E"/>
    <w:rsid w:val="00F35463"/>
    <w:rsid w:val="00F372B8"/>
    <w:rsid w:val="00F3787E"/>
    <w:rsid w:val="00F41703"/>
    <w:rsid w:val="00F43779"/>
    <w:rsid w:val="00F5038B"/>
    <w:rsid w:val="00F54322"/>
    <w:rsid w:val="00F549B1"/>
    <w:rsid w:val="00F570A4"/>
    <w:rsid w:val="00F60B65"/>
    <w:rsid w:val="00F61B73"/>
    <w:rsid w:val="00F63F68"/>
    <w:rsid w:val="00F6428B"/>
    <w:rsid w:val="00F6439D"/>
    <w:rsid w:val="00F64528"/>
    <w:rsid w:val="00F66152"/>
    <w:rsid w:val="00F66E88"/>
    <w:rsid w:val="00F757CE"/>
    <w:rsid w:val="00F83B0A"/>
    <w:rsid w:val="00F955C8"/>
    <w:rsid w:val="00F96508"/>
    <w:rsid w:val="00FA0302"/>
    <w:rsid w:val="00FA06F0"/>
    <w:rsid w:val="00FA0FD6"/>
    <w:rsid w:val="00FA78AC"/>
    <w:rsid w:val="00FA7E1B"/>
    <w:rsid w:val="00FB2B4D"/>
    <w:rsid w:val="00FB7918"/>
    <w:rsid w:val="00FC3D96"/>
    <w:rsid w:val="00FC4E68"/>
    <w:rsid w:val="00FC58FF"/>
    <w:rsid w:val="00FC7CF6"/>
    <w:rsid w:val="00FD021C"/>
    <w:rsid w:val="00FD2184"/>
    <w:rsid w:val="00FD2F37"/>
    <w:rsid w:val="00FD7A63"/>
    <w:rsid w:val="00FE4B85"/>
    <w:rsid w:val="00FE65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D03"/>
    <w:rPr>
      <w:sz w:val="24"/>
      <w:szCs w:val="24"/>
    </w:rPr>
  </w:style>
  <w:style w:type="paragraph" w:styleId="Heading1">
    <w:name w:val="heading 1"/>
    <w:basedOn w:val="Normal"/>
    <w:next w:val="Normal"/>
    <w:qFormat/>
    <w:rsid w:val="001B0D03"/>
    <w:pPr>
      <w:keepNext/>
      <w:ind w:firstLine="720"/>
      <w:outlineLvl w:val="0"/>
    </w:pPr>
    <w:rPr>
      <w:u w:val="single"/>
    </w:rPr>
  </w:style>
  <w:style w:type="paragraph" w:styleId="Heading3">
    <w:name w:val="heading 3"/>
    <w:basedOn w:val="Normal"/>
    <w:next w:val="Normal"/>
    <w:link w:val="Heading3Char"/>
    <w:semiHidden/>
    <w:unhideWhenUsed/>
    <w:qFormat/>
    <w:rsid w:val="00424A60"/>
    <w:pPr>
      <w:keepNext/>
      <w:spacing w:before="240" w:after="60"/>
      <w:outlineLvl w:val="2"/>
    </w:pPr>
    <w:rPr>
      <w:rFonts w:ascii="Cambria" w:hAnsi="Cambria" w:cs="Mang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D03"/>
    <w:rPr>
      <w:sz w:val="22"/>
    </w:rPr>
  </w:style>
  <w:style w:type="paragraph" w:styleId="Header">
    <w:name w:val="header"/>
    <w:basedOn w:val="Normal"/>
    <w:link w:val="HeaderChar"/>
    <w:rsid w:val="001F36D5"/>
    <w:pPr>
      <w:tabs>
        <w:tab w:val="center" w:pos="4680"/>
        <w:tab w:val="right" w:pos="9360"/>
      </w:tabs>
    </w:pPr>
  </w:style>
  <w:style w:type="character" w:customStyle="1" w:styleId="HeaderChar">
    <w:name w:val="Header Char"/>
    <w:basedOn w:val="DefaultParagraphFont"/>
    <w:link w:val="Header"/>
    <w:rsid w:val="001F36D5"/>
    <w:rPr>
      <w:sz w:val="24"/>
      <w:szCs w:val="24"/>
    </w:rPr>
  </w:style>
  <w:style w:type="paragraph" w:styleId="Footer">
    <w:name w:val="footer"/>
    <w:basedOn w:val="Normal"/>
    <w:link w:val="FooterChar"/>
    <w:rsid w:val="001F36D5"/>
    <w:pPr>
      <w:tabs>
        <w:tab w:val="center" w:pos="4680"/>
        <w:tab w:val="right" w:pos="9360"/>
      </w:tabs>
    </w:pPr>
  </w:style>
  <w:style w:type="character" w:customStyle="1" w:styleId="FooterChar">
    <w:name w:val="Footer Char"/>
    <w:basedOn w:val="DefaultParagraphFont"/>
    <w:link w:val="Footer"/>
    <w:rsid w:val="001F36D5"/>
    <w:rPr>
      <w:sz w:val="24"/>
      <w:szCs w:val="24"/>
    </w:rPr>
  </w:style>
  <w:style w:type="character" w:customStyle="1" w:styleId="comantext1">
    <w:name w:val="coman_text1"/>
    <w:basedOn w:val="DefaultParagraphFont"/>
    <w:rsid w:val="00254CBE"/>
  </w:style>
  <w:style w:type="character" w:styleId="Strong">
    <w:name w:val="Strong"/>
    <w:basedOn w:val="DefaultParagraphFont"/>
    <w:uiPriority w:val="22"/>
    <w:qFormat/>
    <w:rsid w:val="00254CBE"/>
    <w:rPr>
      <w:b/>
      <w:bCs/>
    </w:rPr>
  </w:style>
  <w:style w:type="character" w:customStyle="1" w:styleId="Heading3Char">
    <w:name w:val="Heading 3 Char"/>
    <w:basedOn w:val="DefaultParagraphFont"/>
    <w:link w:val="Heading3"/>
    <w:semiHidden/>
    <w:rsid w:val="00424A60"/>
    <w:rPr>
      <w:rFonts w:ascii="Cambria" w:eastAsia="Times New Roman" w:hAnsi="Cambria" w:cs="Mangal"/>
      <w:b/>
      <w:bCs/>
      <w:sz w:val="26"/>
      <w:szCs w:val="26"/>
      <w:lang w:bidi="ar-SA"/>
    </w:rPr>
  </w:style>
  <w:style w:type="character" w:styleId="Hyperlink">
    <w:name w:val="Hyperlink"/>
    <w:basedOn w:val="DefaultParagraphFont"/>
    <w:uiPriority w:val="99"/>
    <w:unhideWhenUsed/>
    <w:rsid w:val="00424A60"/>
    <w:rPr>
      <w:color w:val="0000FF"/>
      <w:u w:val="single"/>
    </w:rPr>
  </w:style>
  <w:style w:type="character" w:styleId="Emphasis">
    <w:name w:val="Emphasis"/>
    <w:basedOn w:val="DefaultParagraphFont"/>
    <w:uiPriority w:val="20"/>
    <w:qFormat/>
    <w:rsid w:val="00424A60"/>
    <w:rPr>
      <w:i/>
      <w:iCs/>
    </w:rPr>
  </w:style>
  <w:style w:type="paragraph" w:styleId="ListParagraph">
    <w:name w:val="List Paragraph"/>
    <w:basedOn w:val="Normal"/>
    <w:uiPriority w:val="34"/>
    <w:qFormat/>
    <w:rsid w:val="00AC0962"/>
    <w:pPr>
      <w:ind w:left="720"/>
    </w:pPr>
  </w:style>
  <w:style w:type="paragraph" w:customStyle="1" w:styleId="Default">
    <w:name w:val="Default"/>
    <w:rsid w:val="00191991"/>
    <w:pPr>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191991"/>
    <w:pPr>
      <w:spacing w:line="241" w:lineRule="atLeast"/>
    </w:pPr>
    <w:rPr>
      <w:rFonts w:cs="Times New Roman"/>
      <w:color w:val="auto"/>
    </w:rPr>
  </w:style>
  <w:style w:type="character" w:customStyle="1" w:styleId="A0">
    <w:name w:val="A0"/>
    <w:uiPriority w:val="99"/>
    <w:rsid w:val="00191991"/>
    <w:rPr>
      <w:rFonts w:cs="Minion Pro"/>
      <w:i/>
      <w:iCs/>
      <w:color w:val="000000"/>
      <w:sz w:val="19"/>
      <w:szCs w:val="19"/>
    </w:rPr>
  </w:style>
  <w:style w:type="character" w:customStyle="1" w:styleId="style3">
    <w:name w:val="style3"/>
    <w:basedOn w:val="DefaultParagraphFont"/>
    <w:rsid w:val="00AA0FEA"/>
  </w:style>
  <w:style w:type="character" w:customStyle="1" w:styleId="A11">
    <w:name w:val="A11"/>
    <w:uiPriority w:val="99"/>
    <w:rsid w:val="007C3C8E"/>
    <w:rPr>
      <w:rFonts w:cs="Minion Pro"/>
      <w:i/>
      <w:iCs/>
      <w:color w:val="000000"/>
      <w:sz w:val="16"/>
      <w:szCs w:val="16"/>
    </w:rPr>
  </w:style>
  <w:style w:type="paragraph" w:styleId="BalloonText">
    <w:name w:val="Balloon Text"/>
    <w:basedOn w:val="Normal"/>
    <w:link w:val="BalloonTextChar"/>
    <w:rsid w:val="00DF0F8F"/>
    <w:rPr>
      <w:rFonts w:ascii="Tahoma" w:hAnsi="Tahoma" w:cs="Tahoma"/>
      <w:sz w:val="16"/>
      <w:szCs w:val="16"/>
    </w:rPr>
  </w:style>
  <w:style w:type="character" w:customStyle="1" w:styleId="BalloonTextChar">
    <w:name w:val="Balloon Text Char"/>
    <w:basedOn w:val="DefaultParagraphFont"/>
    <w:link w:val="BalloonText"/>
    <w:rsid w:val="00DF0F8F"/>
    <w:rPr>
      <w:rFonts w:ascii="Tahoma" w:hAnsi="Tahoma" w:cs="Tahoma"/>
      <w:sz w:val="16"/>
      <w:szCs w:val="16"/>
    </w:rPr>
  </w:style>
  <w:style w:type="character" w:customStyle="1" w:styleId="il">
    <w:name w:val="il"/>
    <w:basedOn w:val="DefaultParagraphFont"/>
    <w:rsid w:val="001E0442"/>
  </w:style>
</w:styles>
</file>

<file path=word/webSettings.xml><?xml version="1.0" encoding="utf-8"?>
<w:webSettings xmlns:r="http://schemas.openxmlformats.org/officeDocument/2006/relationships" xmlns:w="http://schemas.openxmlformats.org/wordprocessingml/2006/main">
  <w:divs>
    <w:div w:id="201093693">
      <w:bodyDiv w:val="1"/>
      <w:marLeft w:val="0"/>
      <w:marRight w:val="0"/>
      <w:marTop w:val="0"/>
      <w:marBottom w:val="0"/>
      <w:divBdr>
        <w:top w:val="none" w:sz="0" w:space="0" w:color="auto"/>
        <w:left w:val="none" w:sz="0" w:space="0" w:color="auto"/>
        <w:bottom w:val="none" w:sz="0" w:space="0" w:color="auto"/>
        <w:right w:val="none" w:sz="0" w:space="0" w:color="auto"/>
      </w:divBdr>
    </w:div>
    <w:div w:id="418526885">
      <w:bodyDiv w:val="1"/>
      <w:marLeft w:val="0"/>
      <w:marRight w:val="0"/>
      <w:marTop w:val="0"/>
      <w:marBottom w:val="0"/>
      <w:divBdr>
        <w:top w:val="none" w:sz="0" w:space="0" w:color="auto"/>
        <w:left w:val="none" w:sz="0" w:space="0" w:color="auto"/>
        <w:bottom w:val="none" w:sz="0" w:space="0" w:color="auto"/>
        <w:right w:val="none" w:sz="0" w:space="0" w:color="auto"/>
      </w:divBdr>
    </w:div>
    <w:div w:id="454566370">
      <w:bodyDiv w:val="1"/>
      <w:marLeft w:val="0"/>
      <w:marRight w:val="0"/>
      <w:marTop w:val="0"/>
      <w:marBottom w:val="0"/>
      <w:divBdr>
        <w:top w:val="none" w:sz="0" w:space="0" w:color="auto"/>
        <w:left w:val="none" w:sz="0" w:space="0" w:color="auto"/>
        <w:bottom w:val="none" w:sz="0" w:space="0" w:color="auto"/>
        <w:right w:val="none" w:sz="0" w:space="0" w:color="auto"/>
      </w:divBdr>
    </w:div>
    <w:div w:id="539173386">
      <w:bodyDiv w:val="1"/>
      <w:marLeft w:val="0"/>
      <w:marRight w:val="0"/>
      <w:marTop w:val="0"/>
      <w:marBottom w:val="0"/>
      <w:divBdr>
        <w:top w:val="none" w:sz="0" w:space="0" w:color="auto"/>
        <w:left w:val="none" w:sz="0" w:space="0" w:color="auto"/>
        <w:bottom w:val="none" w:sz="0" w:space="0" w:color="auto"/>
        <w:right w:val="none" w:sz="0" w:space="0" w:color="auto"/>
      </w:divBdr>
    </w:div>
    <w:div w:id="583418123">
      <w:bodyDiv w:val="1"/>
      <w:marLeft w:val="0"/>
      <w:marRight w:val="0"/>
      <w:marTop w:val="0"/>
      <w:marBottom w:val="0"/>
      <w:divBdr>
        <w:top w:val="none" w:sz="0" w:space="0" w:color="auto"/>
        <w:left w:val="none" w:sz="0" w:space="0" w:color="auto"/>
        <w:bottom w:val="none" w:sz="0" w:space="0" w:color="auto"/>
        <w:right w:val="none" w:sz="0" w:space="0" w:color="auto"/>
      </w:divBdr>
      <w:divsChild>
        <w:div w:id="1730957377">
          <w:marLeft w:val="0"/>
          <w:marRight w:val="0"/>
          <w:marTop w:val="0"/>
          <w:marBottom w:val="0"/>
          <w:divBdr>
            <w:top w:val="none" w:sz="0" w:space="0" w:color="auto"/>
            <w:left w:val="none" w:sz="0" w:space="0" w:color="auto"/>
            <w:bottom w:val="none" w:sz="0" w:space="0" w:color="auto"/>
            <w:right w:val="none" w:sz="0" w:space="0" w:color="auto"/>
          </w:divBdr>
        </w:div>
        <w:div w:id="1878081768">
          <w:marLeft w:val="0"/>
          <w:marRight w:val="0"/>
          <w:marTop w:val="0"/>
          <w:marBottom w:val="0"/>
          <w:divBdr>
            <w:top w:val="none" w:sz="0" w:space="0" w:color="auto"/>
            <w:left w:val="none" w:sz="0" w:space="0" w:color="auto"/>
            <w:bottom w:val="none" w:sz="0" w:space="0" w:color="auto"/>
            <w:right w:val="none" w:sz="0" w:space="0" w:color="auto"/>
          </w:divBdr>
        </w:div>
        <w:div w:id="403643497">
          <w:marLeft w:val="0"/>
          <w:marRight w:val="0"/>
          <w:marTop w:val="0"/>
          <w:marBottom w:val="0"/>
          <w:divBdr>
            <w:top w:val="none" w:sz="0" w:space="0" w:color="auto"/>
            <w:left w:val="none" w:sz="0" w:space="0" w:color="auto"/>
            <w:bottom w:val="none" w:sz="0" w:space="0" w:color="auto"/>
            <w:right w:val="none" w:sz="0" w:space="0" w:color="auto"/>
          </w:divBdr>
        </w:div>
        <w:div w:id="2021007382">
          <w:marLeft w:val="0"/>
          <w:marRight w:val="0"/>
          <w:marTop w:val="0"/>
          <w:marBottom w:val="0"/>
          <w:divBdr>
            <w:top w:val="none" w:sz="0" w:space="0" w:color="auto"/>
            <w:left w:val="none" w:sz="0" w:space="0" w:color="auto"/>
            <w:bottom w:val="none" w:sz="0" w:space="0" w:color="auto"/>
            <w:right w:val="none" w:sz="0" w:space="0" w:color="auto"/>
          </w:divBdr>
        </w:div>
        <w:div w:id="1847942021">
          <w:marLeft w:val="0"/>
          <w:marRight w:val="0"/>
          <w:marTop w:val="0"/>
          <w:marBottom w:val="0"/>
          <w:divBdr>
            <w:top w:val="none" w:sz="0" w:space="0" w:color="auto"/>
            <w:left w:val="none" w:sz="0" w:space="0" w:color="auto"/>
            <w:bottom w:val="none" w:sz="0" w:space="0" w:color="auto"/>
            <w:right w:val="none" w:sz="0" w:space="0" w:color="auto"/>
          </w:divBdr>
        </w:div>
      </w:divsChild>
    </w:div>
    <w:div w:id="645939775">
      <w:bodyDiv w:val="1"/>
      <w:marLeft w:val="0"/>
      <w:marRight w:val="0"/>
      <w:marTop w:val="0"/>
      <w:marBottom w:val="0"/>
      <w:divBdr>
        <w:top w:val="none" w:sz="0" w:space="0" w:color="auto"/>
        <w:left w:val="none" w:sz="0" w:space="0" w:color="auto"/>
        <w:bottom w:val="none" w:sz="0" w:space="0" w:color="auto"/>
        <w:right w:val="none" w:sz="0" w:space="0" w:color="auto"/>
      </w:divBdr>
      <w:divsChild>
        <w:div w:id="859969044">
          <w:marLeft w:val="0"/>
          <w:marRight w:val="0"/>
          <w:marTop w:val="0"/>
          <w:marBottom w:val="0"/>
          <w:divBdr>
            <w:top w:val="none" w:sz="0" w:space="0" w:color="auto"/>
            <w:left w:val="none" w:sz="0" w:space="0" w:color="auto"/>
            <w:bottom w:val="none" w:sz="0" w:space="0" w:color="auto"/>
            <w:right w:val="none" w:sz="0" w:space="0" w:color="auto"/>
          </w:divBdr>
          <w:divsChild>
            <w:div w:id="313217021">
              <w:marLeft w:val="0"/>
              <w:marRight w:val="0"/>
              <w:marTop w:val="0"/>
              <w:marBottom w:val="0"/>
              <w:divBdr>
                <w:top w:val="none" w:sz="0" w:space="0" w:color="auto"/>
                <w:left w:val="none" w:sz="0" w:space="0" w:color="auto"/>
                <w:bottom w:val="none" w:sz="0" w:space="0" w:color="auto"/>
                <w:right w:val="none" w:sz="0" w:space="0" w:color="auto"/>
              </w:divBdr>
            </w:div>
          </w:divsChild>
        </w:div>
        <w:div w:id="1293098674">
          <w:marLeft w:val="0"/>
          <w:marRight w:val="0"/>
          <w:marTop w:val="0"/>
          <w:marBottom w:val="0"/>
          <w:divBdr>
            <w:top w:val="none" w:sz="0" w:space="0" w:color="auto"/>
            <w:left w:val="none" w:sz="0" w:space="0" w:color="auto"/>
            <w:bottom w:val="none" w:sz="0" w:space="0" w:color="auto"/>
            <w:right w:val="none" w:sz="0" w:space="0" w:color="auto"/>
          </w:divBdr>
          <w:divsChild>
            <w:div w:id="4009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010">
      <w:bodyDiv w:val="1"/>
      <w:marLeft w:val="0"/>
      <w:marRight w:val="0"/>
      <w:marTop w:val="0"/>
      <w:marBottom w:val="0"/>
      <w:divBdr>
        <w:top w:val="none" w:sz="0" w:space="0" w:color="auto"/>
        <w:left w:val="none" w:sz="0" w:space="0" w:color="auto"/>
        <w:bottom w:val="none" w:sz="0" w:space="0" w:color="auto"/>
        <w:right w:val="none" w:sz="0" w:space="0" w:color="auto"/>
      </w:divBdr>
    </w:div>
    <w:div w:id="1083994939">
      <w:bodyDiv w:val="1"/>
      <w:marLeft w:val="0"/>
      <w:marRight w:val="0"/>
      <w:marTop w:val="0"/>
      <w:marBottom w:val="0"/>
      <w:divBdr>
        <w:top w:val="none" w:sz="0" w:space="0" w:color="auto"/>
        <w:left w:val="none" w:sz="0" w:space="0" w:color="auto"/>
        <w:bottom w:val="none" w:sz="0" w:space="0" w:color="auto"/>
        <w:right w:val="none" w:sz="0" w:space="0" w:color="auto"/>
      </w:divBdr>
      <w:divsChild>
        <w:div w:id="867067196">
          <w:marLeft w:val="0"/>
          <w:marRight w:val="0"/>
          <w:marTop w:val="0"/>
          <w:marBottom w:val="0"/>
          <w:divBdr>
            <w:top w:val="none" w:sz="0" w:space="0" w:color="auto"/>
            <w:left w:val="none" w:sz="0" w:space="0" w:color="auto"/>
            <w:bottom w:val="none" w:sz="0" w:space="0" w:color="auto"/>
            <w:right w:val="none" w:sz="0" w:space="0" w:color="auto"/>
          </w:divBdr>
        </w:div>
        <w:div w:id="1368676847">
          <w:marLeft w:val="0"/>
          <w:marRight w:val="0"/>
          <w:marTop w:val="0"/>
          <w:marBottom w:val="0"/>
          <w:divBdr>
            <w:top w:val="none" w:sz="0" w:space="0" w:color="auto"/>
            <w:left w:val="none" w:sz="0" w:space="0" w:color="auto"/>
            <w:bottom w:val="none" w:sz="0" w:space="0" w:color="auto"/>
            <w:right w:val="none" w:sz="0" w:space="0" w:color="auto"/>
          </w:divBdr>
        </w:div>
      </w:divsChild>
    </w:div>
    <w:div w:id="1145590690">
      <w:bodyDiv w:val="1"/>
      <w:marLeft w:val="0"/>
      <w:marRight w:val="0"/>
      <w:marTop w:val="0"/>
      <w:marBottom w:val="0"/>
      <w:divBdr>
        <w:top w:val="none" w:sz="0" w:space="0" w:color="auto"/>
        <w:left w:val="none" w:sz="0" w:space="0" w:color="auto"/>
        <w:bottom w:val="none" w:sz="0" w:space="0" w:color="auto"/>
        <w:right w:val="none" w:sz="0" w:space="0" w:color="auto"/>
      </w:divBdr>
      <w:divsChild>
        <w:div w:id="1752852920">
          <w:marLeft w:val="0"/>
          <w:marRight w:val="0"/>
          <w:marTop w:val="0"/>
          <w:marBottom w:val="0"/>
          <w:divBdr>
            <w:top w:val="none" w:sz="0" w:space="0" w:color="auto"/>
            <w:left w:val="none" w:sz="0" w:space="0" w:color="auto"/>
            <w:bottom w:val="none" w:sz="0" w:space="0" w:color="auto"/>
            <w:right w:val="none" w:sz="0" w:space="0" w:color="auto"/>
          </w:divBdr>
        </w:div>
        <w:div w:id="1907908828">
          <w:marLeft w:val="0"/>
          <w:marRight w:val="0"/>
          <w:marTop w:val="0"/>
          <w:marBottom w:val="0"/>
          <w:divBdr>
            <w:top w:val="none" w:sz="0" w:space="0" w:color="auto"/>
            <w:left w:val="none" w:sz="0" w:space="0" w:color="auto"/>
            <w:bottom w:val="none" w:sz="0" w:space="0" w:color="auto"/>
            <w:right w:val="none" w:sz="0" w:space="0" w:color="auto"/>
          </w:divBdr>
        </w:div>
        <w:div w:id="151918513">
          <w:marLeft w:val="0"/>
          <w:marRight w:val="0"/>
          <w:marTop w:val="0"/>
          <w:marBottom w:val="0"/>
          <w:divBdr>
            <w:top w:val="none" w:sz="0" w:space="0" w:color="auto"/>
            <w:left w:val="none" w:sz="0" w:space="0" w:color="auto"/>
            <w:bottom w:val="none" w:sz="0" w:space="0" w:color="auto"/>
            <w:right w:val="none" w:sz="0" w:space="0" w:color="auto"/>
          </w:divBdr>
        </w:div>
        <w:div w:id="1562861306">
          <w:marLeft w:val="0"/>
          <w:marRight w:val="0"/>
          <w:marTop w:val="0"/>
          <w:marBottom w:val="0"/>
          <w:divBdr>
            <w:top w:val="none" w:sz="0" w:space="0" w:color="auto"/>
            <w:left w:val="none" w:sz="0" w:space="0" w:color="auto"/>
            <w:bottom w:val="none" w:sz="0" w:space="0" w:color="auto"/>
            <w:right w:val="none" w:sz="0" w:space="0" w:color="auto"/>
          </w:divBdr>
        </w:div>
      </w:divsChild>
    </w:div>
    <w:div w:id="1384790031">
      <w:bodyDiv w:val="1"/>
      <w:marLeft w:val="0"/>
      <w:marRight w:val="0"/>
      <w:marTop w:val="0"/>
      <w:marBottom w:val="0"/>
      <w:divBdr>
        <w:top w:val="none" w:sz="0" w:space="0" w:color="auto"/>
        <w:left w:val="none" w:sz="0" w:space="0" w:color="auto"/>
        <w:bottom w:val="none" w:sz="0" w:space="0" w:color="auto"/>
        <w:right w:val="none" w:sz="0" w:space="0" w:color="auto"/>
      </w:divBdr>
    </w:div>
    <w:div w:id="1652320290">
      <w:bodyDiv w:val="1"/>
      <w:marLeft w:val="0"/>
      <w:marRight w:val="0"/>
      <w:marTop w:val="0"/>
      <w:marBottom w:val="0"/>
      <w:divBdr>
        <w:top w:val="none" w:sz="0" w:space="0" w:color="auto"/>
        <w:left w:val="none" w:sz="0" w:space="0" w:color="auto"/>
        <w:bottom w:val="none" w:sz="0" w:space="0" w:color="auto"/>
        <w:right w:val="none" w:sz="0" w:space="0" w:color="auto"/>
      </w:divBdr>
    </w:div>
    <w:div w:id="1953903098">
      <w:bodyDiv w:val="1"/>
      <w:marLeft w:val="0"/>
      <w:marRight w:val="0"/>
      <w:marTop w:val="0"/>
      <w:marBottom w:val="0"/>
      <w:divBdr>
        <w:top w:val="none" w:sz="0" w:space="0" w:color="auto"/>
        <w:left w:val="none" w:sz="0" w:space="0" w:color="auto"/>
        <w:bottom w:val="none" w:sz="0" w:space="0" w:color="auto"/>
        <w:right w:val="none" w:sz="0" w:space="0" w:color="auto"/>
      </w:divBdr>
      <w:divsChild>
        <w:div w:id="552156369">
          <w:marLeft w:val="0"/>
          <w:marRight w:val="0"/>
          <w:marTop w:val="0"/>
          <w:marBottom w:val="0"/>
          <w:divBdr>
            <w:top w:val="none" w:sz="0" w:space="0" w:color="auto"/>
            <w:left w:val="none" w:sz="0" w:space="0" w:color="auto"/>
            <w:bottom w:val="none" w:sz="0" w:space="0" w:color="auto"/>
            <w:right w:val="none" w:sz="0" w:space="0" w:color="auto"/>
          </w:divBdr>
        </w:div>
        <w:div w:id="782770438">
          <w:marLeft w:val="0"/>
          <w:marRight w:val="0"/>
          <w:marTop w:val="0"/>
          <w:marBottom w:val="0"/>
          <w:divBdr>
            <w:top w:val="none" w:sz="0" w:space="0" w:color="auto"/>
            <w:left w:val="none" w:sz="0" w:space="0" w:color="auto"/>
            <w:bottom w:val="none" w:sz="0" w:space="0" w:color="auto"/>
            <w:right w:val="none" w:sz="0" w:space="0" w:color="auto"/>
          </w:divBdr>
        </w:div>
      </w:divsChild>
    </w:div>
    <w:div w:id="19771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03EC-B1D5-424A-A449-3E30DE2B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From</vt:lpstr>
    </vt:vector>
  </TitlesOfParts>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Administrator</dc:creator>
  <cp:lastModifiedBy>ANITS</cp:lastModifiedBy>
  <cp:revision>2</cp:revision>
  <cp:lastPrinted>2018-03-13T06:21:00Z</cp:lastPrinted>
  <dcterms:created xsi:type="dcterms:W3CDTF">2020-11-21T07:08:00Z</dcterms:created>
  <dcterms:modified xsi:type="dcterms:W3CDTF">2020-11-21T07:08:00Z</dcterms:modified>
</cp:coreProperties>
</file>