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2A768" w14:textId="1EF9211E" w:rsidR="00193BE6" w:rsidRPr="00196DE1" w:rsidRDefault="002B5F59" w:rsidP="00193BE6">
      <w:pPr>
        <w:pStyle w:val="Title"/>
        <w:rPr>
          <w:sz w:val="28"/>
          <w:szCs w:val="28"/>
        </w:rPr>
      </w:pPr>
      <w:r w:rsidRPr="00196DE1">
        <w:rPr>
          <w:sz w:val="28"/>
          <w:szCs w:val="28"/>
        </w:rPr>
        <w:t>Prathiba V</w:t>
      </w:r>
    </w:p>
    <w:p w14:paraId="458D1633" w14:textId="4BFDA544" w:rsidR="00193BE6" w:rsidRPr="00196DE1" w:rsidRDefault="002B5F59" w:rsidP="00193BE6">
      <w:pPr>
        <w:pBdr>
          <w:bottom w:val="single" w:sz="6" w:space="1" w:color="auto"/>
        </w:pBdr>
        <w:jc w:val="center"/>
        <w:rPr>
          <w:b/>
          <w:bCs/>
        </w:rPr>
      </w:pPr>
      <w:r w:rsidRPr="00196DE1">
        <w:rPr>
          <w:b/>
          <w:bCs/>
        </w:rPr>
        <w:t>Mobile: +91-9986638255</w:t>
      </w:r>
    </w:p>
    <w:p w14:paraId="50997F10" w14:textId="4D5AF9C5" w:rsidR="00193BE6" w:rsidRPr="00196DE1" w:rsidRDefault="00C727AE" w:rsidP="00193BE6">
      <w:pPr>
        <w:pBdr>
          <w:bottom w:val="single" w:sz="6" w:space="1" w:color="auto"/>
        </w:pBdr>
        <w:jc w:val="center"/>
        <w:rPr>
          <w:b/>
          <w:bCs/>
        </w:rPr>
      </w:pPr>
      <w:r w:rsidRPr="00196DE1">
        <w:rPr>
          <w:b/>
          <w:bCs/>
        </w:rPr>
        <w:t>Prathivenkat94@gmail</w:t>
      </w:r>
      <w:r w:rsidR="000478D7" w:rsidRPr="00196DE1">
        <w:rPr>
          <w:b/>
          <w:bCs/>
        </w:rPr>
        <w:t>.com</w:t>
      </w:r>
    </w:p>
    <w:p w14:paraId="2BAC6F2B" w14:textId="77777777" w:rsidR="00745F3C" w:rsidRPr="00196DE1" w:rsidRDefault="00745F3C"/>
    <w:p w14:paraId="11317CBF" w14:textId="77777777" w:rsidR="00193BE6" w:rsidRPr="00196DE1" w:rsidRDefault="00193BE6" w:rsidP="00193BE6">
      <w:pPr>
        <w:spacing w:before="120" w:after="120"/>
        <w:jc w:val="both"/>
        <w:rPr>
          <w:b/>
          <w:sz w:val="22"/>
          <w:szCs w:val="22"/>
          <w:u w:val="single"/>
        </w:rPr>
      </w:pPr>
      <w:r w:rsidRPr="00196DE1">
        <w:rPr>
          <w:b/>
          <w:sz w:val="22"/>
          <w:szCs w:val="22"/>
          <w:u w:val="single"/>
        </w:rPr>
        <w:t>CAREER OBJECTIVE:</w:t>
      </w:r>
    </w:p>
    <w:p w14:paraId="3E94884E" w14:textId="77777777" w:rsidR="0054028C" w:rsidRPr="00196DE1" w:rsidRDefault="0054028C" w:rsidP="0054028C">
      <w:pPr>
        <w:spacing w:after="50"/>
        <w:ind w:left="274" w:right="187" w:firstLine="446"/>
        <w:rPr>
          <w:rStyle w:val="Strong"/>
          <w:b w:val="0"/>
        </w:rPr>
      </w:pPr>
      <w:r w:rsidRPr="00196DE1">
        <w:rPr>
          <w:rStyle w:val="Strong"/>
          <w:b w:val="0"/>
        </w:rPr>
        <w:t>With my enthusiasm and high interests to learn new things, I am seeking an opportunity in Telecom &amp; Network phase where I could best utilize my previously gained experience to become a successful project management professional.</w:t>
      </w:r>
    </w:p>
    <w:p w14:paraId="507A8722" w14:textId="77777777" w:rsidR="00121305" w:rsidRPr="00196DE1" w:rsidRDefault="00121305" w:rsidP="0054028C">
      <w:pPr>
        <w:spacing w:after="50"/>
        <w:ind w:left="274" w:right="187" w:firstLine="446"/>
        <w:rPr>
          <w:rStyle w:val="Strong"/>
          <w:b w:val="0"/>
        </w:rPr>
      </w:pPr>
    </w:p>
    <w:p w14:paraId="079F14DF" w14:textId="2E103ACC" w:rsidR="00121305" w:rsidRPr="00196DE1" w:rsidRDefault="00121305" w:rsidP="00193BE6">
      <w:pPr>
        <w:autoSpaceDE w:val="0"/>
        <w:autoSpaceDN w:val="0"/>
        <w:adjustRightInd w:val="0"/>
        <w:spacing w:after="120"/>
        <w:rPr>
          <w:b/>
          <w:sz w:val="22"/>
          <w:szCs w:val="22"/>
          <w:u w:val="single"/>
        </w:rPr>
      </w:pPr>
      <w:r w:rsidRPr="00196DE1">
        <w:rPr>
          <w:b/>
          <w:sz w:val="22"/>
          <w:szCs w:val="22"/>
          <w:u w:val="single"/>
        </w:rPr>
        <w:t>SUMMERY OF EXPERIENCE:</w:t>
      </w:r>
    </w:p>
    <w:p w14:paraId="1F70130B" w14:textId="4BB59F8A" w:rsidR="00121305" w:rsidRPr="00196DE1" w:rsidRDefault="00121305" w:rsidP="0012130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196DE1">
        <w:rPr>
          <w:sz w:val="22"/>
          <w:szCs w:val="22"/>
        </w:rPr>
        <w:t>A telecom professional having 3+ years of experience in project management, service delivery management(SDM), System configuration &amp; installation of Avaya VOIP products.</w:t>
      </w:r>
    </w:p>
    <w:p w14:paraId="6CEAF807" w14:textId="41D6CF32" w:rsidR="00E27626" w:rsidRPr="00196DE1" w:rsidRDefault="00E27626" w:rsidP="0012130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196DE1">
        <w:rPr>
          <w:sz w:val="22"/>
          <w:szCs w:val="22"/>
        </w:rPr>
        <w:t>Experience in project management to deliver Avaya call center projects to the customer.</w:t>
      </w:r>
    </w:p>
    <w:p w14:paraId="60268C07" w14:textId="40ED03D3" w:rsidR="00E27626" w:rsidRPr="00196DE1" w:rsidRDefault="00E27626" w:rsidP="0012130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196DE1">
        <w:rPr>
          <w:sz w:val="22"/>
          <w:szCs w:val="22"/>
        </w:rPr>
        <w:t>Have worked on project management tools and database to tracking the work order.</w:t>
      </w:r>
    </w:p>
    <w:p w14:paraId="1AC4F804" w14:textId="5FAF865D" w:rsidR="00E27626" w:rsidRPr="00196DE1" w:rsidRDefault="00E27626" w:rsidP="00E2762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196DE1">
        <w:rPr>
          <w:sz w:val="22"/>
          <w:szCs w:val="22"/>
        </w:rPr>
        <w:t>Experience in Avaya ticketing tools &amp; order management tools.</w:t>
      </w:r>
    </w:p>
    <w:p w14:paraId="5C3E0299" w14:textId="16C2CBC5" w:rsidR="00E27626" w:rsidRPr="00196DE1" w:rsidRDefault="00E27626" w:rsidP="00E2762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196DE1">
        <w:rPr>
          <w:sz w:val="22"/>
          <w:szCs w:val="22"/>
        </w:rPr>
        <w:t>Experience in Avaya, IP office license activation &amp; installation.</w:t>
      </w:r>
    </w:p>
    <w:p w14:paraId="7B917858" w14:textId="2B7C8B83" w:rsidR="00E27626" w:rsidRPr="00196DE1" w:rsidRDefault="00E27626" w:rsidP="00E2762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196DE1">
        <w:rPr>
          <w:sz w:val="22"/>
          <w:szCs w:val="22"/>
        </w:rPr>
        <w:t>Knowledge of network routing protocols including VLAN, OSPF &amp; EIGRP.</w:t>
      </w:r>
    </w:p>
    <w:p w14:paraId="5C83DFB0" w14:textId="268F6D85" w:rsidR="00E27626" w:rsidRPr="00196DE1" w:rsidRDefault="00E27626" w:rsidP="00E2762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196DE1">
        <w:rPr>
          <w:sz w:val="22"/>
          <w:szCs w:val="22"/>
        </w:rPr>
        <w:t>Enterprise in technical domain in IP,</w:t>
      </w:r>
      <w:r w:rsidR="00F527A2" w:rsidRPr="00196DE1">
        <w:rPr>
          <w:sz w:val="22"/>
          <w:szCs w:val="22"/>
        </w:rPr>
        <w:t xml:space="preserve"> </w:t>
      </w:r>
      <w:r w:rsidRPr="00196DE1">
        <w:rPr>
          <w:sz w:val="22"/>
          <w:szCs w:val="22"/>
        </w:rPr>
        <w:t>SDH,</w:t>
      </w:r>
      <w:r w:rsidR="00AF7D45" w:rsidRPr="00196DE1">
        <w:rPr>
          <w:sz w:val="22"/>
          <w:szCs w:val="22"/>
        </w:rPr>
        <w:t xml:space="preserve"> </w:t>
      </w:r>
      <w:r w:rsidRPr="00196DE1">
        <w:rPr>
          <w:sz w:val="22"/>
          <w:szCs w:val="22"/>
        </w:rPr>
        <w:t>LAN/WAN.</w:t>
      </w:r>
    </w:p>
    <w:p w14:paraId="0355ED0D" w14:textId="14C8AFD3" w:rsidR="00E27626" w:rsidRPr="00196DE1" w:rsidRDefault="00E27626" w:rsidP="00E2762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196DE1">
        <w:rPr>
          <w:sz w:val="22"/>
          <w:szCs w:val="22"/>
        </w:rPr>
        <w:t xml:space="preserve">Proficiency in MS-Office like MS Excel, MS Word, MS </w:t>
      </w:r>
      <w:r w:rsidR="00EF674A" w:rsidRPr="00196DE1">
        <w:rPr>
          <w:sz w:val="22"/>
          <w:szCs w:val="22"/>
        </w:rPr>
        <w:t>PowerPoint</w:t>
      </w:r>
      <w:r w:rsidRPr="00196DE1">
        <w:rPr>
          <w:sz w:val="22"/>
          <w:szCs w:val="22"/>
        </w:rPr>
        <w:t xml:space="preserve"> &amp; Outlook.</w:t>
      </w:r>
    </w:p>
    <w:p w14:paraId="46DF00C9" w14:textId="77777777" w:rsidR="00E27626" w:rsidRPr="00196DE1" w:rsidRDefault="00E27626" w:rsidP="00E27626">
      <w:pPr>
        <w:pStyle w:val="ListParagraph"/>
        <w:autoSpaceDE w:val="0"/>
        <w:autoSpaceDN w:val="0"/>
        <w:adjustRightInd w:val="0"/>
        <w:spacing w:after="120"/>
        <w:ind w:left="1440"/>
        <w:rPr>
          <w:sz w:val="22"/>
          <w:szCs w:val="22"/>
        </w:rPr>
      </w:pPr>
    </w:p>
    <w:p w14:paraId="024B57B3" w14:textId="77777777" w:rsidR="00121305" w:rsidRPr="00196DE1" w:rsidRDefault="00121305" w:rsidP="00121305">
      <w:pPr>
        <w:autoSpaceDE w:val="0"/>
        <w:autoSpaceDN w:val="0"/>
        <w:adjustRightInd w:val="0"/>
        <w:spacing w:after="120"/>
        <w:rPr>
          <w:b/>
          <w:sz w:val="22"/>
          <w:szCs w:val="22"/>
          <w:u w:val="single"/>
        </w:rPr>
      </w:pPr>
      <w:r w:rsidRPr="00196DE1">
        <w:rPr>
          <w:b/>
          <w:sz w:val="22"/>
          <w:szCs w:val="22"/>
          <w:u w:val="single"/>
        </w:rPr>
        <w:t>Professional Profile:</w:t>
      </w:r>
    </w:p>
    <w:p w14:paraId="139D92FD" w14:textId="685016FA" w:rsidR="00193BE6" w:rsidRPr="00196DE1" w:rsidRDefault="00193BE6" w:rsidP="00193BE6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196DE1">
        <w:rPr>
          <w:sz w:val="22"/>
          <w:szCs w:val="22"/>
        </w:rPr>
        <w:t>C</w:t>
      </w:r>
      <w:r w:rsidR="001B7DBD" w:rsidRPr="00196DE1">
        <w:rPr>
          <w:sz w:val="22"/>
          <w:szCs w:val="22"/>
        </w:rPr>
        <w:t>urrently working as a</w:t>
      </w:r>
      <w:r w:rsidR="00121305" w:rsidRPr="00196DE1">
        <w:rPr>
          <w:sz w:val="22"/>
          <w:szCs w:val="22"/>
        </w:rPr>
        <w:t>n</w:t>
      </w:r>
      <w:r w:rsidRPr="00196DE1">
        <w:rPr>
          <w:sz w:val="22"/>
          <w:szCs w:val="22"/>
        </w:rPr>
        <w:t xml:space="preserve"> </w:t>
      </w:r>
      <w:r w:rsidR="007A6C30" w:rsidRPr="00196DE1">
        <w:rPr>
          <w:sz w:val="22"/>
          <w:szCs w:val="22"/>
        </w:rPr>
        <w:t>“</w:t>
      </w:r>
      <w:r w:rsidR="00EF674A" w:rsidRPr="00196DE1">
        <w:rPr>
          <w:sz w:val="22"/>
          <w:szCs w:val="22"/>
        </w:rPr>
        <w:t>Engineer - Professional services</w:t>
      </w:r>
      <w:r w:rsidR="000E129C" w:rsidRPr="00196DE1">
        <w:rPr>
          <w:sz w:val="22"/>
          <w:szCs w:val="22"/>
        </w:rPr>
        <w:t xml:space="preserve">” in VIS Networks </w:t>
      </w:r>
      <w:proofErr w:type="spellStart"/>
      <w:r w:rsidR="000478D7" w:rsidRPr="00196DE1">
        <w:rPr>
          <w:sz w:val="22"/>
          <w:szCs w:val="22"/>
        </w:rPr>
        <w:t>Pvt</w:t>
      </w:r>
      <w:proofErr w:type="spellEnd"/>
      <w:r w:rsidR="000478D7" w:rsidRPr="00196DE1">
        <w:rPr>
          <w:sz w:val="22"/>
          <w:szCs w:val="22"/>
        </w:rPr>
        <w:t xml:space="preserve"> Ltd. wit</w:t>
      </w:r>
      <w:r w:rsidR="00B819B4" w:rsidRPr="00196DE1">
        <w:rPr>
          <w:sz w:val="22"/>
          <w:szCs w:val="22"/>
        </w:rPr>
        <w:t xml:space="preserve">h </w:t>
      </w:r>
      <w:r w:rsidR="005D0C02" w:rsidRPr="00196DE1">
        <w:rPr>
          <w:sz w:val="22"/>
          <w:szCs w:val="22"/>
        </w:rPr>
        <w:t>4</w:t>
      </w:r>
      <w:r w:rsidR="007C22E5">
        <w:rPr>
          <w:sz w:val="22"/>
          <w:szCs w:val="22"/>
        </w:rPr>
        <w:t>+</w:t>
      </w:r>
      <w:bookmarkStart w:id="0" w:name="_GoBack"/>
      <w:bookmarkEnd w:id="0"/>
      <w:r w:rsidR="00AD6063" w:rsidRPr="00196DE1">
        <w:rPr>
          <w:sz w:val="22"/>
          <w:szCs w:val="22"/>
        </w:rPr>
        <w:t xml:space="preserve"> </w:t>
      </w:r>
      <w:proofErr w:type="spellStart"/>
      <w:r w:rsidR="007C369B" w:rsidRPr="00196DE1">
        <w:rPr>
          <w:sz w:val="22"/>
          <w:szCs w:val="22"/>
        </w:rPr>
        <w:t>yrs</w:t>
      </w:r>
      <w:proofErr w:type="spellEnd"/>
      <w:r w:rsidRPr="00196DE1">
        <w:rPr>
          <w:sz w:val="22"/>
          <w:szCs w:val="22"/>
        </w:rPr>
        <w:t xml:space="preserve"> of Professional experience.</w:t>
      </w:r>
    </w:p>
    <w:p w14:paraId="1F1CB45A" w14:textId="77777777" w:rsidR="00193BE6" w:rsidRPr="00196DE1" w:rsidRDefault="00193BE6" w:rsidP="00193BE6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196DE1">
        <w:rPr>
          <w:sz w:val="22"/>
          <w:szCs w:val="22"/>
        </w:rPr>
        <w:t>Proactive, forward thinking individual with high energy, motivating personality.</w:t>
      </w:r>
    </w:p>
    <w:p w14:paraId="2B3F9C44" w14:textId="77777777" w:rsidR="00193BE6" w:rsidRPr="00196DE1" w:rsidRDefault="00193BE6" w:rsidP="00193BE6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196DE1">
        <w:rPr>
          <w:sz w:val="22"/>
          <w:szCs w:val="22"/>
        </w:rPr>
        <w:t xml:space="preserve">Outstanding leadership abilities; Able to coordinate and direct all phases of project-based efforts while managing, motivating, and leading project team initiatives. </w:t>
      </w:r>
    </w:p>
    <w:p w14:paraId="29AD0B9D" w14:textId="4960BBCA" w:rsidR="00193BE6" w:rsidRPr="00196DE1" w:rsidRDefault="00193BE6" w:rsidP="00285FA0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196DE1">
        <w:rPr>
          <w:sz w:val="22"/>
          <w:szCs w:val="22"/>
        </w:rPr>
        <w:t>Unique competency in translating business issues into network solutions including opportunity identification, requirements development, delivery, support, and analysis.</w:t>
      </w:r>
    </w:p>
    <w:p w14:paraId="0B34D67A" w14:textId="77777777" w:rsidR="00193BE6" w:rsidRPr="00196DE1" w:rsidRDefault="00193BE6" w:rsidP="00193BE6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196DE1">
        <w:rPr>
          <w:sz w:val="22"/>
          <w:szCs w:val="22"/>
        </w:rPr>
        <w:t xml:space="preserve">Enthusiastic learner who quickly grasps new concepts and technical skills, excellent communicator and good listener. </w:t>
      </w:r>
    </w:p>
    <w:p w14:paraId="400EC23F" w14:textId="77777777" w:rsidR="008868AD" w:rsidRPr="00196DE1" w:rsidRDefault="008868AD" w:rsidP="00193BE6">
      <w:pPr>
        <w:jc w:val="both"/>
        <w:rPr>
          <w:sz w:val="22"/>
          <w:szCs w:val="22"/>
        </w:rPr>
      </w:pPr>
    </w:p>
    <w:p w14:paraId="22C4E55B" w14:textId="77777777" w:rsidR="00193BE6" w:rsidRPr="00196DE1" w:rsidRDefault="00193BE6" w:rsidP="00193BE6">
      <w:pPr>
        <w:pStyle w:val="Heading8"/>
        <w:spacing w:after="120"/>
        <w:jc w:val="left"/>
        <w:rPr>
          <w:rFonts w:ascii="Times New Roman" w:hAnsi="Times New Roman" w:cs="Times New Roman"/>
          <w:u w:val="single"/>
        </w:rPr>
      </w:pPr>
      <w:r w:rsidRPr="00196DE1">
        <w:rPr>
          <w:rFonts w:ascii="Times New Roman" w:hAnsi="Times New Roman" w:cs="Times New Roman"/>
          <w:u w:val="single"/>
        </w:rPr>
        <w:t>PROFESSIONAL EXPERIENCE:-</w:t>
      </w:r>
    </w:p>
    <w:p w14:paraId="66C6F577" w14:textId="77777777" w:rsidR="00AE6851" w:rsidRPr="00196DE1" w:rsidRDefault="00AE6851" w:rsidP="00AE6851"/>
    <w:p w14:paraId="5EFCE956" w14:textId="55D68E89" w:rsidR="00B139A4" w:rsidRPr="00196DE1" w:rsidRDefault="0045475B" w:rsidP="00B139A4">
      <w:pPr>
        <w:shd w:val="clear" w:color="auto" w:fill="E6E6E6"/>
        <w:rPr>
          <w:b/>
          <w:sz w:val="22"/>
          <w:szCs w:val="22"/>
        </w:rPr>
      </w:pPr>
      <w:r w:rsidRPr="00196DE1">
        <w:rPr>
          <w:b/>
          <w:sz w:val="22"/>
          <w:szCs w:val="22"/>
        </w:rPr>
        <w:t>VIS Networks</w:t>
      </w:r>
      <w:r w:rsidR="00B139A4" w:rsidRPr="00196DE1">
        <w:rPr>
          <w:b/>
          <w:sz w:val="22"/>
          <w:szCs w:val="22"/>
        </w:rPr>
        <w:t xml:space="preserve"> </w:t>
      </w:r>
      <w:proofErr w:type="spellStart"/>
      <w:r w:rsidR="00B139A4" w:rsidRPr="00196DE1">
        <w:rPr>
          <w:b/>
          <w:sz w:val="22"/>
          <w:szCs w:val="22"/>
        </w:rPr>
        <w:t>Pvt</w:t>
      </w:r>
      <w:proofErr w:type="spellEnd"/>
      <w:r w:rsidR="00B139A4" w:rsidRPr="00196DE1">
        <w:rPr>
          <w:b/>
          <w:sz w:val="22"/>
          <w:szCs w:val="22"/>
        </w:rPr>
        <w:t xml:space="preserve"> Ltd, Bangalore</w:t>
      </w:r>
      <w:r w:rsidR="00B139A4" w:rsidRPr="00196DE1">
        <w:rPr>
          <w:b/>
          <w:sz w:val="22"/>
          <w:szCs w:val="22"/>
        </w:rPr>
        <w:tab/>
      </w:r>
      <w:r w:rsidR="00B139A4" w:rsidRPr="00196DE1">
        <w:rPr>
          <w:b/>
          <w:sz w:val="22"/>
          <w:szCs w:val="22"/>
        </w:rPr>
        <w:tab/>
      </w:r>
      <w:r w:rsidR="00B139A4" w:rsidRPr="00196DE1">
        <w:rPr>
          <w:b/>
          <w:sz w:val="22"/>
          <w:szCs w:val="22"/>
        </w:rPr>
        <w:tab/>
      </w:r>
      <w:r w:rsidRPr="00196DE1">
        <w:rPr>
          <w:b/>
          <w:sz w:val="22"/>
          <w:szCs w:val="22"/>
        </w:rPr>
        <w:tab/>
      </w:r>
      <w:r w:rsidRPr="00196DE1">
        <w:rPr>
          <w:b/>
          <w:sz w:val="22"/>
          <w:szCs w:val="22"/>
        </w:rPr>
        <w:tab/>
      </w:r>
      <w:r w:rsidRPr="00196DE1">
        <w:rPr>
          <w:b/>
          <w:sz w:val="22"/>
          <w:szCs w:val="22"/>
        </w:rPr>
        <w:tab/>
      </w:r>
      <w:r w:rsidR="004E7C78" w:rsidRPr="00196DE1">
        <w:rPr>
          <w:b/>
          <w:sz w:val="22"/>
          <w:szCs w:val="22"/>
        </w:rPr>
        <w:t>since</w:t>
      </w:r>
      <w:r w:rsidRPr="00196DE1">
        <w:rPr>
          <w:b/>
          <w:sz w:val="22"/>
          <w:szCs w:val="22"/>
        </w:rPr>
        <w:t xml:space="preserve"> May 2016</w:t>
      </w:r>
      <w:r w:rsidR="00B139A4" w:rsidRPr="00196DE1">
        <w:rPr>
          <w:b/>
          <w:sz w:val="22"/>
          <w:szCs w:val="22"/>
        </w:rPr>
        <w:t xml:space="preserve"> to Present</w:t>
      </w:r>
    </w:p>
    <w:p w14:paraId="2790835A" w14:textId="710B343C" w:rsidR="00B139A4" w:rsidRPr="00196DE1" w:rsidRDefault="007A6C30" w:rsidP="00B139A4">
      <w:pPr>
        <w:rPr>
          <w:b/>
          <w:sz w:val="22"/>
          <w:szCs w:val="22"/>
        </w:rPr>
      </w:pPr>
      <w:r w:rsidRPr="00196DE1">
        <w:rPr>
          <w:b/>
          <w:sz w:val="22"/>
          <w:szCs w:val="22"/>
        </w:rPr>
        <w:t xml:space="preserve">Projects Team- </w:t>
      </w:r>
      <w:r w:rsidR="000A70EE" w:rsidRPr="00196DE1">
        <w:rPr>
          <w:b/>
          <w:sz w:val="22"/>
          <w:szCs w:val="22"/>
        </w:rPr>
        <w:t xml:space="preserve">Engineer </w:t>
      </w:r>
      <w:r w:rsidR="00EF674A" w:rsidRPr="00196DE1">
        <w:rPr>
          <w:b/>
          <w:sz w:val="22"/>
          <w:szCs w:val="22"/>
        </w:rPr>
        <w:t>– Professional services</w:t>
      </w:r>
    </w:p>
    <w:p w14:paraId="0357EBC7" w14:textId="77777777" w:rsidR="00B139A4" w:rsidRPr="00196DE1" w:rsidRDefault="00B139A4" w:rsidP="00B139A4"/>
    <w:p w14:paraId="56190F7E" w14:textId="7961C2B5" w:rsidR="00C8265D" w:rsidRPr="00196DE1" w:rsidRDefault="00C8265D" w:rsidP="00C8265D">
      <w:pPr>
        <w:rPr>
          <w:b/>
          <w:sz w:val="22"/>
          <w:szCs w:val="22"/>
          <w:u w:val="single"/>
        </w:rPr>
      </w:pPr>
      <w:r w:rsidRPr="00196DE1">
        <w:rPr>
          <w:b/>
          <w:sz w:val="22"/>
          <w:szCs w:val="22"/>
          <w:u w:val="single"/>
        </w:rPr>
        <w:t xml:space="preserve">Job Responsibilities </w:t>
      </w:r>
    </w:p>
    <w:p w14:paraId="00C28BA1" w14:textId="77777777" w:rsidR="00392102" w:rsidRPr="00196DE1" w:rsidRDefault="00392102" w:rsidP="00C8265D">
      <w:pPr>
        <w:rPr>
          <w:b/>
          <w:sz w:val="22"/>
          <w:szCs w:val="22"/>
          <w:u w:val="single"/>
        </w:rPr>
      </w:pPr>
    </w:p>
    <w:p w14:paraId="43453BBE" w14:textId="661CB793" w:rsidR="00161325" w:rsidRPr="00196DE1" w:rsidRDefault="00161325" w:rsidP="00047AF3">
      <w:pPr>
        <w:pStyle w:val="ListParagraph"/>
        <w:numPr>
          <w:ilvl w:val="0"/>
          <w:numId w:val="12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Processing New projects</w:t>
      </w:r>
      <w:r w:rsidR="00FA7EA5">
        <w:rPr>
          <w:sz w:val="22"/>
          <w:szCs w:val="22"/>
        </w:rPr>
        <w:t xml:space="preserve"> </w:t>
      </w:r>
      <w:r w:rsidR="00EF674A" w:rsidRPr="00196DE1">
        <w:rPr>
          <w:sz w:val="22"/>
          <w:szCs w:val="22"/>
        </w:rPr>
        <w:t>(PO’s)</w:t>
      </w:r>
      <w:r w:rsidRPr="00196DE1">
        <w:rPr>
          <w:sz w:val="22"/>
          <w:szCs w:val="22"/>
        </w:rPr>
        <w:t xml:space="preserve"> that come</w:t>
      </w:r>
      <w:r w:rsidR="00497C60" w:rsidRPr="00196DE1">
        <w:rPr>
          <w:sz w:val="22"/>
          <w:szCs w:val="22"/>
        </w:rPr>
        <w:t>s</w:t>
      </w:r>
      <w:r w:rsidRPr="00196DE1">
        <w:rPr>
          <w:sz w:val="22"/>
          <w:szCs w:val="22"/>
        </w:rPr>
        <w:t xml:space="preserve"> from client.</w:t>
      </w:r>
      <w:r w:rsidR="001A5C35" w:rsidRPr="00196DE1">
        <w:rPr>
          <w:sz w:val="22"/>
          <w:szCs w:val="22"/>
        </w:rPr>
        <w:t xml:space="preserve"> </w:t>
      </w:r>
      <w:r w:rsidRPr="00196DE1">
        <w:rPr>
          <w:sz w:val="22"/>
          <w:szCs w:val="22"/>
        </w:rPr>
        <w:t>Determining the work flow &amp; steps.</w:t>
      </w:r>
      <w:r w:rsidR="001A5C35" w:rsidRPr="00196DE1">
        <w:rPr>
          <w:sz w:val="22"/>
          <w:szCs w:val="22"/>
        </w:rPr>
        <w:t xml:space="preserve"> </w:t>
      </w:r>
      <w:r w:rsidRPr="00196DE1">
        <w:rPr>
          <w:sz w:val="22"/>
          <w:szCs w:val="22"/>
        </w:rPr>
        <w:t>Creating detailed database &amp; communicating clear information about projects to other departments &amp; global team in different zones.</w:t>
      </w:r>
    </w:p>
    <w:p w14:paraId="667E534D" w14:textId="77777777" w:rsidR="0054028C" w:rsidRPr="00196DE1" w:rsidRDefault="0054028C" w:rsidP="00D12801">
      <w:pPr>
        <w:ind w:left="360"/>
        <w:rPr>
          <w:b/>
          <w:sz w:val="22"/>
          <w:szCs w:val="22"/>
          <w:u w:val="single"/>
        </w:rPr>
      </w:pPr>
    </w:p>
    <w:p w14:paraId="772D72F4" w14:textId="119CD0D9" w:rsidR="00AD6063" w:rsidRPr="00196DE1" w:rsidRDefault="00AD6063" w:rsidP="00AD6063">
      <w:pPr>
        <w:pStyle w:val="ListParagraph"/>
        <w:numPr>
          <w:ilvl w:val="0"/>
          <w:numId w:val="12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lastRenderedPageBreak/>
        <w:t xml:space="preserve">Supporting the execution activities involved in the projects like License generation and installation activity </w:t>
      </w:r>
      <w:r w:rsidR="00FA7EA5">
        <w:rPr>
          <w:sz w:val="22"/>
          <w:szCs w:val="22"/>
        </w:rPr>
        <w:t>through</w:t>
      </w:r>
      <w:r w:rsidRPr="00196DE1">
        <w:rPr>
          <w:sz w:val="22"/>
          <w:szCs w:val="22"/>
        </w:rPr>
        <w:t xml:space="preserve"> Remote</w:t>
      </w:r>
      <w:r w:rsidR="00497C60" w:rsidRPr="00196DE1">
        <w:rPr>
          <w:sz w:val="22"/>
          <w:szCs w:val="22"/>
        </w:rPr>
        <w:t>.</w:t>
      </w:r>
    </w:p>
    <w:p w14:paraId="0F951678" w14:textId="1524612A" w:rsidR="004662BD" w:rsidRPr="00196DE1" w:rsidRDefault="004662BD" w:rsidP="00B60078">
      <w:pPr>
        <w:pStyle w:val="ListParagraph"/>
        <w:numPr>
          <w:ilvl w:val="0"/>
          <w:numId w:val="12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Coordinating between the sa</w:t>
      </w:r>
      <w:r w:rsidR="00AD6063" w:rsidRPr="00196DE1">
        <w:rPr>
          <w:sz w:val="22"/>
          <w:szCs w:val="22"/>
        </w:rPr>
        <w:t>les team, internal technical team</w:t>
      </w:r>
      <w:r w:rsidRPr="00196DE1">
        <w:rPr>
          <w:sz w:val="22"/>
          <w:szCs w:val="22"/>
        </w:rPr>
        <w:t>, Logistics</w:t>
      </w:r>
      <w:r w:rsidR="00AD6063" w:rsidRPr="00196DE1">
        <w:rPr>
          <w:sz w:val="22"/>
          <w:szCs w:val="22"/>
        </w:rPr>
        <w:t xml:space="preserve"> team</w:t>
      </w:r>
      <w:r w:rsidRPr="00196DE1">
        <w:rPr>
          <w:sz w:val="22"/>
          <w:szCs w:val="22"/>
        </w:rPr>
        <w:t>.</w:t>
      </w:r>
    </w:p>
    <w:p w14:paraId="04F33AC9" w14:textId="3FEB7EA2" w:rsidR="004662BD" w:rsidRPr="00196DE1" w:rsidRDefault="004662BD" w:rsidP="00B60078">
      <w:pPr>
        <w:pStyle w:val="ListParagraph"/>
        <w:numPr>
          <w:ilvl w:val="0"/>
          <w:numId w:val="12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Handling the reports such as installation trackers, scheduled service activity reports.</w:t>
      </w:r>
    </w:p>
    <w:p w14:paraId="2FB04327" w14:textId="77777777" w:rsidR="00AD6063" w:rsidRPr="00196DE1" w:rsidRDefault="00497C60" w:rsidP="004662BD">
      <w:pPr>
        <w:pStyle w:val="ListParagraph"/>
        <w:numPr>
          <w:ilvl w:val="0"/>
          <w:numId w:val="12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Provide continuous support with project managers regarding the ongoing projects.</w:t>
      </w:r>
      <w:r w:rsidR="001A5C35" w:rsidRPr="00196DE1">
        <w:rPr>
          <w:sz w:val="22"/>
          <w:szCs w:val="22"/>
        </w:rPr>
        <w:t xml:space="preserve"> </w:t>
      </w:r>
      <w:r w:rsidRPr="00196DE1">
        <w:rPr>
          <w:sz w:val="22"/>
          <w:szCs w:val="22"/>
        </w:rPr>
        <w:t>Take calls as needed.</w:t>
      </w:r>
      <w:r w:rsidR="001A5C35" w:rsidRPr="00196DE1">
        <w:rPr>
          <w:sz w:val="22"/>
          <w:szCs w:val="22"/>
        </w:rPr>
        <w:t xml:space="preserve"> </w:t>
      </w:r>
    </w:p>
    <w:p w14:paraId="5F549712" w14:textId="180D002B" w:rsidR="004662BD" w:rsidRPr="00196DE1" w:rsidRDefault="00497C60" w:rsidP="004662BD">
      <w:pPr>
        <w:pStyle w:val="ListParagraph"/>
        <w:numPr>
          <w:ilvl w:val="0"/>
          <w:numId w:val="12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Doing continuous follow-up with logistics &amp; providing the deli</w:t>
      </w:r>
      <w:r w:rsidR="009A65EE" w:rsidRPr="00196DE1">
        <w:rPr>
          <w:sz w:val="22"/>
          <w:szCs w:val="22"/>
        </w:rPr>
        <w:t>very status to project managers for the project kick off.</w:t>
      </w:r>
    </w:p>
    <w:p w14:paraId="45CC32A9" w14:textId="45C04A59" w:rsidR="00AD6063" w:rsidRPr="00196DE1" w:rsidRDefault="00AD6063" w:rsidP="004662BD">
      <w:pPr>
        <w:pStyle w:val="ListParagraph"/>
        <w:numPr>
          <w:ilvl w:val="0"/>
          <w:numId w:val="12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Tracking tasks assigned to the project team and preparing regular status reports.</w:t>
      </w:r>
    </w:p>
    <w:p w14:paraId="4865DD19" w14:textId="318B2CF9" w:rsidR="004662BD" w:rsidRPr="00196DE1" w:rsidRDefault="004662BD" w:rsidP="004662BD">
      <w:pPr>
        <w:pStyle w:val="ListParagraph"/>
        <w:numPr>
          <w:ilvl w:val="0"/>
          <w:numId w:val="12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Managing dead on Arrival/Miss Shipments/Short Shipment.</w:t>
      </w:r>
    </w:p>
    <w:p w14:paraId="64DC4B9E" w14:textId="44B531CA" w:rsidR="004662BD" w:rsidRPr="00196DE1" w:rsidRDefault="004662BD" w:rsidP="004662BD">
      <w:pPr>
        <w:pStyle w:val="ListParagraph"/>
        <w:numPr>
          <w:ilvl w:val="0"/>
          <w:numId w:val="12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 xml:space="preserve">Helping with the standardized process </w:t>
      </w:r>
      <w:r w:rsidR="00AD6063" w:rsidRPr="00196DE1">
        <w:rPr>
          <w:sz w:val="22"/>
          <w:szCs w:val="22"/>
        </w:rPr>
        <w:t>for Installation report systems and documenting the day to day activities and acceptance criteria.</w:t>
      </w:r>
    </w:p>
    <w:p w14:paraId="2BD8B4DF" w14:textId="75C3C50D" w:rsidR="00E13B1F" w:rsidRPr="00196DE1" w:rsidRDefault="00C211E2" w:rsidP="00772C1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96DE1">
        <w:rPr>
          <w:sz w:val="22"/>
          <w:szCs w:val="22"/>
        </w:rPr>
        <w:t>Understands the basic networking standards and best practices and applies it in the network</w:t>
      </w:r>
    </w:p>
    <w:p w14:paraId="66A5091E" w14:textId="2CA43533" w:rsidR="00DD4E1D" w:rsidRPr="00196DE1" w:rsidRDefault="00497C60" w:rsidP="00205152">
      <w:pPr>
        <w:pStyle w:val="ListParagraph"/>
        <w:numPr>
          <w:ilvl w:val="0"/>
          <w:numId w:val="12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 xml:space="preserve">Involving in the </w:t>
      </w:r>
      <w:r w:rsidR="00E13B1F" w:rsidRPr="00196DE1">
        <w:rPr>
          <w:sz w:val="22"/>
          <w:szCs w:val="22"/>
        </w:rPr>
        <w:t xml:space="preserve">activation &amp; installation of License for the Avaya products Like </w:t>
      </w:r>
      <w:r w:rsidR="00DD4E1D" w:rsidRPr="00196DE1">
        <w:rPr>
          <w:sz w:val="22"/>
          <w:szCs w:val="22"/>
        </w:rPr>
        <w:t>CM,</w:t>
      </w:r>
      <w:r w:rsidR="00E13B1F" w:rsidRPr="00196DE1">
        <w:rPr>
          <w:sz w:val="22"/>
          <w:szCs w:val="22"/>
        </w:rPr>
        <w:t xml:space="preserve"> Messaging, </w:t>
      </w:r>
      <w:r w:rsidR="007A1CCE">
        <w:rPr>
          <w:sz w:val="22"/>
          <w:szCs w:val="22"/>
        </w:rPr>
        <w:t xml:space="preserve">call center, AES, CMS, </w:t>
      </w:r>
      <w:proofErr w:type="gramStart"/>
      <w:r w:rsidR="007A1CCE">
        <w:rPr>
          <w:sz w:val="22"/>
          <w:szCs w:val="22"/>
        </w:rPr>
        <w:t>AVP</w:t>
      </w:r>
      <w:proofErr w:type="gramEnd"/>
      <w:r w:rsidR="007A1CCE">
        <w:rPr>
          <w:sz w:val="22"/>
          <w:szCs w:val="22"/>
        </w:rPr>
        <w:t xml:space="preserve"> &amp; </w:t>
      </w:r>
      <w:r w:rsidR="00E13B1F" w:rsidRPr="00196DE1">
        <w:rPr>
          <w:sz w:val="22"/>
          <w:szCs w:val="22"/>
        </w:rPr>
        <w:t>SBC License</w:t>
      </w:r>
      <w:r w:rsidR="007A1CCE">
        <w:rPr>
          <w:sz w:val="22"/>
          <w:szCs w:val="22"/>
        </w:rPr>
        <w:t>s</w:t>
      </w:r>
      <w:r w:rsidR="00E13B1F" w:rsidRPr="00196DE1">
        <w:rPr>
          <w:sz w:val="22"/>
          <w:szCs w:val="22"/>
        </w:rPr>
        <w:t>.</w:t>
      </w:r>
    </w:p>
    <w:p w14:paraId="61D4FDF2" w14:textId="57BB4AF5" w:rsidR="00D074E3" w:rsidRPr="00196DE1" w:rsidRDefault="00497C60" w:rsidP="00B10668">
      <w:pPr>
        <w:pStyle w:val="ListParagraph"/>
        <w:numPr>
          <w:ilvl w:val="0"/>
          <w:numId w:val="12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Creating &amp; sharing the signoff documents for the project closure.</w:t>
      </w:r>
      <w:r w:rsidR="00E13B1F" w:rsidRPr="00196DE1">
        <w:rPr>
          <w:sz w:val="22"/>
          <w:szCs w:val="22"/>
        </w:rPr>
        <w:t xml:space="preserve"> </w:t>
      </w:r>
      <w:r w:rsidR="0046662B" w:rsidRPr="00196DE1">
        <w:rPr>
          <w:sz w:val="22"/>
          <w:szCs w:val="22"/>
        </w:rPr>
        <w:t xml:space="preserve">Responds quickly to all the queries </w:t>
      </w:r>
      <w:r w:rsidR="00D074E3" w:rsidRPr="00196DE1">
        <w:rPr>
          <w:sz w:val="22"/>
          <w:szCs w:val="22"/>
        </w:rPr>
        <w:t>via telephone, email &amp; chat.</w:t>
      </w:r>
      <w:r w:rsidR="00E13B1F" w:rsidRPr="00196DE1">
        <w:rPr>
          <w:sz w:val="22"/>
          <w:szCs w:val="22"/>
        </w:rPr>
        <w:t xml:space="preserve"> </w:t>
      </w:r>
      <w:r w:rsidR="00D074E3" w:rsidRPr="00196DE1">
        <w:rPr>
          <w:sz w:val="22"/>
          <w:szCs w:val="22"/>
        </w:rPr>
        <w:t>Updating current status of each projects in project</w:t>
      </w:r>
      <w:r w:rsidR="00A310B4" w:rsidRPr="00196DE1">
        <w:rPr>
          <w:sz w:val="22"/>
          <w:szCs w:val="22"/>
        </w:rPr>
        <w:t xml:space="preserve"> tracker</w:t>
      </w:r>
      <w:r w:rsidR="00D074E3" w:rsidRPr="00196DE1">
        <w:rPr>
          <w:sz w:val="22"/>
          <w:szCs w:val="22"/>
        </w:rPr>
        <w:t>.</w:t>
      </w:r>
    </w:p>
    <w:p w14:paraId="31402E76" w14:textId="273D3B05" w:rsidR="00A310B4" w:rsidRPr="00196DE1" w:rsidRDefault="00A310B4" w:rsidP="00B451BE">
      <w:pPr>
        <w:pStyle w:val="ListParagraph"/>
        <w:numPr>
          <w:ilvl w:val="0"/>
          <w:numId w:val="12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 xml:space="preserve">Generating daily &amp; weekly based </w:t>
      </w:r>
      <w:r w:rsidR="009B6241">
        <w:rPr>
          <w:sz w:val="22"/>
          <w:szCs w:val="22"/>
        </w:rPr>
        <w:t xml:space="preserve">project status </w:t>
      </w:r>
      <w:r w:rsidRPr="00196DE1">
        <w:rPr>
          <w:sz w:val="22"/>
          <w:szCs w:val="22"/>
        </w:rPr>
        <w:t>reports for all OEM based projects.</w:t>
      </w:r>
    </w:p>
    <w:p w14:paraId="3C8B02AD" w14:textId="474A3A0C" w:rsidR="00EF674A" w:rsidRPr="007B0367" w:rsidRDefault="00EF674A" w:rsidP="00B451BE">
      <w:pPr>
        <w:pStyle w:val="ListParagraph"/>
        <w:numPr>
          <w:ilvl w:val="0"/>
          <w:numId w:val="12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Working with accounts team for the project billing</w:t>
      </w:r>
      <w:r w:rsidR="00C201D9">
        <w:rPr>
          <w:sz w:val="22"/>
          <w:szCs w:val="22"/>
        </w:rPr>
        <w:t xml:space="preserve"> and sharing the billing report to management on weekly basis</w:t>
      </w:r>
      <w:r w:rsidRPr="00196DE1">
        <w:rPr>
          <w:sz w:val="22"/>
          <w:szCs w:val="22"/>
        </w:rPr>
        <w:t>.</w:t>
      </w:r>
    </w:p>
    <w:p w14:paraId="3EDC424A" w14:textId="21637434" w:rsidR="007B0367" w:rsidRPr="00196DE1" w:rsidRDefault="007B0367" w:rsidP="00B451BE">
      <w:pPr>
        <w:pStyle w:val="ListParagraph"/>
        <w:numPr>
          <w:ilvl w:val="0"/>
          <w:numId w:val="12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Working on forecast report generation of the projects</w:t>
      </w:r>
      <w:r w:rsidR="00464B65">
        <w:rPr>
          <w:sz w:val="22"/>
          <w:szCs w:val="22"/>
        </w:rPr>
        <w:t xml:space="preserve"> to be billed</w:t>
      </w:r>
      <w:r>
        <w:rPr>
          <w:sz w:val="22"/>
          <w:szCs w:val="22"/>
        </w:rPr>
        <w:t xml:space="preserve"> and tracking till the closure &amp; highlighting the issues to the management team.</w:t>
      </w:r>
    </w:p>
    <w:p w14:paraId="27F3C57E" w14:textId="44110875" w:rsidR="00EF674A" w:rsidRPr="00B4133B" w:rsidRDefault="00EF674A" w:rsidP="00B451BE">
      <w:pPr>
        <w:pStyle w:val="ListParagraph"/>
        <w:numPr>
          <w:ilvl w:val="0"/>
          <w:numId w:val="12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 xml:space="preserve">Tracking with accounts team for the invoice status for the completed projects &amp; also </w:t>
      </w:r>
      <w:r w:rsidR="00C650F8">
        <w:rPr>
          <w:sz w:val="22"/>
          <w:szCs w:val="22"/>
        </w:rPr>
        <w:t>working with Finance team to get the</w:t>
      </w:r>
      <w:r w:rsidRPr="00196DE1">
        <w:rPr>
          <w:sz w:val="22"/>
          <w:szCs w:val="22"/>
        </w:rPr>
        <w:t xml:space="preserve"> payment status.</w:t>
      </w:r>
    </w:p>
    <w:p w14:paraId="7B18EA06" w14:textId="4304E2AD" w:rsidR="00B4133B" w:rsidRPr="00196DE1" w:rsidRDefault="00B4133B" w:rsidP="00B451BE">
      <w:pPr>
        <w:pStyle w:val="ListParagraph"/>
        <w:numPr>
          <w:ilvl w:val="0"/>
          <w:numId w:val="12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Creating TOMA request for the customer to place orders in Oracle partner store for Hardware &amp; software.</w:t>
      </w:r>
    </w:p>
    <w:p w14:paraId="7F1EBDE2" w14:textId="77777777" w:rsidR="008314C1" w:rsidRPr="00196DE1" w:rsidRDefault="008314C1" w:rsidP="008314C1">
      <w:pPr>
        <w:rPr>
          <w:b/>
          <w:sz w:val="22"/>
          <w:szCs w:val="22"/>
          <w:u w:val="single"/>
        </w:rPr>
      </w:pPr>
    </w:p>
    <w:p w14:paraId="5D5FC5D0" w14:textId="77777777" w:rsidR="00386C1D" w:rsidRPr="00196DE1" w:rsidRDefault="00386C1D" w:rsidP="008314C1">
      <w:pPr>
        <w:rPr>
          <w:b/>
          <w:sz w:val="22"/>
          <w:szCs w:val="22"/>
          <w:u w:val="single"/>
        </w:rPr>
      </w:pPr>
    </w:p>
    <w:p w14:paraId="3E34AEFA" w14:textId="77777777" w:rsidR="00386C1D" w:rsidRPr="00196DE1" w:rsidRDefault="00386C1D" w:rsidP="008314C1">
      <w:pPr>
        <w:rPr>
          <w:b/>
          <w:sz w:val="22"/>
          <w:szCs w:val="22"/>
          <w:u w:val="single"/>
        </w:rPr>
      </w:pPr>
    </w:p>
    <w:p w14:paraId="3CE7634A" w14:textId="02CE5AED" w:rsidR="008314C1" w:rsidRPr="00196DE1" w:rsidRDefault="008314C1" w:rsidP="008314C1">
      <w:pPr>
        <w:rPr>
          <w:b/>
          <w:sz w:val="22"/>
          <w:szCs w:val="22"/>
          <w:u w:val="single"/>
        </w:rPr>
      </w:pPr>
      <w:r w:rsidRPr="00196DE1">
        <w:rPr>
          <w:b/>
          <w:sz w:val="22"/>
          <w:szCs w:val="22"/>
          <w:u w:val="single"/>
        </w:rPr>
        <w:t>Projects done</w:t>
      </w:r>
    </w:p>
    <w:p w14:paraId="13D8E4CD" w14:textId="77777777" w:rsidR="008314C1" w:rsidRPr="00196DE1" w:rsidRDefault="008314C1" w:rsidP="008314C1">
      <w:pPr>
        <w:rPr>
          <w:b/>
          <w:sz w:val="22"/>
          <w:szCs w:val="22"/>
          <w:u w:val="single"/>
        </w:rPr>
      </w:pPr>
    </w:p>
    <w:p w14:paraId="4182F064" w14:textId="5D51774F" w:rsidR="008314C1" w:rsidRPr="00196DE1" w:rsidRDefault="000F350A" w:rsidP="008314C1">
      <w:pPr>
        <w:pStyle w:val="ListParagraph"/>
        <w:numPr>
          <w:ilvl w:val="0"/>
          <w:numId w:val="14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HGS CM</w:t>
      </w:r>
      <w:r w:rsidR="008314C1" w:rsidRPr="00196DE1">
        <w:rPr>
          <w:sz w:val="22"/>
          <w:szCs w:val="22"/>
        </w:rPr>
        <w:t xml:space="preserve"> &amp; Elite License installation.</w:t>
      </w:r>
    </w:p>
    <w:p w14:paraId="13BA0B8B" w14:textId="18FF871D" w:rsidR="008314C1" w:rsidRPr="003B29CA" w:rsidRDefault="0010124A" w:rsidP="008314C1">
      <w:pPr>
        <w:pStyle w:val="ListParagraph"/>
        <w:numPr>
          <w:ilvl w:val="0"/>
          <w:numId w:val="14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Tech M – Worked on activating CMS R19 upgrade license &amp; CM 8 upgrade license</w:t>
      </w:r>
    </w:p>
    <w:p w14:paraId="56A0A509" w14:textId="03BBF913" w:rsidR="003B29CA" w:rsidRPr="003B29CA" w:rsidRDefault="003B29CA" w:rsidP="008314C1">
      <w:pPr>
        <w:pStyle w:val="ListParagraph"/>
        <w:numPr>
          <w:ilvl w:val="0"/>
          <w:numId w:val="14"/>
        </w:numPr>
        <w:rPr>
          <w:b/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Phonepe</w:t>
      </w:r>
      <w:proofErr w:type="spellEnd"/>
      <w:r>
        <w:rPr>
          <w:sz w:val="22"/>
          <w:szCs w:val="22"/>
        </w:rPr>
        <w:t xml:space="preserve"> – worked on activating CM8 upgrade &amp; additional licenses.</w:t>
      </w:r>
    </w:p>
    <w:p w14:paraId="2F55A587" w14:textId="2260547B" w:rsidR="003B29CA" w:rsidRPr="00196DE1" w:rsidRDefault="003B29CA" w:rsidP="008314C1">
      <w:pPr>
        <w:pStyle w:val="ListParagraph"/>
        <w:numPr>
          <w:ilvl w:val="0"/>
          <w:numId w:val="14"/>
        </w:numPr>
        <w:rPr>
          <w:b/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Mcafee</w:t>
      </w:r>
      <w:proofErr w:type="spellEnd"/>
      <w:r>
        <w:rPr>
          <w:sz w:val="22"/>
          <w:szCs w:val="22"/>
        </w:rPr>
        <w:t xml:space="preserve"> – Worked on activating Additional licenses.</w:t>
      </w:r>
    </w:p>
    <w:p w14:paraId="3BE30A94" w14:textId="027C022C" w:rsidR="008314C1" w:rsidRPr="00196DE1" w:rsidRDefault="008314C1" w:rsidP="008314C1">
      <w:pPr>
        <w:pStyle w:val="ListParagraph"/>
        <w:numPr>
          <w:ilvl w:val="0"/>
          <w:numId w:val="14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RRD – Additional License installation.</w:t>
      </w:r>
    </w:p>
    <w:p w14:paraId="2DC53B2D" w14:textId="5FFBCD4D" w:rsidR="008314C1" w:rsidRPr="0010124A" w:rsidRDefault="00385C45" w:rsidP="008314C1">
      <w:pPr>
        <w:pStyle w:val="ListParagraph"/>
        <w:numPr>
          <w:ilvl w:val="0"/>
          <w:numId w:val="14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IBM</w:t>
      </w:r>
      <w:r w:rsidR="008314C1" w:rsidRPr="00196DE1">
        <w:rPr>
          <w:sz w:val="22"/>
          <w:szCs w:val="22"/>
        </w:rPr>
        <w:t xml:space="preserve"> – </w:t>
      </w:r>
      <w:r w:rsidRPr="00196DE1">
        <w:rPr>
          <w:sz w:val="22"/>
          <w:szCs w:val="22"/>
        </w:rPr>
        <w:t>CM, SBC &amp; Elite</w:t>
      </w:r>
      <w:r w:rsidR="008314C1" w:rsidRPr="00196DE1">
        <w:rPr>
          <w:sz w:val="22"/>
          <w:szCs w:val="22"/>
        </w:rPr>
        <w:t xml:space="preserve"> License installation.</w:t>
      </w:r>
    </w:p>
    <w:p w14:paraId="460EE239" w14:textId="77D11336" w:rsidR="0010124A" w:rsidRPr="0010124A" w:rsidRDefault="0010124A" w:rsidP="008314C1">
      <w:pPr>
        <w:pStyle w:val="ListParagraph"/>
        <w:numPr>
          <w:ilvl w:val="0"/>
          <w:numId w:val="14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Sigma – Worked on License upgrade</w:t>
      </w:r>
    </w:p>
    <w:p w14:paraId="0672A92F" w14:textId="27E7B716" w:rsidR="0010124A" w:rsidRDefault="0010124A" w:rsidP="008314C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10124A">
        <w:rPr>
          <w:sz w:val="22"/>
          <w:szCs w:val="22"/>
        </w:rPr>
        <w:t>Omega</w:t>
      </w:r>
      <w:r>
        <w:rPr>
          <w:sz w:val="22"/>
          <w:szCs w:val="22"/>
        </w:rPr>
        <w:t xml:space="preserve"> – worked on the license generation</w:t>
      </w:r>
    </w:p>
    <w:p w14:paraId="52732F3A" w14:textId="72020F7C" w:rsidR="0010124A" w:rsidRDefault="0010124A" w:rsidP="008314C1">
      <w:pPr>
        <w:pStyle w:val="ListParagraph"/>
        <w:numPr>
          <w:ilvl w:val="0"/>
          <w:numId w:val="1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Mphasis</w:t>
      </w:r>
      <w:proofErr w:type="spellEnd"/>
      <w:r>
        <w:rPr>
          <w:sz w:val="22"/>
          <w:szCs w:val="22"/>
        </w:rPr>
        <w:t xml:space="preserve"> – worked on the Additional license generation</w:t>
      </w:r>
    </w:p>
    <w:p w14:paraId="6A5ED60C" w14:textId="6837A5B7" w:rsidR="0010124A" w:rsidRDefault="0010124A" w:rsidP="008314C1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BIAL – worked on Additional license generation</w:t>
      </w:r>
    </w:p>
    <w:p w14:paraId="42CA5BFC" w14:textId="7FCAB262" w:rsidR="0010124A" w:rsidRDefault="0010124A" w:rsidP="008314C1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Tata Sky – worked on </w:t>
      </w:r>
      <w:proofErr w:type="spellStart"/>
      <w:r>
        <w:rPr>
          <w:sz w:val="22"/>
          <w:szCs w:val="22"/>
        </w:rPr>
        <w:t>Scopia</w:t>
      </w:r>
      <w:proofErr w:type="spellEnd"/>
      <w:r>
        <w:rPr>
          <w:sz w:val="22"/>
          <w:szCs w:val="22"/>
        </w:rPr>
        <w:t xml:space="preserve"> license generation</w:t>
      </w:r>
    </w:p>
    <w:p w14:paraId="440B47B5" w14:textId="5857D295" w:rsidR="0010124A" w:rsidRDefault="0010124A" w:rsidP="008314C1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Makino  – Worked  on </w:t>
      </w:r>
      <w:proofErr w:type="spellStart"/>
      <w:r>
        <w:rPr>
          <w:sz w:val="22"/>
          <w:szCs w:val="22"/>
        </w:rPr>
        <w:t>IPOffice</w:t>
      </w:r>
      <w:proofErr w:type="spellEnd"/>
      <w:r>
        <w:rPr>
          <w:sz w:val="22"/>
          <w:szCs w:val="22"/>
        </w:rPr>
        <w:t xml:space="preserve"> license generation</w:t>
      </w:r>
    </w:p>
    <w:p w14:paraId="33AA8563" w14:textId="1A395F85" w:rsidR="0010124A" w:rsidRDefault="0010124A" w:rsidP="008314C1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Crimson – worked on </w:t>
      </w:r>
      <w:proofErr w:type="spellStart"/>
      <w:r>
        <w:rPr>
          <w:sz w:val="22"/>
          <w:szCs w:val="22"/>
        </w:rPr>
        <w:t>IPOffice</w:t>
      </w:r>
      <w:proofErr w:type="spellEnd"/>
      <w:r>
        <w:rPr>
          <w:sz w:val="22"/>
          <w:szCs w:val="22"/>
        </w:rPr>
        <w:t xml:space="preserve"> license generation</w:t>
      </w:r>
    </w:p>
    <w:p w14:paraId="211ABFB6" w14:textId="7780C933" w:rsidR="0010124A" w:rsidRDefault="0010124A" w:rsidP="008314C1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CSS </w:t>
      </w:r>
      <w:proofErr w:type="spellStart"/>
      <w:r>
        <w:rPr>
          <w:sz w:val="22"/>
          <w:szCs w:val="22"/>
        </w:rPr>
        <w:t>corp</w:t>
      </w:r>
      <w:proofErr w:type="spellEnd"/>
      <w:r>
        <w:rPr>
          <w:sz w:val="22"/>
          <w:szCs w:val="22"/>
        </w:rPr>
        <w:t xml:space="preserve"> – Worked on the activation of CMS R19 License.</w:t>
      </w:r>
    </w:p>
    <w:p w14:paraId="22B3A337" w14:textId="49620483" w:rsidR="0010124A" w:rsidRPr="0010124A" w:rsidRDefault="0010124A" w:rsidP="008314C1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GE </w:t>
      </w:r>
      <w:proofErr w:type="spellStart"/>
      <w:proofErr w:type="gramStart"/>
      <w:r>
        <w:rPr>
          <w:sz w:val="22"/>
          <w:szCs w:val="22"/>
        </w:rPr>
        <w:t>india</w:t>
      </w:r>
      <w:proofErr w:type="spellEnd"/>
      <w:proofErr w:type="gramEnd"/>
      <w:r>
        <w:rPr>
          <w:sz w:val="22"/>
          <w:szCs w:val="22"/>
        </w:rPr>
        <w:t xml:space="preserve"> – Worked on activating the CM8 upgrade license.</w:t>
      </w:r>
    </w:p>
    <w:p w14:paraId="59FFFF21" w14:textId="01BD9476" w:rsidR="00385C45" w:rsidRPr="00196DE1" w:rsidRDefault="00385C45" w:rsidP="008314C1">
      <w:pPr>
        <w:pStyle w:val="ListParagraph"/>
        <w:numPr>
          <w:ilvl w:val="0"/>
          <w:numId w:val="14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Delloite – LSP &amp; MG deployment.</w:t>
      </w:r>
    </w:p>
    <w:p w14:paraId="69D093A8" w14:textId="472605B5" w:rsidR="00385C45" w:rsidRPr="00196DE1" w:rsidRDefault="00385C45" w:rsidP="008314C1">
      <w:pPr>
        <w:pStyle w:val="ListParagraph"/>
        <w:numPr>
          <w:ilvl w:val="0"/>
          <w:numId w:val="14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FIS – CM6 installation &amp; configuration</w:t>
      </w:r>
    </w:p>
    <w:p w14:paraId="2F937616" w14:textId="79415910" w:rsidR="00385C45" w:rsidRPr="00196DE1" w:rsidRDefault="00385C45" w:rsidP="008314C1">
      <w:pPr>
        <w:pStyle w:val="ListParagraph"/>
        <w:numPr>
          <w:ilvl w:val="0"/>
          <w:numId w:val="14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IBM – Registering the SIP phones and installing the one x communicator for 100 users.</w:t>
      </w:r>
    </w:p>
    <w:p w14:paraId="7C2693FF" w14:textId="50AACFF0" w:rsidR="0082021F" w:rsidRPr="00E755D2" w:rsidRDefault="0082021F" w:rsidP="008314C1">
      <w:pPr>
        <w:pStyle w:val="ListParagraph"/>
        <w:numPr>
          <w:ilvl w:val="0"/>
          <w:numId w:val="14"/>
        </w:numPr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CM6.x &amp; 7 installation in VIS lab system.</w:t>
      </w:r>
    </w:p>
    <w:p w14:paraId="2C4F7629" w14:textId="77777777" w:rsidR="00E755D2" w:rsidRPr="00196DE1" w:rsidRDefault="00E755D2" w:rsidP="00E755D2">
      <w:pPr>
        <w:pStyle w:val="ListParagraph"/>
        <w:rPr>
          <w:b/>
          <w:sz w:val="22"/>
          <w:szCs w:val="22"/>
          <w:u w:val="single"/>
        </w:rPr>
      </w:pPr>
    </w:p>
    <w:p w14:paraId="6E5BBE92" w14:textId="77777777" w:rsidR="0082021F" w:rsidRPr="00196DE1" w:rsidRDefault="0082021F" w:rsidP="0082021F">
      <w:pPr>
        <w:rPr>
          <w:b/>
          <w:sz w:val="22"/>
          <w:szCs w:val="22"/>
          <w:u w:val="single"/>
        </w:rPr>
      </w:pPr>
    </w:p>
    <w:p w14:paraId="5541BDBE" w14:textId="77777777" w:rsidR="00C8265D" w:rsidRPr="00196DE1" w:rsidRDefault="00C8265D" w:rsidP="00B139A4"/>
    <w:p w14:paraId="769F8BBA" w14:textId="77777777" w:rsidR="00FF195E" w:rsidRPr="00196DE1" w:rsidRDefault="00FF195E" w:rsidP="00B139A4">
      <w:pPr>
        <w:ind w:right="119"/>
        <w:rPr>
          <w:sz w:val="22"/>
          <w:szCs w:val="22"/>
        </w:rPr>
      </w:pPr>
    </w:p>
    <w:p w14:paraId="7811429D" w14:textId="77777777" w:rsidR="0071743C" w:rsidRPr="00196DE1" w:rsidRDefault="0071743C" w:rsidP="00BE61F6">
      <w:pPr>
        <w:pStyle w:val="BodyTextIndent"/>
        <w:jc w:val="both"/>
        <w:rPr>
          <w:rFonts w:ascii="Times New Roman" w:hAnsi="Times New Roman"/>
          <w:u w:val="single"/>
        </w:rPr>
      </w:pPr>
    </w:p>
    <w:p w14:paraId="52574339" w14:textId="79A22BE3" w:rsidR="00597588" w:rsidRPr="00196DE1" w:rsidRDefault="003F1588" w:rsidP="00597588">
      <w:pPr>
        <w:shd w:val="clear" w:color="auto" w:fill="E6E6E6"/>
        <w:rPr>
          <w:b/>
          <w:sz w:val="22"/>
          <w:szCs w:val="22"/>
        </w:rPr>
      </w:pPr>
      <w:r w:rsidRPr="00196DE1">
        <w:rPr>
          <w:b/>
          <w:sz w:val="22"/>
          <w:szCs w:val="22"/>
        </w:rPr>
        <w:lastRenderedPageBreak/>
        <w:t>ICCI bank</w:t>
      </w:r>
      <w:r w:rsidR="00597588" w:rsidRPr="00196DE1">
        <w:rPr>
          <w:b/>
          <w:sz w:val="22"/>
          <w:szCs w:val="22"/>
        </w:rPr>
        <w:t>, Bangalore</w:t>
      </w:r>
      <w:r w:rsidR="00597588" w:rsidRPr="00196DE1">
        <w:rPr>
          <w:b/>
          <w:sz w:val="22"/>
          <w:szCs w:val="22"/>
        </w:rPr>
        <w:tab/>
      </w:r>
      <w:r w:rsidR="00597588" w:rsidRPr="00196DE1">
        <w:rPr>
          <w:b/>
          <w:sz w:val="22"/>
          <w:szCs w:val="22"/>
        </w:rPr>
        <w:tab/>
        <w:t xml:space="preserve">                             </w:t>
      </w:r>
      <w:r w:rsidR="00876E77" w:rsidRPr="00196DE1">
        <w:rPr>
          <w:b/>
          <w:sz w:val="22"/>
          <w:szCs w:val="22"/>
        </w:rPr>
        <w:tab/>
      </w:r>
      <w:r w:rsidR="00876E77" w:rsidRPr="00196DE1">
        <w:rPr>
          <w:b/>
          <w:sz w:val="22"/>
          <w:szCs w:val="22"/>
        </w:rPr>
        <w:tab/>
      </w:r>
      <w:r w:rsidR="00876E77" w:rsidRPr="00196DE1">
        <w:rPr>
          <w:b/>
          <w:sz w:val="22"/>
          <w:szCs w:val="22"/>
        </w:rPr>
        <w:tab/>
        <w:t>Aug</w:t>
      </w:r>
      <w:r w:rsidRPr="00196DE1">
        <w:rPr>
          <w:b/>
          <w:sz w:val="22"/>
          <w:szCs w:val="22"/>
        </w:rPr>
        <w:t xml:space="preserve"> 2015 to April 2016</w:t>
      </w:r>
    </w:p>
    <w:p w14:paraId="78BACD3A" w14:textId="4CA804F7" w:rsidR="00597588" w:rsidRPr="00196DE1" w:rsidRDefault="001872C8" w:rsidP="00597588">
      <w:pPr>
        <w:rPr>
          <w:b/>
          <w:sz w:val="22"/>
          <w:szCs w:val="22"/>
        </w:rPr>
      </w:pPr>
      <w:r w:rsidRPr="00196DE1">
        <w:rPr>
          <w:b/>
          <w:sz w:val="22"/>
          <w:szCs w:val="22"/>
        </w:rPr>
        <w:t>Credit card sales Team- Senior Associate</w:t>
      </w:r>
    </w:p>
    <w:p w14:paraId="2E147F05" w14:textId="77777777" w:rsidR="00BE61F6" w:rsidRPr="00196DE1" w:rsidRDefault="00BE61F6" w:rsidP="00BE61F6">
      <w:pPr>
        <w:pStyle w:val="BodyTextIndent"/>
        <w:jc w:val="both"/>
        <w:rPr>
          <w:rFonts w:ascii="Times New Roman" w:hAnsi="Times New Roman"/>
          <w:u w:val="single"/>
        </w:rPr>
      </w:pPr>
    </w:p>
    <w:p w14:paraId="6359AE91" w14:textId="77777777" w:rsidR="00BE61F6" w:rsidRPr="00196DE1" w:rsidRDefault="00BE61F6" w:rsidP="00BE61F6">
      <w:pPr>
        <w:pStyle w:val="BodyTextIndent"/>
        <w:jc w:val="both"/>
        <w:rPr>
          <w:rFonts w:ascii="Times New Roman" w:hAnsi="Times New Roman"/>
          <w:u w:val="single"/>
        </w:rPr>
      </w:pPr>
    </w:p>
    <w:p w14:paraId="344D638A" w14:textId="77777777" w:rsidR="004342B7" w:rsidRPr="00196DE1" w:rsidRDefault="006D1C23" w:rsidP="00891C25">
      <w:pPr>
        <w:pStyle w:val="BodyText"/>
        <w:numPr>
          <w:ilvl w:val="0"/>
          <w:numId w:val="11"/>
        </w:numPr>
        <w:spacing w:after="0" w:line="264" w:lineRule="auto"/>
        <w:jc w:val="both"/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Coordinating with team for daily updates</w:t>
      </w:r>
      <w:r w:rsidR="004342B7" w:rsidRPr="00196DE1">
        <w:rPr>
          <w:sz w:val="22"/>
          <w:szCs w:val="22"/>
        </w:rPr>
        <w:t>.</w:t>
      </w:r>
    </w:p>
    <w:p w14:paraId="02577211" w14:textId="0A70DFC7" w:rsidR="006D1C23" w:rsidRPr="00196DE1" w:rsidRDefault="004342B7" w:rsidP="00891C25">
      <w:pPr>
        <w:pStyle w:val="BodyText"/>
        <w:numPr>
          <w:ilvl w:val="0"/>
          <w:numId w:val="11"/>
        </w:numPr>
        <w:spacing w:after="0" w:line="264" w:lineRule="auto"/>
        <w:jc w:val="both"/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Collecting</w:t>
      </w:r>
      <w:r w:rsidR="006D1C23" w:rsidRPr="00196DE1">
        <w:rPr>
          <w:sz w:val="22"/>
          <w:szCs w:val="22"/>
        </w:rPr>
        <w:t xml:space="preserve"> and verifying </w:t>
      </w:r>
      <w:r w:rsidRPr="00196DE1">
        <w:rPr>
          <w:sz w:val="22"/>
          <w:szCs w:val="22"/>
        </w:rPr>
        <w:t xml:space="preserve">credit card </w:t>
      </w:r>
      <w:r w:rsidR="006D1C23" w:rsidRPr="00196DE1">
        <w:rPr>
          <w:sz w:val="22"/>
          <w:szCs w:val="22"/>
        </w:rPr>
        <w:t>documents.</w:t>
      </w:r>
    </w:p>
    <w:p w14:paraId="2745907D" w14:textId="3589DDB2" w:rsidR="004342B7" w:rsidRPr="00196DE1" w:rsidRDefault="004342B7" w:rsidP="00891C25">
      <w:pPr>
        <w:pStyle w:val="BodyText"/>
        <w:numPr>
          <w:ilvl w:val="0"/>
          <w:numId w:val="11"/>
        </w:numPr>
        <w:spacing w:after="0" w:line="264" w:lineRule="auto"/>
        <w:jc w:val="both"/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Doing continuous follow</w:t>
      </w:r>
      <w:r w:rsidR="003270C6" w:rsidRPr="00196DE1">
        <w:rPr>
          <w:sz w:val="22"/>
          <w:szCs w:val="22"/>
        </w:rPr>
        <w:t>-up</w:t>
      </w:r>
      <w:r w:rsidRPr="00196DE1">
        <w:rPr>
          <w:sz w:val="22"/>
          <w:szCs w:val="22"/>
        </w:rPr>
        <w:t xml:space="preserve"> with customer for documentation.</w:t>
      </w:r>
    </w:p>
    <w:p w14:paraId="65372ABF" w14:textId="714169F7" w:rsidR="004342B7" w:rsidRPr="00196DE1" w:rsidRDefault="004342B7" w:rsidP="00891C25">
      <w:pPr>
        <w:pStyle w:val="BodyText"/>
        <w:numPr>
          <w:ilvl w:val="0"/>
          <w:numId w:val="11"/>
        </w:numPr>
        <w:spacing w:after="0" w:line="264" w:lineRule="auto"/>
        <w:jc w:val="both"/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>Fixing appointments with customers &amp; sending resource to collect it.</w:t>
      </w:r>
    </w:p>
    <w:p w14:paraId="58D2ED53" w14:textId="6EFC0482" w:rsidR="00C03D4C" w:rsidRPr="00196DE1" w:rsidRDefault="006D1C23" w:rsidP="00891C25">
      <w:pPr>
        <w:pStyle w:val="BodyText"/>
        <w:numPr>
          <w:ilvl w:val="0"/>
          <w:numId w:val="11"/>
        </w:numPr>
        <w:spacing w:after="0" w:line="264" w:lineRule="auto"/>
        <w:jc w:val="both"/>
        <w:rPr>
          <w:b/>
          <w:sz w:val="22"/>
          <w:szCs w:val="22"/>
          <w:u w:val="single"/>
        </w:rPr>
      </w:pPr>
      <w:r w:rsidRPr="00196DE1">
        <w:rPr>
          <w:sz w:val="22"/>
          <w:szCs w:val="22"/>
        </w:rPr>
        <w:t xml:space="preserve">Making outbound calls regarding credit card sales. </w:t>
      </w:r>
    </w:p>
    <w:p w14:paraId="2EF97D6C" w14:textId="77777777" w:rsidR="004342B7" w:rsidRPr="00196DE1" w:rsidRDefault="004342B7" w:rsidP="004342B7">
      <w:pPr>
        <w:pStyle w:val="BodyText"/>
        <w:spacing w:after="0" w:line="264" w:lineRule="auto"/>
        <w:jc w:val="both"/>
        <w:rPr>
          <w:b/>
          <w:sz w:val="22"/>
          <w:szCs w:val="22"/>
          <w:u w:val="single"/>
        </w:rPr>
      </w:pPr>
    </w:p>
    <w:p w14:paraId="2952CCDF" w14:textId="77777777" w:rsidR="00597588" w:rsidRPr="00196DE1" w:rsidRDefault="00597588" w:rsidP="00597588">
      <w:pPr>
        <w:pStyle w:val="BodyText"/>
        <w:spacing w:after="0" w:line="264" w:lineRule="auto"/>
        <w:jc w:val="both"/>
        <w:rPr>
          <w:b/>
          <w:u w:val="single"/>
        </w:rPr>
      </w:pPr>
    </w:p>
    <w:p w14:paraId="4EDDAD6B" w14:textId="77777777" w:rsidR="00597588" w:rsidRPr="00196DE1" w:rsidRDefault="00597588" w:rsidP="00597588">
      <w:pPr>
        <w:pStyle w:val="BodyText"/>
        <w:spacing w:after="0" w:line="264" w:lineRule="auto"/>
        <w:ind w:left="360"/>
        <w:jc w:val="both"/>
        <w:rPr>
          <w:b/>
          <w:u w:val="single"/>
        </w:rPr>
      </w:pPr>
    </w:p>
    <w:p w14:paraId="4E35F2CA" w14:textId="77777777" w:rsidR="00EF674A" w:rsidRPr="00196DE1" w:rsidRDefault="00EF674A" w:rsidP="00BE61F6">
      <w:pPr>
        <w:pStyle w:val="BodyTextInden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B001A8" w14:textId="77777777" w:rsidR="00EF674A" w:rsidRPr="00196DE1" w:rsidRDefault="00EF674A" w:rsidP="00BE61F6">
      <w:pPr>
        <w:pStyle w:val="BodyTextInden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93C4E71" w14:textId="77777777" w:rsidR="00EF674A" w:rsidRPr="00196DE1" w:rsidRDefault="00EF674A" w:rsidP="00BE61F6">
      <w:pPr>
        <w:pStyle w:val="BodyTextInden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B9436BF" w14:textId="7FE48712" w:rsidR="00BE61F6" w:rsidRPr="00196DE1" w:rsidRDefault="009B2804" w:rsidP="00BE61F6">
      <w:pPr>
        <w:pStyle w:val="BodyTextInden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6DE1">
        <w:rPr>
          <w:rFonts w:ascii="Times New Roman" w:hAnsi="Times New Roman"/>
          <w:b/>
          <w:sz w:val="24"/>
          <w:szCs w:val="24"/>
          <w:u w:val="single"/>
        </w:rPr>
        <w:t>TECHNICAL</w:t>
      </w:r>
      <w:r w:rsidR="00BE61F6" w:rsidRPr="00196DE1">
        <w:rPr>
          <w:rFonts w:ascii="Times New Roman" w:hAnsi="Times New Roman"/>
          <w:b/>
          <w:sz w:val="24"/>
          <w:szCs w:val="24"/>
          <w:u w:val="single"/>
        </w:rPr>
        <w:t xml:space="preserve"> Trainings:-</w:t>
      </w:r>
    </w:p>
    <w:p w14:paraId="20050F23" w14:textId="77777777" w:rsidR="00BE61F6" w:rsidRPr="00196DE1" w:rsidRDefault="00BE61F6" w:rsidP="00BE61F6">
      <w:pPr>
        <w:pStyle w:val="BodyTextIndent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96C4039" w14:textId="113E6BC0" w:rsidR="00BE61F6" w:rsidRPr="00196DE1" w:rsidRDefault="00BE61F6" w:rsidP="00BE61F6">
      <w:pPr>
        <w:pStyle w:val="BodyTextIndent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196DE1">
        <w:rPr>
          <w:rFonts w:ascii="Times New Roman" w:hAnsi="Times New Roman"/>
          <w:b/>
          <w:sz w:val="24"/>
          <w:szCs w:val="24"/>
        </w:rPr>
        <w:t xml:space="preserve">Completed Cisco basic switching and routing </w:t>
      </w:r>
      <w:r w:rsidR="00412E85" w:rsidRPr="00196DE1">
        <w:rPr>
          <w:rFonts w:ascii="Times New Roman" w:hAnsi="Times New Roman"/>
          <w:b/>
          <w:sz w:val="24"/>
          <w:szCs w:val="24"/>
        </w:rPr>
        <w:t>class (</w:t>
      </w:r>
      <w:r w:rsidR="00C24005" w:rsidRPr="00196DE1">
        <w:rPr>
          <w:rFonts w:ascii="Times New Roman" w:hAnsi="Times New Roman"/>
          <w:b/>
          <w:sz w:val="24"/>
          <w:szCs w:val="24"/>
        </w:rPr>
        <w:t>CCNA- R&amp;S)</w:t>
      </w:r>
      <w:r w:rsidRPr="00196DE1">
        <w:rPr>
          <w:rFonts w:ascii="Times New Roman" w:hAnsi="Times New Roman"/>
          <w:b/>
          <w:sz w:val="24"/>
          <w:szCs w:val="24"/>
        </w:rPr>
        <w:t>.</w:t>
      </w:r>
    </w:p>
    <w:p w14:paraId="2C547846" w14:textId="580F4B86" w:rsidR="00BE61F6" w:rsidRPr="00196DE1" w:rsidRDefault="00BE61F6" w:rsidP="002C21A7">
      <w:pPr>
        <w:pStyle w:val="BodyTextIndent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196DE1">
        <w:rPr>
          <w:rFonts w:ascii="Times New Roman" w:hAnsi="Times New Roman"/>
          <w:b/>
          <w:sz w:val="24"/>
          <w:szCs w:val="24"/>
        </w:rPr>
        <w:t xml:space="preserve">Completed Training on </w:t>
      </w:r>
      <w:r w:rsidR="00697E79" w:rsidRPr="00196DE1">
        <w:rPr>
          <w:rFonts w:ascii="Times New Roman" w:hAnsi="Times New Roman"/>
          <w:b/>
          <w:sz w:val="24"/>
          <w:szCs w:val="24"/>
        </w:rPr>
        <w:t>Avaya CM &amp; gateway implementation &amp; configuration</w:t>
      </w:r>
      <w:r w:rsidRPr="00196DE1">
        <w:rPr>
          <w:rFonts w:ascii="Times New Roman" w:hAnsi="Times New Roman"/>
          <w:b/>
          <w:sz w:val="24"/>
          <w:szCs w:val="24"/>
        </w:rPr>
        <w:t>.</w:t>
      </w:r>
    </w:p>
    <w:p w14:paraId="5E2CFE56" w14:textId="77777777" w:rsidR="00D7130D" w:rsidRPr="00196DE1" w:rsidRDefault="00D7130D" w:rsidP="00D7130D">
      <w:pPr>
        <w:pStyle w:val="BodyText"/>
        <w:spacing w:line="264" w:lineRule="auto"/>
        <w:rPr>
          <w:b/>
          <w:u w:val="single"/>
        </w:rPr>
      </w:pPr>
    </w:p>
    <w:p w14:paraId="457D7F43" w14:textId="77777777" w:rsidR="006A3CFA" w:rsidRPr="00196DE1" w:rsidRDefault="006A3CFA" w:rsidP="006A3CFA"/>
    <w:p w14:paraId="7A8818C9" w14:textId="77777777" w:rsidR="006A3CFA" w:rsidRPr="00196DE1" w:rsidRDefault="006A3CFA" w:rsidP="006A3CFA"/>
    <w:p w14:paraId="2625D1F1" w14:textId="16B375D4" w:rsidR="0071743C" w:rsidRPr="00196DE1" w:rsidRDefault="0071743C" w:rsidP="0071743C">
      <w:pPr>
        <w:pStyle w:val="Heading8"/>
        <w:spacing w:after="120"/>
        <w:jc w:val="left"/>
        <w:rPr>
          <w:rFonts w:ascii="Times New Roman" w:hAnsi="Times New Roman" w:cs="Times New Roman"/>
          <w:u w:val="single"/>
        </w:rPr>
      </w:pPr>
      <w:r w:rsidRPr="00196DE1">
        <w:rPr>
          <w:rFonts w:ascii="Times New Roman" w:hAnsi="Times New Roman" w:cs="Times New Roman"/>
          <w:u w:val="single"/>
        </w:rPr>
        <w:t>EDUCATIONAL QUALIFICATION</w:t>
      </w:r>
    </w:p>
    <w:p w14:paraId="48E20E07" w14:textId="3B607BFD" w:rsidR="0071743C" w:rsidRPr="00196DE1" w:rsidRDefault="0071743C" w:rsidP="0071743C">
      <w:pPr>
        <w:rPr>
          <w:sz w:val="22"/>
          <w:szCs w:val="22"/>
        </w:rPr>
      </w:pPr>
      <w:r w:rsidRPr="00196DE1">
        <w:rPr>
          <w:sz w:val="22"/>
          <w:szCs w:val="22"/>
        </w:rPr>
        <w:t xml:space="preserve">Bachelor of Engineering (CSE)  </w:t>
      </w:r>
      <w:proofErr w:type="spellStart"/>
      <w:r w:rsidRPr="00196DE1">
        <w:rPr>
          <w:sz w:val="22"/>
          <w:szCs w:val="22"/>
        </w:rPr>
        <w:t>Pallavan</w:t>
      </w:r>
      <w:proofErr w:type="spellEnd"/>
      <w:r w:rsidRPr="00196DE1">
        <w:rPr>
          <w:sz w:val="22"/>
          <w:szCs w:val="22"/>
        </w:rPr>
        <w:t xml:space="preserve"> college of </w:t>
      </w:r>
      <w:r w:rsidR="00EB201A" w:rsidRPr="00196DE1">
        <w:rPr>
          <w:sz w:val="22"/>
          <w:szCs w:val="22"/>
        </w:rPr>
        <w:t>Engineering (</w:t>
      </w:r>
      <w:r w:rsidRPr="00196DE1">
        <w:rPr>
          <w:sz w:val="22"/>
          <w:szCs w:val="22"/>
        </w:rPr>
        <w:t xml:space="preserve">Anna University)  2015  </w:t>
      </w:r>
      <w:r w:rsidRPr="00196DE1">
        <w:rPr>
          <w:b/>
          <w:sz w:val="22"/>
          <w:szCs w:val="22"/>
        </w:rPr>
        <w:t>79%</w:t>
      </w:r>
    </w:p>
    <w:p w14:paraId="2B603B5C" w14:textId="094D8101" w:rsidR="004E457F" w:rsidRPr="00196DE1" w:rsidRDefault="004E457F" w:rsidP="004E457F">
      <w:pPr>
        <w:rPr>
          <w:sz w:val="22"/>
          <w:szCs w:val="22"/>
        </w:rPr>
      </w:pPr>
      <w:r w:rsidRPr="00196DE1">
        <w:rPr>
          <w:sz w:val="22"/>
          <w:szCs w:val="22"/>
        </w:rPr>
        <w:t xml:space="preserve">Higher Secondary  </w:t>
      </w:r>
      <w:proofErr w:type="spellStart"/>
      <w:r w:rsidRPr="00196DE1">
        <w:rPr>
          <w:sz w:val="22"/>
          <w:szCs w:val="22"/>
        </w:rPr>
        <w:t>Govt</w:t>
      </w:r>
      <w:proofErr w:type="spellEnd"/>
      <w:r w:rsidRPr="00196DE1">
        <w:rPr>
          <w:sz w:val="22"/>
          <w:szCs w:val="22"/>
        </w:rPr>
        <w:t xml:space="preserve"> Girls </w:t>
      </w:r>
      <w:proofErr w:type="spellStart"/>
      <w:r w:rsidRPr="00196DE1">
        <w:rPr>
          <w:sz w:val="22"/>
          <w:szCs w:val="22"/>
        </w:rPr>
        <w:t>Hr</w:t>
      </w:r>
      <w:proofErr w:type="spellEnd"/>
      <w:r w:rsidRPr="00196DE1">
        <w:rPr>
          <w:sz w:val="22"/>
          <w:szCs w:val="22"/>
        </w:rPr>
        <w:t xml:space="preserve"> Sec School  2011</w:t>
      </w:r>
      <w:r w:rsidR="005D758B" w:rsidRPr="00196DE1">
        <w:rPr>
          <w:sz w:val="22"/>
          <w:szCs w:val="22"/>
        </w:rPr>
        <w:t xml:space="preserve">  </w:t>
      </w:r>
      <w:r w:rsidR="005D758B" w:rsidRPr="00196DE1">
        <w:rPr>
          <w:b/>
          <w:sz w:val="22"/>
          <w:szCs w:val="22"/>
        </w:rPr>
        <w:t>79.08</w:t>
      </w:r>
      <w:r w:rsidRPr="00196DE1">
        <w:rPr>
          <w:b/>
          <w:sz w:val="22"/>
          <w:szCs w:val="22"/>
        </w:rPr>
        <w:t>%</w:t>
      </w:r>
    </w:p>
    <w:p w14:paraId="25D1F7BD" w14:textId="24A5917C" w:rsidR="004E457F" w:rsidRPr="00196DE1" w:rsidRDefault="004E457F" w:rsidP="004E457F">
      <w:pPr>
        <w:rPr>
          <w:sz w:val="22"/>
          <w:szCs w:val="22"/>
        </w:rPr>
      </w:pPr>
      <w:r w:rsidRPr="00196DE1">
        <w:rPr>
          <w:sz w:val="22"/>
          <w:szCs w:val="22"/>
        </w:rPr>
        <w:t>10</w:t>
      </w:r>
      <w:r w:rsidRPr="00196DE1">
        <w:rPr>
          <w:sz w:val="22"/>
          <w:szCs w:val="22"/>
          <w:vertAlign w:val="superscript"/>
        </w:rPr>
        <w:t>th</w:t>
      </w:r>
      <w:r w:rsidR="005D758B" w:rsidRPr="00196DE1">
        <w:rPr>
          <w:sz w:val="22"/>
          <w:szCs w:val="22"/>
        </w:rPr>
        <w:t xml:space="preserve"> Matriculation  Suraj Matric </w:t>
      </w:r>
      <w:proofErr w:type="spellStart"/>
      <w:r w:rsidR="005D758B" w:rsidRPr="00196DE1">
        <w:rPr>
          <w:sz w:val="22"/>
          <w:szCs w:val="22"/>
        </w:rPr>
        <w:t>Hr</w:t>
      </w:r>
      <w:proofErr w:type="spellEnd"/>
      <w:r w:rsidR="005D758B" w:rsidRPr="00196DE1">
        <w:rPr>
          <w:sz w:val="22"/>
          <w:szCs w:val="22"/>
        </w:rPr>
        <w:t xml:space="preserve"> Sec School  2009  </w:t>
      </w:r>
      <w:r w:rsidR="00BB7887" w:rsidRPr="00196DE1">
        <w:rPr>
          <w:b/>
          <w:sz w:val="22"/>
          <w:szCs w:val="22"/>
        </w:rPr>
        <w:t>70.80</w:t>
      </w:r>
      <w:r w:rsidRPr="00196DE1">
        <w:rPr>
          <w:b/>
          <w:sz w:val="22"/>
          <w:szCs w:val="22"/>
        </w:rPr>
        <w:t>%</w:t>
      </w:r>
    </w:p>
    <w:p w14:paraId="7B5F3E1C" w14:textId="77777777" w:rsidR="00CE21AC" w:rsidRPr="00196DE1" w:rsidRDefault="00CE21AC" w:rsidP="004E457F">
      <w:pPr>
        <w:rPr>
          <w:sz w:val="22"/>
          <w:szCs w:val="22"/>
        </w:rPr>
      </w:pPr>
    </w:p>
    <w:p w14:paraId="2AF1DBF0" w14:textId="77777777" w:rsidR="00891C25" w:rsidRPr="00196DE1" w:rsidRDefault="00891C25" w:rsidP="00BE61F6">
      <w:pPr>
        <w:pStyle w:val="BodyTextInden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959D271" w14:textId="77777777" w:rsidR="00BE61F6" w:rsidRPr="00196DE1" w:rsidRDefault="00BE61F6" w:rsidP="00BE61F6">
      <w:pPr>
        <w:pStyle w:val="BodyTextInden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6DE1">
        <w:rPr>
          <w:rFonts w:ascii="Times New Roman" w:hAnsi="Times New Roman"/>
          <w:b/>
          <w:sz w:val="24"/>
          <w:szCs w:val="24"/>
          <w:u w:val="single"/>
        </w:rPr>
        <w:t>Personal Information:</w:t>
      </w:r>
    </w:p>
    <w:p w14:paraId="15EB0BA0" w14:textId="77777777" w:rsidR="00BE61F6" w:rsidRPr="00196DE1" w:rsidRDefault="00BE61F6" w:rsidP="00BE61F6">
      <w:pPr>
        <w:pStyle w:val="BodyTextIndent"/>
        <w:jc w:val="both"/>
        <w:rPr>
          <w:rFonts w:ascii="Times New Roman" w:hAnsi="Times New Roman"/>
          <w:sz w:val="24"/>
          <w:szCs w:val="24"/>
        </w:rPr>
      </w:pPr>
      <w:r w:rsidRPr="00196DE1">
        <w:rPr>
          <w:rFonts w:ascii="Times New Roman" w:hAnsi="Times New Roman"/>
          <w:sz w:val="24"/>
          <w:szCs w:val="24"/>
        </w:rPr>
        <w:tab/>
      </w:r>
      <w:r w:rsidRPr="00196DE1">
        <w:rPr>
          <w:rFonts w:ascii="Times New Roman" w:hAnsi="Times New Roman"/>
          <w:sz w:val="24"/>
          <w:szCs w:val="24"/>
        </w:rPr>
        <w:tab/>
      </w:r>
    </w:p>
    <w:p w14:paraId="7529B30B" w14:textId="05B2AE0F" w:rsidR="00BE61F6" w:rsidRPr="00196DE1" w:rsidRDefault="00BE61F6" w:rsidP="00BE61F6">
      <w:pPr>
        <w:pStyle w:val="BodyTextIndent"/>
        <w:jc w:val="both"/>
        <w:rPr>
          <w:rFonts w:ascii="Times New Roman" w:hAnsi="Times New Roman"/>
          <w:sz w:val="24"/>
          <w:szCs w:val="24"/>
        </w:rPr>
      </w:pPr>
      <w:r w:rsidRPr="00196DE1">
        <w:rPr>
          <w:rFonts w:ascii="Times New Roman" w:hAnsi="Times New Roman"/>
          <w:sz w:val="24"/>
          <w:szCs w:val="24"/>
        </w:rPr>
        <w:t>Date of Birth: 24</w:t>
      </w:r>
      <w:r w:rsidRPr="00196DE1">
        <w:rPr>
          <w:rFonts w:ascii="Times New Roman" w:hAnsi="Times New Roman"/>
          <w:sz w:val="24"/>
          <w:szCs w:val="24"/>
          <w:vertAlign w:val="superscript"/>
        </w:rPr>
        <w:t>th</w:t>
      </w:r>
      <w:r w:rsidR="008E7DD8" w:rsidRPr="00196DE1">
        <w:rPr>
          <w:rFonts w:ascii="Times New Roman" w:hAnsi="Times New Roman"/>
          <w:sz w:val="24"/>
          <w:szCs w:val="24"/>
        </w:rPr>
        <w:t xml:space="preserve"> March 1994</w:t>
      </w:r>
    </w:p>
    <w:p w14:paraId="5BC6967E" w14:textId="1A35413B" w:rsidR="00BE61F6" w:rsidRPr="00196DE1" w:rsidRDefault="00CF08F1" w:rsidP="00BE61F6">
      <w:pPr>
        <w:pStyle w:val="BodyTextIndent"/>
        <w:jc w:val="both"/>
        <w:rPr>
          <w:rFonts w:ascii="Times New Roman" w:hAnsi="Times New Roman"/>
          <w:sz w:val="24"/>
          <w:szCs w:val="24"/>
        </w:rPr>
      </w:pPr>
      <w:r w:rsidRPr="00196DE1">
        <w:rPr>
          <w:rFonts w:ascii="Times New Roman" w:hAnsi="Times New Roman"/>
          <w:sz w:val="24"/>
          <w:szCs w:val="24"/>
        </w:rPr>
        <w:t>Father</w:t>
      </w:r>
      <w:r w:rsidR="008E7DD8" w:rsidRPr="00196DE1">
        <w:rPr>
          <w:rFonts w:ascii="Times New Roman" w:hAnsi="Times New Roman"/>
          <w:sz w:val="24"/>
          <w:szCs w:val="24"/>
        </w:rPr>
        <w:t xml:space="preserve"> Name: </w:t>
      </w:r>
      <w:proofErr w:type="spellStart"/>
      <w:r w:rsidR="008E7DD8" w:rsidRPr="00196DE1">
        <w:rPr>
          <w:rFonts w:ascii="Times New Roman" w:hAnsi="Times New Roman"/>
          <w:sz w:val="24"/>
          <w:szCs w:val="24"/>
        </w:rPr>
        <w:t>Venkatesan</w:t>
      </w:r>
      <w:proofErr w:type="spellEnd"/>
    </w:p>
    <w:p w14:paraId="6C885662" w14:textId="77777777" w:rsidR="00BE61F6" w:rsidRPr="00196DE1" w:rsidRDefault="00BE61F6" w:rsidP="00BE61F6">
      <w:pPr>
        <w:pStyle w:val="BodyTextIndent"/>
        <w:jc w:val="both"/>
        <w:rPr>
          <w:rFonts w:ascii="Times New Roman" w:hAnsi="Times New Roman"/>
          <w:sz w:val="24"/>
          <w:szCs w:val="24"/>
        </w:rPr>
      </w:pPr>
      <w:r w:rsidRPr="00196DE1">
        <w:rPr>
          <w:rFonts w:ascii="Times New Roman" w:hAnsi="Times New Roman"/>
          <w:sz w:val="24"/>
          <w:szCs w:val="24"/>
        </w:rPr>
        <w:t>Nationality: Indian</w:t>
      </w:r>
    </w:p>
    <w:p w14:paraId="4566DC0C" w14:textId="4EB97689" w:rsidR="00BE61F6" w:rsidRPr="00196DE1" w:rsidRDefault="008E7DD8" w:rsidP="00BE61F6">
      <w:pPr>
        <w:pStyle w:val="BodyTextIndent"/>
        <w:jc w:val="both"/>
        <w:rPr>
          <w:rFonts w:ascii="Times New Roman" w:hAnsi="Times New Roman"/>
          <w:sz w:val="24"/>
          <w:szCs w:val="24"/>
        </w:rPr>
      </w:pPr>
      <w:r w:rsidRPr="00196DE1">
        <w:rPr>
          <w:rFonts w:ascii="Times New Roman" w:hAnsi="Times New Roman"/>
          <w:sz w:val="24"/>
          <w:szCs w:val="24"/>
        </w:rPr>
        <w:t>Marital</w:t>
      </w:r>
      <w:r w:rsidR="00BE61F6" w:rsidRPr="00196DE1">
        <w:rPr>
          <w:rFonts w:ascii="Times New Roman" w:hAnsi="Times New Roman"/>
          <w:sz w:val="24"/>
          <w:szCs w:val="24"/>
        </w:rPr>
        <w:t xml:space="preserve"> Status: </w:t>
      </w:r>
      <w:r w:rsidR="007A6C30" w:rsidRPr="00196DE1">
        <w:rPr>
          <w:rFonts w:ascii="Times New Roman" w:hAnsi="Times New Roman"/>
          <w:sz w:val="24"/>
          <w:szCs w:val="24"/>
        </w:rPr>
        <w:t>Married</w:t>
      </w:r>
    </w:p>
    <w:p w14:paraId="16148850" w14:textId="600DFDF4" w:rsidR="00BE61F6" w:rsidRPr="00196DE1" w:rsidRDefault="00BE61F6" w:rsidP="00BE61F6">
      <w:pPr>
        <w:pStyle w:val="BodyTextIndent"/>
        <w:jc w:val="both"/>
        <w:rPr>
          <w:rFonts w:ascii="Times New Roman" w:hAnsi="Times New Roman"/>
          <w:sz w:val="24"/>
          <w:szCs w:val="24"/>
        </w:rPr>
      </w:pPr>
      <w:r w:rsidRPr="00196DE1">
        <w:rPr>
          <w:rFonts w:ascii="Times New Roman" w:hAnsi="Times New Roman"/>
          <w:sz w:val="24"/>
          <w:szCs w:val="24"/>
        </w:rPr>
        <w:t>Languages Known:</w:t>
      </w:r>
      <w:r w:rsidR="008E7DD8" w:rsidRPr="00196DE1">
        <w:rPr>
          <w:rFonts w:ascii="Times New Roman" w:hAnsi="Times New Roman"/>
          <w:sz w:val="24"/>
          <w:szCs w:val="24"/>
        </w:rPr>
        <w:t xml:space="preserve"> English, Tamil &amp; </w:t>
      </w:r>
      <w:r w:rsidRPr="00196DE1">
        <w:rPr>
          <w:rFonts w:ascii="Times New Roman" w:hAnsi="Times New Roman"/>
          <w:sz w:val="24"/>
          <w:szCs w:val="24"/>
        </w:rPr>
        <w:t>Telugu.</w:t>
      </w:r>
    </w:p>
    <w:p w14:paraId="7F3C5ABA" w14:textId="77777777" w:rsidR="00BD3424" w:rsidRPr="00196DE1" w:rsidRDefault="00BD3424" w:rsidP="00BE61F6">
      <w:pPr>
        <w:pStyle w:val="BodyTextIndent"/>
        <w:jc w:val="both"/>
        <w:rPr>
          <w:rFonts w:ascii="Times New Roman" w:hAnsi="Times New Roman"/>
          <w:sz w:val="24"/>
          <w:szCs w:val="24"/>
        </w:rPr>
      </w:pPr>
    </w:p>
    <w:p w14:paraId="787D16D3" w14:textId="77777777" w:rsidR="000D0275" w:rsidRPr="00196DE1" w:rsidRDefault="000D0275" w:rsidP="00BD3424">
      <w:pPr>
        <w:rPr>
          <w:b/>
          <w:color w:val="000000"/>
        </w:rPr>
      </w:pPr>
    </w:p>
    <w:p w14:paraId="7A13D2B6" w14:textId="77777777" w:rsidR="00BD3424" w:rsidRPr="00196DE1" w:rsidRDefault="00BD3424" w:rsidP="00BD3424">
      <w:pPr>
        <w:rPr>
          <w:b/>
          <w:color w:val="000000"/>
          <w:sz w:val="22"/>
          <w:szCs w:val="22"/>
        </w:rPr>
      </w:pPr>
      <w:r w:rsidRPr="00196DE1">
        <w:rPr>
          <w:b/>
          <w:color w:val="000000"/>
        </w:rPr>
        <w:t>DECLARATION</w:t>
      </w:r>
      <w:r w:rsidRPr="00196DE1">
        <w:rPr>
          <w:b/>
          <w:color w:val="000000"/>
          <w:sz w:val="22"/>
          <w:szCs w:val="22"/>
        </w:rPr>
        <w:t>:</w:t>
      </w:r>
    </w:p>
    <w:p w14:paraId="65879437" w14:textId="77777777" w:rsidR="00BD3424" w:rsidRPr="00196DE1" w:rsidRDefault="00BD3424" w:rsidP="00BD3424">
      <w:pPr>
        <w:rPr>
          <w:b/>
          <w:color w:val="000000"/>
          <w:sz w:val="22"/>
          <w:szCs w:val="22"/>
        </w:rPr>
      </w:pPr>
    </w:p>
    <w:p w14:paraId="1D4DE4D0" w14:textId="77777777" w:rsidR="00BD3424" w:rsidRPr="00196DE1" w:rsidRDefault="00BD3424" w:rsidP="00BD3424">
      <w:r w:rsidRPr="00196DE1">
        <w:rPr>
          <w:color w:val="000000"/>
          <w:sz w:val="22"/>
          <w:szCs w:val="22"/>
        </w:rPr>
        <w:t xml:space="preserve">I   hereby declare that all the information furnished above is true to the best of my knowledge. </w:t>
      </w:r>
    </w:p>
    <w:p w14:paraId="497191D9" w14:textId="77777777" w:rsidR="00BD3424" w:rsidRPr="00196DE1" w:rsidRDefault="00BD3424" w:rsidP="00BE61F6">
      <w:pPr>
        <w:pStyle w:val="BodyTextIndent"/>
        <w:jc w:val="both"/>
        <w:rPr>
          <w:rFonts w:ascii="Times New Roman" w:hAnsi="Times New Roman"/>
          <w:sz w:val="24"/>
          <w:szCs w:val="24"/>
        </w:rPr>
      </w:pPr>
    </w:p>
    <w:p w14:paraId="1FEFD1A3" w14:textId="77777777" w:rsidR="00BD3424" w:rsidRPr="00196DE1" w:rsidRDefault="00BD3424" w:rsidP="00BE61F6">
      <w:pPr>
        <w:pStyle w:val="BodyTextIndent"/>
        <w:jc w:val="both"/>
        <w:rPr>
          <w:rFonts w:ascii="Times New Roman" w:hAnsi="Times New Roman"/>
          <w:sz w:val="24"/>
          <w:szCs w:val="24"/>
        </w:rPr>
      </w:pPr>
    </w:p>
    <w:p w14:paraId="0EFB376D" w14:textId="77777777" w:rsidR="00BD3424" w:rsidRPr="00196DE1" w:rsidRDefault="00BD3424" w:rsidP="00BE61F6">
      <w:pPr>
        <w:pStyle w:val="BodyTextIndent"/>
        <w:jc w:val="both"/>
        <w:rPr>
          <w:rFonts w:ascii="Times New Roman" w:hAnsi="Times New Roman"/>
          <w:sz w:val="24"/>
          <w:szCs w:val="24"/>
        </w:rPr>
      </w:pPr>
    </w:p>
    <w:p w14:paraId="568A0B31" w14:textId="77777777" w:rsidR="00BD3424" w:rsidRPr="00196DE1" w:rsidRDefault="00BD3424" w:rsidP="00BE61F6">
      <w:pPr>
        <w:pStyle w:val="BodyTextIndent"/>
        <w:jc w:val="both"/>
        <w:rPr>
          <w:rFonts w:ascii="Times New Roman" w:hAnsi="Times New Roman"/>
          <w:sz w:val="24"/>
          <w:szCs w:val="24"/>
        </w:rPr>
      </w:pPr>
    </w:p>
    <w:p w14:paraId="08DC324B" w14:textId="77777777" w:rsidR="00BD3424" w:rsidRPr="00196DE1" w:rsidRDefault="00BD3424" w:rsidP="00BE61F6">
      <w:pPr>
        <w:pStyle w:val="BodyTextIndent"/>
        <w:jc w:val="both"/>
        <w:rPr>
          <w:rFonts w:ascii="Times New Roman" w:hAnsi="Times New Roman"/>
          <w:sz w:val="24"/>
          <w:szCs w:val="24"/>
        </w:rPr>
      </w:pPr>
    </w:p>
    <w:p w14:paraId="02821269" w14:textId="77777777" w:rsidR="00BD3424" w:rsidRPr="00196DE1" w:rsidRDefault="00BD3424" w:rsidP="00BE61F6">
      <w:pPr>
        <w:pStyle w:val="BodyTextIndent"/>
        <w:jc w:val="both"/>
        <w:rPr>
          <w:rFonts w:ascii="Times New Roman" w:hAnsi="Times New Roman"/>
          <w:sz w:val="24"/>
          <w:szCs w:val="24"/>
        </w:rPr>
      </w:pPr>
    </w:p>
    <w:p w14:paraId="5308EB3C" w14:textId="3C15437E" w:rsidR="00BD3424" w:rsidRPr="00196DE1" w:rsidRDefault="00BD3424" w:rsidP="00BE61F6">
      <w:pPr>
        <w:pStyle w:val="BodyTextIndent"/>
        <w:jc w:val="both"/>
        <w:rPr>
          <w:rFonts w:ascii="Times New Roman" w:hAnsi="Times New Roman"/>
          <w:b/>
          <w:color w:val="000000"/>
          <w:sz w:val="24"/>
        </w:rPr>
      </w:pPr>
      <w:r w:rsidRPr="00196D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196DE1">
        <w:rPr>
          <w:rFonts w:ascii="Times New Roman" w:hAnsi="Times New Roman"/>
          <w:b/>
          <w:color w:val="000000"/>
          <w:sz w:val="24"/>
        </w:rPr>
        <w:t>YOURS FAITHFULLY</w:t>
      </w:r>
    </w:p>
    <w:p w14:paraId="08D68281" w14:textId="77777777" w:rsidR="00BD3424" w:rsidRPr="00196DE1" w:rsidRDefault="00BD3424" w:rsidP="00BE61F6">
      <w:pPr>
        <w:pStyle w:val="BodyTextIndent"/>
        <w:jc w:val="both"/>
        <w:rPr>
          <w:rFonts w:ascii="Times New Roman" w:hAnsi="Times New Roman"/>
          <w:b/>
          <w:color w:val="000000"/>
          <w:sz w:val="24"/>
        </w:rPr>
      </w:pPr>
    </w:p>
    <w:p w14:paraId="285941BE" w14:textId="77777777" w:rsidR="00BD3424" w:rsidRPr="00196DE1" w:rsidRDefault="00BD3424" w:rsidP="00BE61F6">
      <w:pPr>
        <w:pStyle w:val="BodyTextIndent"/>
        <w:jc w:val="both"/>
        <w:rPr>
          <w:rFonts w:ascii="Times New Roman" w:hAnsi="Times New Roman"/>
          <w:b/>
          <w:color w:val="000000"/>
          <w:sz w:val="24"/>
        </w:rPr>
      </w:pPr>
    </w:p>
    <w:p w14:paraId="3C7AE4B5" w14:textId="2211D7A9" w:rsidR="00193BE6" w:rsidRPr="00196DE1" w:rsidRDefault="00BD3424" w:rsidP="000C086E">
      <w:pPr>
        <w:pStyle w:val="BodyTextIndent"/>
        <w:jc w:val="both"/>
        <w:rPr>
          <w:rFonts w:ascii="Times New Roman" w:hAnsi="Times New Roman"/>
          <w:sz w:val="22"/>
          <w:szCs w:val="22"/>
        </w:rPr>
      </w:pPr>
      <w:r w:rsidRPr="00196DE1">
        <w:rPr>
          <w:rFonts w:ascii="Times New Roman" w:hAnsi="Times New Roman"/>
          <w:b/>
          <w:color w:val="000000"/>
          <w:sz w:val="24"/>
        </w:rPr>
        <w:t xml:space="preserve">                                                                                                                  </w:t>
      </w:r>
      <w:r w:rsidR="0011643D" w:rsidRPr="00196DE1">
        <w:rPr>
          <w:rFonts w:ascii="Times New Roman" w:hAnsi="Times New Roman"/>
          <w:b/>
          <w:color w:val="000000"/>
          <w:sz w:val="24"/>
        </w:rPr>
        <w:t xml:space="preserve">      </w:t>
      </w:r>
      <w:r w:rsidRPr="00196DE1">
        <w:rPr>
          <w:rFonts w:ascii="Times New Roman" w:hAnsi="Times New Roman"/>
          <w:color w:val="000000"/>
          <w:sz w:val="24"/>
        </w:rPr>
        <w:t>V.PRATHIBA</w:t>
      </w:r>
      <w:r w:rsidR="00193BE6" w:rsidRPr="00196DE1">
        <w:rPr>
          <w:rFonts w:ascii="Times New Roman" w:hAnsi="Times New Roman"/>
          <w:sz w:val="22"/>
          <w:szCs w:val="22"/>
        </w:rPr>
        <w:t>.</w:t>
      </w:r>
    </w:p>
    <w:sectPr w:rsidR="00193BE6" w:rsidRPr="00196DE1" w:rsidSect="00B139A4">
      <w:pgSz w:w="12240" w:h="15840"/>
      <w:pgMar w:top="426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A195F"/>
    <w:multiLevelType w:val="hybridMultilevel"/>
    <w:tmpl w:val="01102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9D51E8"/>
    <w:multiLevelType w:val="hybridMultilevel"/>
    <w:tmpl w:val="C49ABF2E"/>
    <w:lvl w:ilvl="0" w:tplc="C0EA6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811F6"/>
    <w:multiLevelType w:val="hybridMultilevel"/>
    <w:tmpl w:val="7B303D6E"/>
    <w:lvl w:ilvl="0" w:tplc="52FC226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3">
    <w:nsid w:val="13CB7D1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9043F68"/>
    <w:multiLevelType w:val="hybridMultilevel"/>
    <w:tmpl w:val="99C2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01C22"/>
    <w:multiLevelType w:val="hybridMultilevel"/>
    <w:tmpl w:val="E1B47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412DCA"/>
    <w:multiLevelType w:val="hybridMultilevel"/>
    <w:tmpl w:val="A10CC2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634692"/>
    <w:multiLevelType w:val="hybridMultilevel"/>
    <w:tmpl w:val="2AA0C6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97469"/>
    <w:multiLevelType w:val="hybridMultilevel"/>
    <w:tmpl w:val="CC6C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C42C3"/>
    <w:multiLevelType w:val="hybridMultilevel"/>
    <w:tmpl w:val="F7E24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D42E5"/>
    <w:multiLevelType w:val="hybridMultilevel"/>
    <w:tmpl w:val="2E26E2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26CCB"/>
    <w:multiLevelType w:val="hybridMultilevel"/>
    <w:tmpl w:val="9008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A5936"/>
    <w:multiLevelType w:val="hybridMultilevel"/>
    <w:tmpl w:val="8DB86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B57605"/>
    <w:multiLevelType w:val="hybridMultilevel"/>
    <w:tmpl w:val="DFF4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61E18"/>
    <w:multiLevelType w:val="hybridMultilevel"/>
    <w:tmpl w:val="905241A2"/>
    <w:lvl w:ilvl="0" w:tplc="CBD2B60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E6"/>
    <w:rsid w:val="00031AF9"/>
    <w:rsid w:val="00032994"/>
    <w:rsid w:val="000478D7"/>
    <w:rsid w:val="00052821"/>
    <w:rsid w:val="00072027"/>
    <w:rsid w:val="00080070"/>
    <w:rsid w:val="000A70EE"/>
    <w:rsid w:val="000B51B0"/>
    <w:rsid w:val="000C086E"/>
    <w:rsid w:val="000D0275"/>
    <w:rsid w:val="000E129C"/>
    <w:rsid w:val="000F350A"/>
    <w:rsid w:val="0010124A"/>
    <w:rsid w:val="0010262C"/>
    <w:rsid w:val="0011643D"/>
    <w:rsid w:val="00121078"/>
    <w:rsid w:val="00121305"/>
    <w:rsid w:val="00161325"/>
    <w:rsid w:val="00171788"/>
    <w:rsid w:val="001872C8"/>
    <w:rsid w:val="00193BE6"/>
    <w:rsid w:val="00196DE1"/>
    <w:rsid w:val="001A5C35"/>
    <w:rsid w:val="001B7DBD"/>
    <w:rsid w:val="001D077A"/>
    <w:rsid w:val="001D2391"/>
    <w:rsid w:val="001D4CAD"/>
    <w:rsid w:val="001F718E"/>
    <w:rsid w:val="002438F4"/>
    <w:rsid w:val="00264D03"/>
    <w:rsid w:val="00264E25"/>
    <w:rsid w:val="00285FA0"/>
    <w:rsid w:val="00286009"/>
    <w:rsid w:val="002B5F59"/>
    <w:rsid w:val="002C21A7"/>
    <w:rsid w:val="002C238D"/>
    <w:rsid w:val="002C73FD"/>
    <w:rsid w:val="003270C6"/>
    <w:rsid w:val="003547B7"/>
    <w:rsid w:val="00385C45"/>
    <w:rsid w:val="00386C1D"/>
    <w:rsid w:val="00392102"/>
    <w:rsid w:val="003B29CA"/>
    <w:rsid w:val="003E2F94"/>
    <w:rsid w:val="003F1588"/>
    <w:rsid w:val="003F1CD3"/>
    <w:rsid w:val="00400A17"/>
    <w:rsid w:val="00412E85"/>
    <w:rsid w:val="004342B7"/>
    <w:rsid w:val="004505EE"/>
    <w:rsid w:val="0045475B"/>
    <w:rsid w:val="00464B65"/>
    <w:rsid w:val="004662BD"/>
    <w:rsid w:val="0046662B"/>
    <w:rsid w:val="0048011D"/>
    <w:rsid w:val="00497C60"/>
    <w:rsid w:val="004B1F4D"/>
    <w:rsid w:val="004E16C7"/>
    <w:rsid w:val="004E457F"/>
    <w:rsid w:val="004E7C78"/>
    <w:rsid w:val="00521236"/>
    <w:rsid w:val="0054028C"/>
    <w:rsid w:val="00541E29"/>
    <w:rsid w:val="0055023E"/>
    <w:rsid w:val="0055515E"/>
    <w:rsid w:val="00572EF1"/>
    <w:rsid w:val="00585387"/>
    <w:rsid w:val="00597588"/>
    <w:rsid w:val="005A7F37"/>
    <w:rsid w:val="005B5C24"/>
    <w:rsid w:val="005C377E"/>
    <w:rsid w:val="005D0C02"/>
    <w:rsid w:val="005D758B"/>
    <w:rsid w:val="005F0503"/>
    <w:rsid w:val="0060383A"/>
    <w:rsid w:val="00614666"/>
    <w:rsid w:val="006570FF"/>
    <w:rsid w:val="00697E79"/>
    <w:rsid w:val="006A3CFA"/>
    <w:rsid w:val="006B2B10"/>
    <w:rsid w:val="006B34F1"/>
    <w:rsid w:val="006B7214"/>
    <w:rsid w:val="006C54E4"/>
    <w:rsid w:val="006D1C23"/>
    <w:rsid w:val="0071743C"/>
    <w:rsid w:val="00727BBD"/>
    <w:rsid w:val="00740454"/>
    <w:rsid w:val="00745F3C"/>
    <w:rsid w:val="007519D6"/>
    <w:rsid w:val="00772C1D"/>
    <w:rsid w:val="007A1CCE"/>
    <w:rsid w:val="007A463E"/>
    <w:rsid w:val="007A6C30"/>
    <w:rsid w:val="007B0367"/>
    <w:rsid w:val="007C2207"/>
    <w:rsid w:val="007C22E5"/>
    <w:rsid w:val="007C369B"/>
    <w:rsid w:val="007F0781"/>
    <w:rsid w:val="007F2136"/>
    <w:rsid w:val="008151F5"/>
    <w:rsid w:val="0082021F"/>
    <w:rsid w:val="008314C1"/>
    <w:rsid w:val="00875769"/>
    <w:rsid w:val="00876E77"/>
    <w:rsid w:val="00877670"/>
    <w:rsid w:val="008868AD"/>
    <w:rsid w:val="00891C25"/>
    <w:rsid w:val="008B21BD"/>
    <w:rsid w:val="008E7DD8"/>
    <w:rsid w:val="008F7971"/>
    <w:rsid w:val="0090175C"/>
    <w:rsid w:val="0092342E"/>
    <w:rsid w:val="009772AE"/>
    <w:rsid w:val="00991739"/>
    <w:rsid w:val="00992873"/>
    <w:rsid w:val="009A65EE"/>
    <w:rsid w:val="009B2804"/>
    <w:rsid w:val="009B6241"/>
    <w:rsid w:val="009C660A"/>
    <w:rsid w:val="009E15D5"/>
    <w:rsid w:val="00A1064B"/>
    <w:rsid w:val="00A16E8A"/>
    <w:rsid w:val="00A27B58"/>
    <w:rsid w:val="00A310B4"/>
    <w:rsid w:val="00A35328"/>
    <w:rsid w:val="00A369B7"/>
    <w:rsid w:val="00A37DF2"/>
    <w:rsid w:val="00A43B30"/>
    <w:rsid w:val="00A52EF0"/>
    <w:rsid w:val="00AB17BC"/>
    <w:rsid w:val="00AC4D8E"/>
    <w:rsid w:val="00AC51CD"/>
    <w:rsid w:val="00AD6063"/>
    <w:rsid w:val="00AE5A7B"/>
    <w:rsid w:val="00AE6851"/>
    <w:rsid w:val="00AF7D45"/>
    <w:rsid w:val="00B139A4"/>
    <w:rsid w:val="00B32C6A"/>
    <w:rsid w:val="00B4133B"/>
    <w:rsid w:val="00B44EFA"/>
    <w:rsid w:val="00B451BE"/>
    <w:rsid w:val="00B819B4"/>
    <w:rsid w:val="00B93077"/>
    <w:rsid w:val="00B953A7"/>
    <w:rsid w:val="00BB7887"/>
    <w:rsid w:val="00BD3424"/>
    <w:rsid w:val="00BE61F6"/>
    <w:rsid w:val="00BF3E93"/>
    <w:rsid w:val="00BF411B"/>
    <w:rsid w:val="00C03D4C"/>
    <w:rsid w:val="00C201D9"/>
    <w:rsid w:val="00C211E2"/>
    <w:rsid w:val="00C24005"/>
    <w:rsid w:val="00C328C9"/>
    <w:rsid w:val="00C650F8"/>
    <w:rsid w:val="00C71A75"/>
    <w:rsid w:val="00C727AE"/>
    <w:rsid w:val="00C729E5"/>
    <w:rsid w:val="00C8265D"/>
    <w:rsid w:val="00CB2533"/>
    <w:rsid w:val="00CE21AC"/>
    <w:rsid w:val="00CF08F1"/>
    <w:rsid w:val="00D0674E"/>
    <w:rsid w:val="00D074E3"/>
    <w:rsid w:val="00D12801"/>
    <w:rsid w:val="00D4062F"/>
    <w:rsid w:val="00D7130D"/>
    <w:rsid w:val="00DD4E1D"/>
    <w:rsid w:val="00DF4E30"/>
    <w:rsid w:val="00E13B1F"/>
    <w:rsid w:val="00E26675"/>
    <w:rsid w:val="00E27626"/>
    <w:rsid w:val="00E755D2"/>
    <w:rsid w:val="00E831FA"/>
    <w:rsid w:val="00EB201A"/>
    <w:rsid w:val="00EC123E"/>
    <w:rsid w:val="00EF674A"/>
    <w:rsid w:val="00F176C8"/>
    <w:rsid w:val="00F527A2"/>
    <w:rsid w:val="00F607EA"/>
    <w:rsid w:val="00FA7DE8"/>
    <w:rsid w:val="00FA7EA5"/>
    <w:rsid w:val="00FF195E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00051"/>
  <w15:docId w15:val="{3C22C803-E224-43DE-8A91-3B9FA19E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93BE6"/>
    <w:pPr>
      <w:keepNext/>
      <w:jc w:val="center"/>
      <w:outlineLvl w:val="7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3BE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93B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93BE6"/>
    <w:rPr>
      <w:rFonts w:ascii="Arial" w:eastAsia="Times New Roman" w:hAnsi="Arial" w:cs="Arial"/>
      <w:b/>
      <w:szCs w:val="20"/>
    </w:rPr>
  </w:style>
  <w:style w:type="paragraph" w:styleId="ListParagraph">
    <w:name w:val="List Paragraph"/>
    <w:basedOn w:val="Normal"/>
    <w:uiPriority w:val="34"/>
    <w:qFormat/>
    <w:rsid w:val="00193BE6"/>
    <w:pPr>
      <w:ind w:left="720"/>
    </w:pPr>
  </w:style>
  <w:style w:type="paragraph" w:styleId="BodyTextIndent">
    <w:name w:val="Body Text Indent"/>
    <w:basedOn w:val="Normal"/>
    <w:link w:val="BodyTextIndentChar"/>
    <w:rsid w:val="00031AF9"/>
    <w:pPr>
      <w:widowControl w:val="0"/>
      <w:tabs>
        <w:tab w:val="left" w:pos="8550"/>
        <w:tab w:val="left" w:pos="10260"/>
      </w:tabs>
      <w:autoSpaceDE w:val="0"/>
      <w:autoSpaceDN w:val="0"/>
      <w:adjustRightInd w:val="0"/>
    </w:pPr>
    <w:rPr>
      <w:rFonts w:ascii="Verdana" w:hAnsi="Verdana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31AF9"/>
    <w:rPr>
      <w:rFonts w:ascii="Verdana" w:eastAsia="Times New Roman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713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130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54028C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VIS</cp:lastModifiedBy>
  <cp:revision>176</cp:revision>
  <dcterms:created xsi:type="dcterms:W3CDTF">2017-11-24T06:18:00Z</dcterms:created>
  <dcterms:modified xsi:type="dcterms:W3CDTF">2020-09-18T06:32:00Z</dcterms:modified>
</cp:coreProperties>
</file>