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76" w:rsidRPr="00B11390" w:rsidRDefault="00677B76" w:rsidP="00B11390">
      <w:pPr>
        <w:jc w:val="both"/>
        <w:rPr>
          <w:sz w:val="24"/>
          <w:szCs w:val="24"/>
          <w:lang w:val="fr-FR"/>
        </w:rPr>
      </w:pPr>
    </w:p>
    <w:p w:rsidR="00677B76" w:rsidRPr="00677B76" w:rsidRDefault="00DB6C74" w:rsidP="00677B76">
      <w:pPr>
        <w:spacing w:line="238" w:lineRule="atLeast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Danish Manzoor Dar</w:t>
      </w:r>
      <w:r w:rsidR="00767DFC">
        <w:rPr>
          <w:rFonts w:ascii="Verdana" w:hAnsi="Verdana"/>
          <w:b/>
          <w:color w:val="000000"/>
          <w:sz w:val="22"/>
          <w:szCs w:val="22"/>
        </w:rPr>
        <w:t>.</w:t>
      </w:r>
    </w:p>
    <w:p w:rsidR="009E1AE3" w:rsidRPr="004627A2" w:rsidRDefault="00677B76" w:rsidP="00AF4A44">
      <w:pPr>
        <w:spacing w:line="238" w:lineRule="atLeast"/>
        <w:jc w:val="center"/>
        <w:rPr>
          <w:rFonts w:ascii="Verdana" w:hAnsi="Verdana"/>
          <w:color w:val="000000"/>
        </w:rPr>
      </w:pPr>
      <w:r w:rsidRPr="004627A2">
        <w:rPr>
          <w:rFonts w:ascii="Verdana" w:hAnsi="Verdana"/>
          <w:color w:val="000000"/>
        </w:rPr>
        <w:t xml:space="preserve">Handwara, District Kupwara, J&amp;K, India, </w:t>
      </w:r>
      <w:r w:rsidR="00DB6C74">
        <w:rPr>
          <w:rFonts w:ascii="Verdana" w:hAnsi="Verdana"/>
          <w:color w:val="000000"/>
        </w:rPr>
        <w:t>193302 • Cell :( +91) 7780870467</w:t>
      </w:r>
      <w:r w:rsidR="00F90D47">
        <w:rPr>
          <w:rFonts w:ascii="Verdana" w:hAnsi="Verdana"/>
          <w:color w:val="000000"/>
        </w:rPr>
        <w:t xml:space="preserve">                      </w:t>
      </w:r>
      <w:r w:rsidR="009E1AE3">
        <w:rPr>
          <w:rFonts w:ascii="Verdana" w:hAnsi="Verdana"/>
          <w:color w:val="000000"/>
        </w:rPr>
        <w:t xml:space="preserve">Present </w:t>
      </w:r>
      <w:r w:rsidR="006F6ABE">
        <w:rPr>
          <w:rFonts w:ascii="Verdana" w:hAnsi="Verdana"/>
          <w:color w:val="000000"/>
        </w:rPr>
        <w:t>Address</w:t>
      </w:r>
      <w:r w:rsidR="00C31697">
        <w:rPr>
          <w:rFonts w:ascii="Verdana" w:hAnsi="Verdana"/>
          <w:color w:val="000000"/>
        </w:rPr>
        <w:t>: Barzulla Baghaat, Srinagar, J&amp;K, 19005</w:t>
      </w:r>
    </w:p>
    <w:p w:rsidR="00677B76" w:rsidRDefault="00677B76" w:rsidP="00677B76">
      <w:pPr>
        <w:spacing w:line="238" w:lineRule="atLeast"/>
        <w:jc w:val="center"/>
        <w:rPr>
          <w:rFonts w:ascii="Verdana" w:hAnsi="Verdana"/>
          <w:color w:val="000000"/>
        </w:rPr>
      </w:pPr>
      <w:r w:rsidRPr="004627A2">
        <w:rPr>
          <w:rFonts w:ascii="Verdana" w:hAnsi="Verdana"/>
          <w:color w:val="000000"/>
        </w:rPr>
        <w:t xml:space="preserve">Email: </w:t>
      </w:r>
      <w:hyperlink r:id="rId8" w:history="1">
        <w:r w:rsidR="00DB6C74" w:rsidRPr="004D3226">
          <w:rPr>
            <w:rStyle w:val="Hyperlink"/>
            <w:rFonts w:ascii="Verdana" w:hAnsi="Verdana"/>
          </w:rPr>
          <w:t>faisu.imu@gmail.com</w:t>
        </w:r>
      </w:hyperlink>
    </w:p>
    <w:p w:rsidR="006F24C0" w:rsidRPr="004627A2" w:rsidRDefault="006F24C0" w:rsidP="00677B76">
      <w:pPr>
        <w:spacing w:line="238" w:lineRule="atLeast"/>
        <w:jc w:val="center"/>
        <w:rPr>
          <w:rFonts w:ascii="Verdana" w:hAnsi="Verdana"/>
          <w:color w:val="000000"/>
        </w:rPr>
      </w:pPr>
    </w:p>
    <w:p w:rsidR="00FB4D7C" w:rsidRDefault="00FB4D7C"/>
    <w:tbl>
      <w:tblPr>
        <w:tblStyle w:val="TableGrid"/>
        <w:tblW w:w="0" w:type="auto"/>
        <w:tblLook w:val="04A0"/>
      </w:tblPr>
      <w:tblGrid>
        <w:gridCol w:w="9243"/>
      </w:tblGrid>
      <w:tr w:rsidR="00FB4D7C">
        <w:trPr>
          <w:trHeight w:val="987"/>
        </w:trPr>
        <w:tc>
          <w:tcPr>
            <w:tcW w:w="9546" w:type="dxa"/>
          </w:tcPr>
          <w:p w:rsidR="00FB4D7C" w:rsidRDefault="00C35E7F">
            <w:r>
              <w:rPr>
                <w:b/>
                <w:sz w:val="24"/>
              </w:rPr>
              <w:t xml:space="preserve">Objective: </w:t>
            </w:r>
            <w:r>
              <w:rPr>
                <w:sz w:val="24"/>
              </w:rPr>
              <w:t>Seeking quality environment where my knowledge &amp; experience can be shared &amp; enriched. To work in cohesion with an organization or institution in multicultural environment that will make me stretch my own capabilities resulting in personal satisfaction, contribution and growth.</w:t>
            </w:r>
          </w:p>
        </w:tc>
      </w:tr>
    </w:tbl>
    <w:p w:rsidR="00FB4D7C" w:rsidRDefault="00FB4D7C"/>
    <w:p w:rsidR="00FB4D7C" w:rsidRDefault="00C35E7F" w:rsidP="00AB7DD9">
      <w:pPr>
        <w:pStyle w:val="ListParagraph"/>
        <w:spacing w:before="100" w:after="100"/>
        <w:ind w:left="1125"/>
      </w:pPr>
      <w:r w:rsidRPr="00AB7DD9">
        <w:rPr>
          <w:b/>
          <w:sz w:val="24"/>
        </w:rPr>
        <w:tab/>
      </w:r>
      <w:r w:rsidRPr="00AB7DD9">
        <w:rPr>
          <w:b/>
          <w:sz w:val="24"/>
        </w:rPr>
        <w:tab/>
      </w:r>
    </w:p>
    <w:p w:rsidR="00DC037C" w:rsidRDefault="00C35E7F">
      <w:pP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Employment Details:</w:t>
      </w:r>
    </w:p>
    <w:p w:rsidR="003268A8" w:rsidRDefault="003268A8">
      <w:pPr>
        <w:tabs>
          <w:tab w:val="right" w:pos="9360"/>
        </w:tabs>
        <w:rPr>
          <w:b/>
          <w:sz w:val="24"/>
        </w:rPr>
      </w:pPr>
    </w:p>
    <w:tbl>
      <w:tblPr>
        <w:tblStyle w:val="TableGrid"/>
        <w:tblW w:w="9258" w:type="dxa"/>
        <w:tblLook w:val="04A0"/>
      </w:tblPr>
      <w:tblGrid>
        <w:gridCol w:w="9258"/>
      </w:tblGrid>
      <w:tr w:rsidR="00893CB4" w:rsidTr="00DB6C74">
        <w:trPr>
          <w:trHeight w:val="593"/>
        </w:trPr>
        <w:tc>
          <w:tcPr>
            <w:tcW w:w="9258" w:type="dxa"/>
          </w:tcPr>
          <w:p w:rsidR="00DB6C74" w:rsidRDefault="009B6BE0" w:rsidP="00DB6C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KFORD SERVICES </w:t>
            </w:r>
          </w:p>
          <w:p w:rsidR="00893CB4" w:rsidRDefault="00AB7DD9" w:rsidP="00DB6C74">
            <w:r>
              <w:rPr>
                <w:b/>
                <w:sz w:val="24"/>
              </w:rPr>
              <w:t>(</w:t>
            </w:r>
            <w:r w:rsidR="009B6BE0">
              <w:rPr>
                <w:b/>
                <w:sz w:val="24"/>
              </w:rPr>
              <w:t>19 AUG  2019 to 30 NOV</w:t>
            </w:r>
            <w:r w:rsidR="00DB6C74">
              <w:rPr>
                <w:b/>
                <w:sz w:val="24"/>
              </w:rPr>
              <w:t xml:space="preserve"> 2020</w:t>
            </w:r>
            <w:r w:rsidR="00893CB4">
              <w:rPr>
                <w:sz w:val="24"/>
              </w:rPr>
              <w:t xml:space="preserve"> )</w:t>
            </w:r>
          </w:p>
        </w:tc>
      </w:tr>
    </w:tbl>
    <w:p w:rsidR="003268A8" w:rsidRDefault="003268A8" w:rsidP="003268A8"/>
    <w:p w:rsidR="003268A8" w:rsidRDefault="001B2030" w:rsidP="003268A8">
      <w:pP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 xml:space="preserve">Profile: </w:t>
      </w:r>
      <w:r w:rsidR="009B6BE0">
        <w:rPr>
          <w:b/>
          <w:sz w:val="24"/>
        </w:rPr>
        <w:t>Block GIS coordinator</w:t>
      </w:r>
    </w:p>
    <w:p w:rsidR="001B2030" w:rsidRDefault="001B2030" w:rsidP="003268A8">
      <w:pPr>
        <w:tabs>
          <w:tab w:val="right" w:pos="9360"/>
        </w:tabs>
        <w:rPr>
          <w:b/>
          <w:sz w:val="24"/>
        </w:rPr>
      </w:pPr>
    </w:p>
    <w:p w:rsidR="00DB6C74" w:rsidRDefault="003268A8">
      <w:pP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Responsibilities:</w:t>
      </w:r>
    </w:p>
    <w:p w:rsidR="00DB6C74" w:rsidRPr="00DB6C74" w:rsidRDefault="00DB6C74" w:rsidP="00DB6C74">
      <w:pPr>
        <w:numPr>
          <w:ilvl w:val="0"/>
          <w:numId w:val="37"/>
        </w:numPr>
        <w:spacing w:before="100" w:beforeAutospacing="1" w:after="100" w:afterAutospacing="1"/>
        <w:rPr>
          <w:sz w:val="24"/>
          <w:szCs w:val="24"/>
        </w:rPr>
      </w:pPr>
      <w:r w:rsidRPr="00DB6C74">
        <w:rPr>
          <w:sz w:val="24"/>
          <w:szCs w:val="24"/>
        </w:rPr>
        <w:t xml:space="preserve">Planning, </w:t>
      </w:r>
      <w:r w:rsidR="00B3645C" w:rsidRPr="00DB6C74">
        <w:rPr>
          <w:sz w:val="24"/>
          <w:szCs w:val="24"/>
        </w:rPr>
        <w:t>Implementing</w:t>
      </w:r>
      <w:r w:rsidRPr="00DB6C74">
        <w:rPr>
          <w:sz w:val="24"/>
          <w:szCs w:val="24"/>
        </w:rPr>
        <w:t xml:space="preserve">, Managing and Overseeing </w:t>
      </w:r>
      <w:r w:rsidR="009B6BE0">
        <w:rPr>
          <w:sz w:val="24"/>
          <w:szCs w:val="24"/>
        </w:rPr>
        <w:t xml:space="preserve">Company’s Overall  survey </w:t>
      </w:r>
      <w:r>
        <w:rPr>
          <w:sz w:val="24"/>
          <w:szCs w:val="24"/>
        </w:rPr>
        <w:t>.</w:t>
      </w:r>
    </w:p>
    <w:p w:rsidR="00DB6C74" w:rsidRDefault="009B6BE0" w:rsidP="00DB6C74">
      <w:pPr>
        <w:numPr>
          <w:ilvl w:val="0"/>
          <w:numId w:val="37"/>
        </w:numPr>
        <w:spacing w:before="100" w:beforeAutospacing="1" w:after="100" w:afterAutospacing="1"/>
        <w:rPr>
          <w:sz w:val="24"/>
          <w:szCs w:val="24"/>
        </w:rPr>
      </w:pPr>
      <w:r w:rsidRPr="009B6BE0">
        <w:rPr>
          <w:sz w:val="22"/>
          <w:szCs w:val="22"/>
        </w:rPr>
        <w:t xml:space="preserve">supervising a team of staff including programmers, cartographers, data </w:t>
      </w:r>
      <w:r w:rsidRPr="009B6BE0">
        <w:rPr>
          <w:b/>
          <w:bCs/>
          <w:sz w:val="22"/>
          <w:szCs w:val="22"/>
        </w:rPr>
        <w:t>managers</w:t>
      </w:r>
      <w:r w:rsidRPr="009B6BE0">
        <w:rPr>
          <w:sz w:val="22"/>
          <w:szCs w:val="22"/>
        </w:rPr>
        <w:t>, analysts and support specialists</w:t>
      </w:r>
      <w:r w:rsidR="00B3645C">
        <w:rPr>
          <w:sz w:val="24"/>
          <w:szCs w:val="24"/>
        </w:rPr>
        <w:t>.</w:t>
      </w:r>
    </w:p>
    <w:p w:rsidR="00B3645C" w:rsidRPr="009B6BE0" w:rsidRDefault="009B6BE0" w:rsidP="00DB6C74">
      <w:pPr>
        <w:numPr>
          <w:ilvl w:val="0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9B6BE0">
        <w:rPr>
          <w:b/>
          <w:bCs/>
          <w:sz w:val="22"/>
          <w:szCs w:val="22"/>
        </w:rPr>
        <w:t>managing</w:t>
      </w:r>
      <w:r w:rsidRPr="009B6BE0">
        <w:rPr>
          <w:sz w:val="22"/>
          <w:szCs w:val="22"/>
        </w:rPr>
        <w:t xml:space="preserve"> budgets and project costs</w:t>
      </w:r>
      <w:r w:rsidR="00B3645C" w:rsidRPr="009B6BE0">
        <w:rPr>
          <w:sz w:val="22"/>
          <w:szCs w:val="22"/>
        </w:rPr>
        <w:t>.</w:t>
      </w:r>
    </w:p>
    <w:p w:rsidR="00B3645C" w:rsidRPr="009B6BE0" w:rsidRDefault="009B6BE0" w:rsidP="00DB6C74">
      <w:pPr>
        <w:numPr>
          <w:ilvl w:val="0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9B6BE0">
        <w:rPr>
          <w:sz w:val="22"/>
          <w:szCs w:val="22"/>
        </w:rPr>
        <w:t>negotiating contracts</w:t>
      </w:r>
    </w:p>
    <w:p w:rsidR="00B3645C" w:rsidRDefault="00B3645C" w:rsidP="00DB6C74">
      <w:pPr>
        <w:numPr>
          <w:ilvl w:val="0"/>
          <w:numId w:val="37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Stay </w:t>
      </w:r>
      <w:r w:rsidR="009B6BE0">
        <w:rPr>
          <w:sz w:val="24"/>
          <w:szCs w:val="24"/>
        </w:rPr>
        <w:t>up to date with the latest</w:t>
      </w:r>
      <w:r>
        <w:rPr>
          <w:sz w:val="24"/>
          <w:szCs w:val="24"/>
        </w:rPr>
        <w:t xml:space="preserve"> trends and best practices.</w:t>
      </w:r>
    </w:p>
    <w:p w:rsidR="00B3645C" w:rsidRDefault="009B6BE0" w:rsidP="00DB6C74">
      <w:pPr>
        <w:numPr>
          <w:ilvl w:val="0"/>
          <w:numId w:val="37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Attaining daily knowledge of maps </w:t>
      </w:r>
      <w:r w:rsidR="00B3645C">
        <w:rPr>
          <w:sz w:val="24"/>
          <w:szCs w:val="24"/>
        </w:rPr>
        <w:t xml:space="preserve">. </w:t>
      </w:r>
    </w:p>
    <w:p w:rsidR="00B3645C" w:rsidRDefault="00B3645C" w:rsidP="00DB6C74">
      <w:pPr>
        <w:numPr>
          <w:ilvl w:val="0"/>
          <w:numId w:val="37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Command on MS office and CRM tools.</w:t>
      </w:r>
    </w:p>
    <w:p w:rsidR="00FB4D7C" w:rsidRPr="00B3645C" w:rsidRDefault="0017767D" w:rsidP="00B3645C">
      <w:pPr>
        <w:numPr>
          <w:ilvl w:val="0"/>
          <w:numId w:val="37"/>
        </w:numPr>
        <w:spacing w:before="100" w:beforeAutospacing="1" w:after="100" w:afterAutospacing="1"/>
        <w:rPr>
          <w:sz w:val="24"/>
          <w:szCs w:val="24"/>
        </w:rPr>
      </w:pPr>
      <w:r w:rsidRPr="00DB6C74">
        <w:rPr>
          <w:sz w:val="24"/>
          <w:szCs w:val="24"/>
        </w:rPr>
        <w:t>Plan, organize and participate in programme activities like</w:t>
      </w:r>
      <w:r w:rsidR="009B6BE0">
        <w:rPr>
          <w:sz w:val="24"/>
          <w:szCs w:val="24"/>
        </w:rPr>
        <w:t xml:space="preserve"> </w:t>
      </w:r>
      <w:r w:rsidRPr="00DB6C74">
        <w:rPr>
          <w:sz w:val="24"/>
          <w:szCs w:val="24"/>
        </w:rPr>
        <w:t>training, workshops and mee</w:t>
      </w:r>
      <w:r w:rsidR="009B6BE0">
        <w:rPr>
          <w:sz w:val="24"/>
          <w:szCs w:val="24"/>
        </w:rPr>
        <w:t xml:space="preserve">tings with various originations’ </w:t>
      </w:r>
      <w:r w:rsidRPr="00DB6C74">
        <w:rPr>
          <w:sz w:val="24"/>
          <w:szCs w:val="24"/>
        </w:rPr>
        <w:t>( government and non govt. officials)</w:t>
      </w:r>
    </w:p>
    <w:p w:rsidR="00FB4D7C" w:rsidRDefault="00FB4D7C"/>
    <w:tbl>
      <w:tblPr>
        <w:tblStyle w:val="TableGrid"/>
        <w:tblW w:w="0" w:type="auto"/>
        <w:tblLook w:val="04A0"/>
      </w:tblPr>
      <w:tblGrid>
        <w:gridCol w:w="9243"/>
      </w:tblGrid>
      <w:tr w:rsidR="00FB4D7C">
        <w:trPr>
          <w:trHeight w:val="238"/>
        </w:trPr>
        <w:tc>
          <w:tcPr>
            <w:tcW w:w="9531" w:type="dxa"/>
          </w:tcPr>
          <w:p w:rsidR="00FB4D7C" w:rsidRDefault="00C35E7F">
            <w:r>
              <w:rPr>
                <w:b/>
                <w:sz w:val="24"/>
              </w:rPr>
              <w:t>Academic qualification:</w:t>
            </w:r>
          </w:p>
          <w:p w:rsidR="00FB4D7C" w:rsidRDefault="00FB4D7C"/>
        </w:tc>
      </w:tr>
    </w:tbl>
    <w:p w:rsidR="00FB4D7C" w:rsidRDefault="00FB4D7C"/>
    <w:p w:rsidR="00FB4D7C" w:rsidRDefault="00B3645C">
      <w:pPr>
        <w:pStyle w:val="ListParagraph"/>
        <w:numPr>
          <w:ilvl w:val="0"/>
          <w:numId w:val="18"/>
        </w:numPr>
      </w:pPr>
      <w:r>
        <w:rPr>
          <w:sz w:val="24"/>
        </w:rPr>
        <w:t>B.Tech( Civil) from Maharashi Dayanand University</w:t>
      </w:r>
      <w:r w:rsidR="00C35E7F">
        <w:rPr>
          <w:sz w:val="24"/>
        </w:rPr>
        <w:t>,</w:t>
      </w:r>
      <w:r>
        <w:rPr>
          <w:sz w:val="24"/>
        </w:rPr>
        <w:t>Rohtak, Haryana (AICTE) in 2015-2019</w:t>
      </w:r>
      <w:r w:rsidR="00C35E7F">
        <w:rPr>
          <w:sz w:val="24"/>
        </w:rPr>
        <w:t>.</w:t>
      </w:r>
    </w:p>
    <w:p w:rsidR="00FB4D7C" w:rsidRDefault="00C35E7F">
      <w:r>
        <w:rPr>
          <w:i/>
          <w:sz w:val="24"/>
        </w:rPr>
        <w:t xml:space="preserve">       Specialization:</w:t>
      </w:r>
      <w:r w:rsidR="00B3645C">
        <w:rPr>
          <w:sz w:val="24"/>
        </w:rPr>
        <w:t xml:space="preserve"> Civil Engineering</w:t>
      </w:r>
      <w:r>
        <w:rPr>
          <w:sz w:val="24"/>
        </w:rPr>
        <w:t>.</w:t>
      </w:r>
    </w:p>
    <w:p w:rsidR="00FB4D7C" w:rsidRDefault="00FB4D7C" w:rsidP="00B3645C"/>
    <w:p w:rsidR="00FB4D7C" w:rsidRDefault="00FB4D7C"/>
    <w:tbl>
      <w:tblPr>
        <w:tblStyle w:val="TableGrid"/>
        <w:tblW w:w="9621" w:type="dxa"/>
        <w:tblLook w:val="04A0"/>
      </w:tblPr>
      <w:tblGrid>
        <w:gridCol w:w="9621"/>
      </w:tblGrid>
      <w:tr w:rsidR="00FB4D7C">
        <w:trPr>
          <w:trHeight w:val="436"/>
        </w:trPr>
        <w:tc>
          <w:tcPr>
            <w:tcW w:w="9621" w:type="dxa"/>
          </w:tcPr>
          <w:p w:rsidR="00FB4D7C" w:rsidRDefault="00C35E7F">
            <w:r>
              <w:rPr>
                <w:b/>
                <w:sz w:val="24"/>
              </w:rPr>
              <w:t>Academic Projects, Seminars and Workshops:</w:t>
            </w:r>
          </w:p>
        </w:tc>
      </w:tr>
    </w:tbl>
    <w:p w:rsidR="00FB4D7C" w:rsidRDefault="00FB4D7C"/>
    <w:p w:rsidR="00223637" w:rsidRDefault="00223637" w:rsidP="00223637">
      <w:pPr>
        <w:pStyle w:val="ListParagraph"/>
        <w:numPr>
          <w:ilvl w:val="0"/>
          <w:numId w:val="22"/>
        </w:numPr>
      </w:pPr>
      <w:r>
        <w:rPr>
          <w:sz w:val="24"/>
        </w:rPr>
        <w:t>Completed project work of Construction of 4 laning tunnel on NH-1A, Banihal Qazigund Highway, J&amp;K, with Navayuga Engineering company ( 4 Months).</w:t>
      </w:r>
    </w:p>
    <w:p w:rsidR="00FB4D7C" w:rsidRDefault="00C35E7F">
      <w:pPr>
        <w:pStyle w:val="ListParagraph"/>
        <w:numPr>
          <w:ilvl w:val="0"/>
          <w:numId w:val="22"/>
        </w:numPr>
      </w:pPr>
      <w:r>
        <w:rPr>
          <w:sz w:val="24"/>
        </w:rPr>
        <w:t>Attended a three day workshop on leadership and modification of behavior by a renowned behavioral expert, David Anand, organized by Manford Allianz Delhi.</w:t>
      </w:r>
    </w:p>
    <w:p w:rsidR="00FB4D7C" w:rsidRDefault="00C35E7F">
      <w:pPr>
        <w:pStyle w:val="ListParagraph"/>
        <w:numPr>
          <w:ilvl w:val="0"/>
          <w:numId w:val="18"/>
        </w:numPr>
      </w:pPr>
      <w:r>
        <w:rPr>
          <w:rStyle w:val="JobTitle"/>
          <w:b w:val="0"/>
          <w:i w:val="0"/>
          <w:sz w:val="24"/>
        </w:rPr>
        <w:t>Attended one day training program on the “Road Map to Success” by Mr. Subhash</w:t>
      </w:r>
      <w:r w:rsidR="00223637">
        <w:rPr>
          <w:rStyle w:val="JobTitle"/>
          <w:b w:val="0"/>
          <w:i w:val="0"/>
          <w:sz w:val="24"/>
        </w:rPr>
        <w:t xml:space="preserve"> </w:t>
      </w:r>
      <w:r>
        <w:rPr>
          <w:rStyle w:val="JobTitle"/>
          <w:b w:val="0"/>
          <w:i w:val="0"/>
          <w:sz w:val="24"/>
        </w:rPr>
        <w:t xml:space="preserve">Jagota, CEO, Global Business Solutions, in CT Group </w:t>
      </w:r>
      <w:r w:rsidR="00223637">
        <w:rPr>
          <w:rStyle w:val="JobTitle"/>
          <w:b w:val="0"/>
          <w:i w:val="0"/>
          <w:sz w:val="24"/>
        </w:rPr>
        <w:t>of</w:t>
      </w:r>
      <w:r>
        <w:rPr>
          <w:rStyle w:val="JobTitle"/>
          <w:b w:val="0"/>
          <w:i w:val="0"/>
          <w:sz w:val="24"/>
        </w:rPr>
        <w:t xml:space="preserve"> Institutions Delhi.</w:t>
      </w:r>
    </w:p>
    <w:p w:rsidR="00920CF1" w:rsidRDefault="00920CF1">
      <w:pPr>
        <w:rPr>
          <w:b/>
          <w:sz w:val="24"/>
        </w:rPr>
      </w:pPr>
    </w:p>
    <w:p w:rsidR="00223637" w:rsidRDefault="00223637">
      <w:pPr>
        <w:rPr>
          <w:b/>
          <w:sz w:val="24"/>
        </w:rPr>
      </w:pPr>
    </w:p>
    <w:p w:rsidR="00223637" w:rsidRDefault="00223637">
      <w:pPr>
        <w:rPr>
          <w:b/>
          <w:sz w:val="24"/>
        </w:rPr>
      </w:pPr>
    </w:p>
    <w:p w:rsidR="00FB4D7C" w:rsidRDefault="00C35E7F">
      <w:r>
        <w:rPr>
          <w:b/>
          <w:sz w:val="24"/>
        </w:rPr>
        <w:t>Key skills</w:t>
      </w:r>
    </w:p>
    <w:tbl>
      <w:tblPr>
        <w:tblW w:w="10118" w:type="dxa"/>
        <w:tblLook w:val="04A0"/>
      </w:tblPr>
      <w:tblGrid>
        <w:gridCol w:w="4838"/>
        <w:gridCol w:w="5280"/>
      </w:tblGrid>
      <w:tr w:rsidR="00FB4D7C">
        <w:tc>
          <w:tcPr>
            <w:tcW w:w="4838" w:type="dxa"/>
          </w:tcPr>
          <w:p w:rsidR="00FB4D7C" w:rsidRDefault="00FB4D7C">
            <w:pPr>
              <w:pStyle w:val="KeySkillsBullets"/>
              <w:ind w:left="0"/>
            </w:pPr>
          </w:p>
          <w:p w:rsidR="00223637" w:rsidRDefault="00223637" w:rsidP="00920CF1">
            <w:pPr>
              <w:pStyle w:val="KeySkillsBullets"/>
              <w:numPr>
                <w:ilvl w:val="0"/>
                <w:numId w:val="28"/>
              </w:numPr>
            </w:pPr>
            <w:r>
              <w:t>Pressure Management</w:t>
            </w:r>
          </w:p>
          <w:p w:rsidR="009B6BE0" w:rsidRDefault="009B6BE0" w:rsidP="00920CF1">
            <w:pPr>
              <w:pStyle w:val="KeySkillsBullets"/>
              <w:numPr>
                <w:ilvl w:val="0"/>
                <w:numId w:val="28"/>
              </w:numPr>
            </w:pPr>
            <w:r>
              <w:t>Project Management</w:t>
            </w:r>
          </w:p>
          <w:p w:rsidR="00223637" w:rsidRPr="00223637" w:rsidRDefault="00223637" w:rsidP="00920CF1">
            <w:pPr>
              <w:pStyle w:val="KeySkillsBullets"/>
              <w:numPr>
                <w:ilvl w:val="0"/>
                <w:numId w:val="28"/>
              </w:numPr>
            </w:pPr>
            <w:r>
              <w:t>Structural Analysis</w:t>
            </w:r>
          </w:p>
          <w:p w:rsidR="00223637" w:rsidRDefault="00C35E7F" w:rsidP="00223637">
            <w:pPr>
              <w:pStyle w:val="KeySkillsBullets"/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  <w:sz w:val="24"/>
              </w:rPr>
              <w:t>Excellent Communications skills</w:t>
            </w:r>
          </w:p>
          <w:p w:rsidR="00FB4D7C" w:rsidRDefault="00C35E7F">
            <w:pPr>
              <w:pStyle w:val="KeySkillsBullets"/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  <w:sz w:val="24"/>
              </w:rPr>
              <w:t>Microsoft Word, Excel, PowerPoint</w:t>
            </w:r>
          </w:p>
          <w:p w:rsidR="00FB4D7C" w:rsidRDefault="00C35E7F" w:rsidP="004D3471">
            <w:pPr>
              <w:pStyle w:val="KeySkillsBullets"/>
              <w:numPr>
                <w:ilvl w:val="0"/>
                <w:numId w:val="29"/>
              </w:numPr>
            </w:pPr>
            <w:r>
              <w:rPr>
                <w:rFonts w:ascii="Times New Roman" w:hAnsi="Times New Roman"/>
                <w:sz w:val="24"/>
              </w:rPr>
              <w:t>MS DOS, Windows 9x/XP/2000/NT</w:t>
            </w:r>
            <w:r w:rsidR="0022363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0" w:type="dxa"/>
          </w:tcPr>
          <w:p w:rsidR="00FB4D7C" w:rsidRDefault="00FB4D7C" w:rsidP="00920CF1">
            <w:pPr>
              <w:pStyle w:val="KeySkillsBullets"/>
              <w:tabs>
                <w:tab w:val="clear" w:pos="360"/>
              </w:tabs>
              <w:ind w:left="720" w:firstLine="0"/>
            </w:pPr>
          </w:p>
        </w:tc>
      </w:tr>
    </w:tbl>
    <w:p w:rsidR="004D3471" w:rsidRDefault="004D3471"/>
    <w:p w:rsidR="00FB4D7C" w:rsidRDefault="00C35E7F">
      <w:r>
        <w:rPr>
          <w:b/>
          <w:sz w:val="24"/>
        </w:rPr>
        <w:t>Personal Detail</w:t>
      </w:r>
    </w:p>
    <w:p w:rsidR="00FB4D7C" w:rsidRDefault="00FB4D7C"/>
    <w:p w:rsidR="00FB4D7C" w:rsidRDefault="00C35E7F"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 </w:t>
      </w:r>
      <w:r>
        <w:rPr>
          <w:sz w:val="24"/>
        </w:rPr>
        <w:tab/>
      </w:r>
      <w:r>
        <w:rPr>
          <w:sz w:val="24"/>
        </w:rPr>
        <w:tab/>
      </w:r>
      <w:r w:rsidR="00223637">
        <w:rPr>
          <w:sz w:val="24"/>
        </w:rPr>
        <w:t>11</w:t>
      </w:r>
      <w:r w:rsidR="00C8250E">
        <w:rPr>
          <w:sz w:val="24"/>
        </w:rPr>
        <w:t xml:space="preserve"> April</w:t>
      </w:r>
      <w:r w:rsidR="00223637">
        <w:rPr>
          <w:sz w:val="24"/>
        </w:rPr>
        <w:t>, 1996.</w:t>
      </w:r>
      <w:r w:rsidR="00C8250E">
        <w:rPr>
          <w:sz w:val="24"/>
        </w:rPr>
        <w:t xml:space="preserve"> </w:t>
      </w:r>
    </w:p>
    <w:p w:rsidR="00FB4D7C" w:rsidRDefault="00C35E7F"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 </w:t>
      </w:r>
      <w:r>
        <w:rPr>
          <w:sz w:val="24"/>
        </w:rPr>
        <w:tab/>
      </w:r>
      <w:r>
        <w:rPr>
          <w:sz w:val="24"/>
        </w:rPr>
        <w:tab/>
        <w:t>Single</w:t>
      </w:r>
      <w:r w:rsidR="00223637">
        <w:t>.</w:t>
      </w:r>
    </w:p>
    <w:p w:rsidR="00FB4D7C" w:rsidRDefault="00C35E7F">
      <w:r>
        <w:rPr>
          <w:sz w:val="24"/>
        </w:rPr>
        <w:t>Pan No.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>AMNPR6069H</w:t>
      </w:r>
    </w:p>
    <w:p w:rsidR="00FB4D7C" w:rsidRDefault="00C35E7F">
      <w:r>
        <w:rPr>
          <w:sz w:val="24"/>
        </w:rPr>
        <w:t>Languages Known</w:t>
      </w:r>
      <w:r>
        <w:rPr>
          <w:sz w:val="24"/>
        </w:rPr>
        <w:tab/>
      </w:r>
      <w:r>
        <w:rPr>
          <w:sz w:val="24"/>
        </w:rPr>
        <w:tab/>
        <w:t xml:space="preserve">:  </w:t>
      </w:r>
      <w:r>
        <w:rPr>
          <w:sz w:val="24"/>
        </w:rPr>
        <w:tab/>
      </w:r>
      <w:r>
        <w:rPr>
          <w:sz w:val="24"/>
        </w:rPr>
        <w:tab/>
        <w:t xml:space="preserve">English, Hindi, </w:t>
      </w:r>
      <w:r w:rsidR="00C8250E">
        <w:rPr>
          <w:sz w:val="24"/>
        </w:rPr>
        <w:t>and Urdu</w:t>
      </w:r>
      <w:r>
        <w:rPr>
          <w:sz w:val="24"/>
        </w:rPr>
        <w:t>&amp; Kashmiri.</w:t>
      </w:r>
    </w:p>
    <w:p w:rsidR="00FB4D7C" w:rsidRDefault="00C35E7F">
      <w:r>
        <w:rPr>
          <w:sz w:val="24"/>
        </w:rPr>
        <w:t xml:space="preserve">Nationality           </w:t>
      </w:r>
      <w:r w:rsidR="007B38C8">
        <w:rPr>
          <w:sz w:val="24"/>
        </w:rPr>
        <w:t xml:space="preserve">                   :                       </w:t>
      </w:r>
      <w:r>
        <w:rPr>
          <w:sz w:val="24"/>
        </w:rPr>
        <w:t>Indian.</w:t>
      </w:r>
    </w:p>
    <w:p w:rsidR="00FB4D7C" w:rsidRDefault="00FB4D7C"/>
    <w:p w:rsidR="00FB4D7C" w:rsidRDefault="00FB4D7C"/>
    <w:p w:rsidR="00FB4D7C" w:rsidRDefault="00C35E7F">
      <w:pPr>
        <w:tabs>
          <w:tab w:val="left" w:pos="360"/>
        </w:tabs>
        <w:ind w:right="180"/>
      </w:pPr>
      <w:r>
        <w:rPr>
          <w:b/>
          <w:sz w:val="24"/>
        </w:rPr>
        <w:t>Certification:</w:t>
      </w:r>
    </w:p>
    <w:p w:rsidR="00FB4D7C" w:rsidRDefault="00C35E7F">
      <w:pPr>
        <w:pStyle w:val="BodyText2"/>
        <w:tabs>
          <w:tab w:val="right" w:pos="8640"/>
        </w:tabs>
        <w:spacing w:after="0" w:line="240" w:lineRule="auto"/>
        <w:ind w:right="180"/>
      </w:pPr>
      <w:r>
        <w:rPr>
          <w:rFonts w:ascii="Times New Roman" w:hAnsi="Times New Roman"/>
        </w:rPr>
        <w:t xml:space="preserve">I, the undersigned, certify that to the best of my knowledge and belief, this CV correctly describes my qualifications, my experience, and me.  I understand that any </w:t>
      </w:r>
      <w:r w:rsidR="00122631">
        <w:rPr>
          <w:rFonts w:ascii="Times New Roman" w:hAnsi="Times New Roman"/>
        </w:rPr>
        <w:t>willful</w:t>
      </w:r>
      <w:r>
        <w:rPr>
          <w:rFonts w:ascii="Times New Roman" w:hAnsi="Times New Roman"/>
        </w:rPr>
        <w:t xml:space="preserve"> misstatement described herein may lead to my disqualification or dismissal, if engaged.</w:t>
      </w:r>
    </w:p>
    <w:p w:rsidR="00FB4D7C" w:rsidRDefault="00FB4D7C">
      <w:pPr>
        <w:pStyle w:val="Header"/>
        <w:tabs>
          <w:tab w:val="right" w:pos="9000"/>
        </w:tabs>
        <w:ind w:right="180"/>
      </w:pPr>
    </w:p>
    <w:p w:rsidR="00FB4D7C" w:rsidRDefault="00FB4D7C">
      <w:pPr>
        <w:pStyle w:val="Header"/>
        <w:tabs>
          <w:tab w:val="right" w:pos="9000"/>
        </w:tabs>
        <w:ind w:right="180"/>
      </w:pPr>
    </w:p>
    <w:p w:rsidR="00FB4D7C" w:rsidRDefault="00C35E7F">
      <w:pPr>
        <w:pStyle w:val="Header"/>
        <w:tabs>
          <w:tab w:val="right" w:pos="9000"/>
        </w:tabs>
        <w:ind w:right="180"/>
        <w:rPr>
          <w:sz w:val="24"/>
        </w:rPr>
      </w:pPr>
      <w:r>
        <w:rPr>
          <w:sz w:val="24"/>
        </w:rPr>
        <w:t xml:space="preserve"> Date:                                                                                                                              Sig.</w:t>
      </w:r>
    </w:p>
    <w:p w:rsidR="00F90B8C" w:rsidRDefault="00F90B8C">
      <w:pPr>
        <w:pStyle w:val="Header"/>
        <w:tabs>
          <w:tab w:val="right" w:pos="9000"/>
        </w:tabs>
        <w:ind w:right="180"/>
        <w:rPr>
          <w:sz w:val="24"/>
        </w:rPr>
      </w:pPr>
    </w:p>
    <w:p w:rsidR="00F90B8C" w:rsidRDefault="00F90B8C">
      <w:pPr>
        <w:pStyle w:val="Header"/>
        <w:tabs>
          <w:tab w:val="right" w:pos="9000"/>
        </w:tabs>
        <w:ind w:right="180"/>
        <w:rPr>
          <w:sz w:val="24"/>
        </w:rPr>
      </w:pPr>
    </w:p>
    <w:p w:rsidR="00F90B8C" w:rsidRDefault="00F90B8C">
      <w:pPr>
        <w:pStyle w:val="Header"/>
        <w:tabs>
          <w:tab w:val="right" w:pos="9000"/>
        </w:tabs>
        <w:ind w:right="180"/>
        <w:rPr>
          <w:sz w:val="24"/>
        </w:rPr>
      </w:pPr>
    </w:p>
    <w:p w:rsidR="00F90B8C" w:rsidRDefault="00F90B8C">
      <w:pPr>
        <w:pStyle w:val="Header"/>
        <w:tabs>
          <w:tab w:val="right" w:pos="9000"/>
        </w:tabs>
        <w:ind w:right="180"/>
        <w:rPr>
          <w:sz w:val="24"/>
        </w:rPr>
      </w:pPr>
    </w:p>
    <w:p w:rsidR="00F90B8C" w:rsidRDefault="00F90B8C">
      <w:pPr>
        <w:pStyle w:val="Header"/>
        <w:tabs>
          <w:tab w:val="right" w:pos="9000"/>
        </w:tabs>
        <w:ind w:right="180"/>
        <w:rPr>
          <w:sz w:val="24"/>
        </w:rPr>
      </w:pPr>
    </w:p>
    <w:p w:rsidR="00F90B8C" w:rsidRDefault="00F90B8C">
      <w:pPr>
        <w:pStyle w:val="Header"/>
        <w:tabs>
          <w:tab w:val="right" w:pos="9000"/>
        </w:tabs>
        <w:ind w:right="180"/>
        <w:rPr>
          <w:sz w:val="24"/>
        </w:rPr>
      </w:pPr>
    </w:p>
    <w:p w:rsidR="00F90B8C" w:rsidRDefault="00F90B8C">
      <w:pPr>
        <w:pStyle w:val="Header"/>
        <w:tabs>
          <w:tab w:val="right" w:pos="9000"/>
        </w:tabs>
        <w:ind w:right="180"/>
        <w:rPr>
          <w:sz w:val="24"/>
        </w:rPr>
      </w:pPr>
    </w:p>
    <w:p w:rsidR="00F90B8C" w:rsidRDefault="00F90B8C">
      <w:pPr>
        <w:pStyle w:val="Header"/>
        <w:tabs>
          <w:tab w:val="right" w:pos="9000"/>
        </w:tabs>
        <w:ind w:right="180"/>
      </w:pPr>
    </w:p>
    <w:sectPr w:rsidR="00F90B8C" w:rsidSect="004D3471">
      <w:footerReference w:type="default" r:id="rId9"/>
      <w:pgSz w:w="11907" w:h="16839" w:code="9"/>
      <w:pgMar w:top="720" w:right="1440" w:bottom="720" w:left="144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D7B" w:rsidRDefault="000D4D7B" w:rsidP="00EB6967">
      <w:r>
        <w:separator/>
      </w:r>
    </w:p>
  </w:endnote>
  <w:endnote w:type="continuationSeparator" w:id="1">
    <w:p w:rsidR="000D4D7B" w:rsidRDefault="000D4D7B" w:rsidP="00EB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7C" w:rsidRPr="00867EAE" w:rsidRDefault="0022363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fr-FR"/>
      </w:rPr>
    </w:pPr>
    <w:r>
      <w:rPr>
        <w:rFonts w:ascii="Corbel" w:hAnsi="Corbel"/>
        <w:b/>
        <w:sz w:val="16"/>
        <w:szCs w:val="28"/>
        <w:lang w:val="fr-FR"/>
      </w:rPr>
      <w:t>Danish Manzoor</w:t>
    </w:r>
    <w:r w:rsidR="00C5357C" w:rsidRPr="00867EAE">
      <w:rPr>
        <w:rFonts w:asciiTheme="majorHAnsi" w:hAnsiTheme="majorHAnsi"/>
        <w:lang w:val="fr-FR"/>
      </w:rPr>
      <w:t>(CV)</w:t>
    </w:r>
    <w:r w:rsidR="00C5357C">
      <w:rPr>
        <w:rFonts w:asciiTheme="majorHAnsi" w:hAnsiTheme="majorHAnsi"/>
      </w:rPr>
      <w:ptab w:relativeTo="margin" w:alignment="right" w:leader="none"/>
    </w:r>
    <w:r w:rsidR="00C5357C" w:rsidRPr="00867EAE">
      <w:rPr>
        <w:rFonts w:asciiTheme="majorHAnsi" w:hAnsiTheme="majorHAnsi"/>
        <w:lang w:val="fr-FR"/>
      </w:rPr>
      <w:t xml:space="preserve">Page </w:t>
    </w:r>
    <w:r w:rsidR="00FF16B4">
      <w:fldChar w:fldCharType="begin"/>
    </w:r>
    <w:r w:rsidR="0062343C" w:rsidRPr="00867EAE">
      <w:rPr>
        <w:lang w:val="fr-FR"/>
      </w:rPr>
      <w:instrText xml:space="preserve"> PAGE   \* MERGEFORMAT </w:instrText>
    </w:r>
    <w:r w:rsidR="00FF16B4">
      <w:fldChar w:fldCharType="separate"/>
    </w:r>
    <w:r w:rsidR="009B6BE0" w:rsidRPr="009B6BE0">
      <w:rPr>
        <w:rFonts w:asciiTheme="majorHAnsi" w:hAnsiTheme="majorHAnsi"/>
        <w:noProof/>
        <w:lang w:val="fr-FR"/>
      </w:rPr>
      <w:t>1</w:t>
    </w:r>
    <w:r w:rsidR="00FF16B4">
      <w:fldChar w:fldCharType="end"/>
    </w:r>
  </w:p>
  <w:p w:rsidR="00C5357C" w:rsidRPr="00867EAE" w:rsidRDefault="00C5357C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D7B" w:rsidRDefault="000D4D7B" w:rsidP="00EB6967">
      <w:r>
        <w:separator/>
      </w:r>
    </w:p>
  </w:footnote>
  <w:footnote w:type="continuationSeparator" w:id="1">
    <w:p w:rsidR="000D4D7B" w:rsidRDefault="000D4D7B" w:rsidP="00EB6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590"/>
    <w:multiLevelType w:val="hybridMultilevel"/>
    <w:tmpl w:val="7FF8B2EE"/>
    <w:lvl w:ilvl="0" w:tplc="B9B4B8E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0263D"/>
    <w:multiLevelType w:val="hybridMultilevel"/>
    <w:tmpl w:val="9E525F5E"/>
    <w:lvl w:ilvl="0" w:tplc="6B421A1C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/>
        <w:sz w:val="20"/>
      </w:rPr>
    </w:lvl>
    <w:lvl w:ilvl="1" w:tplc="0FF44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C3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80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C5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25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29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C21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0F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F56F3"/>
    <w:multiLevelType w:val="hybridMultilevel"/>
    <w:tmpl w:val="C78CFC48"/>
    <w:lvl w:ilvl="0" w:tplc="F4840FA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5C8D6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44F1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32D1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5811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C891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148B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2662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0E2CE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224DC0"/>
    <w:multiLevelType w:val="hybridMultilevel"/>
    <w:tmpl w:val="FDFEA580"/>
    <w:lvl w:ilvl="0" w:tplc="3C9488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4E841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FE884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24CB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2ABA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3E4B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6A32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EE00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76AD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E5D3D9F"/>
    <w:multiLevelType w:val="hybridMultilevel"/>
    <w:tmpl w:val="523666E2"/>
    <w:lvl w:ilvl="0" w:tplc="B3C642D8">
      <w:start w:val="1"/>
      <w:numFmt w:val="bullet"/>
      <w:lvlText w:val=""/>
      <w:lvlJc w:val="left"/>
      <w:pPr>
        <w:ind w:left="1125" w:hanging="360"/>
      </w:pPr>
      <w:rPr>
        <w:rFonts w:ascii="Wingdings" w:hAnsi="Wingdings"/>
      </w:rPr>
    </w:lvl>
    <w:lvl w:ilvl="1" w:tplc="B9B4B8E6">
      <w:start w:val="1"/>
      <w:numFmt w:val="bullet"/>
      <w:lvlText w:val="o"/>
      <w:lvlJc w:val="left"/>
      <w:pPr>
        <w:ind w:left="1845" w:hanging="360"/>
      </w:pPr>
      <w:rPr>
        <w:rFonts w:ascii="Courier New" w:hAnsi="Courier New"/>
      </w:rPr>
    </w:lvl>
    <w:lvl w:ilvl="2" w:tplc="01DA5E2E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plc="709C805C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plc="E6EEBE2C">
      <w:start w:val="1"/>
      <w:numFmt w:val="bullet"/>
      <w:lvlText w:val="o"/>
      <w:lvlJc w:val="left"/>
      <w:pPr>
        <w:ind w:left="4005" w:hanging="360"/>
      </w:pPr>
      <w:rPr>
        <w:rFonts w:ascii="Courier New" w:hAnsi="Courier New"/>
      </w:rPr>
    </w:lvl>
    <w:lvl w:ilvl="5" w:tplc="41407EB0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plc="C1824FEE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plc="CACEFA06">
      <w:start w:val="1"/>
      <w:numFmt w:val="bullet"/>
      <w:lvlText w:val="o"/>
      <w:lvlJc w:val="left"/>
      <w:pPr>
        <w:ind w:left="6165" w:hanging="360"/>
      </w:pPr>
      <w:rPr>
        <w:rFonts w:ascii="Courier New" w:hAnsi="Courier New"/>
      </w:rPr>
    </w:lvl>
    <w:lvl w:ilvl="8" w:tplc="46965A1E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5">
    <w:nsid w:val="1360005C"/>
    <w:multiLevelType w:val="multilevel"/>
    <w:tmpl w:val="1116B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64DD3"/>
    <w:multiLevelType w:val="hybridMultilevel"/>
    <w:tmpl w:val="CB4CA82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1B7C0A83"/>
    <w:multiLevelType w:val="hybridMultilevel"/>
    <w:tmpl w:val="FAB44E0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2255583E"/>
    <w:multiLevelType w:val="hybridMultilevel"/>
    <w:tmpl w:val="FB44E942"/>
    <w:lvl w:ilvl="0" w:tplc="86E20EB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/>
        <w:sz w:val="20"/>
      </w:rPr>
    </w:lvl>
    <w:lvl w:ilvl="1" w:tplc="4E9AF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25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901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20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AB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EB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26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48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20A79"/>
    <w:multiLevelType w:val="hybridMultilevel"/>
    <w:tmpl w:val="F616601C"/>
    <w:lvl w:ilvl="0" w:tplc="9D2057B0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/>
        <w:sz w:val="20"/>
      </w:rPr>
    </w:lvl>
    <w:lvl w:ilvl="1" w:tplc="6816A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CD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22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66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0D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CC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681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8F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37B61"/>
    <w:multiLevelType w:val="hybridMultilevel"/>
    <w:tmpl w:val="6B26123C"/>
    <w:lvl w:ilvl="0" w:tplc="65A4B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704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349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2A87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46F7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143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C63C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B252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841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46B2591"/>
    <w:multiLevelType w:val="hybridMultilevel"/>
    <w:tmpl w:val="A9F8180C"/>
    <w:lvl w:ilvl="0" w:tplc="982697C6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0"/>
      </w:rPr>
    </w:lvl>
    <w:lvl w:ilvl="1" w:tplc="0F466E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DE17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94FD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9E70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5AF0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DE8C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FBA36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AE64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C2F137E"/>
    <w:multiLevelType w:val="hybridMultilevel"/>
    <w:tmpl w:val="70B4118C"/>
    <w:lvl w:ilvl="0" w:tplc="2D8E2B24">
      <w:start w:val="1"/>
      <w:numFmt w:val="bullet"/>
      <w:lvlText w:val=""/>
      <w:lvlJc w:val="left"/>
      <w:pPr>
        <w:ind w:left="1008" w:hanging="360"/>
      </w:pPr>
      <w:rPr>
        <w:rFonts w:ascii="Wingdings" w:hAnsi="Wingdings"/>
        <w:sz w:val="20"/>
      </w:rPr>
    </w:lvl>
    <w:lvl w:ilvl="1" w:tplc="78B0937A">
      <w:start w:val="1"/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 w:tplc="29E2291E">
      <w:start w:val="1"/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 w:tplc="CAF00A9E">
      <w:start w:val="1"/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 w:tplc="CEAA0E68">
      <w:start w:val="1"/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 w:tplc="E92AA33C">
      <w:start w:val="1"/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 w:tplc="D84A48C4">
      <w:start w:val="1"/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 w:tplc="1E1C98D2">
      <w:start w:val="1"/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 w:tplc="1690D848">
      <w:start w:val="1"/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13">
    <w:nsid w:val="41F517CB"/>
    <w:multiLevelType w:val="hybridMultilevel"/>
    <w:tmpl w:val="10FE3ABA"/>
    <w:lvl w:ilvl="0" w:tplc="46189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9EEDF0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67A2191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4F4214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77A179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1E02B4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266A204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1ABCE2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FEAB1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4">
    <w:nsid w:val="49D0758C"/>
    <w:multiLevelType w:val="hybridMultilevel"/>
    <w:tmpl w:val="B958149E"/>
    <w:lvl w:ilvl="0" w:tplc="6DDE40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41A3D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FEED55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C9C6374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6CC76C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87AE85D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40822D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3F8C67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EA3489F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>
    <w:nsid w:val="4BE31528"/>
    <w:multiLevelType w:val="multilevel"/>
    <w:tmpl w:val="992EE5E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A0A7E"/>
    <w:multiLevelType w:val="hybridMultilevel"/>
    <w:tmpl w:val="CC8A6BE2"/>
    <w:lvl w:ilvl="0" w:tplc="487C2B1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0"/>
      </w:rPr>
    </w:lvl>
    <w:lvl w:ilvl="1" w:tplc="4CFCD9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EEEE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50DD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409B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0239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68CD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3660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F60A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EE61CD8"/>
    <w:multiLevelType w:val="hybridMultilevel"/>
    <w:tmpl w:val="02028890"/>
    <w:lvl w:ilvl="0" w:tplc="9DAAE98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B566D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05AFD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84CD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D4F2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0893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FCE5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7A6B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0A67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3007CBB"/>
    <w:multiLevelType w:val="hybridMultilevel"/>
    <w:tmpl w:val="CB5C253C"/>
    <w:lvl w:ilvl="0" w:tplc="05F600FE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0"/>
      </w:rPr>
    </w:lvl>
    <w:lvl w:ilvl="1" w:tplc="8D2C39D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8734399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F50A74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2A6E91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F8078D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C5C604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F6E513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22637C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3867A58"/>
    <w:multiLevelType w:val="hybridMultilevel"/>
    <w:tmpl w:val="91E6BDCC"/>
    <w:lvl w:ilvl="0" w:tplc="D8560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2FE9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01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DE2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DE73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A4F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B8B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5054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C20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56BC2D03"/>
    <w:multiLevelType w:val="hybridMultilevel"/>
    <w:tmpl w:val="034AB160"/>
    <w:lvl w:ilvl="0" w:tplc="E8022474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0"/>
      </w:rPr>
    </w:lvl>
    <w:lvl w:ilvl="1" w:tplc="D5C45AD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72F1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9EC1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30F5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4F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C22B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D6B2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3CB8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8DB20E3"/>
    <w:multiLevelType w:val="hybridMultilevel"/>
    <w:tmpl w:val="F50679BA"/>
    <w:lvl w:ilvl="0" w:tplc="5F6C2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D603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84C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821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26B2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347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5055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D4D6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A15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5A0E1C20"/>
    <w:multiLevelType w:val="hybridMultilevel"/>
    <w:tmpl w:val="973C7B24"/>
    <w:lvl w:ilvl="0" w:tplc="1AA6C2C8">
      <w:start w:val="1"/>
      <w:numFmt w:val="bullet"/>
      <w:lvlText w:val=""/>
      <w:lvlJc w:val="left"/>
      <w:pPr>
        <w:ind w:left="960" w:hanging="360"/>
      </w:pPr>
      <w:rPr>
        <w:rFonts w:ascii="Wingdings" w:hAnsi="Wingdings"/>
        <w:sz w:val="20"/>
      </w:rPr>
    </w:lvl>
    <w:lvl w:ilvl="1" w:tplc="0D2234EE">
      <w:start w:val="1"/>
      <w:numFmt w:val="bullet"/>
      <w:lvlText w:val="o"/>
      <w:lvlJc w:val="left"/>
      <w:pPr>
        <w:ind w:left="1680" w:hanging="360"/>
      </w:pPr>
      <w:rPr>
        <w:rFonts w:ascii="Courier New" w:hAnsi="Courier New"/>
      </w:rPr>
    </w:lvl>
    <w:lvl w:ilvl="2" w:tplc="116E04A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 w:tplc="ACE0B2A0">
      <w:start w:val="1"/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 w:tplc="4EEC0DAE">
      <w:start w:val="1"/>
      <w:numFmt w:val="bullet"/>
      <w:lvlText w:val="o"/>
      <w:lvlJc w:val="left"/>
      <w:pPr>
        <w:ind w:left="3840" w:hanging="360"/>
      </w:pPr>
      <w:rPr>
        <w:rFonts w:ascii="Courier New" w:hAnsi="Courier New"/>
      </w:rPr>
    </w:lvl>
    <w:lvl w:ilvl="5" w:tplc="27DC9E30">
      <w:start w:val="1"/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 w:tplc="4454A372">
      <w:start w:val="1"/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 w:tplc="F168AFA8">
      <w:start w:val="1"/>
      <w:numFmt w:val="bullet"/>
      <w:lvlText w:val="o"/>
      <w:lvlJc w:val="left"/>
      <w:pPr>
        <w:ind w:left="6000" w:hanging="360"/>
      </w:pPr>
      <w:rPr>
        <w:rFonts w:ascii="Courier New" w:hAnsi="Courier New"/>
      </w:rPr>
    </w:lvl>
    <w:lvl w:ilvl="8" w:tplc="437C47FA">
      <w:start w:val="1"/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23">
    <w:nsid w:val="5ABE7015"/>
    <w:multiLevelType w:val="hybridMultilevel"/>
    <w:tmpl w:val="0770C874"/>
    <w:lvl w:ilvl="0" w:tplc="E662E9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 w:tplc="5C0E0BCE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/>
        <w:b w:val="0"/>
        <w:i w:val="0"/>
        <w:sz w:val="16"/>
      </w:rPr>
    </w:lvl>
    <w:lvl w:ilvl="2" w:tplc="55027EF0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 w:tplc="1E7AAC58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 w:tplc="20CEFCF2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 w:tplc="5C5CC566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 w:tplc="847CF0B0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 w:tplc="3D30C21C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 w:tplc="3FB8FE0E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24">
    <w:nsid w:val="5D653B3B"/>
    <w:multiLevelType w:val="hybridMultilevel"/>
    <w:tmpl w:val="E42AD1C2"/>
    <w:lvl w:ilvl="0" w:tplc="98A8C98E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0"/>
      </w:rPr>
    </w:lvl>
    <w:lvl w:ilvl="1" w:tplc="E89E9B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16D2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8CF7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2E95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BE53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BE01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DE4A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247B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A72866"/>
    <w:multiLevelType w:val="hybridMultilevel"/>
    <w:tmpl w:val="F7CE53E4"/>
    <w:lvl w:ilvl="0" w:tplc="EC12239C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/>
        <w:sz w:val="20"/>
      </w:rPr>
    </w:lvl>
    <w:lvl w:ilvl="1" w:tplc="8682C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AB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A0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CDC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CA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CF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C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02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313278"/>
    <w:multiLevelType w:val="hybridMultilevel"/>
    <w:tmpl w:val="F69E9234"/>
    <w:lvl w:ilvl="0" w:tplc="5DFC0EBE">
      <w:start w:val="1"/>
      <w:numFmt w:val="bullet"/>
      <w:lvlText w:val=""/>
      <w:lvlJc w:val="left"/>
      <w:pPr>
        <w:ind w:left="1008" w:hanging="360"/>
      </w:pPr>
      <w:rPr>
        <w:rFonts w:ascii="Wingdings" w:hAnsi="Wingdings"/>
        <w:sz w:val="20"/>
      </w:rPr>
    </w:lvl>
    <w:lvl w:ilvl="1" w:tplc="D6867DEC">
      <w:start w:val="1"/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 w:tplc="616AA460">
      <w:start w:val="1"/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 w:tplc="83745A06">
      <w:start w:val="1"/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 w:tplc="234EB284">
      <w:start w:val="1"/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 w:tplc="120CA8B2">
      <w:start w:val="1"/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 w:tplc="561AAC1A">
      <w:start w:val="1"/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 w:tplc="E88E3E5C">
      <w:start w:val="1"/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 w:tplc="AFEEC4F0">
      <w:start w:val="1"/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27">
    <w:nsid w:val="5F8D66E6"/>
    <w:multiLevelType w:val="hybridMultilevel"/>
    <w:tmpl w:val="202219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340C40"/>
    <w:multiLevelType w:val="hybridMultilevel"/>
    <w:tmpl w:val="280CADFE"/>
    <w:lvl w:ilvl="0" w:tplc="9CC497C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C068D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F8B6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90FD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F862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C4F9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F4B9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1454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867D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3452AED"/>
    <w:multiLevelType w:val="hybridMultilevel"/>
    <w:tmpl w:val="7584E82C"/>
    <w:lvl w:ilvl="0" w:tplc="6276B70A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0"/>
      </w:rPr>
    </w:lvl>
    <w:lvl w:ilvl="1" w:tplc="883E26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DA28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8C83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C471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340A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96BC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A48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24B8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8500700"/>
    <w:multiLevelType w:val="hybridMultilevel"/>
    <w:tmpl w:val="2E5247B8"/>
    <w:lvl w:ilvl="0" w:tplc="BFF6DA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D86F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4CEE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FEF3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76FA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754FC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2094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7CCF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71813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AA577A2"/>
    <w:multiLevelType w:val="hybridMultilevel"/>
    <w:tmpl w:val="B0100830"/>
    <w:lvl w:ilvl="0" w:tplc="2CDE96D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8586C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0CAB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EA64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BE5E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284A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D8C8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2A90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A476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2FB5936"/>
    <w:multiLevelType w:val="hybridMultilevel"/>
    <w:tmpl w:val="A828B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300A7"/>
    <w:multiLevelType w:val="hybridMultilevel"/>
    <w:tmpl w:val="76F4DBA8"/>
    <w:lvl w:ilvl="0" w:tplc="AE661216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/>
        <w:sz w:val="20"/>
      </w:rPr>
    </w:lvl>
    <w:lvl w:ilvl="1" w:tplc="2C3C76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40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A9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AE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A80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2B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64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2A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6586D"/>
    <w:multiLevelType w:val="hybridMultilevel"/>
    <w:tmpl w:val="D48A5A70"/>
    <w:lvl w:ilvl="0" w:tplc="9BBE44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/>
        <w:sz w:val="20"/>
      </w:rPr>
    </w:lvl>
    <w:lvl w:ilvl="1" w:tplc="837CA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6A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6C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00B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D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83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82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8A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3558C"/>
    <w:multiLevelType w:val="hybridMultilevel"/>
    <w:tmpl w:val="9E5239C8"/>
    <w:lvl w:ilvl="0" w:tplc="9AF66F7C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0"/>
      </w:rPr>
    </w:lvl>
    <w:lvl w:ilvl="1" w:tplc="55806A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CE1A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ACA6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AAD5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9EFA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AA46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3886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5207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3"/>
  </w:num>
  <w:num w:numId="3">
    <w:abstractNumId w:val="1"/>
  </w:num>
  <w:num w:numId="4">
    <w:abstractNumId w:val="25"/>
  </w:num>
  <w:num w:numId="5">
    <w:abstractNumId w:val="34"/>
  </w:num>
  <w:num w:numId="6">
    <w:abstractNumId w:val="8"/>
  </w:num>
  <w:num w:numId="7">
    <w:abstractNumId w:val="9"/>
  </w:num>
  <w:num w:numId="8">
    <w:abstractNumId w:val="4"/>
  </w:num>
  <w:num w:numId="9">
    <w:abstractNumId w:val="14"/>
  </w:num>
  <w:num w:numId="10">
    <w:abstractNumId w:val="17"/>
  </w:num>
  <w:num w:numId="11">
    <w:abstractNumId w:val="11"/>
  </w:num>
  <w:num w:numId="12">
    <w:abstractNumId w:val="30"/>
  </w:num>
  <w:num w:numId="13">
    <w:abstractNumId w:val="22"/>
  </w:num>
  <w:num w:numId="14">
    <w:abstractNumId w:val="29"/>
  </w:num>
  <w:num w:numId="15">
    <w:abstractNumId w:val="34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"/>
  </w:num>
  <w:num w:numId="21">
    <w:abstractNumId w:val="18"/>
  </w:num>
  <w:num w:numId="22">
    <w:abstractNumId w:val="20"/>
  </w:num>
  <w:num w:numId="23">
    <w:abstractNumId w:val="19"/>
  </w:num>
  <w:num w:numId="24">
    <w:abstractNumId w:val="13"/>
  </w:num>
  <w:num w:numId="25">
    <w:abstractNumId w:val="10"/>
  </w:num>
  <w:num w:numId="26">
    <w:abstractNumId w:val="35"/>
  </w:num>
  <w:num w:numId="27">
    <w:abstractNumId w:val="24"/>
  </w:num>
  <w:num w:numId="28">
    <w:abstractNumId w:val="31"/>
  </w:num>
  <w:num w:numId="29">
    <w:abstractNumId w:val="3"/>
  </w:num>
  <w:num w:numId="30">
    <w:abstractNumId w:val="28"/>
  </w:num>
  <w:num w:numId="31">
    <w:abstractNumId w:val="2"/>
  </w:num>
  <w:num w:numId="32">
    <w:abstractNumId w:val="23"/>
  </w:num>
  <w:num w:numId="33">
    <w:abstractNumId w:val="27"/>
  </w:num>
  <w:num w:numId="34">
    <w:abstractNumId w:val="5"/>
  </w:num>
  <w:num w:numId="35">
    <w:abstractNumId w:val="0"/>
  </w:num>
  <w:num w:numId="36">
    <w:abstractNumId w:val="15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2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C62"/>
    <w:rsid w:val="00010F19"/>
    <w:rsid w:val="000165F2"/>
    <w:rsid w:val="000210F2"/>
    <w:rsid w:val="000225C9"/>
    <w:rsid w:val="000248D7"/>
    <w:rsid w:val="00036514"/>
    <w:rsid w:val="00043ED7"/>
    <w:rsid w:val="000540B5"/>
    <w:rsid w:val="00054478"/>
    <w:rsid w:val="00055428"/>
    <w:rsid w:val="0005787C"/>
    <w:rsid w:val="00057C03"/>
    <w:rsid w:val="0008066B"/>
    <w:rsid w:val="000931EB"/>
    <w:rsid w:val="000B0840"/>
    <w:rsid w:val="000B3A9A"/>
    <w:rsid w:val="000B6FC4"/>
    <w:rsid w:val="000C5C11"/>
    <w:rsid w:val="000C60FF"/>
    <w:rsid w:val="000D039D"/>
    <w:rsid w:val="000D4D7B"/>
    <w:rsid w:val="000E54CB"/>
    <w:rsid w:val="000E58A5"/>
    <w:rsid w:val="00110E46"/>
    <w:rsid w:val="001144DE"/>
    <w:rsid w:val="00121C74"/>
    <w:rsid w:val="00122631"/>
    <w:rsid w:val="001257A1"/>
    <w:rsid w:val="00126E04"/>
    <w:rsid w:val="00135520"/>
    <w:rsid w:val="00140FB9"/>
    <w:rsid w:val="00175791"/>
    <w:rsid w:val="0017767D"/>
    <w:rsid w:val="00183C78"/>
    <w:rsid w:val="001B2030"/>
    <w:rsid w:val="001C54CC"/>
    <w:rsid w:val="001E60EF"/>
    <w:rsid w:val="00206227"/>
    <w:rsid w:val="00207BB3"/>
    <w:rsid w:val="00220DB1"/>
    <w:rsid w:val="002235DB"/>
    <w:rsid w:val="00223637"/>
    <w:rsid w:val="00224308"/>
    <w:rsid w:val="00227D24"/>
    <w:rsid w:val="00231677"/>
    <w:rsid w:val="00252D0E"/>
    <w:rsid w:val="0026170A"/>
    <w:rsid w:val="00264A16"/>
    <w:rsid w:val="0027076B"/>
    <w:rsid w:val="00273BA9"/>
    <w:rsid w:val="002833DA"/>
    <w:rsid w:val="00291AB9"/>
    <w:rsid w:val="002A0779"/>
    <w:rsid w:val="002B1FED"/>
    <w:rsid w:val="002B32F8"/>
    <w:rsid w:val="002C0121"/>
    <w:rsid w:val="002D672A"/>
    <w:rsid w:val="002E556D"/>
    <w:rsid w:val="0031080D"/>
    <w:rsid w:val="00311A91"/>
    <w:rsid w:val="003121AC"/>
    <w:rsid w:val="00312994"/>
    <w:rsid w:val="003268A8"/>
    <w:rsid w:val="00327254"/>
    <w:rsid w:val="003306BB"/>
    <w:rsid w:val="003364A1"/>
    <w:rsid w:val="003460E8"/>
    <w:rsid w:val="00346E8D"/>
    <w:rsid w:val="00353EFE"/>
    <w:rsid w:val="00362C03"/>
    <w:rsid w:val="003701F3"/>
    <w:rsid w:val="00370C73"/>
    <w:rsid w:val="00377B6C"/>
    <w:rsid w:val="00386120"/>
    <w:rsid w:val="00386184"/>
    <w:rsid w:val="00386437"/>
    <w:rsid w:val="003927CC"/>
    <w:rsid w:val="003B12DD"/>
    <w:rsid w:val="003C33D0"/>
    <w:rsid w:val="003D5352"/>
    <w:rsid w:val="003F089B"/>
    <w:rsid w:val="003F313C"/>
    <w:rsid w:val="00406069"/>
    <w:rsid w:val="00407F5F"/>
    <w:rsid w:val="00415681"/>
    <w:rsid w:val="00417B8E"/>
    <w:rsid w:val="00421F5F"/>
    <w:rsid w:val="004309D1"/>
    <w:rsid w:val="004311DB"/>
    <w:rsid w:val="0044334D"/>
    <w:rsid w:val="00447D5F"/>
    <w:rsid w:val="004627A2"/>
    <w:rsid w:val="00471ABD"/>
    <w:rsid w:val="00475EEE"/>
    <w:rsid w:val="00480328"/>
    <w:rsid w:val="0048545B"/>
    <w:rsid w:val="0049162A"/>
    <w:rsid w:val="004A6D0E"/>
    <w:rsid w:val="004B28D0"/>
    <w:rsid w:val="004D1672"/>
    <w:rsid w:val="004D3471"/>
    <w:rsid w:val="004D5365"/>
    <w:rsid w:val="004E77BD"/>
    <w:rsid w:val="004F772E"/>
    <w:rsid w:val="00516C2D"/>
    <w:rsid w:val="00520A96"/>
    <w:rsid w:val="00520B08"/>
    <w:rsid w:val="00524768"/>
    <w:rsid w:val="005267BF"/>
    <w:rsid w:val="005276C4"/>
    <w:rsid w:val="0053001C"/>
    <w:rsid w:val="005308D1"/>
    <w:rsid w:val="0053751E"/>
    <w:rsid w:val="00537C4C"/>
    <w:rsid w:val="00542161"/>
    <w:rsid w:val="00566D6A"/>
    <w:rsid w:val="00575589"/>
    <w:rsid w:val="00576DDF"/>
    <w:rsid w:val="00583363"/>
    <w:rsid w:val="0058354D"/>
    <w:rsid w:val="00597D02"/>
    <w:rsid w:val="005A4D1A"/>
    <w:rsid w:val="005A6714"/>
    <w:rsid w:val="005A772C"/>
    <w:rsid w:val="005B7F00"/>
    <w:rsid w:val="005C7F19"/>
    <w:rsid w:val="005D43C0"/>
    <w:rsid w:val="005D5A71"/>
    <w:rsid w:val="005E4D3D"/>
    <w:rsid w:val="005E5AA9"/>
    <w:rsid w:val="005E70FC"/>
    <w:rsid w:val="005F2A7C"/>
    <w:rsid w:val="00602102"/>
    <w:rsid w:val="00607C62"/>
    <w:rsid w:val="0062087B"/>
    <w:rsid w:val="00621FF3"/>
    <w:rsid w:val="0062343C"/>
    <w:rsid w:val="00650D9F"/>
    <w:rsid w:val="006524C3"/>
    <w:rsid w:val="00671B24"/>
    <w:rsid w:val="00673FBF"/>
    <w:rsid w:val="00675CE4"/>
    <w:rsid w:val="00677B76"/>
    <w:rsid w:val="006846FC"/>
    <w:rsid w:val="0069340D"/>
    <w:rsid w:val="006A3581"/>
    <w:rsid w:val="006A4311"/>
    <w:rsid w:val="006B20FF"/>
    <w:rsid w:val="006C4575"/>
    <w:rsid w:val="006C54E7"/>
    <w:rsid w:val="006D09ED"/>
    <w:rsid w:val="006F24C0"/>
    <w:rsid w:val="006F6ABE"/>
    <w:rsid w:val="006F772A"/>
    <w:rsid w:val="00704938"/>
    <w:rsid w:val="0070778A"/>
    <w:rsid w:val="00724E14"/>
    <w:rsid w:val="007326EA"/>
    <w:rsid w:val="0075405C"/>
    <w:rsid w:val="0075747F"/>
    <w:rsid w:val="00767B28"/>
    <w:rsid w:val="00767DFC"/>
    <w:rsid w:val="00773015"/>
    <w:rsid w:val="007774A0"/>
    <w:rsid w:val="00785C35"/>
    <w:rsid w:val="0078670F"/>
    <w:rsid w:val="007902C0"/>
    <w:rsid w:val="007910C6"/>
    <w:rsid w:val="00794AEE"/>
    <w:rsid w:val="007A0E62"/>
    <w:rsid w:val="007A3C5A"/>
    <w:rsid w:val="007A5558"/>
    <w:rsid w:val="007B38C8"/>
    <w:rsid w:val="007D4113"/>
    <w:rsid w:val="007D687C"/>
    <w:rsid w:val="007F1533"/>
    <w:rsid w:val="007F286B"/>
    <w:rsid w:val="007F5773"/>
    <w:rsid w:val="008022E6"/>
    <w:rsid w:val="00817573"/>
    <w:rsid w:val="0082098C"/>
    <w:rsid w:val="008231A7"/>
    <w:rsid w:val="00825CFB"/>
    <w:rsid w:val="008358B0"/>
    <w:rsid w:val="00842DD7"/>
    <w:rsid w:val="00847EB9"/>
    <w:rsid w:val="00855398"/>
    <w:rsid w:val="00856202"/>
    <w:rsid w:val="008670F0"/>
    <w:rsid w:val="00867EAE"/>
    <w:rsid w:val="00870A23"/>
    <w:rsid w:val="008819EF"/>
    <w:rsid w:val="00893CB4"/>
    <w:rsid w:val="0089635E"/>
    <w:rsid w:val="008A23A1"/>
    <w:rsid w:val="008A2938"/>
    <w:rsid w:val="008A6827"/>
    <w:rsid w:val="008A7E5A"/>
    <w:rsid w:val="008B021F"/>
    <w:rsid w:val="008B2467"/>
    <w:rsid w:val="008C6DB5"/>
    <w:rsid w:val="008D0B82"/>
    <w:rsid w:val="008D1FFF"/>
    <w:rsid w:val="008E34E4"/>
    <w:rsid w:val="008F121C"/>
    <w:rsid w:val="0090465D"/>
    <w:rsid w:val="00907182"/>
    <w:rsid w:val="00912CF1"/>
    <w:rsid w:val="009163BB"/>
    <w:rsid w:val="00920CF1"/>
    <w:rsid w:val="009268B1"/>
    <w:rsid w:val="00930075"/>
    <w:rsid w:val="009408F9"/>
    <w:rsid w:val="0094593B"/>
    <w:rsid w:val="00952F86"/>
    <w:rsid w:val="00973786"/>
    <w:rsid w:val="00981788"/>
    <w:rsid w:val="00990E52"/>
    <w:rsid w:val="009A4E6A"/>
    <w:rsid w:val="009A6740"/>
    <w:rsid w:val="009A7BFD"/>
    <w:rsid w:val="009B6BE0"/>
    <w:rsid w:val="009B6F9A"/>
    <w:rsid w:val="009D7445"/>
    <w:rsid w:val="009E1AE3"/>
    <w:rsid w:val="009E479E"/>
    <w:rsid w:val="009E52CA"/>
    <w:rsid w:val="009F3E4E"/>
    <w:rsid w:val="00A144A1"/>
    <w:rsid w:val="00A20E46"/>
    <w:rsid w:val="00A2466E"/>
    <w:rsid w:val="00A27B50"/>
    <w:rsid w:val="00A31EB3"/>
    <w:rsid w:val="00A3565A"/>
    <w:rsid w:val="00A53BA2"/>
    <w:rsid w:val="00A706A7"/>
    <w:rsid w:val="00A74BE6"/>
    <w:rsid w:val="00AB3222"/>
    <w:rsid w:val="00AB39D9"/>
    <w:rsid w:val="00AB7DD9"/>
    <w:rsid w:val="00AC3CFF"/>
    <w:rsid w:val="00AC3E98"/>
    <w:rsid w:val="00AC3FBF"/>
    <w:rsid w:val="00AE720F"/>
    <w:rsid w:val="00AF43AA"/>
    <w:rsid w:val="00AF4A44"/>
    <w:rsid w:val="00B019F4"/>
    <w:rsid w:val="00B06330"/>
    <w:rsid w:val="00B11390"/>
    <w:rsid w:val="00B12551"/>
    <w:rsid w:val="00B17B24"/>
    <w:rsid w:val="00B22F16"/>
    <w:rsid w:val="00B24F60"/>
    <w:rsid w:val="00B2501B"/>
    <w:rsid w:val="00B27857"/>
    <w:rsid w:val="00B3645C"/>
    <w:rsid w:val="00B45692"/>
    <w:rsid w:val="00B50AF4"/>
    <w:rsid w:val="00B51F65"/>
    <w:rsid w:val="00B52B1F"/>
    <w:rsid w:val="00B5440C"/>
    <w:rsid w:val="00B549C9"/>
    <w:rsid w:val="00B5564A"/>
    <w:rsid w:val="00B55FC2"/>
    <w:rsid w:val="00B60F5A"/>
    <w:rsid w:val="00B6465A"/>
    <w:rsid w:val="00B75EEF"/>
    <w:rsid w:val="00B850D7"/>
    <w:rsid w:val="00B96BA8"/>
    <w:rsid w:val="00BA3554"/>
    <w:rsid w:val="00BA5892"/>
    <w:rsid w:val="00BC36CC"/>
    <w:rsid w:val="00BE0325"/>
    <w:rsid w:val="00BE5F99"/>
    <w:rsid w:val="00BF3B08"/>
    <w:rsid w:val="00C12FDD"/>
    <w:rsid w:val="00C264F1"/>
    <w:rsid w:val="00C30F7E"/>
    <w:rsid w:val="00C31697"/>
    <w:rsid w:val="00C35E7F"/>
    <w:rsid w:val="00C43FB7"/>
    <w:rsid w:val="00C5357C"/>
    <w:rsid w:val="00C552FB"/>
    <w:rsid w:val="00C56103"/>
    <w:rsid w:val="00C62176"/>
    <w:rsid w:val="00C72207"/>
    <w:rsid w:val="00C8250E"/>
    <w:rsid w:val="00C845DD"/>
    <w:rsid w:val="00C91810"/>
    <w:rsid w:val="00CA5C25"/>
    <w:rsid w:val="00CA64BA"/>
    <w:rsid w:val="00CB77D4"/>
    <w:rsid w:val="00CC27F6"/>
    <w:rsid w:val="00CE0408"/>
    <w:rsid w:val="00CE2A49"/>
    <w:rsid w:val="00CE61FF"/>
    <w:rsid w:val="00D04426"/>
    <w:rsid w:val="00D07D34"/>
    <w:rsid w:val="00D1157F"/>
    <w:rsid w:val="00D421E5"/>
    <w:rsid w:val="00D50C4E"/>
    <w:rsid w:val="00D70702"/>
    <w:rsid w:val="00D85D7A"/>
    <w:rsid w:val="00D9072F"/>
    <w:rsid w:val="00DB3BFA"/>
    <w:rsid w:val="00DB6C74"/>
    <w:rsid w:val="00DB75CF"/>
    <w:rsid w:val="00DC037C"/>
    <w:rsid w:val="00DC5C98"/>
    <w:rsid w:val="00DD163E"/>
    <w:rsid w:val="00DD3E53"/>
    <w:rsid w:val="00DE2531"/>
    <w:rsid w:val="00DF69C9"/>
    <w:rsid w:val="00E22DEB"/>
    <w:rsid w:val="00E250D4"/>
    <w:rsid w:val="00E4494E"/>
    <w:rsid w:val="00E44E59"/>
    <w:rsid w:val="00E51DCE"/>
    <w:rsid w:val="00E53F33"/>
    <w:rsid w:val="00E5458E"/>
    <w:rsid w:val="00E5520F"/>
    <w:rsid w:val="00E84566"/>
    <w:rsid w:val="00E86E1C"/>
    <w:rsid w:val="00E90534"/>
    <w:rsid w:val="00E90D82"/>
    <w:rsid w:val="00EA355F"/>
    <w:rsid w:val="00EB1C4B"/>
    <w:rsid w:val="00EB6967"/>
    <w:rsid w:val="00EC392C"/>
    <w:rsid w:val="00EC64A5"/>
    <w:rsid w:val="00EE2BC4"/>
    <w:rsid w:val="00EE4FAD"/>
    <w:rsid w:val="00EF2DD6"/>
    <w:rsid w:val="00EF58E8"/>
    <w:rsid w:val="00EF633D"/>
    <w:rsid w:val="00F162F3"/>
    <w:rsid w:val="00F202A1"/>
    <w:rsid w:val="00F411C8"/>
    <w:rsid w:val="00F41DBB"/>
    <w:rsid w:val="00F6573C"/>
    <w:rsid w:val="00F675F9"/>
    <w:rsid w:val="00F83EF7"/>
    <w:rsid w:val="00F846CF"/>
    <w:rsid w:val="00F84B8E"/>
    <w:rsid w:val="00F8741D"/>
    <w:rsid w:val="00F90B8C"/>
    <w:rsid w:val="00F90D47"/>
    <w:rsid w:val="00F9699A"/>
    <w:rsid w:val="00F976A2"/>
    <w:rsid w:val="00FB4D7C"/>
    <w:rsid w:val="00FC36E3"/>
    <w:rsid w:val="00FC6C92"/>
    <w:rsid w:val="00FD4D40"/>
    <w:rsid w:val="00FD4E73"/>
    <w:rsid w:val="00FD5BED"/>
    <w:rsid w:val="00FF16B4"/>
    <w:rsid w:val="00FF30AD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C0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D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B6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69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96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77D4"/>
    <w:pPr>
      <w:ind w:left="720"/>
      <w:contextualSpacing/>
    </w:pPr>
  </w:style>
  <w:style w:type="table" w:styleId="TableGrid">
    <w:name w:val="Table Grid"/>
    <w:basedOn w:val="TableNormal"/>
    <w:uiPriority w:val="59"/>
    <w:rsid w:val="00926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SkillsBullets">
    <w:name w:val="Key Skills Bullets"/>
    <w:basedOn w:val="Normal"/>
    <w:rsid w:val="00D04426"/>
    <w:pPr>
      <w:tabs>
        <w:tab w:val="num" w:pos="360"/>
      </w:tabs>
      <w:spacing w:after="20"/>
      <w:ind w:left="360" w:hanging="360"/>
    </w:pPr>
    <w:rPr>
      <w:rFonts w:ascii="Garamond" w:hAnsi="Garamond"/>
      <w:sz w:val="22"/>
    </w:rPr>
  </w:style>
  <w:style w:type="character" w:customStyle="1" w:styleId="JobTitle">
    <w:name w:val="Job Title"/>
    <w:basedOn w:val="DefaultParagraphFont"/>
    <w:rsid w:val="00FD4E73"/>
    <w:rPr>
      <w:rFonts w:ascii="Times New Roman" w:hAnsi="Times New Roman" w:cs="Times New Roman"/>
      <w:b/>
      <w:bCs/>
      <w:i/>
      <w:iCs/>
    </w:rPr>
  </w:style>
  <w:style w:type="paragraph" w:customStyle="1" w:styleId="Job">
    <w:name w:val="Job"/>
    <w:basedOn w:val="Normal"/>
    <w:rsid w:val="00FD4E73"/>
    <w:pPr>
      <w:spacing w:before="40"/>
      <w:jc w:val="both"/>
    </w:pPr>
    <w:rPr>
      <w:rFonts w:ascii="Garamond" w:hAnsi="Garamond"/>
      <w:bCs/>
      <w:iCs/>
      <w:sz w:val="22"/>
    </w:rPr>
  </w:style>
  <w:style w:type="character" w:customStyle="1" w:styleId="BodyText2Char">
    <w:name w:val="Body Text 2 Char"/>
    <w:basedOn w:val="DefaultParagraphFont"/>
    <w:link w:val="BodyText2"/>
    <w:locked/>
    <w:rsid w:val="00DF69C9"/>
    <w:rPr>
      <w:sz w:val="24"/>
      <w:szCs w:val="24"/>
    </w:rPr>
  </w:style>
  <w:style w:type="paragraph" w:styleId="BodyText2">
    <w:name w:val="Body Text 2"/>
    <w:basedOn w:val="Normal"/>
    <w:link w:val="BodyText2Char"/>
    <w:rsid w:val="00DF69C9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DF69C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7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4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037C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C0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D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B6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69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96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77D4"/>
    <w:pPr>
      <w:ind w:left="720"/>
      <w:contextualSpacing/>
    </w:pPr>
  </w:style>
  <w:style w:type="table" w:styleId="TableGrid">
    <w:name w:val="Table Grid"/>
    <w:basedOn w:val="TableNormal"/>
    <w:uiPriority w:val="59"/>
    <w:rsid w:val="00926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SkillsBullets">
    <w:name w:val="Key Skills Bullets"/>
    <w:basedOn w:val="Normal"/>
    <w:rsid w:val="00D04426"/>
    <w:pPr>
      <w:tabs>
        <w:tab w:val="num" w:pos="360"/>
      </w:tabs>
      <w:spacing w:after="20"/>
      <w:ind w:left="360" w:hanging="360"/>
    </w:pPr>
    <w:rPr>
      <w:rFonts w:ascii="Garamond" w:hAnsi="Garamond"/>
      <w:sz w:val="22"/>
    </w:rPr>
  </w:style>
  <w:style w:type="character" w:customStyle="1" w:styleId="JobTitle">
    <w:name w:val="Job Title"/>
    <w:basedOn w:val="DefaultParagraphFont"/>
    <w:rsid w:val="00FD4E73"/>
    <w:rPr>
      <w:rFonts w:ascii="Times New Roman" w:hAnsi="Times New Roman" w:cs="Times New Roman"/>
      <w:b/>
      <w:bCs/>
      <w:i/>
      <w:iCs/>
    </w:rPr>
  </w:style>
  <w:style w:type="paragraph" w:customStyle="1" w:styleId="Job">
    <w:name w:val="Job"/>
    <w:basedOn w:val="Normal"/>
    <w:rsid w:val="00FD4E73"/>
    <w:pPr>
      <w:spacing w:before="40"/>
      <w:jc w:val="both"/>
    </w:pPr>
    <w:rPr>
      <w:rFonts w:ascii="Garamond" w:hAnsi="Garamond"/>
      <w:bCs/>
      <w:iCs/>
      <w:sz w:val="22"/>
    </w:rPr>
  </w:style>
  <w:style w:type="character" w:customStyle="1" w:styleId="BodyText2Char">
    <w:name w:val="Body Text 2 Char"/>
    <w:basedOn w:val="DefaultParagraphFont"/>
    <w:link w:val="BodyText2"/>
    <w:locked/>
    <w:rsid w:val="00DF69C9"/>
    <w:rPr>
      <w:sz w:val="24"/>
      <w:szCs w:val="24"/>
    </w:rPr>
  </w:style>
  <w:style w:type="paragraph" w:styleId="BodyText2">
    <w:name w:val="Body Text 2"/>
    <w:basedOn w:val="Normal"/>
    <w:link w:val="BodyText2Char"/>
    <w:rsid w:val="00DF69C9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DF69C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7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4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037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su.im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3B39-C6C6-460C-93C7-029D1796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2020-11-22T08:12:00Z</cp:lastPrinted>
  <dcterms:created xsi:type="dcterms:W3CDTF">2021-02-19T17:28:00Z</dcterms:created>
  <dcterms:modified xsi:type="dcterms:W3CDTF">2021-02-19T17:28:00Z</dcterms:modified>
</cp:coreProperties>
</file>