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E3FB" w14:textId="77777777" w:rsidR="00036F5E" w:rsidRPr="00C77A8C" w:rsidRDefault="00067C02" w:rsidP="008E3D32">
      <w:pPr>
        <w:pStyle w:val="Title"/>
        <w:rPr>
          <w:sz w:val="36"/>
        </w:rPr>
      </w:pPr>
      <w:r>
        <w:rPr>
          <w:sz w:val="36"/>
        </w:rPr>
        <w:t>RESUME</w:t>
      </w:r>
    </w:p>
    <w:p w14:paraId="71A3FC68" w14:textId="77777777" w:rsidR="00036F5E" w:rsidRPr="009F66BD" w:rsidRDefault="00036F5E">
      <w:pPr>
        <w:jc w:val="center"/>
        <w:rPr>
          <w:rFonts w:asciiTheme="majorHAnsi" w:hAnsiTheme="majorHAnsi"/>
          <w:sz w:val="28"/>
        </w:rPr>
      </w:pPr>
    </w:p>
    <w:p w14:paraId="3B171506" w14:textId="77777777" w:rsidR="008037A1" w:rsidRPr="009F66BD" w:rsidRDefault="008037A1" w:rsidP="008037A1">
      <w:pPr>
        <w:pStyle w:val="Quote"/>
        <w:spacing w:line="360" w:lineRule="auto"/>
        <w:rPr>
          <w:rFonts w:asciiTheme="majorHAnsi" w:hAnsiTheme="majorHAnsi"/>
          <w:b/>
          <w:i w:val="0"/>
          <w:sz w:val="32"/>
        </w:rPr>
      </w:pPr>
      <w:r w:rsidRPr="009F66BD">
        <w:rPr>
          <w:rFonts w:asciiTheme="majorHAnsi" w:hAnsiTheme="majorHAnsi"/>
          <w:b/>
          <w:i w:val="0"/>
          <w:sz w:val="32"/>
        </w:rPr>
        <w:t>Personal Details:</w:t>
      </w:r>
    </w:p>
    <w:p w14:paraId="7F8E48BD" w14:textId="77777777" w:rsidR="00356701" w:rsidRPr="009F66BD" w:rsidRDefault="00356701" w:rsidP="00C4156F">
      <w:pPr>
        <w:pStyle w:val="Quote"/>
        <w:rPr>
          <w:rFonts w:asciiTheme="majorHAnsi" w:hAnsiTheme="majorHAnsi"/>
          <w:i w:val="0"/>
        </w:rPr>
      </w:pPr>
      <w:r w:rsidRPr="009F66BD">
        <w:rPr>
          <w:rFonts w:asciiTheme="majorHAnsi" w:hAnsiTheme="majorHAnsi"/>
          <w:b/>
          <w:i w:val="0"/>
        </w:rPr>
        <w:t>Name</w:t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i w:val="0"/>
        </w:rPr>
        <w:tab/>
        <w:t>: Pranshu Dwivedi</w:t>
      </w:r>
    </w:p>
    <w:p w14:paraId="10897865" w14:textId="77777777" w:rsidR="00356701" w:rsidRPr="009F66BD" w:rsidRDefault="00356701" w:rsidP="00C4156F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Father’s Name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Pr="009F66BD">
        <w:rPr>
          <w:rFonts w:asciiTheme="majorHAnsi" w:hAnsiTheme="majorHAnsi"/>
        </w:rPr>
        <w:t>Mr. Rajendra Prasad Dwivedi</w:t>
      </w:r>
    </w:p>
    <w:p w14:paraId="04DC6661" w14:textId="4A71EAEE" w:rsidR="00356701" w:rsidRPr="009F66BD" w:rsidRDefault="00356701" w:rsidP="00C4156F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Date of Birth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="001B3FF9">
        <w:rPr>
          <w:rFonts w:asciiTheme="majorHAnsi" w:hAnsiTheme="majorHAnsi"/>
        </w:rPr>
        <w:t>1</w:t>
      </w:r>
      <w:r w:rsidR="001B3FF9" w:rsidRPr="001B3FF9">
        <w:rPr>
          <w:rFonts w:asciiTheme="majorHAnsi" w:hAnsiTheme="majorHAnsi"/>
          <w:vertAlign w:val="superscript"/>
        </w:rPr>
        <w:t>st</w:t>
      </w:r>
      <w:r w:rsidR="001B3FF9">
        <w:rPr>
          <w:rFonts w:asciiTheme="majorHAnsi" w:hAnsiTheme="majorHAnsi"/>
        </w:rPr>
        <w:t>Aug-</w:t>
      </w:r>
      <w:r w:rsidRPr="009F66BD">
        <w:rPr>
          <w:rFonts w:asciiTheme="majorHAnsi" w:hAnsiTheme="majorHAnsi"/>
        </w:rPr>
        <w:t>1984</w:t>
      </w:r>
    </w:p>
    <w:p w14:paraId="165046BF" w14:textId="77777777" w:rsidR="00C81520" w:rsidRPr="009F66BD" w:rsidRDefault="00C81520" w:rsidP="00C4156F">
      <w:pPr>
        <w:pStyle w:val="Quote"/>
        <w:jc w:val="both"/>
        <w:rPr>
          <w:rFonts w:asciiTheme="majorHAnsi" w:hAnsiTheme="majorHAnsi"/>
          <w:i w:val="0"/>
        </w:rPr>
      </w:pPr>
      <w:r w:rsidRPr="009F66BD">
        <w:rPr>
          <w:rFonts w:asciiTheme="majorHAnsi" w:hAnsiTheme="majorHAnsi"/>
          <w:b/>
          <w:i w:val="0"/>
        </w:rPr>
        <w:t>Email-Id</w:t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b/>
          <w:i w:val="0"/>
        </w:rPr>
        <w:tab/>
        <w:t xml:space="preserve">: </w:t>
      </w:r>
      <w:hyperlink r:id="rId8" w:history="1">
        <w:r w:rsidRPr="009F66BD">
          <w:rPr>
            <w:rStyle w:val="Hyperlink"/>
            <w:rFonts w:asciiTheme="majorHAnsi" w:hAnsiTheme="majorHAnsi"/>
            <w:i w:val="0"/>
          </w:rPr>
          <w:t>pranshu.dwivedi.lucknow@gmail.com</w:t>
        </w:r>
      </w:hyperlink>
    </w:p>
    <w:p w14:paraId="20B6C702" w14:textId="0298B8C3" w:rsidR="00C81520" w:rsidRPr="009F66BD" w:rsidRDefault="00C81520" w:rsidP="00C4156F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Marital Status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="00EA1697">
        <w:rPr>
          <w:rFonts w:asciiTheme="majorHAnsi" w:hAnsiTheme="majorHAnsi"/>
        </w:rPr>
        <w:t>M</w:t>
      </w:r>
      <w:r w:rsidRPr="009F66BD">
        <w:rPr>
          <w:rFonts w:asciiTheme="majorHAnsi" w:hAnsiTheme="majorHAnsi"/>
        </w:rPr>
        <w:t>arried</w:t>
      </w:r>
    </w:p>
    <w:p w14:paraId="1EFD655B" w14:textId="77777777" w:rsidR="00356701" w:rsidRPr="009F66BD" w:rsidRDefault="001E17DE" w:rsidP="00C4156F">
      <w:pPr>
        <w:pStyle w:val="Quote"/>
        <w:jc w:val="both"/>
        <w:rPr>
          <w:rFonts w:asciiTheme="majorHAnsi" w:hAnsiTheme="majorHAnsi"/>
          <w:b/>
          <w:i w:val="0"/>
        </w:rPr>
      </w:pPr>
      <w:r w:rsidRPr="009F66BD">
        <w:rPr>
          <w:rFonts w:asciiTheme="majorHAnsi" w:hAnsiTheme="majorHAnsi"/>
          <w:b/>
          <w:i w:val="0"/>
        </w:rPr>
        <w:t>Address</w:t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b/>
          <w:i w:val="0"/>
        </w:rPr>
        <w:tab/>
        <w:t xml:space="preserve">: </w:t>
      </w:r>
      <w:r w:rsidRPr="009F66BD">
        <w:rPr>
          <w:rFonts w:asciiTheme="majorHAnsi" w:hAnsiTheme="majorHAnsi"/>
          <w:i w:val="0"/>
        </w:rPr>
        <w:t>1B, Alok Nagar, Kalyanpur, Lucknow.</w:t>
      </w:r>
    </w:p>
    <w:p w14:paraId="7A260E6D" w14:textId="77777777" w:rsidR="00C81520" w:rsidRPr="009F66BD" w:rsidRDefault="00C81520" w:rsidP="00C4156F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Mobile Number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Pr="009F66BD">
        <w:rPr>
          <w:rFonts w:asciiTheme="majorHAnsi" w:hAnsiTheme="majorHAnsi"/>
        </w:rPr>
        <w:t>+91 9918402247/</w:t>
      </w:r>
      <w:r w:rsidR="00993CEB">
        <w:rPr>
          <w:rFonts w:asciiTheme="majorHAnsi" w:hAnsiTheme="majorHAnsi"/>
        </w:rPr>
        <w:t>7007209831</w:t>
      </w:r>
    </w:p>
    <w:p w14:paraId="2104588C" w14:textId="77777777" w:rsidR="00356701" w:rsidRPr="009F66BD" w:rsidRDefault="00C81520" w:rsidP="00C4156F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Gender</w:t>
      </w:r>
      <w:r w:rsidR="00356701" w:rsidRPr="009F66BD">
        <w:rPr>
          <w:rFonts w:asciiTheme="majorHAnsi" w:hAnsiTheme="majorHAnsi"/>
          <w:b/>
        </w:rPr>
        <w:tab/>
      </w:r>
      <w:r w:rsidR="00356701" w:rsidRPr="009F66BD">
        <w:rPr>
          <w:rFonts w:asciiTheme="majorHAnsi" w:hAnsiTheme="majorHAnsi"/>
          <w:b/>
        </w:rPr>
        <w:tab/>
      </w:r>
      <w:r w:rsidR="00356701" w:rsidRPr="009F66BD">
        <w:rPr>
          <w:rFonts w:asciiTheme="majorHAnsi" w:hAnsiTheme="majorHAnsi"/>
          <w:b/>
        </w:rPr>
        <w:tab/>
        <w:t xml:space="preserve">: </w:t>
      </w:r>
      <w:r w:rsidR="00356701" w:rsidRPr="009F66BD">
        <w:rPr>
          <w:rFonts w:asciiTheme="majorHAnsi" w:hAnsiTheme="majorHAnsi"/>
        </w:rPr>
        <w:t>Male</w:t>
      </w:r>
    </w:p>
    <w:p w14:paraId="3EC5AA88" w14:textId="1566F66E" w:rsidR="00B52098" w:rsidRPr="009F66BD" w:rsidRDefault="00B52098" w:rsidP="00C4156F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Place/Date of Birth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="00904F7C" w:rsidRPr="009F66BD">
        <w:rPr>
          <w:rFonts w:asciiTheme="majorHAnsi" w:hAnsiTheme="majorHAnsi"/>
        </w:rPr>
        <w:t>Jaunpur/ Aug 1984</w:t>
      </w:r>
    </w:p>
    <w:p w14:paraId="402BFBAC" w14:textId="77777777" w:rsidR="00356701" w:rsidRPr="009F66BD" w:rsidRDefault="00356701" w:rsidP="00C4156F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Nation</w:t>
      </w:r>
      <w:r w:rsidR="007F04BF">
        <w:rPr>
          <w:rFonts w:asciiTheme="majorHAnsi" w:hAnsiTheme="majorHAnsi"/>
          <w:b/>
        </w:rPr>
        <w:t>a</w:t>
      </w:r>
      <w:r w:rsidRPr="009F66BD">
        <w:rPr>
          <w:rFonts w:asciiTheme="majorHAnsi" w:hAnsiTheme="majorHAnsi"/>
          <w:b/>
        </w:rPr>
        <w:t>lity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Pr="009F66BD">
        <w:rPr>
          <w:rFonts w:asciiTheme="majorHAnsi" w:hAnsiTheme="majorHAnsi"/>
        </w:rPr>
        <w:t>Indian</w:t>
      </w:r>
    </w:p>
    <w:p w14:paraId="7262CE46" w14:textId="77777777" w:rsidR="00ED4974" w:rsidRDefault="00ED4974" w:rsidP="00A149EB">
      <w:pPr>
        <w:pStyle w:val="Quote"/>
        <w:spacing w:line="360" w:lineRule="auto"/>
        <w:rPr>
          <w:rFonts w:asciiTheme="majorHAnsi" w:hAnsiTheme="majorHAnsi"/>
          <w:b/>
          <w:i w:val="0"/>
        </w:rPr>
      </w:pPr>
    </w:p>
    <w:p w14:paraId="539036A2" w14:textId="77777777" w:rsidR="008037A1" w:rsidRPr="009F66BD" w:rsidRDefault="00A149EB" w:rsidP="00A149EB">
      <w:pPr>
        <w:pStyle w:val="Quote"/>
        <w:spacing w:line="360" w:lineRule="auto"/>
        <w:rPr>
          <w:rFonts w:asciiTheme="majorHAnsi" w:hAnsiTheme="majorHAnsi"/>
          <w:b/>
          <w:i w:val="0"/>
        </w:rPr>
      </w:pPr>
      <w:r w:rsidRPr="009F66BD">
        <w:rPr>
          <w:rFonts w:asciiTheme="majorHAnsi" w:hAnsiTheme="majorHAnsi"/>
          <w:b/>
          <w:i w:val="0"/>
        </w:rPr>
        <w:t>Formal Education:</w:t>
      </w:r>
    </w:p>
    <w:tbl>
      <w:tblPr>
        <w:tblW w:w="9270" w:type="dxa"/>
        <w:tblInd w:w="105" w:type="dxa"/>
        <w:tblLook w:val="04A0" w:firstRow="1" w:lastRow="0" w:firstColumn="1" w:lastColumn="0" w:noHBand="0" w:noVBand="1"/>
      </w:tblPr>
      <w:tblGrid>
        <w:gridCol w:w="3240"/>
        <w:gridCol w:w="2790"/>
        <w:gridCol w:w="3240"/>
      </w:tblGrid>
      <w:tr w:rsidR="00A149EB" w:rsidRPr="009F66BD" w14:paraId="5AE93027" w14:textId="77777777" w:rsidTr="003C03D0">
        <w:trPr>
          <w:cantSplit/>
          <w:trHeight w:val="359"/>
          <w:hidden w:val="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CD192" w14:textId="77777777" w:rsidR="00A149EB" w:rsidRPr="009F66BD" w:rsidRDefault="00A149EB" w:rsidP="003C03D0">
            <w:pPr>
              <w:jc w:val="center"/>
              <w:rPr>
                <w:rFonts w:asciiTheme="majorHAnsi" w:hAnsiTheme="majorHAnsi"/>
                <w:b/>
              </w:rPr>
            </w:pPr>
            <w:r w:rsidRPr="009F66BD">
              <w:rPr>
                <w:rStyle w:val="HTMLMarkup"/>
                <w:rFonts w:asciiTheme="majorHAnsi" w:hAnsiTheme="majorHAnsi"/>
                <w:b/>
                <w:vanish w:val="0"/>
                <w:color w:val="auto"/>
                <w:specVanish w:val="0"/>
              </w:rPr>
              <w:t>Professional Qualification</w:t>
            </w:r>
            <w:r w:rsidRPr="009F66BD">
              <w:rPr>
                <w:rStyle w:val="HTMLMarkup"/>
                <w:rFonts w:asciiTheme="majorHAnsi" w:hAnsiTheme="majorHAnsi"/>
                <w:b/>
                <w:color w:val="auto"/>
                <w:specVanish w:val="0"/>
              </w:rPr>
              <w:t>&lt;TBODY&gt;Professional Qualification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0BD62" w14:textId="77777777" w:rsidR="00A149EB" w:rsidRPr="009F66BD" w:rsidRDefault="00A149EB" w:rsidP="003C03D0">
            <w:pPr>
              <w:pStyle w:val="Heading2"/>
              <w:rPr>
                <w:rFonts w:asciiTheme="majorHAnsi" w:hAnsiTheme="majorHAnsi"/>
                <w:b/>
                <w:sz w:val="24"/>
                <w:szCs w:val="22"/>
              </w:rPr>
            </w:pPr>
            <w:r w:rsidRPr="009F66BD">
              <w:rPr>
                <w:rFonts w:asciiTheme="majorHAnsi" w:hAnsiTheme="majorHAnsi"/>
                <w:b/>
                <w:sz w:val="24"/>
                <w:szCs w:val="22"/>
              </w:rPr>
              <w:t>Specialization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E2F4B" w14:textId="77777777" w:rsidR="00A149EB" w:rsidRPr="009F66BD" w:rsidRDefault="00A149EB" w:rsidP="003C03D0">
            <w:pPr>
              <w:jc w:val="center"/>
              <w:rPr>
                <w:rFonts w:asciiTheme="majorHAnsi" w:hAnsiTheme="majorHAnsi"/>
                <w:b/>
              </w:rPr>
            </w:pPr>
            <w:r w:rsidRPr="009F66BD">
              <w:rPr>
                <w:rFonts w:asciiTheme="majorHAnsi" w:hAnsiTheme="majorHAnsi"/>
                <w:b/>
              </w:rPr>
              <w:t>Name of Institute</w:t>
            </w:r>
          </w:p>
        </w:tc>
      </w:tr>
      <w:tr w:rsidR="00A149EB" w:rsidRPr="009F66BD" w14:paraId="1F42A98D" w14:textId="77777777" w:rsidTr="003C03D0">
        <w:trPr>
          <w:cantSplit/>
          <w:trHeight w:val="512"/>
          <w:hidden w:val="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93530" w14:textId="77777777" w:rsidR="00A149EB" w:rsidRPr="009F66BD" w:rsidRDefault="00733FF8" w:rsidP="00733FF8">
            <w:pPr>
              <w:jc w:val="center"/>
              <w:rPr>
                <w:rStyle w:val="HTMLMarkup"/>
                <w:rFonts w:asciiTheme="majorHAnsi" w:hAnsiTheme="majorHAnsi"/>
                <w:vanish w:val="0"/>
                <w:color w:val="auto"/>
              </w:rPr>
            </w:pPr>
            <w:r>
              <w:rPr>
                <w:rStyle w:val="HTMLMarkup"/>
                <w:rFonts w:asciiTheme="majorHAnsi" w:hAnsiTheme="majorHAnsi"/>
                <w:vanish w:val="0"/>
                <w:color w:val="auto"/>
                <w:specVanish w:val="0"/>
              </w:rPr>
              <w:t xml:space="preserve">B. </w:t>
            </w:r>
            <w:r w:rsidR="00A149EB" w:rsidRPr="009F66BD">
              <w:rPr>
                <w:rStyle w:val="HTMLMarkup"/>
                <w:rFonts w:asciiTheme="majorHAnsi" w:hAnsiTheme="majorHAnsi"/>
                <w:vanish w:val="0"/>
                <w:color w:val="auto"/>
                <w:specVanish w:val="0"/>
              </w:rPr>
              <w:t>Tech</w:t>
            </w:r>
            <w:r>
              <w:rPr>
                <w:rStyle w:val="HTMLMarkup"/>
                <w:rFonts w:asciiTheme="majorHAnsi" w:hAnsiTheme="majorHAnsi"/>
                <w:vanish w:val="0"/>
                <w:color w:val="auto"/>
                <w:specVanish w:val="0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A574B" w14:textId="77777777" w:rsidR="00A149EB" w:rsidRPr="009F66BD" w:rsidRDefault="00A149EB" w:rsidP="003C03D0">
            <w:pPr>
              <w:jc w:val="center"/>
              <w:rPr>
                <w:rFonts w:asciiTheme="majorHAnsi" w:hAnsiTheme="majorHAnsi"/>
              </w:rPr>
            </w:pPr>
            <w:r w:rsidRPr="009F66BD">
              <w:rPr>
                <w:rFonts w:asciiTheme="majorHAnsi" w:hAnsiTheme="majorHAnsi"/>
              </w:rPr>
              <w:t>Electronics &amp; Tele- Communications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39E75" w14:textId="77777777" w:rsidR="00A149EB" w:rsidRPr="009F66BD" w:rsidRDefault="00A149EB" w:rsidP="003C03D0">
            <w:pPr>
              <w:pStyle w:val="BodyText3"/>
              <w:jc w:val="center"/>
              <w:rPr>
                <w:rStyle w:val="HTMLMarkup"/>
                <w:rFonts w:asciiTheme="majorHAnsi" w:hAnsiTheme="majorHAnsi"/>
                <w:vanish w:val="0"/>
                <w:color w:val="auto"/>
                <w:sz w:val="24"/>
              </w:rPr>
            </w:pPr>
            <w:r w:rsidRPr="009F66BD">
              <w:rPr>
                <w:rStyle w:val="HTMLMarkup"/>
                <w:rFonts w:asciiTheme="majorHAnsi" w:hAnsiTheme="majorHAnsi"/>
                <w:vanish w:val="0"/>
                <w:color w:val="auto"/>
                <w:sz w:val="24"/>
                <w:specVanish w:val="0"/>
              </w:rPr>
              <w:t>Rajsthan Vidhyapeedh university</w:t>
            </w:r>
            <w:r w:rsidRPr="009F66BD">
              <w:rPr>
                <w:rStyle w:val="HTMLMarkup"/>
                <w:rFonts w:asciiTheme="majorHAnsi" w:hAnsiTheme="majorHAnsi"/>
                <w:color w:val="auto"/>
                <w:sz w:val="24"/>
                <w:specVanish w:val="0"/>
              </w:rPr>
              <w:t>LD College of Engineering (Gujarat University)</w:t>
            </w:r>
          </w:p>
        </w:tc>
      </w:tr>
    </w:tbl>
    <w:p w14:paraId="5B6F3ECB" w14:textId="77777777" w:rsidR="00DF30A2" w:rsidRDefault="00DF30A2" w:rsidP="00860BB5">
      <w:pPr>
        <w:pStyle w:val="Quote"/>
        <w:spacing w:line="360" w:lineRule="auto"/>
        <w:rPr>
          <w:rFonts w:asciiTheme="majorHAnsi" w:hAnsiTheme="majorHAnsi"/>
          <w:b/>
          <w:i w:val="0"/>
          <w:sz w:val="32"/>
        </w:rPr>
      </w:pPr>
    </w:p>
    <w:p w14:paraId="55C8D0E7" w14:textId="57CBBA8E" w:rsidR="006C3E16" w:rsidRDefault="006C3E16" w:rsidP="00860BB5">
      <w:pPr>
        <w:pStyle w:val="Quote"/>
        <w:spacing w:line="360" w:lineRule="auto"/>
        <w:rPr>
          <w:rFonts w:asciiTheme="majorHAnsi" w:hAnsiTheme="majorHAnsi"/>
          <w:b/>
          <w:i w:val="0"/>
          <w:sz w:val="32"/>
        </w:rPr>
      </w:pPr>
      <w:r w:rsidRPr="009F66BD">
        <w:rPr>
          <w:rFonts w:asciiTheme="majorHAnsi" w:hAnsiTheme="majorHAnsi"/>
          <w:b/>
          <w:i w:val="0"/>
          <w:sz w:val="32"/>
        </w:rPr>
        <w:t xml:space="preserve">Work </w:t>
      </w:r>
      <w:r w:rsidR="00857E50" w:rsidRPr="009F66BD">
        <w:rPr>
          <w:rFonts w:asciiTheme="majorHAnsi" w:hAnsiTheme="majorHAnsi"/>
          <w:b/>
          <w:i w:val="0"/>
          <w:sz w:val="32"/>
        </w:rPr>
        <w:t>Experience:</w:t>
      </w:r>
    </w:p>
    <w:p w14:paraId="3DC0B2D3" w14:textId="24992F4E" w:rsidR="009C3FA3" w:rsidRDefault="009C3FA3" w:rsidP="009C3FA3"/>
    <w:p w14:paraId="7B92631B" w14:textId="3190BE57" w:rsidR="009C3FA3" w:rsidRPr="00422505" w:rsidRDefault="009C3FA3" w:rsidP="009C3FA3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Current Employee</w:t>
      </w:r>
      <w:r w:rsidRPr="00422505">
        <w:rPr>
          <w:rFonts w:asciiTheme="majorHAnsi" w:hAnsiTheme="majorHAnsi"/>
          <w:b/>
        </w:rPr>
        <w:tab/>
        <w:t xml:space="preserve">: </w:t>
      </w:r>
      <w:r>
        <w:rPr>
          <w:rFonts w:asciiTheme="majorHAnsi" w:hAnsiTheme="majorHAnsi"/>
          <w:b/>
        </w:rPr>
        <w:t>IWS (Integrated Wireless Solutions Pvt. Ltd.)</w:t>
      </w:r>
    </w:p>
    <w:p w14:paraId="39F0EABC" w14:textId="77777777" w:rsidR="009C3FA3" w:rsidRPr="00422505" w:rsidRDefault="009C3FA3" w:rsidP="009C3F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Designation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: Project Coordinator (RNO)</w:t>
      </w:r>
    </w:p>
    <w:p w14:paraId="6A6A05BC" w14:textId="77777777" w:rsidR="009C3FA3" w:rsidRPr="00422505" w:rsidRDefault="009C3FA3" w:rsidP="009C3FA3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Project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 xml:space="preserve">: </w:t>
      </w:r>
      <w:r>
        <w:rPr>
          <w:rFonts w:asciiTheme="majorHAnsi" w:hAnsiTheme="majorHAnsi"/>
          <w:b/>
        </w:rPr>
        <w:t>Bharti Airtel 3G SCFT</w:t>
      </w:r>
    </w:p>
    <w:p w14:paraId="006AFC88" w14:textId="6BB738BE" w:rsidR="009C3FA3" w:rsidRPr="00422505" w:rsidRDefault="009C3FA3" w:rsidP="009C3FA3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Duration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 xml:space="preserve">: </w:t>
      </w:r>
      <w:r>
        <w:rPr>
          <w:rFonts w:asciiTheme="majorHAnsi" w:hAnsiTheme="majorHAnsi"/>
          <w:b/>
        </w:rPr>
        <w:t>1</w:t>
      </w:r>
      <w:r w:rsidRPr="00422505">
        <w:rPr>
          <w:rFonts w:asciiTheme="majorHAnsi" w:hAnsiTheme="majorHAnsi"/>
          <w:b/>
          <w:vertAlign w:val="superscript"/>
        </w:rPr>
        <w:t>st</w:t>
      </w:r>
      <w:r>
        <w:rPr>
          <w:rFonts w:asciiTheme="majorHAnsi" w:hAnsiTheme="majorHAnsi"/>
          <w:b/>
        </w:rPr>
        <w:t>Dec-</w:t>
      </w:r>
      <w:r w:rsidRPr="00422505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9</w:t>
      </w:r>
      <w:r w:rsidRPr="00422505">
        <w:rPr>
          <w:rFonts w:asciiTheme="majorHAnsi" w:hAnsiTheme="majorHAnsi"/>
          <w:b/>
        </w:rPr>
        <w:t xml:space="preserve"> to</w:t>
      </w:r>
      <w:r>
        <w:rPr>
          <w:rFonts w:asciiTheme="majorHAnsi" w:hAnsiTheme="majorHAnsi"/>
          <w:b/>
        </w:rPr>
        <w:t xml:space="preserve"> till date</w:t>
      </w:r>
    </w:p>
    <w:p w14:paraId="23668ADB" w14:textId="77777777" w:rsidR="009C3FA3" w:rsidRDefault="009C3FA3" w:rsidP="009C3FA3">
      <w:pPr>
        <w:rPr>
          <w:rFonts w:asciiTheme="majorHAnsi" w:hAnsiTheme="majorHAnsi"/>
          <w:b/>
        </w:rPr>
      </w:pPr>
    </w:p>
    <w:p w14:paraId="2FE9B5CC" w14:textId="77777777" w:rsidR="009C3FA3" w:rsidRDefault="009C3FA3" w:rsidP="009C3FA3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Key Responsible Area:</w:t>
      </w:r>
    </w:p>
    <w:p w14:paraId="33F027F7" w14:textId="77777777" w:rsidR="009C3FA3" w:rsidRPr="00724B80" w:rsidRDefault="009C3FA3" w:rsidP="009C3FA3">
      <w:pPr>
        <w:rPr>
          <w:rFonts w:asciiTheme="majorHAnsi" w:hAnsiTheme="majorHAnsi"/>
        </w:rPr>
      </w:pPr>
    </w:p>
    <w:p w14:paraId="1F3A108D" w14:textId="340DF519" w:rsidR="009C3FA3" w:rsidRPr="00DD086F" w:rsidRDefault="009C3FA3" w:rsidP="009C3FA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724B80">
        <w:rPr>
          <w:rFonts w:asciiTheme="majorHAnsi" w:hAnsiTheme="majorHAnsi"/>
        </w:rPr>
        <w:t xml:space="preserve">4G SCFT and cluster optimization </w:t>
      </w:r>
      <w:r w:rsidRPr="0004628F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>A</w:t>
      </w:r>
      <w:r w:rsidRPr="0004628F">
        <w:rPr>
          <w:rFonts w:asciiTheme="majorHAnsi" w:hAnsiTheme="majorHAnsi"/>
        </w:rPr>
        <w:t xml:space="preserve">irtel new </w:t>
      </w:r>
      <w:r>
        <w:rPr>
          <w:rFonts w:asciiTheme="majorHAnsi" w:hAnsiTheme="majorHAnsi"/>
        </w:rPr>
        <w:t xml:space="preserve">4G </w:t>
      </w:r>
      <w:r w:rsidRPr="0004628F">
        <w:rPr>
          <w:rFonts w:asciiTheme="majorHAnsi" w:hAnsiTheme="majorHAnsi"/>
        </w:rPr>
        <w:t>sites</w:t>
      </w:r>
      <w:r>
        <w:rPr>
          <w:rFonts w:asciiTheme="majorHAnsi" w:hAnsiTheme="majorHAnsi"/>
        </w:rPr>
        <w:t xml:space="preserve"> in NESA</w:t>
      </w:r>
      <w:r w:rsidRPr="0004628F">
        <w:rPr>
          <w:rFonts w:asciiTheme="majorHAnsi" w:hAnsiTheme="majorHAnsi"/>
        </w:rPr>
        <w:t>.</w:t>
      </w:r>
      <w:r w:rsidRPr="00724B80">
        <w:rPr>
          <w:rFonts w:asciiTheme="majorHAnsi" w:hAnsiTheme="majorHAnsi"/>
        </w:rPr>
        <w:t xml:space="preserve"> </w:t>
      </w:r>
    </w:p>
    <w:p w14:paraId="1199BCF1" w14:textId="77777777" w:rsidR="009C3FA3" w:rsidRPr="00DD086F" w:rsidRDefault="009C3FA3" w:rsidP="009C3FA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DD086F">
        <w:rPr>
          <w:rFonts w:asciiTheme="majorHAnsi" w:hAnsiTheme="majorHAnsi"/>
        </w:rPr>
        <w:t>Customer interaction for</w:t>
      </w:r>
      <w:r w:rsidRPr="00724B80">
        <w:rPr>
          <w:rFonts w:asciiTheme="majorHAnsi" w:hAnsiTheme="majorHAnsi"/>
        </w:rPr>
        <w:t xml:space="preserve"> acceptance of cluster and SCFT.</w:t>
      </w:r>
    </w:p>
    <w:p w14:paraId="51F21EDD" w14:textId="41B6F42A" w:rsidR="009C3FA3" w:rsidRDefault="009C3FA3" w:rsidP="009C3FA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724B80">
        <w:rPr>
          <w:rFonts w:asciiTheme="majorHAnsi" w:hAnsiTheme="majorHAnsi"/>
        </w:rPr>
        <w:t>Coordinating with team for releasing of daily basis plan to Drive test engineers for SCFT activity</w:t>
      </w:r>
      <w:r w:rsidRPr="0004628F">
        <w:rPr>
          <w:rFonts w:asciiTheme="majorHAnsi" w:hAnsiTheme="majorHAnsi"/>
        </w:rPr>
        <w:t xml:space="preserve"> at the sites &amp; troubleshooting the Throughput</w:t>
      </w:r>
      <w:r>
        <w:rPr>
          <w:rFonts w:asciiTheme="majorHAnsi" w:hAnsiTheme="majorHAnsi"/>
        </w:rPr>
        <w:t>.</w:t>
      </w:r>
    </w:p>
    <w:p w14:paraId="567D2F27" w14:textId="3F7E4FF8" w:rsidR="00BD0DF6" w:rsidRPr="00BD0DF6" w:rsidRDefault="00BD0DF6" w:rsidP="009C3FA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724B80">
        <w:rPr>
          <w:rFonts w:asciiTheme="majorHAnsi" w:hAnsiTheme="majorHAnsi"/>
        </w:rPr>
        <w:t>The customer accepts cluster after meeting the OSS as well as Drive KPIs.</w:t>
      </w:r>
    </w:p>
    <w:p w14:paraId="7252D741" w14:textId="7A1D8CA7" w:rsidR="00BD0DF6" w:rsidRPr="00BD0DF6" w:rsidRDefault="00BD0DF6" w:rsidP="009C3FA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724B80">
        <w:rPr>
          <w:rFonts w:asciiTheme="majorHAnsi" w:hAnsiTheme="majorHAnsi"/>
        </w:rPr>
        <w:t>Cluster OSS KPIs: Accessibility, Retainbility, DL/UL Thpt, HOSR</w:t>
      </w:r>
      <w:r w:rsidR="00724B80" w:rsidRPr="00724B80">
        <w:rPr>
          <w:rFonts w:asciiTheme="majorHAnsi" w:hAnsiTheme="majorHAnsi"/>
        </w:rPr>
        <w:t>, PDCP Traffic.</w:t>
      </w:r>
      <w:r w:rsidRPr="00724B80">
        <w:rPr>
          <w:rFonts w:asciiTheme="majorHAnsi" w:hAnsiTheme="majorHAnsi"/>
        </w:rPr>
        <w:t xml:space="preserve">  </w:t>
      </w:r>
    </w:p>
    <w:p w14:paraId="22C1D71C" w14:textId="46C31F4E" w:rsidR="00BD0DF6" w:rsidRPr="00724B80" w:rsidRDefault="00724B80" w:rsidP="009C3FA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724B80">
        <w:rPr>
          <w:rFonts w:asciiTheme="majorHAnsi" w:hAnsiTheme="majorHAnsi"/>
        </w:rPr>
        <w:t xml:space="preserve">Drive KPIs are RRC SR, ERAB SR, ERAB Drop, Intra/Inter HOSR, CSFB MO &amp; MT, DL\UL Thpt as per the Bandwidth </w:t>
      </w:r>
      <w:r>
        <w:rPr>
          <w:rFonts w:asciiTheme="majorHAnsi" w:hAnsiTheme="majorHAnsi"/>
        </w:rPr>
        <w:t>guide</w:t>
      </w:r>
      <w:r w:rsidRPr="00724B80">
        <w:rPr>
          <w:rFonts w:asciiTheme="majorHAnsi" w:hAnsiTheme="majorHAnsi"/>
        </w:rPr>
        <w:t>line.</w:t>
      </w:r>
    </w:p>
    <w:p w14:paraId="195EE425" w14:textId="77777777" w:rsidR="00724B80" w:rsidRDefault="00724B80" w:rsidP="009C3FA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During the Drive , DT general parameters are dragonized like RSRP,SINR,RSRQ, Swap,</w:t>
      </w:r>
    </w:p>
    <w:p w14:paraId="1C2D8421" w14:textId="3680684B" w:rsidR="00724B80" w:rsidRDefault="00724B80" w:rsidP="009C3FA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Daily General Hygiene Check for the SCFT sites like Major alarm, VSWR..</w:t>
      </w:r>
    </w:p>
    <w:p w14:paraId="23B89755" w14:textId="4551A4BB" w:rsidR="009C3FA3" w:rsidRDefault="009C3FA3" w:rsidP="009C3FA3"/>
    <w:p w14:paraId="682961A3" w14:textId="4694BDE4" w:rsidR="009C3FA3" w:rsidRDefault="009C3FA3" w:rsidP="009C3FA3"/>
    <w:p w14:paraId="5345A367" w14:textId="77777777" w:rsidR="00724B80" w:rsidRPr="009C3FA3" w:rsidRDefault="00724B80" w:rsidP="009C3FA3"/>
    <w:p w14:paraId="140321FC" w14:textId="77777777" w:rsidR="007624AB" w:rsidRPr="00422505" w:rsidRDefault="007624AB" w:rsidP="007624AB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lastRenderedPageBreak/>
        <w:t>Current Employee</w:t>
      </w:r>
      <w:r w:rsidRPr="00422505">
        <w:rPr>
          <w:rFonts w:asciiTheme="majorHAnsi" w:hAnsiTheme="majorHAnsi"/>
          <w:b/>
        </w:rPr>
        <w:tab/>
        <w:t xml:space="preserve">: </w:t>
      </w:r>
      <w:r>
        <w:rPr>
          <w:rFonts w:asciiTheme="majorHAnsi" w:hAnsiTheme="majorHAnsi"/>
          <w:b/>
        </w:rPr>
        <w:t>TNS (Telecom Network Solution)</w:t>
      </w:r>
      <w:r w:rsidRPr="005313F6">
        <w:rPr>
          <w:rFonts w:asciiTheme="majorHAnsi" w:hAnsiTheme="majorHAnsi"/>
          <w:b/>
        </w:rPr>
        <w:t>.</w:t>
      </w:r>
    </w:p>
    <w:p w14:paraId="573B81E2" w14:textId="4524D43A" w:rsidR="007624AB" w:rsidRPr="00422505" w:rsidRDefault="007624AB" w:rsidP="007624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Designation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: Project Coordinator</w:t>
      </w:r>
      <w:r w:rsidR="005944A5">
        <w:rPr>
          <w:rFonts w:asciiTheme="majorHAnsi" w:hAnsiTheme="majorHAnsi"/>
          <w:b/>
        </w:rPr>
        <w:t xml:space="preserve"> (RNO)</w:t>
      </w:r>
    </w:p>
    <w:p w14:paraId="20F2A3EE" w14:textId="77777777" w:rsidR="007624AB" w:rsidRPr="00422505" w:rsidRDefault="007624AB" w:rsidP="007624AB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Project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 xml:space="preserve">: </w:t>
      </w:r>
      <w:r>
        <w:rPr>
          <w:rFonts w:asciiTheme="majorHAnsi" w:hAnsiTheme="majorHAnsi"/>
          <w:b/>
        </w:rPr>
        <w:t>Bharti Airtel 3G SCFT</w:t>
      </w:r>
    </w:p>
    <w:p w14:paraId="1787995C" w14:textId="56E78221" w:rsidR="007624AB" w:rsidRPr="00422505" w:rsidRDefault="007624AB" w:rsidP="007624AB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Duration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 xml:space="preserve">: </w:t>
      </w:r>
      <w:r>
        <w:rPr>
          <w:rFonts w:asciiTheme="majorHAnsi" w:hAnsiTheme="majorHAnsi"/>
          <w:b/>
        </w:rPr>
        <w:t>1</w:t>
      </w:r>
      <w:r w:rsidR="00724B80">
        <w:rPr>
          <w:rFonts w:asciiTheme="majorHAnsi" w:hAnsiTheme="majorHAnsi"/>
          <w:b/>
        </w:rPr>
        <w:t>0</w:t>
      </w:r>
      <w:r w:rsidR="00724B80">
        <w:rPr>
          <w:rFonts w:asciiTheme="majorHAnsi" w:hAnsiTheme="majorHAnsi"/>
          <w:b/>
          <w:vertAlign w:val="superscript"/>
        </w:rPr>
        <w:t xml:space="preserve">th </w:t>
      </w:r>
      <w:r>
        <w:rPr>
          <w:rFonts w:asciiTheme="majorHAnsi" w:hAnsiTheme="majorHAnsi"/>
          <w:b/>
        </w:rPr>
        <w:t>Aug-</w:t>
      </w:r>
      <w:r w:rsidRPr="00422505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7</w:t>
      </w:r>
      <w:r w:rsidRPr="00422505">
        <w:rPr>
          <w:rFonts w:asciiTheme="majorHAnsi" w:hAnsiTheme="majorHAnsi"/>
          <w:b/>
        </w:rPr>
        <w:t xml:space="preserve"> to</w:t>
      </w:r>
      <w:r>
        <w:rPr>
          <w:rFonts w:asciiTheme="majorHAnsi" w:hAnsiTheme="majorHAnsi"/>
          <w:b/>
        </w:rPr>
        <w:t xml:space="preserve"> </w:t>
      </w:r>
      <w:r w:rsidR="009C3FA3">
        <w:rPr>
          <w:rFonts w:asciiTheme="majorHAnsi" w:hAnsiTheme="majorHAnsi"/>
          <w:b/>
        </w:rPr>
        <w:t>30</w:t>
      </w:r>
      <w:r w:rsidR="009C3FA3" w:rsidRPr="009C3FA3">
        <w:rPr>
          <w:rFonts w:asciiTheme="majorHAnsi" w:hAnsiTheme="majorHAnsi"/>
          <w:b/>
          <w:vertAlign w:val="superscript"/>
        </w:rPr>
        <w:t>th</w:t>
      </w:r>
      <w:r w:rsidR="009C3FA3">
        <w:rPr>
          <w:rFonts w:asciiTheme="majorHAnsi" w:hAnsiTheme="majorHAnsi"/>
          <w:b/>
        </w:rPr>
        <w:t xml:space="preserve"> Nov-19</w:t>
      </w:r>
    </w:p>
    <w:p w14:paraId="4813253B" w14:textId="77777777" w:rsidR="007624AB" w:rsidRDefault="007624AB" w:rsidP="007624AB">
      <w:pPr>
        <w:rPr>
          <w:rFonts w:asciiTheme="majorHAnsi" w:hAnsiTheme="majorHAnsi"/>
          <w:b/>
        </w:rPr>
      </w:pPr>
    </w:p>
    <w:p w14:paraId="218814DD" w14:textId="77777777" w:rsidR="007624AB" w:rsidRDefault="007624AB" w:rsidP="007624AB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Key Responsible Area:</w:t>
      </w:r>
    </w:p>
    <w:p w14:paraId="7C95203F" w14:textId="77777777" w:rsidR="007624AB" w:rsidRPr="009F66BD" w:rsidRDefault="007624AB" w:rsidP="007624AB">
      <w:pPr>
        <w:rPr>
          <w:rFonts w:asciiTheme="majorHAnsi" w:hAnsiTheme="majorHAnsi"/>
          <w:b/>
        </w:rPr>
      </w:pPr>
    </w:p>
    <w:p w14:paraId="20672E57" w14:textId="2BC85BB5" w:rsidR="00D13D02" w:rsidRPr="00DD086F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724B80">
        <w:rPr>
          <w:rFonts w:asciiTheme="majorHAnsi" w:hAnsiTheme="majorHAnsi"/>
        </w:rPr>
        <w:t xml:space="preserve">4G </w:t>
      </w:r>
      <w:r>
        <w:rPr>
          <w:rFonts w:asciiTheme="majorHAnsi" w:hAnsiTheme="majorHAnsi"/>
        </w:rPr>
        <w:t xml:space="preserve">and 2G </w:t>
      </w:r>
      <w:r w:rsidRPr="00724B80">
        <w:rPr>
          <w:rFonts w:asciiTheme="majorHAnsi" w:hAnsiTheme="majorHAnsi"/>
        </w:rPr>
        <w:t xml:space="preserve">SCFT and cluster optimization </w:t>
      </w:r>
      <w:r w:rsidRPr="0004628F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>A</w:t>
      </w:r>
      <w:r w:rsidRPr="0004628F">
        <w:rPr>
          <w:rFonts w:asciiTheme="majorHAnsi" w:hAnsiTheme="majorHAnsi"/>
        </w:rPr>
        <w:t xml:space="preserve">irtel new </w:t>
      </w:r>
      <w:r>
        <w:rPr>
          <w:rFonts w:asciiTheme="majorHAnsi" w:hAnsiTheme="majorHAnsi"/>
        </w:rPr>
        <w:t xml:space="preserve">4G </w:t>
      </w:r>
      <w:r w:rsidRPr="0004628F">
        <w:rPr>
          <w:rFonts w:asciiTheme="majorHAnsi" w:hAnsiTheme="majorHAnsi"/>
        </w:rPr>
        <w:t>sites</w:t>
      </w:r>
      <w:r>
        <w:rPr>
          <w:rFonts w:asciiTheme="majorHAnsi" w:hAnsiTheme="majorHAnsi"/>
        </w:rPr>
        <w:t xml:space="preserve"> in NESA</w:t>
      </w:r>
      <w:r w:rsidRPr="0004628F">
        <w:rPr>
          <w:rFonts w:asciiTheme="majorHAnsi" w:hAnsiTheme="majorHAnsi"/>
        </w:rPr>
        <w:t>.</w:t>
      </w:r>
      <w:r w:rsidRPr="00724B80">
        <w:rPr>
          <w:rFonts w:asciiTheme="majorHAnsi" w:hAnsiTheme="majorHAnsi"/>
        </w:rPr>
        <w:t xml:space="preserve"> </w:t>
      </w:r>
    </w:p>
    <w:p w14:paraId="31697A5A" w14:textId="77777777" w:rsidR="00D13D02" w:rsidRPr="00DD086F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DD086F">
        <w:rPr>
          <w:rFonts w:asciiTheme="majorHAnsi" w:hAnsiTheme="majorHAnsi"/>
        </w:rPr>
        <w:t>Customer interaction for</w:t>
      </w:r>
      <w:r w:rsidRPr="00724B80">
        <w:rPr>
          <w:rFonts w:asciiTheme="majorHAnsi" w:hAnsiTheme="majorHAnsi"/>
        </w:rPr>
        <w:t xml:space="preserve"> acceptance of cluster and SCFT.</w:t>
      </w:r>
    </w:p>
    <w:p w14:paraId="368791C2" w14:textId="77777777" w:rsidR="00D13D02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724B80">
        <w:rPr>
          <w:rFonts w:asciiTheme="majorHAnsi" w:hAnsiTheme="majorHAnsi"/>
        </w:rPr>
        <w:t>Coordinating with team for releasing of daily basis plan to Drive test engineers for SCFT activity</w:t>
      </w:r>
      <w:r w:rsidRPr="0004628F">
        <w:rPr>
          <w:rFonts w:asciiTheme="majorHAnsi" w:hAnsiTheme="majorHAnsi"/>
        </w:rPr>
        <w:t xml:space="preserve"> at the sites &amp; troubleshooting the Throughput</w:t>
      </w:r>
      <w:r>
        <w:rPr>
          <w:rFonts w:asciiTheme="majorHAnsi" w:hAnsiTheme="majorHAnsi"/>
        </w:rPr>
        <w:t>.</w:t>
      </w:r>
    </w:p>
    <w:p w14:paraId="09EF88C3" w14:textId="77777777" w:rsidR="00D13D02" w:rsidRPr="00BD0DF6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724B80">
        <w:rPr>
          <w:rFonts w:asciiTheme="majorHAnsi" w:hAnsiTheme="majorHAnsi"/>
        </w:rPr>
        <w:t>The customer accepts cluster after meeting the OSS as well as Drive KPIs.</w:t>
      </w:r>
    </w:p>
    <w:p w14:paraId="455E46AE" w14:textId="434FDDE1" w:rsidR="00D13D02" w:rsidRPr="00BD0DF6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4G </w:t>
      </w:r>
      <w:r w:rsidRPr="00724B80">
        <w:rPr>
          <w:rFonts w:asciiTheme="majorHAnsi" w:hAnsiTheme="majorHAnsi"/>
        </w:rPr>
        <w:t xml:space="preserve">Cluster OSS KPIs: Accessibility, Retainbility, DL/UL Thpt, HOSR, PDCP Traffic.  </w:t>
      </w:r>
    </w:p>
    <w:p w14:paraId="4CCA50A2" w14:textId="646A6A64" w:rsidR="00D13D02" w:rsidRPr="00724B80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4G </w:t>
      </w:r>
      <w:r w:rsidRPr="00724B80">
        <w:rPr>
          <w:rFonts w:asciiTheme="majorHAnsi" w:hAnsiTheme="majorHAnsi"/>
        </w:rPr>
        <w:t xml:space="preserve">Drive KPIs are RRC SR, ERAB SR, ERAB Drop, Intra/Inter HOSR, CSFB MO &amp; MT, DL\UL Thpt as per the Bandwidth </w:t>
      </w:r>
      <w:r>
        <w:rPr>
          <w:rFonts w:asciiTheme="majorHAnsi" w:hAnsiTheme="majorHAnsi"/>
        </w:rPr>
        <w:t>guide</w:t>
      </w:r>
      <w:r w:rsidRPr="00724B80">
        <w:rPr>
          <w:rFonts w:asciiTheme="majorHAnsi" w:hAnsiTheme="majorHAnsi"/>
        </w:rPr>
        <w:t>line.</w:t>
      </w:r>
    </w:p>
    <w:p w14:paraId="25072A54" w14:textId="20B84D80" w:rsidR="00D13D02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During the Drive</w:t>
      </w:r>
      <w:r w:rsidR="00B76512">
        <w:rPr>
          <w:rFonts w:asciiTheme="majorHAnsi" w:hAnsiTheme="majorHAnsi"/>
        </w:rPr>
        <w:t xml:space="preserve">, DT general parameters </w:t>
      </w:r>
      <w:bookmarkStart w:id="0" w:name="_GoBack"/>
      <w:bookmarkEnd w:id="0"/>
      <w:r>
        <w:rPr>
          <w:rFonts w:asciiTheme="majorHAnsi" w:hAnsiTheme="majorHAnsi"/>
        </w:rPr>
        <w:t xml:space="preserve">like RSRP, SINR, RSRQ, </w:t>
      </w:r>
      <w:r w:rsidR="00DF0634">
        <w:rPr>
          <w:rFonts w:asciiTheme="majorHAnsi" w:hAnsiTheme="majorHAnsi"/>
        </w:rPr>
        <w:t>and Swap</w:t>
      </w:r>
      <w:r>
        <w:rPr>
          <w:rFonts w:asciiTheme="majorHAnsi" w:hAnsiTheme="majorHAnsi"/>
        </w:rPr>
        <w:t>.</w:t>
      </w:r>
    </w:p>
    <w:p w14:paraId="6B0D270B" w14:textId="1EEF9822" w:rsidR="00D13D02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D13D02">
        <w:rPr>
          <w:rFonts w:asciiTheme="majorHAnsi" w:hAnsiTheme="majorHAnsi"/>
        </w:rPr>
        <w:t>Daily General Hygiene Check for the SCFT sites like Major alarm, VSWR.</w:t>
      </w:r>
    </w:p>
    <w:p w14:paraId="68AC0BFE" w14:textId="18CCEB9C" w:rsidR="00D13D02" w:rsidRPr="00D13D02" w:rsidRDefault="00D13D02" w:rsidP="00D13D0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2G OSS KPIs and drive KPIs are checking to meet the Cluster/SCFT acceptance. </w:t>
      </w:r>
    </w:p>
    <w:p w14:paraId="00A099C9" w14:textId="77777777" w:rsidR="00D13D02" w:rsidRPr="00D13D02" w:rsidRDefault="00D13D02" w:rsidP="00D13D02">
      <w:pPr>
        <w:pStyle w:val="ListParagraph"/>
        <w:ind w:left="810"/>
        <w:rPr>
          <w:rFonts w:asciiTheme="majorHAnsi" w:hAnsiTheme="majorHAnsi"/>
        </w:rPr>
      </w:pPr>
    </w:p>
    <w:p w14:paraId="42F5EF05" w14:textId="77777777" w:rsidR="00D13D02" w:rsidRDefault="00D13D02" w:rsidP="00D13D02">
      <w:pPr>
        <w:pStyle w:val="ListParagraph"/>
        <w:ind w:left="810"/>
        <w:rPr>
          <w:rFonts w:asciiTheme="majorHAnsi" w:hAnsiTheme="majorHAnsi"/>
        </w:rPr>
      </w:pPr>
    </w:p>
    <w:p w14:paraId="2399068A" w14:textId="77777777" w:rsidR="0033670B" w:rsidRDefault="0033670B" w:rsidP="0033670B"/>
    <w:p w14:paraId="409CA9E9" w14:textId="77777777" w:rsidR="00E52B7A" w:rsidRDefault="00E52B7A" w:rsidP="00E52B7A">
      <w:pPr>
        <w:rPr>
          <w:rFonts w:ascii="Cambria"/>
          <w:b/>
        </w:rPr>
      </w:pPr>
      <w:r>
        <w:rPr>
          <w:rFonts w:ascii="Cambria"/>
          <w:b/>
        </w:rPr>
        <w:t xml:space="preserve">Company Name </w:t>
      </w:r>
      <w:r>
        <w:rPr>
          <w:rFonts w:ascii="Cambria"/>
          <w:b/>
        </w:rPr>
        <w:tab/>
        <w:t>: Reliance Industries Ltd.</w:t>
      </w:r>
    </w:p>
    <w:p w14:paraId="552F17F3" w14:textId="77777777" w:rsidR="00E52B7A" w:rsidRDefault="00E52B7A" w:rsidP="00E52B7A">
      <w:pPr>
        <w:rPr>
          <w:rFonts w:ascii="Cambria"/>
          <w:b/>
        </w:rPr>
      </w:pPr>
      <w:r>
        <w:rPr>
          <w:rFonts w:ascii="Cambria"/>
          <w:b/>
        </w:rPr>
        <w:t>Designation</w:t>
      </w:r>
      <w:r>
        <w:rPr>
          <w:rFonts w:ascii="Cambria"/>
          <w:b/>
        </w:rPr>
        <w:tab/>
      </w:r>
      <w:r>
        <w:rPr>
          <w:rFonts w:ascii="Cambria"/>
          <w:b/>
        </w:rPr>
        <w:tab/>
        <w:t>: INAL (Integrated Network Access Lead)</w:t>
      </w:r>
    </w:p>
    <w:p w14:paraId="0AB6A9FC" w14:textId="77777777" w:rsidR="00E52B7A" w:rsidRDefault="00E52B7A" w:rsidP="00E52B7A">
      <w:pPr>
        <w:rPr>
          <w:rFonts w:ascii="Cambria"/>
          <w:b/>
        </w:rPr>
      </w:pPr>
      <w:r>
        <w:rPr>
          <w:rFonts w:ascii="Cambria"/>
          <w:b/>
        </w:rPr>
        <w:t>Project</w:t>
      </w:r>
      <w:r>
        <w:rPr>
          <w:rFonts w:ascii="Cambria"/>
          <w:b/>
        </w:rPr>
        <w:tab/>
      </w:r>
      <w:r>
        <w:rPr>
          <w:rFonts w:ascii="Cambria"/>
          <w:b/>
        </w:rPr>
        <w:tab/>
        <w:t>: Reliance Jio Infocomm Limited</w:t>
      </w:r>
    </w:p>
    <w:p w14:paraId="1CA3E0D2" w14:textId="77777777" w:rsidR="00E52B7A" w:rsidRDefault="00E52B7A" w:rsidP="00E52B7A">
      <w:pPr>
        <w:rPr>
          <w:rFonts w:ascii="Cambria"/>
          <w:b/>
        </w:rPr>
      </w:pPr>
      <w:r>
        <w:rPr>
          <w:rFonts w:ascii="Cambria"/>
          <w:b/>
        </w:rPr>
        <w:t>Duration</w:t>
      </w:r>
      <w:r>
        <w:rPr>
          <w:rFonts w:ascii="Cambria"/>
          <w:b/>
        </w:rPr>
        <w:tab/>
      </w:r>
      <w:r>
        <w:rPr>
          <w:rFonts w:ascii="Cambria"/>
          <w:b/>
        </w:rPr>
        <w:tab/>
        <w:t xml:space="preserve">: </w:t>
      </w:r>
      <w:r w:rsidR="00655458">
        <w:rPr>
          <w:rFonts w:ascii="Cambria"/>
          <w:b/>
        </w:rPr>
        <w:t>4</w:t>
      </w:r>
      <w:r w:rsidR="00655458">
        <w:rPr>
          <w:rFonts w:ascii="Cambria"/>
          <w:b/>
          <w:vertAlign w:val="superscript"/>
        </w:rPr>
        <w:t>th</w:t>
      </w:r>
      <w:r>
        <w:rPr>
          <w:rFonts w:ascii="Cambria"/>
          <w:b/>
        </w:rPr>
        <w:t>Jan-16 to 31</w:t>
      </w:r>
      <w:r>
        <w:rPr>
          <w:rFonts w:ascii="Cambria"/>
          <w:b/>
          <w:vertAlign w:val="superscript"/>
        </w:rPr>
        <w:t>st</w:t>
      </w:r>
      <w:r>
        <w:rPr>
          <w:rFonts w:ascii="Cambria"/>
          <w:b/>
        </w:rPr>
        <w:t xml:space="preserve"> Oct-16.</w:t>
      </w:r>
    </w:p>
    <w:p w14:paraId="55F49B93" w14:textId="77777777" w:rsidR="00E52B7A" w:rsidRDefault="00E52B7A" w:rsidP="00E52B7A">
      <w:pPr>
        <w:rPr>
          <w:rFonts w:ascii="Cambria"/>
          <w:b/>
        </w:rPr>
      </w:pPr>
    </w:p>
    <w:p w14:paraId="24013497" w14:textId="77777777" w:rsidR="00E52B7A" w:rsidRDefault="00E52B7A" w:rsidP="00E52B7A">
      <w:pPr>
        <w:rPr>
          <w:rFonts w:ascii="Cambria"/>
          <w:b/>
        </w:rPr>
      </w:pPr>
      <w:r>
        <w:rPr>
          <w:rFonts w:ascii="Cambria"/>
          <w:b/>
        </w:rPr>
        <w:t>Key Responsible Area:</w:t>
      </w:r>
    </w:p>
    <w:p w14:paraId="5D4B44B1" w14:textId="77777777" w:rsidR="00E52B7A" w:rsidRDefault="00E52B7A" w:rsidP="00E52B7A">
      <w:pPr>
        <w:rPr>
          <w:rFonts w:ascii="Cambria"/>
          <w:b/>
        </w:rPr>
      </w:pPr>
    </w:p>
    <w:p w14:paraId="2B973137" w14:textId="77777777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  <w:b/>
        </w:rPr>
        <w:t>Planning of Not Acquire sites to Various Infra Providers</w:t>
      </w:r>
      <w:r>
        <w:rPr>
          <w:rFonts w:ascii="Cambria"/>
        </w:rPr>
        <w:t xml:space="preserve"> like Bharti/Viom/Indus etc. by using </w:t>
      </w:r>
      <w:r w:rsidR="008003C5">
        <w:rPr>
          <w:rFonts w:ascii="Cambria"/>
        </w:rPr>
        <w:t>MapInfo</w:t>
      </w:r>
      <w:r>
        <w:rPr>
          <w:rFonts w:ascii="Cambria"/>
        </w:rPr>
        <w:t xml:space="preserve"> &amp; Google earth.</w:t>
      </w:r>
    </w:p>
    <w:p w14:paraId="6247C892" w14:textId="77777777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  <w:b/>
        </w:rPr>
        <w:t xml:space="preserve">Responsible for Small </w:t>
      </w:r>
      <w:r w:rsidR="008003C5">
        <w:rPr>
          <w:rFonts w:ascii="Cambria"/>
          <w:b/>
        </w:rPr>
        <w:t>Cell</w:t>
      </w:r>
      <w:r>
        <w:rPr>
          <w:rFonts w:ascii="Cambria"/>
          <w:b/>
        </w:rPr>
        <w:t xml:space="preserve"> Planning &amp; WIFI Deployment</w:t>
      </w:r>
      <w:r>
        <w:rPr>
          <w:rFonts w:ascii="Cambria"/>
        </w:rPr>
        <w:t xml:space="preserve"> for the Circle by using IB Wave tool.</w:t>
      </w:r>
    </w:p>
    <w:p w14:paraId="76E66EB7" w14:textId="77777777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  <w:b/>
        </w:rPr>
        <w:t>Coordinating with Vendor team for releasing of daily basis plan to Drive test engineers for SCFT activity</w:t>
      </w:r>
      <w:r>
        <w:rPr>
          <w:rFonts w:ascii="Cambria"/>
        </w:rPr>
        <w:t xml:space="preserve"> at the sites &amp; troubleshooting the Throughput &amp; Latency related issues.</w:t>
      </w:r>
    </w:p>
    <w:p w14:paraId="01324EFB" w14:textId="77777777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</w:rPr>
        <w:t>Responsible for</w:t>
      </w:r>
      <w:r>
        <w:rPr>
          <w:rFonts w:ascii="Cambria"/>
          <w:b/>
        </w:rPr>
        <w:t xml:space="preserve"> Microwave related issues like </w:t>
      </w:r>
      <w:r>
        <w:rPr>
          <w:rFonts w:ascii="Cambria"/>
        </w:rPr>
        <w:t>RSL, AGL Issue/Power related issues etc.</w:t>
      </w:r>
    </w:p>
    <w:p w14:paraId="020CA743" w14:textId="77777777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</w:rPr>
        <w:t xml:space="preserve">Responsible for Resolution of </w:t>
      </w:r>
      <w:r>
        <w:rPr>
          <w:rFonts w:ascii="Cambria"/>
          <w:b/>
        </w:rPr>
        <w:t>RF-Network issues</w:t>
      </w:r>
      <w:r>
        <w:rPr>
          <w:rFonts w:ascii="Cambria"/>
        </w:rPr>
        <w:t xml:space="preserve"> in UP-East.</w:t>
      </w:r>
    </w:p>
    <w:p w14:paraId="3A797209" w14:textId="77777777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</w:rPr>
        <w:t xml:space="preserve">Responsible for resolution of </w:t>
      </w:r>
      <w:r>
        <w:rPr>
          <w:rFonts w:ascii="Cambria"/>
          <w:b/>
        </w:rPr>
        <w:t xml:space="preserve">Network </w:t>
      </w:r>
      <w:r w:rsidR="008003C5">
        <w:rPr>
          <w:rFonts w:ascii="Cambria"/>
          <w:b/>
        </w:rPr>
        <w:t>Related</w:t>
      </w:r>
      <w:r>
        <w:rPr>
          <w:rFonts w:ascii="Cambria"/>
          <w:b/>
        </w:rPr>
        <w:t xml:space="preserve"> Customer complaints</w:t>
      </w:r>
      <w:r>
        <w:rPr>
          <w:rFonts w:ascii="Cambria"/>
        </w:rPr>
        <w:t>.</w:t>
      </w:r>
    </w:p>
    <w:p w14:paraId="60188730" w14:textId="77777777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</w:rPr>
        <w:t xml:space="preserve">Resolution of </w:t>
      </w:r>
      <w:r>
        <w:rPr>
          <w:rFonts w:ascii="Cambria"/>
          <w:b/>
        </w:rPr>
        <w:t>Coverage issues, customer complaints and site Optimization</w:t>
      </w:r>
      <w:r>
        <w:rPr>
          <w:rFonts w:ascii="Cambria"/>
        </w:rPr>
        <w:t>.</w:t>
      </w:r>
    </w:p>
    <w:p w14:paraId="28072BB5" w14:textId="77777777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</w:rPr>
        <w:t xml:space="preserve">Responsible for proper resolution of Network </w:t>
      </w:r>
      <w:r w:rsidR="008003C5">
        <w:rPr>
          <w:rFonts w:ascii="Cambria"/>
        </w:rPr>
        <w:t>Related</w:t>
      </w:r>
      <w:r>
        <w:rPr>
          <w:rFonts w:ascii="Cambria"/>
        </w:rPr>
        <w:t xml:space="preserve"> Customer issues and good communication skill with customers.</w:t>
      </w:r>
    </w:p>
    <w:p w14:paraId="36248E7B" w14:textId="674040DE" w:rsidR="00E52B7A" w:rsidRDefault="00E52B7A" w:rsidP="00E52B7A">
      <w:pPr>
        <w:pStyle w:val="ListParagraph"/>
        <w:numPr>
          <w:ilvl w:val="0"/>
          <w:numId w:val="24"/>
        </w:numPr>
        <w:rPr>
          <w:rFonts w:ascii="Cambria"/>
        </w:rPr>
      </w:pPr>
      <w:r>
        <w:rPr>
          <w:rFonts w:ascii="Cambria"/>
          <w:b/>
        </w:rPr>
        <w:t xml:space="preserve">Site Optimization, </w:t>
      </w:r>
      <w:r>
        <w:rPr>
          <w:rFonts w:ascii="Cambria"/>
        </w:rPr>
        <w:t xml:space="preserve">antenna </w:t>
      </w:r>
      <w:r w:rsidR="00DF0634">
        <w:rPr>
          <w:rFonts w:ascii="Cambria"/>
          <w:b/>
        </w:rPr>
        <w:t>Azimuth</w:t>
      </w:r>
      <w:r w:rsidR="00DF0634">
        <w:rPr>
          <w:rFonts w:ascii="Cambria"/>
        </w:rPr>
        <w:t xml:space="preserve">, </w:t>
      </w:r>
      <w:r>
        <w:rPr>
          <w:rFonts w:ascii="Cambria"/>
          <w:b/>
        </w:rPr>
        <w:t>tilt</w:t>
      </w:r>
      <w:r>
        <w:rPr>
          <w:rFonts w:ascii="Cambria"/>
        </w:rPr>
        <w:t xml:space="preserve"> etc. </w:t>
      </w:r>
    </w:p>
    <w:p w14:paraId="337AC25A" w14:textId="02ED70F4" w:rsidR="00E52B7A" w:rsidRDefault="00E52B7A" w:rsidP="00E52B7A">
      <w:pPr>
        <w:pStyle w:val="ListParagraph"/>
        <w:ind w:left="810"/>
        <w:rPr>
          <w:rFonts w:ascii="Cambria"/>
        </w:rPr>
      </w:pPr>
    </w:p>
    <w:p w14:paraId="6A12FE28" w14:textId="75AD233D" w:rsidR="00DF0634" w:rsidRDefault="00DF0634" w:rsidP="00E52B7A">
      <w:pPr>
        <w:pStyle w:val="ListParagraph"/>
        <w:ind w:left="810"/>
        <w:rPr>
          <w:rFonts w:ascii="Cambria"/>
        </w:rPr>
      </w:pPr>
    </w:p>
    <w:p w14:paraId="0E2DE2C9" w14:textId="77777777" w:rsidR="00DF0634" w:rsidRDefault="00DF0634" w:rsidP="00E52B7A">
      <w:pPr>
        <w:pStyle w:val="ListParagraph"/>
        <w:ind w:left="810"/>
        <w:rPr>
          <w:rFonts w:ascii="Cambria"/>
        </w:rPr>
      </w:pPr>
    </w:p>
    <w:p w14:paraId="077EBCFB" w14:textId="77777777" w:rsidR="0033670B" w:rsidRDefault="0033670B" w:rsidP="0033670B"/>
    <w:p w14:paraId="2424AB33" w14:textId="77777777" w:rsidR="00715493" w:rsidRPr="00422505" w:rsidRDefault="00495DC5" w:rsidP="007154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Company Name</w:t>
      </w:r>
      <w:r w:rsidR="00715493" w:rsidRPr="00422505">
        <w:rPr>
          <w:rFonts w:asciiTheme="majorHAnsi" w:hAnsiTheme="majorHAnsi"/>
          <w:b/>
        </w:rPr>
        <w:tab/>
        <w:t xml:space="preserve">: </w:t>
      </w:r>
      <w:r w:rsidR="00D7598B">
        <w:rPr>
          <w:rFonts w:asciiTheme="majorHAnsi" w:hAnsiTheme="majorHAnsi"/>
          <w:b/>
        </w:rPr>
        <w:t>MTT Global Telcom Pvt. Ltd</w:t>
      </w:r>
      <w:r w:rsidR="00563B41">
        <w:rPr>
          <w:rFonts w:asciiTheme="majorHAnsi" w:hAnsiTheme="majorHAnsi"/>
          <w:b/>
        </w:rPr>
        <w:t>.</w:t>
      </w:r>
    </w:p>
    <w:p w14:paraId="2DC877FB" w14:textId="77777777" w:rsidR="00715493" w:rsidRPr="00422505" w:rsidRDefault="00D7598B" w:rsidP="007154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Designation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: </w:t>
      </w:r>
      <w:r w:rsidR="00A702F4">
        <w:rPr>
          <w:rFonts w:asciiTheme="majorHAnsi" w:hAnsiTheme="majorHAnsi"/>
          <w:b/>
        </w:rPr>
        <w:t xml:space="preserve">RF </w:t>
      </w:r>
      <w:r w:rsidR="00715493" w:rsidRPr="00422505">
        <w:rPr>
          <w:rFonts w:asciiTheme="majorHAnsi" w:hAnsiTheme="majorHAnsi"/>
          <w:b/>
        </w:rPr>
        <w:t>Engineer</w:t>
      </w:r>
      <w:r w:rsidR="00E74A55">
        <w:rPr>
          <w:rFonts w:asciiTheme="majorHAnsi" w:hAnsiTheme="majorHAnsi"/>
          <w:b/>
        </w:rPr>
        <w:t xml:space="preserve"> (Planning &amp; Optimization)</w:t>
      </w:r>
    </w:p>
    <w:p w14:paraId="7EAF915A" w14:textId="77777777" w:rsidR="00715493" w:rsidRPr="00422505" w:rsidRDefault="00715493" w:rsidP="00715493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Project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 xml:space="preserve">: </w:t>
      </w:r>
      <w:r w:rsidR="00D7598B">
        <w:rPr>
          <w:rFonts w:asciiTheme="majorHAnsi" w:hAnsiTheme="majorHAnsi"/>
          <w:b/>
        </w:rPr>
        <w:t xml:space="preserve">Reliance Jio </w:t>
      </w:r>
      <w:r w:rsidR="00F21738">
        <w:rPr>
          <w:rFonts w:asciiTheme="majorHAnsi" w:hAnsiTheme="majorHAnsi"/>
          <w:b/>
        </w:rPr>
        <w:t>Infocom</w:t>
      </w:r>
      <w:r w:rsidR="00EA2808">
        <w:rPr>
          <w:rFonts w:asciiTheme="majorHAnsi" w:hAnsiTheme="majorHAnsi"/>
          <w:b/>
        </w:rPr>
        <w:t>m</w:t>
      </w:r>
      <w:r w:rsidR="00F21738">
        <w:rPr>
          <w:rFonts w:asciiTheme="majorHAnsi" w:hAnsiTheme="majorHAnsi"/>
          <w:b/>
        </w:rPr>
        <w:t xml:space="preserve"> Limited</w:t>
      </w:r>
    </w:p>
    <w:p w14:paraId="30681A3D" w14:textId="77777777" w:rsidR="00715493" w:rsidRPr="00422505" w:rsidRDefault="00715493" w:rsidP="00715493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Duration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>: 1</w:t>
      </w:r>
      <w:r w:rsidRPr="00422505">
        <w:rPr>
          <w:rFonts w:asciiTheme="majorHAnsi" w:hAnsiTheme="majorHAnsi"/>
          <w:b/>
          <w:vertAlign w:val="superscript"/>
        </w:rPr>
        <w:t>st</w:t>
      </w:r>
      <w:r w:rsidR="00906A27">
        <w:rPr>
          <w:rFonts w:asciiTheme="majorHAnsi" w:hAnsiTheme="majorHAnsi"/>
          <w:b/>
        </w:rPr>
        <w:t>Jan</w:t>
      </w:r>
      <w:r w:rsidR="00E47A66">
        <w:rPr>
          <w:rFonts w:asciiTheme="majorHAnsi" w:hAnsiTheme="majorHAnsi"/>
          <w:b/>
        </w:rPr>
        <w:t>-</w:t>
      </w:r>
      <w:r w:rsidRPr="00422505">
        <w:rPr>
          <w:rFonts w:asciiTheme="majorHAnsi" w:hAnsiTheme="majorHAnsi"/>
          <w:b/>
        </w:rPr>
        <w:t>1</w:t>
      </w:r>
      <w:r w:rsidR="00906A27">
        <w:rPr>
          <w:rFonts w:asciiTheme="majorHAnsi" w:hAnsiTheme="majorHAnsi"/>
          <w:b/>
        </w:rPr>
        <w:t>5</w:t>
      </w:r>
      <w:r w:rsidRPr="00422505">
        <w:rPr>
          <w:rFonts w:asciiTheme="majorHAnsi" w:hAnsiTheme="majorHAnsi"/>
          <w:b/>
        </w:rPr>
        <w:t xml:space="preserve"> to </w:t>
      </w:r>
      <w:r w:rsidR="0013469E" w:rsidRPr="0013469E">
        <w:rPr>
          <w:rFonts w:asciiTheme="majorHAnsi" w:hAnsiTheme="majorHAnsi"/>
          <w:b/>
        </w:rPr>
        <w:t>31</w:t>
      </w:r>
      <w:r w:rsidR="0013469E" w:rsidRPr="0013469E">
        <w:rPr>
          <w:rFonts w:asciiTheme="majorHAnsi" w:hAnsiTheme="majorHAnsi"/>
          <w:b/>
          <w:vertAlign w:val="superscript"/>
        </w:rPr>
        <w:t>st</w:t>
      </w:r>
      <w:r w:rsidR="0013469E" w:rsidRPr="0013469E">
        <w:rPr>
          <w:rFonts w:asciiTheme="majorHAnsi" w:hAnsiTheme="majorHAnsi"/>
          <w:b/>
        </w:rPr>
        <w:t xml:space="preserve"> </w:t>
      </w:r>
      <w:r w:rsidR="00255CD6">
        <w:rPr>
          <w:rFonts w:asciiTheme="majorHAnsi" w:hAnsiTheme="majorHAnsi"/>
          <w:b/>
        </w:rPr>
        <w:t>Dec</w:t>
      </w:r>
      <w:r w:rsidR="0013469E" w:rsidRPr="0013469E">
        <w:rPr>
          <w:rFonts w:asciiTheme="majorHAnsi" w:hAnsiTheme="majorHAnsi"/>
          <w:b/>
        </w:rPr>
        <w:t>-1</w:t>
      </w:r>
      <w:r w:rsidR="00255CD6">
        <w:rPr>
          <w:rFonts w:asciiTheme="majorHAnsi" w:hAnsiTheme="majorHAnsi"/>
          <w:b/>
        </w:rPr>
        <w:t>5</w:t>
      </w:r>
    </w:p>
    <w:p w14:paraId="24C36968" w14:textId="77777777" w:rsidR="00715493" w:rsidRPr="009F66BD" w:rsidRDefault="00715493" w:rsidP="00715493">
      <w:pPr>
        <w:rPr>
          <w:rFonts w:asciiTheme="majorHAnsi" w:hAnsiTheme="majorHAnsi"/>
          <w:b/>
        </w:rPr>
      </w:pPr>
    </w:p>
    <w:p w14:paraId="77AF8D0D" w14:textId="77777777" w:rsidR="00715493" w:rsidRDefault="00715493" w:rsidP="00715493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Key Responsible Area:</w:t>
      </w:r>
    </w:p>
    <w:p w14:paraId="24C3167F" w14:textId="77777777" w:rsidR="00F82DF2" w:rsidRPr="009F66BD" w:rsidRDefault="00F82DF2" w:rsidP="00715493">
      <w:pPr>
        <w:rPr>
          <w:rFonts w:asciiTheme="majorHAnsi" w:hAnsiTheme="majorHAnsi"/>
          <w:b/>
        </w:rPr>
      </w:pPr>
    </w:p>
    <w:p w14:paraId="6B42D9D4" w14:textId="77777777" w:rsidR="00F82DF2" w:rsidRDefault="00F82DF2" w:rsidP="00F82DF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F82DF2">
        <w:rPr>
          <w:rFonts w:asciiTheme="majorHAnsi" w:hAnsiTheme="majorHAnsi"/>
          <w:b/>
        </w:rPr>
        <w:t>Planning of Not Acquir</w:t>
      </w:r>
      <w:r w:rsidR="00322E0D">
        <w:rPr>
          <w:rFonts w:asciiTheme="majorHAnsi" w:hAnsiTheme="majorHAnsi"/>
          <w:b/>
        </w:rPr>
        <w:t>e</w:t>
      </w:r>
      <w:r w:rsidRPr="00F82DF2">
        <w:rPr>
          <w:rFonts w:asciiTheme="majorHAnsi" w:hAnsiTheme="majorHAnsi"/>
          <w:b/>
        </w:rPr>
        <w:t xml:space="preserve"> sites to Various Infra Providers</w:t>
      </w:r>
      <w:r w:rsidRPr="00F82DF2">
        <w:rPr>
          <w:rFonts w:asciiTheme="majorHAnsi" w:hAnsiTheme="majorHAnsi"/>
        </w:rPr>
        <w:t xml:space="preserve"> like Bharti/Viom/Indus etc. by using Mapinfo &amp; Google earth.</w:t>
      </w:r>
    </w:p>
    <w:p w14:paraId="7EAB9618" w14:textId="77777777" w:rsidR="00F82DF2" w:rsidRDefault="00F82DF2" w:rsidP="00F82DF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F82DF2">
        <w:rPr>
          <w:rFonts w:asciiTheme="majorHAnsi" w:hAnsiTheme="majorHAnsi"/>
          <w:b/>
        </w:rPr>
        <w:t xml:space="preserve">Responsible for Small </w:t>
      </w:r>
      <w:r w:rsidR="00ED4974" w:rsidRPr="00F82DF2">
        <w:rPr>
          <w:rFonts w:asciiTheme="majorHAnsi" w:hAnsiTheme="majorHAnsi"/>
          <w:b/>
        </w:rPr>
        <w:t>Cell</w:t>
      </w:r>
      <w:r w:rsidRPr="00F82DF2">
        <w:rPr>
          <w:rFonts w:asciiTheme="majorHAnsi" w:hAnsiTheme="majorHAnsi"/>
          <w:b/>
        </w:rPr>
        <w:t xml:space="preserve"> Planning &amp; WIFI Deployment</w:t>
      </w:r>
      <w:r w:rsidRPr="00F82DF2">
        <w:rPr>
          <w:rFonts w:asciiTheme="majorHAnsi" w:hAnsiTheme="majorHAnsi"/>
        </w:rPr>
        <w:t xml:space="preserve"> for the Circle by using IB Wave tool</w:t>
      </w:r>
      <w:r>
        <w:rPr>
          <w:rFonts w:asciiTheme="majorHAnsi" w:hAnsiTheme="majorHAnsi"/>
        </w:rPr>
        <w:t>.</w:t>
      </w:r>
    </w:p>
    <w:p w14:paraId="17AA0F22" w14:textId="77777777" w:rsidR="0010685D" w:rsidRPr="0010685D" w:rsidRDefault="00F82DF2" w:rsidP="007522F5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10685D">
        <w:rPr>
          <w:rFonts w:asciiTheme="majorHAnsi" w:hAnsiTheme="majorHAnsi"/>
          <w:b/>
        </w:rPr>
        <w:t>Coordinating with Vendor team for releasing of daily basis plan to Drive test engineers for SCFT activity</w:t>
      </w:r>
      <w:r w:rsidRPr="0010685D">
        <w:rPr>
          <w:rFonts w:asciiTheme="majorHAnsi" w:hAnsiTheme="majorHAnsi"/>
        </w:rPr>
        <w:t xml:space="preserve"> at the sites &amp; troubleshooting the Throughput &amp; Latency related issues.</w:t>
      </w:r>
    </w:p>
    <w:p w14:paraId="72133AEE" w14:textId="77777777" w:rsidR="00F82DF2" w:rsidRDefault="00F82DF2" w:rsidP="00F82DF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F82DF2">
        <w:rPr>
          <w:rFonts w:asciiTheme="majorHAnsi" w:hAnsiTheme="majorHAnsi"/>
          <w:b/>
        </w:rPr>
        <w:t>Working as a SPOC</w:t>
      </w:r>
      <w:r w:rsidRPr="00F82DF2">
        <w:rPr>
          <w:rFonts w:asciiTheme="majorHAnsi" w:hAnsiTheme="majorHAnsi"/>
        </w:rPr>
        <w:t xml:space="preserve"> for Owner issue/GSM &amp; MW AGL Issue/Power related issues/RFI etc</w:t>
      </w:r>
      <w:r w:rsidR="005C7988">
        <w:rPr>
          <w:rFonts w:asciiTheme="majorHAnsi" w:hAnsiTheme="majorHAnsi"/>
        </w:rPr>
        <w:t>.</w:t>
      </w:r>
    </w:p>
    <w:p w14:paraId="66C8A369" w14:textId="77777777" w:rsidR="005E7803" w:rsidRDefault="005E7803" w:rsidP="005E780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E7803">
        <w:rPr>
          <w:rFonts w:asciiTheme="majorHAnsi" w:hAnsiTheme="majorHAnsi"/>
        </w:rPr>
        <w:t>Database management related to Scope</w:t>
      </w:r>
    </w:p>
    <w:p w14:paraId="3A31E32A" w14:textId="77777777" w:rsidR="005E7803" w:rsidRDefault="005E7803" w:rsidP="005E780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010296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>Make &amp;</w:t>
      </w:r>
      <w:r w:rsidRPr="00010296">
        <w:rPr>
          <w:rFonts w:asciiTheme="majorHAnsi" w:hAnsiTheme="majorHAnsi"/>
          <w:b/>
        </w:rPr>
        <w:t xml:space="preserve">Send the </w:t>
      </w:r>
      <w:r>
        <w:rPr>
          <w:rFonts w:asciiTheme="majorHAnsi" w:hAnsiTheme="majorHAnsi"/>
          <w:b/>
        </w:rPr>
        <w:t xml:space="preserve">Site Outage </w:t>
      </w:r>
      <w:r w:rsidRPr="00010296">
        <w:rPr>
          <w:rFonts w:asciiTheme="majorHAnsi" w:hAnsiTheme="majorHAnsi"/>
          <w:b/>
        </w:rPr>
        <w:t xml:space="preserve">Tracker </w:t>
      </w:r>
      <w:r w:rsidRPr="00010296">
        <w:rPr>
          <w:rFonts w:asciiTheme="majorHAnsi" w:hAnsiTheme="majorHAnsi"/>
        </w:rPr>
        <w:t xml:space="preserve">to Various dept. </w:t>
      </w:r>
      <w:r>
        <w:rPr>
          <w:rFonts w:asciiTheme="majorHAnsi" w:hAnsiTheme="majorHAnsi"/>
        </w:rPr>
        <w:t>t</w:t>
      </w:r>
      <w:r w:rsidRPr="00010296">
        <w:rPr>
          <w:rFonts w:asciiTheme="majorHAnsi" w:hAnsiTheme="majorHAnsi"/>
        </w:rPr>
        <w:t>eam on daily basis</w:t>
      </w:r>
      <w:r>
        <w:rPr>
          <w:rFonts w:asciiTheme="majorHAnsi" w:hAnsiTheme="majorHAnsi"/>
        </w:rPr>
        <w:t>.</w:t>
      </w:r>
    </w:p>
    <w:p w14:paraId="26E48AF1" w14:textId="77777777" w:rsidR="00010296" w:rsidRDefault="00010296" w:rsidP="0001029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010296">
        <w:rPr>
          <w:rFonts w:asciiTheme="majorHAnsi" w:hAnsiTheme="majorHAnsi"/>
          <w:b/>
        </w:rPr>
        <w:t xml:space="preserve">To </w:t>
      </w:r>
      <w:r w:rsidR="005E7803">
        <w:rPr>
          <w:rFonts w:asciiTheme="majorHAnsi" w:hAnsiTheme="majorHAnsi"/>
          <w:b/>
        </w:rPr>
        <w:t>Make &amp;</w:t>
      </w:r>
      <w:r w:rsidRPr="00010296">
        <w:rPr>
          <w:rFonts w:asciiTheme="majorHAnsi" w:hAnsiTheme="majorHAnsi"/>
          <w:b/>
        </w:rPr>
        <w:t xml:space="preserve">Send the RF tracker &amp; IP Sharing Tracker </w:t>
      </w:r>
      <w:r w:rsidRPr="00010296">
        <w:rPr>
          <w:rFonts w:asciiTheme="majorHAnsi" w:hAnsiTheme="majorHAnsi"/>
        </w:rPr>
        <w:t xml:space="preserve">to Various dept. </w:t>
      </w:r>
      <w:r>
        <w:rPr>
          <w:rFonts w:asciiTheme="majorHAnsi" w:hAnsiTheme="majorHAnsi"/>
        </w:rPr>
        <w:t>t</w:t>
      </w:r>
      <w:r w:rsidRPr="00010296">
        <w:rPr>
          <w:rFonts w:asciiTheme="majorHAnsi" w:hAnsiTheme="majorHAnsi"/>
        </w:rPr>
        <w:t>eam on daily basis</w:t>
      </w:r>
      <w:r w:rsidR="00F359E9">
        <w:rPr>
          <w:rFonts w:asciiTheme="majorHAnsi" w:hAnsiTheme="majorHAnsi"/>
        </w:rPr>
        <w:t>.</w:t>
      </w:r>
    </w:p>
    <w:p w14:paraId="28B2FA5F" w14:textId="77777777" w:rsidR="00F21738" w:rsidRPr="0096287F" w:rsidRDefault="00F21738" w:rsidP="00F82DF2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96287F">
        <w:rPr>
          <w:rFonts w:asciiTheme="majorHAnsi" w:hAnsiTheme="majorHAnsi"/>
          <w:b/>
        </w:rPr>
        <w:t xml:space="preserve">EMF Testing (Narda SRM 3006) with </w:t>
      </w:r>
      <w:r w:rsidR="008C2A09" w:rsidRPr="0096287F">
        <w:rPr>
          <w:rFonts w:asciiTheme="majorHAnsi" w:hAnsiTheme="majorHAnsi"/>
          <w:b/>
        </w:rPr>
        <w:t>Dot</w:t>
      </w:r>
      <w:r w:rsidR="008C2A09" w:rsidRPr="0096287F">
        <w:rPr>
          <w:rFonts w:asciiTheme="majorHAnsi" w:hAnsiTheme="majorHAnsi"/>
        </w:rPr>
        <w:t xml:space="preserve"> and</w:t>
      </w:r>
      <w:r w:rsidRPr="0096287F">
        <w:rPr>
          <w:rFonts w:asciiTheme="majorHAnsi" w:hAnsiTheme="majorHAnsi"/>
        </w:rPr>
        <w:t xml:space="preserve"> providing proper re</w:t>
      </w:r>
      <w:r w:rsidR="00F359E9" w:rsidRPr="0096287F">
        <w:rPr>
          <w:rFonts w:asciiTheme="majorHAnsi" w:hAnsiTheme="majorHAnsi"/>
        </w:rPr>
        <w:t>solu</w:t>
      </w:r>
      <w:r w:rsidR="0096287F" w:rsidRPr="0096287F">
        <w:rPr>
          <w:rFonts w:asciiTheme="majorHAnsi" w:hAnsiTheme="majorHAnsi"/>
        </w:rPr>
        <w:t>tion for non-complaints sites &amp;</w:t>
      </w:r>
      <w:r w:rsidRPr="0096287F">
        <w:rPr>
          <w:rFonts w:asciiTheme="majorHAnsi" w:hAnsiTheme="majorHAnsi"/>
        </w:rPr>
        <w:t>submit correct</w:t>
      </w:r>
      <w:r w:rsidR="0096287F">
        <w:rPr>
          <w:rFonts w:asciiTheme="majorHAnsi" w:hAnsiTheme="majorHAnsi"/>
        </w:rPr>
        <w:t xml:space="preserve"> EMF</w:t>
      </w:r>
      <w:r w:rsidRPr="0096287F">
        <w:rPr>
          <w:rFonts w:asciiTheme="majorHAnsi" w:hAnsiTheme="majorHAnsi"/>
        </w:rPr>
        <w:t xml:space="preserve"> report to </w:t>
      </w:r>
      <w:r w:rsidR="008C2A09" w:rsidRPr="0096287F">
        <w:rPr>
          <w:rFonts w:asciiTheme="majorHAnsi" w:hAnsiTheme="majorHAnsi"/>
        </w:rPr>
        <w:t>TERM Cell</w:t>
      </w:r>
      <w:r w:rsidRPr="0096287F">
        <w:rPr>
          <w:rFonts w:asciiTheme="majorHAnsi" w:hAnsiTheme="majorHAnsi"/>
        </w:rPr>
        <w:t xml:space="preserve"> timely without fail.</w:t>
      </w:r>
    </w:p>
    <w:p w14:paraId="753BD88A" w14:textId="77777777" w:rsidR="00F21738" w:rsidRDefault="0096287F" w:rsidP="00F21738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96287F">
        <w:rPr>
          <w:rFonts w:asciiTheme="majorHAnsi" w:hAnsiTheme="majorHAnsi"/>
          <w:b/>
        </w:rPr>
        <w:t>M</w:t>
      </w:r>
      <w:r w:rsidR="00F21738" w:rsidRPr="0096287F">
        <w:rPr>
          <w:rFonts w:asciiTheme="majorHAnsi" w:hAnsiTheme="majorHAnsi"/>
          <w:b/>
        </w:rPr>
        <w:t>onthly technical EMF database</w:t>
      </w:r>
      <w:r w:rsidR="00F21738" w:rsidRPr="009F66BD">
        <w:rPr>
          <w:rFonts w:asciiTheme="majorHAnsi" w:hAnsiTheme="majorHAnsi"/>
        </w:rPr>
        <w:t xml:space="preserve"> for </w:t>
      </w:r>
      <w:r w:rsidR="00F21738">
        <w:rPr>
          <w:rFonts w:asciiTheme="majorHAnsi" w:hAnsiTheme="majorHAnsi"/>
        </w:rPr>
        <w:t>R-Jio</w:t>
      </w:r>
      <w:r w:rsidR="00F21738" w:rsidRPr="009F66BD">
        <w:rPr>
          <w:rFonts w:asciiTheme="majorHAnsi" w:hAnsiTheme="majorHAnsi"/>
        </w:rPr>
        <w:t xml:space="preserve"> an</w:t>
      </w:r>
      <w:r w:rsidR="00F21738">
        <w:rPr>
          <w:rFonts w:asciiTheme="majorHAnsi" w:hAnsiTheme="majorHAnsi"/>
        </w:rPr>
        <w:t>d share with All Other Operator.</w:t>
      </w:r>
    </w:p>
    <w:p w14:paraId="13EF11A8" w14:textId="77777777" w:rsidR="00F21738" w:rsidRDefault="00F21738" w:rsidP="00F21738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6404A6">
        <w:rPr>
          <w:rFonts w:asciiTheme="majorHAnsi" w:hAnsiTheme="majorHAnsi"/>
          <w:b/>
        </w:rPr>
        <w:t>Resolution of site discrepancy</w:t>
      </w:r>
      <w:r w:rsidRPr="009F66BD">
        <w:rPr>
          <w:rFonts w:asciiTheme="majorHAnsi" w:hAnsiTheme="majorHAnsi"/>
        </w:rPr>
        <w:t xml:space="preserve"> related issue</w:t>
      </w:r>
      <w:r w:rsidR="0086306B">
        <w:rPr>
          <w:rFonts w:asciiTheme="majorHAnsi" w:hAnsiTheme="majorHAnsi"/>
        </w:rPr>
        <w:t>s</w:t>
      </w:r>
      <w:r w:rsidRPr="009F66BD">
        <w:rPr>
          <w:rFonts w:asciiTheme="majorHAnsi" w:hAnsiTheme="majorHAnsi"/>
        </w:rPr>
        <w:t>.</w:t>
      </w:r>
    </w:p>
    <w:p w14:paraId="558526AF" w14:textId="77777777" w:rsidR="00433F81" w:rsidRDefault="00433F81" w:rsidP="00F21738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Site outage</w:t>
      </w:r>
      <w:r w:rsidR="00E64EE3">
        <w:rPr>
          <w:rFonts w:asciiTheme="majorHAnsi" w:hAnsiTheme="majorHAnsi"/>
        </w:rPr>
        <w:t>.</w:t>
      </w:r>
    </w:p>
    <w:p w14:paraId="7029DA71" w14:textId="78584671" w:rsidR="00062D41" w:rsidRDefault="00062D41" w:rsidP="00062D41">
      <w:pPr>
        <w:rPr>
          <w:rFonts w:asciiTheme="majorHAnsi" w:hAnsiTheme="majorHAnsi"/>
          <w:b/>
        </w:rPr>
      </w:pPr>
    </w:p>
    <w:p w14:paraId="558F8AB1" w14:textId="77777777" w:rsidR="00DF0634" w:rsidRDefault="00DF0634" w:rsidP="00062D41">
      <w:pPr>
        <w:rPr>
          <w:rFonts w:asciiTheme="majorHAnsi" w:hAnsiTheme="majorHAnsi"/>
          <w:b/>
        </w:rPr>
      </w:pPr>
    </w:p>
    <w:p w14:paraId="10AE1D36" w14:textId="2F9FDADD" w:rsidR="00AA21BD" w:rsidRPr="00422505" w:rsidRDefault="00AA21BD" w:rsidP="00AA21BD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C</w:t>
      </w:r>
      <w:r w:rsidR="00715493">
        <w:rPr>
          <w:rFonts w:asciiTheme="majorHAnsi" w:hAnsiTheme="majorHAnsi"/>
          <w:b/>
        </w:rPr>
        <w:t>ompany Name</w:t>
      </w:r>
      <w:r w:rsidRPr="00422505">
        <w:rPr>
          <w:rFonts w:asciiTheme="majorHAnsi" w:hAnsiTheme="majorHAnsi"/>
          <w:b/>
        </w:rPr>
        <w:tab/>
        <w:t xml:space="preserve">: </w:t>
      </w:r>
      <w:r w:rsidR="00724B80">
        <w:rPr>
          <w:rFonts w:asciiTheme="majorHAnsi" w:hAnsiTheme="majorHAnsi"/>
          <w:b/>
        </w:rPr>
        <w:t xml:space="preserve">HTIS (worked as ARP in </w:t>
      </w:r>
      <w:r w:rsidRPr="00422505">
        <w:rPr>
          <w:rFonts w:asciiTheme="majorHAnsi" w:hAnsiTheme="majorHAnsi"/>
          <w:b/>
        </w:rPr>
        <w:t>Ericsson India Ltd</w:t>
      </w:r>
      <w:r w:rsidR="00724B80">
        <w:rPr>
          <w:rFonts w:asciiTheme="majorHAnsi" w:hAnsiTheme="majorHAnsi"/>
          <w:b/>
        </w:rPr>
        <w:t>.)</w:t>
      </w:r>
      <w:r w:rsidRPr="00422505">
        <w:rPr>
          <w:rFonts w:asciiTheme="majorHAnsi" w:hAnsiTheme="majorHAnsi"/>
          <w:b/>
        </w:rPr>
        <w:t xml:space="preserve"> </w:t>
      </w:r>
    </w:p>
    <w:p w14:paraId="02A35359" w14:textId="77777777" w:rsidR="00AA21BD" w:rsidRPr="00422505" w:rsidRDefault="00AA21BD" w:rsidP="00AA21BD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Designation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>: Sr. Engineer</w:t>
      </w:r>
    </w:p>
    <w:p w14:paraId="4EC12FAF" w14:textId="77777777" w:rsidR="00AA21BD" w:rsidRPr="00422505" w:rsidRDefault="00AA21BD" w:rsidP="00AA21BD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Project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>: Bharti Airtel</w:t>
      </w:r>
    </w:p>
    <w:p w14:paraId="644F28D0" w14:textId="77777777" w:rsidR="00AA21BD" w:rsidRPr="00422505" w:rsidRDefault="00AA21BD" w:rsidP="00AA21BD">
      <w:pPr>
        <w:rPr>
          <w:rFonts w:asciiTheme="majorHAnsi" w:hAnsiTheme="majorHAnsi"/>
          <w:b/>
        </w:rPr>
      </w:pPr>
      <w:r w:rsidRPr="00422505">
        <w:rPr>
          <w:rFonts w:asciiTheme="majorHAnsi" w:hAnsiTheme="majorHAnsi"/>
          <w:b/>
        </w:rPr>
        <w:t>Duration</w:t>
      </w:r>
      <w:r w:rsidRPr="00422505">
        <w:rPr>
          <w:rFonts w:asciiTheme="majorHAnsi" w:hAnsiTheme="majorHAnsi"/>
          <w:b/>
        </w:rPr>
        <w:tab/>
      </w:r>
      <w:r w:rsidRPr="00422505">
        <w:rPr>
          <w:rFonts w:asciiTheme="majorHAnsi" w:hAnsiTheme="majorHAnsi"/>
          <w:b/>
        </w:rPr>
        <w:tab/>
        <w:t>: 1</w:t>
      </w:r>
      <w:r w:rsidRPr="00422505">
        <w:rPr>
          <w:rFonts w:asciiTheme="majorHAnsi" w:hAnsiTheme="majorHAnsi"/>
          <w:b/>
          <w:vertAlign w:val="superscript"/>
        </w:rPr>
        <w:t>st</w:t>
      </w:r>
      <w:r w:rsidR="00563B41">
        <w:rPr>
          <w:rFonts w:asciiTheme="majorHAnsi" w:hAnsiTheme="majorHAnsi"/>
          <w:b/>
        </w:rPr>
        <w:t xml:space="preserve"> Dec 13 to 31-Dec-14</w:t>
      </w:r>
    </w:p>
    <w:p w14:paraId="4BDD950B" w14:textId="77777777" w:rsidR="00AA21BD" w:rsidRDefault="00AA21BD" w:rsidP="00AA21BD">
      <w:pPr>
        <w:rPr>
          <w:rFonts w:asciiTheme="majorHAnsi" w:hAnsiTheme="majorHAnsi"/>
          <w:b/>
        </w:rPr>
      </w:pPr>
    </w:p>
    <w:p w14:paraId="0EABACE7" w14:textId="77777777" w:rsidR="00AA21BD" w:rsidRPr="009F66BD" w:rsidRDefault="00AA21BD" w:rsidP="00AA21BD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Key Responsible Area:</w:t>
      </w:r>
    </w:p>
    <w:p w14:paraId="6B14CE97" w14:textId="77777777" w:rsidR="008C1101" w:rsidRPr="009F66BD" w:rsidRDefault="008C1101" w:rsidP="00AA21BD">
      <w:pPr>
        <w:rPr>
          <w:rFonts w:asciiTheme="majorHAnsi" w:hAnsiTheme="majorHAnsi"/>
          <w:b/>
        </w:rPr>
      </w:pPr>
    </w:p>
    <w:p w14:paraId="18466B4C" w14:textId="77777777" w:rsidR="00F12853" w:rsidRPr="009F66BD" w:rsidRDefault="00AA21BD" w:rsidP="00F1285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9F66BD">
        <w:rPr>
          <w:rFonts w:asciiTheme="majorHAnsi" w:hAnsiTheme="majorHAnsi"/>
        </w:rPr>
        <w:t xml:space="preserve">Responsible for EMF Testing (Narda SRM 3006) with DoT, and providing proper </w:t>
      </w:r>
      <w:r w:rsidR="00857E50" w:rsidRPr="009F66BD">
        <w:rPr>
          <w:rFonts w:asciiTheme="majorHAnsi" w:hAnsiTheme="majorHAnsi"/>
        </w:rPr>
        <w:t>re</w:t>
      </w:r>
      <w:r w:rsidR="00CE581E">
        <w:rPr>
          <w:rFonts w:asciiTheme="majorHAnsi" w:hAnsiTheme="majorHAnsi"/>
        </w:rPr>
        <w:t>solution</w:t>
      </w:r>
      <w:r w:rsidRPr="009F66BD">
        <w:rPr>
          <w:rFonts w:asciiTheme="majorHAnsi" w:hAnsiTheme="majorHAnsi"/>
        </w:rPr>
        <w:t xml:space="preserve"> for non-</w:t>
      </w:r>
      <w:r w:rsidR="00857E50" w:rsidRPr="009F66BD">
        <w:rPr>
          <w:rFonts w:asciiTheme="majorHAnsi" w:hAnsiTheme="majorHAnsi"/>
        </w:rPr>
        <w:t>complaints</w:t>
      </w:r>
      <w:r w:rsidRPr="009F66BD">
        <w:rPr>
          <w:rFonts w:asciiTheme="majorHAnsi" w:hAnsiTheme="majorHAnsi"/>
        </w:rPr>
        <w:t xml:space="preserve"> sites.</w:t>
      </w:r>
    </w:p>
    <w:p w14:paraId="608F0093" w14:textId="77777777" w:rsidR="00F12853" w:rsidRPr="009F66BD" w:rsidRDefault="00AA21BD" w:rsidP="00F1285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9F66BD">
        <w:rPr>
          <w:rFonts w:asciiTheme="majorHAnsi" w:hAnsiTheme="majorHAnsi"/>
        </w:rPr>
        <w:t xml:space="preserve">Responsible for making EMF Reports and submit correct report to </w:t>
      </w:r>
      <w:r w:rsidR="008C2A09" w:rsidRPr="009F66BD">
        <w:rPr>
          <w:rFonts w:asciiTheme="majorHAnsi" w:hAnsiTheme="majorHAnsi"/>
        </w:rPr>
        <w:t>TERM Cell</w:t>
      </w:r>
      <w:r w:rsidRPr="009F66BD">
        <w:rPr>
          <w:rFonts w:asciiTheme="majorHAnsi" w:hAnsiTheme="majorHAnsi"/>
        </w:rPr>
        <w:t xml:space="preserve"> timely without fail.</w:t>
      </w:r>
    </w:p>
    <w:p w14:paraId="6915E98E" w14:textId="77777777" w:rsidR="00F12853" w:rsidRDefault="00AA21BD" w:rsidP="00F1285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9F66BD">
        <w:rPr>
          <w:rFonts w:asciiTheme="majorHAnsi" w:hAnsiTheme="majorHAnsi"/>
        </w:rPr>
        <w:t xml:space="preserve">Responsible for making </w:t>
      </w:r>
      <w:r w:rsidR="00857E50" w:rsidRPr="009F66BD">
        <w:rPr>
          <w:rFonts w:asciiTheme="majorHAnsi" w:hAnsiTheme="majorHAnsi"/>
        </w:rPr>
        <w:t>monthly</w:t>
      </w:r>
      <w:r w:rsidRPr="009F66BD">
        <w:rPr>
          <w:rFonts w:asciiTheme="majorHAnsi" w:hAnsiTheme="majorHAnsi"/>
        </w:rPr>
        <w:t xml:space="preserve"> technical EMF database for Airtel an</w:t>
      </w:r>
      <w:r w:rsidR="00946EF3">
        <w:rPr>
          <w:rFonts w:asciiTheme="majorHAnsi" w:hAnsiTheme="majorHAnsi"/>
        </w:rPr>
        <w:t>d share with All Other Operator.</w:t>
      </w:r>
    </w:p>
    <w:p w14:paraId="08ADEAD8" w14:textId="77777777" w:rsidR="00946EF3" w:rsidRPr="009F66BD" w:rsidRDefault="00946EF3" w:rsidP="00F1285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Gathering </w:t>
      </w:r>
      <w:r w:rsidR="008C2A09">
        <w:rPr>
          <w:rFonts w:asciiTheme="majorHAnsi" w:hAnsiTheme="majorHAnsi"/>
        </w:rPr>
        <w:t>Another</w:t>
      </w:r>
      <w:r>
        <w:rPr>
          <w:rFonts w:asciiTheme="majorHAnsi" w:hAnsiTheme="majorHAnsi"/>
        </w:rPr>
        <w:t xml:space="preserve"> Operator’s technical database.</w:t>
      </w:r>
    </w:p>
    <w:p w14:paraId="1317166C" w14:textId="77777777" w:rsidR="00187FF0" w:rsidRPr="009F66BD" w:rsidRDefault="00A924D2" w:rsidP="00AA21BD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Resolution of site discrepancies</w:t>
      </w:r>
      <w:r w:rsidR="00AA21BD" w:rsidRPr="009F66BD">
        <w:rPr>
          <w:rFonts w:asciiTheme="majorHAnsi" w:hAnsiTheme="majorHAnsi"/>
        </w:rPr>
        <w:t xml:space="preserve"> related issue</w:t>
      </w:r>
      <w:r>
        <w:rPr>
          <w:rFonts w:asciiTheme="majorHAnsi" w:hAnsiTheme="majorHAnsi"/>
        </w:rPr>
        <w:t>s</w:t>
      </w:r>
      <w:r w:rsidR="00AA21BD" w:rsidRPr="009F66BD">
        <w:rPr>
          <w:rFonts w:asciiTheme="majorHAnsi" w:hAnsiTheme="majorHAnsi"/>
        </w:rPr>
        <w:t>.</w:t>
      </w:r>
    </w:p>
    <w:p w14:paraId="77C3D851" w14:textId="77777777" w:rsidR="003A1101" w:rsidRDefault="003A1101" w:rsidP="008C1101">
      <w:pPr>
        <w:pStyle w:val="ListParagraph"/>
        <w:ind w:left="810"/>
        <w:rPr>
          <w:rFonts w:asciiTheme="majorHAnsi" w:hAnsiTheme="majorHAnsi"/>
        </w:rPr>
      </w:pPr>
    </w:p>
    <w:p w14:paraId="2F4E8646" w14:textId="438C970F" w:rsidR="00720580" w:rsidRDefault="00720580" w:rsidP="008C1101">
      <w:pPr>
        <w:pStyle w:val="ListParagraph"/>
        <w:ind w:left="810"/>
        <w:rPr>
          <w:rFonts w:asciiTheme="majorHAnsi" w:hAnsiTheme="majorHAnsi"/>
        </w:rPr>
      </w:pPr>
    </w:p>
    <w:p w14:paraId="038BEC5A" w14:textId="29F6DA44" w:rsidR="00D13D02" w:rsidRDefault="00D13D02" w:rsidP="008C1101">
      <w:pPr>
        <w:pStyle w:val="ListParagraph"/>
        <w:ind w:left="810"/>
        <w:rPr>
          <w:rFonts w:asciiTheme="majorHAnsi" w:hAnsiTheme="majorHAnsi"/>
        </w:rPr>
      </w:pPr>
    </w:p>
    <w:p w14:paraId="7E202490" w14:textId="77777777" w:rsidR="00D13D02" w:rsidRPr="009F66BD" w:rsidRDefault="00D13D02" w:rsidP="008C1101">
      <w:pPr>
        <w:pStyle w:val="ListParagraph"/>
        <w:ind w:left="810"/>
        <w:rPr>
          <w:rFonts w:asciiTheme="majorHAnsi" w:hAnsiTheme="majorHAnsi"/>
        </w:rPr>
      </w:pPr>
    </w:p>
    <w:p w14:paraId="6EA2C97F" w14:textId="2E8C29DC" w:rsidR="003A1101" w:rsidRDefault="003A1101" w:rsidP="003A1101">
      <w:pPr>
        <w:rPr>
          <w:rFonts w:asciiTheme="majorHAnsi" w:hAnsiTheme="majorHAnsi"/>
        </w:rPr>
      </w:pPr>
    </w:p>
    <w:p w14:paraId="522EA7C6" w14:textId="5CEA48D8" w:rsidR="00990468" w:rsidRDefault="00990468" w:rsidP="003A1101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br/>
      </w:r>
    </w:p>
    <w:p w14:paraId="22F97CDC" w14:textId="77777777" w:rsidR="00990468" w:rsidRDefault="00990468" w:rsidP="003A1101">
      <w:pPr>
        <w:rPr>
          <w:rFonts w:asciiTheme="majorHAnsi" w:hAnsiTheme="majorHAnsi"/>
        </w:rPr>
      </w:pPr>
    </w:p>
    <w:p w14:paraId="76190C36" w14:textId="77777777" w:rsidR="00C333F1" w:rsidRPr="00C333F1" w:rsidRDefault="003A1101" w:rsidP="00C333F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Tool Knowledge</w:t>
      </w:r>
      <w:r w:rsidRPr="00062D41">
        <w:rPr>
          <w:rFonts w:asciiTheme="majorHAnsi" w:hAnsiTheme="majorHAnsi"/>
          <w:b/>
        </w:rPr>
        <w:t>:</w:t>
      </w:r>
    </w:p>
    <w:p w14:paraId="3A2547E9" w14:textId="6433CC83" w:rsidR="00990468" w:rsidRPr="00432E7E" w:rsidRDefault="00990468" w:rsidP="003A1101">
      <w:pPr>
        <w:pStyle w:val="ListParagraph"/>
        <w:numPr>
          <w:ilvl w:val="0"/>
          <w:numId w:val="22"/>
        </w:numPr>
        <w:rPr>
          <w:rFonts w:asciiTheme="majorHAnsi" w:hAnsiTheme="majorHAnsi"/>
          <w:b/>
        </w:rPr>
      </w:pPr>
      <w:r w:rsidRPr="00432E7E">
        <w:rPr>
          <w:rFonts w:asciiTheme="majorHAnsi" w:hAnsiTheme="majorHAnsi"/>
          <w:b/>
        </w:rPr>
        <w:t>WIN FOIL</w:t>
      </w:r>
      <w:r w:rsidR="00DD19A8" w:rsidRPr="00432E7E">
        <w:rPr>
          <w:rFonts w:asciiTheme="majorHAnsi" w:hAnsiTheme="majorHAnsi"/>
          <w:b/>
        </w:rPr>
        <w:t>, Secure Shell, ICA Client and eniq.</w:t>
      </w:r>
    </w:p>
    <w:p w14:paraId="3F220CE6" w14:textId="6FD78564" w:rsidR="003A1101" w:rsidRDefault="003A1101" w:rsidP="003A1101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LSM-R 5.0</w:t>
      </w:r>
      <w:r>
        <w:rPr>
          <w:rFonts w:asciiTheme="majorHAnsi" w:hAnsiTheme="majorHAnsi"/>
        </w:rPr>
        <w:t xml:space="preserve">(LTE- System Manager for RAN) </w:t>
      </w:r>
    </w:p>
    <w:p w14:paraId="6C78163E" w14:textId="196FC4A4" w:rsidR="00990468" w:rsidRPr="00990468" w:rsidRDefault="00A24B80" w:rsidP="00990468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TEMS Discovery</w:t>
      </w:r>
    </w:p>
    <w:p w14:paraId="285FFF15" w14:textId="77777777" w:rsidR="003A1101" w:rsidRDefault="003A1101" w:rsidP="003A1101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XCAL-Router </w:t>
      </w:r>
      <w:r>
        <w:rPr>
          <w:rFonts w:asciiTheme="majorHAnsi" w:hAnsiTheme="majorHAnsi"/>
        </w:rPr>
        <w:t>(Drive test tool)</w:t>
      </w:r>
    </w:p>
    <w:p w14:paraId="05C99728" w14:textId="77777777" w:rsidR="003A1101" w:rsidRPr="00455DF2" w:rsidRDefault="00AC15EB" w:rsidP="003A1101">
      <w:pPr>
        <w:pStyle w:val="ListParagraph"/>
        <w:numPr>
          <w:ilvl w:val="0"/>
          <w:numId w:val="22"/>
        </w:numPr>
      </w:pPr>
      <w:r>
        <w:rPr>
          <w:rFonts w:asciiTheme="majorHAnsi" w:hAnsiTheme="majorHAnsi"/>
          <w:b/>
        </w:rPr>
        <w:t>Site forge</w:t>
      </w:r>
      <w:r w:rsidR="003A1101">
        <w:rPr>
          <w:rFonts w:asciiTheme="majorHAnsi" w:hAnsiTheme="majorHAnsi"/>
          <w:b/>
        </w:rPr>
        <w:t xml:space="preserve"> </w:t>
      </w:r>
      <w:r w:rsidR="003A1101">
        <w:rPr>
          <w:rFonts w:asciiTheme="majorHAnsi" w:hAnsiTheme="majorHAnsi"/>
        </w:rPr>
        <w:t>(R-JIO EMF online tool)</w:t>
      </w:r>
    </w:p>
    <w:p w14:paraId="21B89ACC" w14:textId="77777777" w:rsidR="003A1101" w:rsidRPr="00F82DF2" w:rsidRDefault="003A1101" w:rsidP="003A1101">
      <w:pPr>
        <w:pStyle w:val="ListParagraph"/>
        <w:numPr>
          <w:ilvl w:val="0"/>
          <w:numId w:val="22"/>
        </w:numPr>
      </w:pPr>
      <w:r>
        <w:rPr>
          <w:rFonts w:asciiTheme="majorHAnsi" w:hAnsiTheme="majorHAnsi"/>
          <w:b/>
        </w:rPr>
        <w:t xml:space="preserve">NEP </w:t>
      </w:r>
      <w:r>
        <w:rPr>
          <w:rFonts w:asciiTheme="majorHAnsi" w:hAnsiTheme="majorHAnsi"/>
        </w:rPr>
        <w:t>(National EMF Portal)</w:t>
      </w:r>
    </w:p>
    <w:p w14:paraId="42173F9A" w14:textId="77777777" w:rsidR="003A1101" w:rsidRPr="000058ED" w:rsidRDefault="003A1101" w:rsidP="003A1101">
      <w:pPr>
        <w:pStyle w:val="ListParagraph"/>
        <w:numPr>
          <w:ilvl w:val="0"/>
          <w:numId w:val="22"/>
        </w:numPr>
      </w:pPr>
      <w:r>
        <w:rPr>
          <w:rFonts w:asciiTheme="majorHAnsi" w:hAnsiTheme="majorHAnsi"/>
          <w:b/>
        </w:rPr>
        <w:t xml:space="preserve">JCP </w:t>
      </w:r>
      <w:r w:rsidRPr="00F82DF2">
        <w:rPr>
          <w:rFonts w:asciiTheme="majorHAnsi" w:hAnsiTheme="majorHAnsi"/>
        </w:rPr>
        <w:t>(Jio Coverage Platform)</w:t>
      </w:r>
    </w:p>
    <w:p w14:paraId="5C7131F2" w14:textId="166C3E47" w:rsidR="003A1101" w:rsidRPr="00B64120" w:rsidRDefault="003A1101" w:rsidP="003A1101">
      <w:pPr>
        <w:pStyle w:val="ListParagraph"/>
        <w:numPr>
          <w:ilvl w:val="0"/>
          <w:numId w:val="22"/>
        </w:numPr>
      </w:pPr>
      <w:r>
        <w:rPr>
          <w:rFonts w:asciiTheme="majorHAnsi" w:hAnsiTheme="majorHAnsi"/>
          <w:b/>
        </w:rPr>
        <w:t>Map</w:t>
      </w:r>
      <w:r w:rsidR="009916CB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nfo</w:t>
      </w:r>
    </w:p>
    <w:p w14:paraId="7D960739" w14:textId="519DF099" w:rsidR="003A1101" w:rsidRPr="00994912" w:rsidRDefault="003A1101" w:rsidP="003A1101">
      <w:pPr>
        <w:pStyle w:val="ListParagraph"/>
        <w:numPr>
          <w:ilvl w:val="0"/>
          <w:numId w:val="22"/>
        </w:numPr>
      </w:pPr>
      <w:r w:rsidRPr="00B64120">
        <w:rPr>
          <w:rFonts w:asciiTheme="majorHAnsi" w:hAnsiTheme="majorHAnsi"/>
          <w:b/>
        </w:rPr>
        <w:t>Google Earth</w:t>
      </w:r>
    </w:p>
    <w:p w14:paraId="7FA00EA3" w14:textId="52F363E2" w:rsidR="003A1101" w:rsidRPr="00BE39AE" w:rsidRDefault="007E027E" w:rsidP="003A1101">
      <w:pPr>
        <w:pStyle w:val="ListParagraph"/>
        <w:numPr>
          <w:ilvl w:val="0"/>
          <w:numId w:val="22"/>
        </w:numPr>
      </w:pPr>
      <w:r>
        <w:rPr>
          <w:rFonts w:asciiTheme="majorHAnsi" w:hAnsiTheme="majorHAnsi"/>
          <w:b/>
        </w:rPr>
        <w:t xml:space="preserve">TEMS </w:t>
      </w:r>
      <w:r w:rsidR="00DF0634">
        <w:rPr>
          <w:rFonts w:asciiTheme="majorHAnsi" w:hAnsiTheme="majorHAnsi"/>
          <w:b/>
        </w:rPr>
        <w:t xml:space="preserve">Investigation </w:t>
      </w:r>
      <w:r>
        <w:rPr>
          <w:rFonts w:asciiTheme="majorHAnsi" w:hAnsiTheme="majorHAnsi"/>
          <w:b/>
        </w:rPr>
        <w:t>12</w:t>
      </w:r>
      <w:r w:rsidR="003A1101">
        <w:rPr>
          <w:rFonts w:asciiTheme="majorHAnsi" w:hAnsiTheme="majorHAnsi"/>
          <w:b/>
        </w:rPr>
        <w:t>.3</w:t>
      </w:r>
      <w:r>
        <w:rPr>
          <w:rFonts w:asciiTheme="majorHAnsi" w:hAnsiTheme="majorHAnsi"/>
          <w:b/>
        </w:rPr>
        <w:t>, 16.3.3</w:t>
      </w:r>
      <w:r w:rsidR="003A1101">
        <w:rPr>
          <w:rFonts w:asciiTheme="majorHAnsi" w:hAnsiTheme="majorHAnsi"/>
        </w:rPr>
        <w:t>(Network Drive test tool)</w:t>
      </w:r>
    </w:p>
    <w:p w14:paraId="3A5E8A03" w14:textId="77777777" w:rsidR="003A1101" w:rsidRDefault="003A1101" w:rsidP="003A1101">
      <w:pPr>
        <w:pStyle w:val="ListParagraph"/>
        <w:numPr>
          <w:ilvl w:val="0"/>
          <w:numId w:val="22"/>
        </w:numPr>
      </w:pPr>
      <w:r>
        <w:rPr>
          <w:rFonts w:asciiTheme="majorHAnsi" w:hAnsiTheme="majorHAnsi"/>
          <w:b/>
        </w:rPr>
        <w:t>Repeater Indoor/</w:t>
      </w:r>
      <w:r w:rsidR="00327CCA">
        <w:rPr>
          <w:rFonts w:asciiTheme="majorHAnsi" w:hAnsiTheme="majorHAnsi"/>
          <w:b/>
        </w:rPr>
        <w:t>Outdoor</w:t>
      </w:r>
      <w:r w:rsidR="00327CCA">
        <w:rPr>
          <w:rFonts w:asciiTheme="majorHAnsi" w:hAnsiTheme="majorHAnsi"/>
        </w:rPr>
        <w:t xml:space="preserve"> (</w:t>
      </w:r>
      <w:r w:rsidR="00463B3B">
        <w:rPr>
          <w:rFonts w:asciiTheme="majorHAnsi" w:hAnsiTheme="majorHAnsi"/>
        </w:rPr>
        <w:t>Signal</w:t>
      </w:r>
      <w:r>
        <w:rPr>
          <w:rFonts w:asciiTheme="majorHAnsi" w:hAnsiTheme="majorHAnsi"/>
        </w:rPr>
        <w:t xml:space="preserve"> Booster)</w:t>
      </w:r>
    </w:p>
    <w:p w14:paraId="57E1663C" w14:textId="77777777" w:rsidR="003A1101" w:rsidRDefault="003A1101" w:rsidP="003A1101"/>
    <w:p w14:paraId="68ACCD67" w14:textId="77777777" w:rsidR="0099655B" w:rsidRPr="003B0A22" w:rsidRDefault="00A16993" w:rsidP="003B0A22">
      <w:pPr>
        <w:spacing w:after="200" w:line="360" w:lineRule="auto"/>
        <w:rPr>
          <w:rFonts w:asciiTheme="majorHAnsi" w:hAnsiTheme="majorHAnsi"/>
          <w:b/>
        </w:rPr>
      </w:pPr>
      <w:r w:rsidRPr="003B0A22">
        <w:rPr>
          <w:rFonts w:asciiTheme="majorHAnsi" w:hAnsiTheme="majorHAnsi"/>
          <w:b/>
        </w:rPr>
        <w:t>PROFESSIONAL QUALIFICATION</w:t>
      </w:r>
    </w:p>
    <w:p w14:paraId="4850C4CE" w14:textId="77777777" w:rsidR="005607A5" w:rsidRPr="009F66BD" w:rsidRDefault="00412243" w:rsidP="00412243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9F66BD">
        <w:rPr>
          <w:rFonts w:asciiTheme="majorHAnsi" w:hAnsiTheme="majorHAnsi"/>
        </w:rPr>
        <w:t>Bachelor of Technology in Electronics &amp; Telecommun</w:t>
      </w:r>
      <w:r w:rsidR="00CB6AD6">
        <w:rPr>
          <w:rFonts w:asciiTheme="majorHAnsi" w:hAnsiTheme="majorHAnsi"/>
        </w:rPr>
        <w:t xml:space="preserve">ications </w:t>
      </w:r>
      <w:r w:rsidR="008003C5">
        <w:rPr>
          <w:rFonts w:asciiTheme="majorHAnsi" w:hAnsiTheme="majorHAnsi"/>
        </w:rPr>
        <w:t>Engineering</w:t>
      </w:r>
      <w:r w:rsidR="008003C5" w:rsidRPr="009F66BD">
        <w:rPr>
          <w:rFonts w:asciiTheme="majorHAnsi" w:hAnsiTheme="majorHAnsi"/>
        </w:rPr>
        <w:t xml:space="preserve"> form</w:t>
      </w:r>
      <w:r w:rsidRPr="009F66BD">
        <w:rPr>
          <w:rFonts w:asciiTheme="majorHAnsi" w:hAnsiTheme="majorHAnsi"/>
        </w:rPr>
        <w:t xml:space="preserve"> Rajasthan </w:t>
      </w:r>
      <w:r w:rsidR="008003C5" w:rsidRPr="009F66BD">
        <w:rPr>
          <w:rFonts w:asciiTheme="majorHAnsi" w:hAnsiTheme="majorHAnsi"/>
        </w:rPr>
        <w:t>Vidyapeeth</w:t>
      </w:r>
      <w:r w:rsidRPr="009F66BD">
        <w:rPr>
          <w:rFonts w:asciiTheme="majorHAnsi" w:hAnsiTheme="majorHAnsi"/>
        </w:rPr>
        <w:t xml:space="preserve"> University</w:t>
      </w:r>
      <w:r w:rsidR="00305F38" w:rsidRPr="009F66BD">
        <w:rPr>
          <w:rFonts w:asciiTheme="majorHAnsi" w:hAnsiTheme="majorHAnsi"/>
        </w:rPr>
        <w:t>.</w:t>
      </w:r>
    </w:p>
    <w:p w14:paraId="5D9AEB40" w14:textId="77777777" w:rsidR="00412243" w:rsidRPr="009F66BD" w:rsidRDefault="00412243" w:rsidP="005607A5">
      <w:pPr>
        <w:pStyle w:val="ListParagraph"/>
        <w:rPr>
          <w:rFonts w:asciiTheme="majorHAnsi" w:hAnsiTheme="majorHAnsi"/>
        </w:rPr>
      </w:pPr>
    </w:p>
    <w:p w14:paraId="1B3FDCFB" w14:textId="77777777" w:rsidR="00D4224B" w:rsidRPr="009F66BD" w:rsidRDefault="00A16993" w:rsidP="007E4AD8">
      <w:pPr>
        <w:pStyle w:val="Quote"/>
        <w:spacing w:line="360" w:lineRule="auto"/>
        <w:rPr>
          <w:rFonts w:asciiTheme="majorHAnsi" w:hAnsiTheme="majorHAnsi"/>
          <w:b/>
          <w:i w:val="0"/>
        </w:rPr>
      </w:pPr>
      <w:r>
        <w:rPr>
          <w:rFonts w:asciiTheme="majorHAnsi" w:hAnsiTheme="majorHAnsi"/>
          <w:b/>
          <w:i w:val="0"/>
        </w:rPr>
        <w:t>ACADEMIC QUALIFICATION</w:t>
      </w:r>
    </w:p>
    <w:p w14:paraId="7C0D3DC8" w14:textId="77777777" w:rsidR="00902A40" w:rsidRPr="009F66BD" w:rsidRDefault="009322F3" w:rsidP="00902A40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9F66BD">
        <w:rPr>
          <w:rFonts w:asciiTheme="majorHAnsi" w:hAnsiTheme="majorHAnsi"/>
        </w:rPr>
        <w:t xml:space="preserve">Completed SSC in year 1999 </w:t>
      </w:r>
      <w:r w:rsidR="00902A40" w:rsidRPr="009F66BD">
        <w:rPr>
          <w:rFonts w:asciiTheme="majorHAnsi" w:hAnsiTheme="majorHAnsi"/>
        </w:rPr>
        <w:t>form U.P. Board Allahabad.</w:t>
      </w:r>
    </w:p>
    <w:p w14:paraId="23080F21" w14:textId="77777777" w:rsidR="00902A40" w:rsidRPr="009F66BD" w:rsidRDefault="00902A40" w:rsidP="00902A40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9F66BD">
        <w:rPr>
          <w:rFonts w:asciiTheme="majorHAnsi" w:hAnsiTheme="majorHAnsi"/>
        </w:rPr>
        <w:t>Completed HSC in year 2003form U.P. Board Allahabad.</w:t>
      </w:r>
    </w:p>
    <w:p w14:paraId="07392701" w14:textId="77777777" w:rsidR="00165516" w:rsidRDefault="00165516" w:rsidP="00AD2132">
      <w:pPr>
        <w:rPr>
          <w:rFonts w:asciiTheme="majorHAnsi" w:hAnsiTheme="majorHAnsi"/>
          <w:b/>
        </w:rPr>
      </w:pPr>
    </w:p>
    <w:p w14:paraId="369A05D0" w14:textId="77777777" w:rsidR="00AD2132" w:rsidRPr="009F66BD" w:rsidRDefault="00AD2132" w:rsidP="00AD2132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PERSONAL DETAILS</w:t>
      </w:r>
    </w:p>
    <w:p w14:paraId="4DDDDC18" w14:textId="77777777" w:rsidR="00AD2132" w:rsidRPr="009F66BD" w:rsidRDefault="00AD2132" w:rsidP="00AD2132">
      <w:pPr>
        <w:rPr>
          <w:rFonts w:asciiTheme="majorHAnsi" w:hAnsiTheme="majorHAnsi"/>
        </w:rPr>
      </w:pPr>
    </w:p>
    <w:p w14:paraId="53517543" w14:textId="77777777" w:rsidR="00403A06" w:rsidRPr="009F66BD" w:rsidRDefault="00403A06" w:rsidP="00AD2132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Date of Birth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="005813EE" w:rsidRPr="009F66BD">
        <w:rPr>
          <w:rFonts w:asciiTheme="majorHAnsi" w:hAnsiTheme="majorHAnsi"/>
        </w:rPr>
        <w:t>1</w:t>
      </w:r>
      <w:r w:rsidR="005813EE" w:rsidRPr="009F66BD">
        <w:rPr>
          <w:rFonts w:asciiTheme="majorHAnsi" w:hAnsiTheme="majorHAnsi"/>
          <w:vertAlign w:val="superscript"/>
        </w:rPr>
        <w:t>st</w:t>
      </w:r>
      <w:r w:rsidR="005813EE" w:rsidRPr="009F66BD">
        <w:rPr>
          <w:rFonts w:asciiTheme="majorHAnsi" w:hAnsiTheme="majorHAnsi"/>
        </w:rPr>
        <w:t xml:space="preserve"> Aug 1984</w:t>
      </w:r>
    </w:p>
    <w:p w14:paraId="770C5E6F" w14:textId="77777777" w:rsidR="004E3EF7" w:rsidRPr="009F66BD" w:rsidRDefault="004E3EF7" w:rsidP="00AD2132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Father’s Name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Pr="009F66BD">
        <w:rPr>
          <w:rFonts w:asciiTheme="majorHAnsi" w:hAnsiTheme="majorHAnsi"/>
        </w:rPr>
        <w:t>Mr. Rajendra Prasad Dwivedi</w:t>
      </w:r>
    </w:p>
    <w:p w14:paraId="308FB306" w14:textId="77777777" w:rsidR="004E3EF7" w:rsidRPr="009F66BD" w:rsidRDefault="004E3EF7" w:rsidP="00AD2132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Mother’s Name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="00A0244A" w:rsidRPr="009F66BD">
        <w:rPr>
          <w:rFonts w:asciiTheme="majorHAnsi" w:hAnsiTheme="majorHAnsi"/>
        </w:rPr>
        <w:t>Mrs. Prema Dwivedi</w:t>
      </w:r>
    </w:p>
    <w:p w14:paraId="13D3B9D6" w14:textId="77777777" w:rsidR="00A0244A" w:rsidRPr="009F66BD" w:rsidRDefault="003019D1" w:rsidP="00AD2132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Sex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Pr="009F66BD">
        <w:rPr>
          <w:rFonts w:asciiTheme="majorHAnsi" w:hAnsiTheme="majorHAnsi"/>
        </w:rPr>
        <w:t>Male</w:t>
      </w:r>
    </w:p>
    <w:p w14:paraId="3C8CF340" w14:textId="27BC2806" w:rsidR="00C679DB" w:rsidRPr="009F66BD" w:rsidRDefault="00C679DB" w:rsidP="00AD2132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Marital Status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>:</w:t>
      </w:r>
      <w:r w:rsidR="00DF0634">
        <w:rPr>
          <w:rFonts w:asciiTheme="majorHAnsi" w:hAnsiTheme="majorHAnsi"/>
          <w:b/>
        </w:rPr>
        <w:t xml:space="preserve"> </w:t>
      </w:r>
      <w:r w:rsidR="00DF0634">
        <w:rPr>
          <w:rFonts w:asciiTheme="majorHAnsi" w:hAnsiTheme="majorHAnsi"/>
        </w:rPr>
        <w:t>M</w:t>
      </w:r>
      <w:r w:rsidRPr="009F66BD">
        <w:rPr>
          <w:rFonts w:asciiTheme="majorHAnsi" w:hAnsiTheme="majorHAnsi"/>
        </w:rPr>
        <w:t>arried</w:t>
      </w:r>
    </w:p>
    <w:p w14:paraId="065CB40C" w14:textId="77777777" w:rsidR="00C679DB" w:rsidRPr="009F66BD" w:rsidRDefault="00463B3B" w:rsidP="00AD2132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Nationality</w:t>
      </w:r>
      <w:r w:rsidR="00C679DB" w:rsidRPr="009F66BD">
        <w:rPr>
          <w:rFonts w:asciiTheme="majorHAnsi" w:hAnsiTheme="majorHAnsi"/>
          <w:b/>
        </w:rPr>
        <w:tab/>
      </w:r>
      <w:r w:rsidR="00C679DB" w:rsidRPr="009F66BD">
        <w:rPr>
          <w:rFonts w:asciiTheme="majorHAnsi" w:hAnsiTheme="majorHAnsi"/>
          <w:b/>
        </w:rPr>
        <w:tab/>
      </w:r>
      <w:r w:rsidR="00C679DB" w:rsidRPr="009F66BD">
        <w:rPr>
          <w:rFonts w:asciiTheme="majorHAnsi" w:hAnsiTheme="majorHAnsi"/>
          <w:b/>
        </w:rPr>
        <w:tab/>
        <w:t xml:space="preserve">: </w:t>
      </w:r>
      <w:r w:rsidR="00C679DB" w:rsidRPr="009F66BD">
        <w:rPr>
          <w:rFonts w:asciiTheme="majorHAnsi" w:hAnsiTheme="majorHAnsi"/>
        </w:rPr>
        <w:t>Indian</w:t>
      </w:r>
    </w:p>
    <w:p w14:paraId="2D73E303" w14:textId="77777777" w:rsidR="00C679DB" w:rsidRPr="009F66BD" w:rsidRDefault="00C679DB" w:rsidP="00AD2132">
      <w:pPr>
        <w:rPr>
          <w:rFonts w:asciiTheme="majorHAnsi" w:hAnsiTheme="majorHAnsi"/>
        </w:rPr>
      </w:pPr>
      <w:r w:rsidRPr="009F66BD">
        <w:rPr>
          <w:rFonts w:asciiTheme="majorHAnsi" w:hAnsiTheme="majorHAnsi"/>
          <w:b/>
        </w:rPr>
        <w:t>Language Known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Pr="009F66BD">
        <w:rPr>
          <w:rFonts w:asciiTheme="majorHAnsi" w:hAnsiTheme="majorHAnsi"/>
        </w:rPr>
        <w:t>Hindi, English, Bhojpuri.</w:t>
      </w:r>
    </w:p>
    <w:p w14:paraId="51D8BBD6" w14:textId="7D39F60E" w:rsidR="00564998" w:rsidRPr="009F66BD" w:rsidRDefault="007C29E6" w:rsidP="00AD213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Permanent Address</w:t>
      </w:r>
      <w:r>
        <w:rPr>
          <w:rFonts w:asciiTheme="majorHAnsi" w:hAnsiTheme="majorHAnsi"/>
          <w:b/>
        </w:rPr>
        <w:tab/>
      </w:r>
      <w:r w:rsidR="00564998" w:rsidRPr="009F66BD">
        <w:rPr>
          <w:rFonts w:asciiTheme="majorHAnsi" w:hAnsiTheme="majorHAnsi"/>
          <w:b/>
        </w:rPr>
        <w:t xml:space="preserve">: </w:t>
      </w:r>
      <w:r w:rsidR="00B67890" w:rsidRPr="009F66BD">
        <w:rPr>
          <w:rFonts w:asciiTheme="majorHAnsi" w:hAnsiTheme="majorHAnsi"/>
        </w:rPr>
        <w:t xml:space="preserve">H.No. 1, </w:t>
      </w:r>
      <w:r w:rsidR="00564998" w:rsidRPr="009F66BD">
        <w:rPr>
          <w:rFonts w:asciiTheme="majorHAnsi" w:hAnsiTheme="majorHAnsi"/>
        </w:rPr>
        <w:t xml:space="preserve">Vill- Ahirauli, P.O.- Madarpur, </w:t>
      </w:r>
      <w:r w:rsidR="008D639D" w:rsidRPr="009F66BD">
        <w:rPr>
          <w:rFonts w:asciiTheme="majorHAnsi" w:hAnsiTheme="majorHAnsi"/>
        </w:rPr>
        <w:t>Distt. -</w:t>
      </w:r>
      <w:r w:rsidR="00564998" w:rsidRPr="009F66BD">
        <w:rPr>
          <w:rFonts w:asciiTheme="majorHAnsi" w:hAnsiTheme="majorHAnsi"/>
        </w:rPr>
        <w:t xml:space="preserve"> Jaunpur</w:t>
      </w:r>
    </w:p>
    <w:p w14:paraId="02AAE11B" w14:textId="77777777" w:rsidR="009B1FD5" w:rsidRPr="009F66BD" w:rsidRDefault="009B1FD5" w:rsidP="00AD2132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Mobile Number</w:t>
      </w:r>
      <w:r w:rsidRPr="009F66BD">
        <w:rPr>
          <w:rFonts w:asciiTheme="majorHAnsi" w:hAnsiTheme="majorHAnsi"/>
          <w:b/>
        </w:rPr>
        <w:tab/>
      </w:r>
      <w:r w:rsidRPr="009F66BD">
        <w:rPr>
          <w:rFonts w:asciiTheme="majorHAnsi" w:hAnsiTheme="majorHAnsi"/>
          <w:b/>
        </w:rPr>
        <w:tab/>
        <w:t xml:space="preserve">: </w:t>
      </w:r>
      <w:r w:rsidR="008D1547" w:rsidRPr="009F66BD">
        <w:rPr>
          <w:rFonts w:asciiTheme="majorHAnsi" w:hAnsiTheme="majorHAnsi"/>
        </w:rPr>
        <w:t>+91 9918402247</w:t>
      </w:r>
      <w:r w:rsidR="0001291E" w:rsidRPr="009F66BD">
        <w:rPr>
          <w:rFonts w:asciiTheme="majorHAnsi" w:hAnsiTheme="majorHAnsi"/>
        </w:rPr>
        <w:t>/</w:t>
      </w:r>
      <w:r w:rsidR="00750C26">
        <w:rPr>
          <w:rFonts w:asciiTheme="majorHAnsi" w:hAnsiTheme="majorHAnsi"/>
        </w:rPr>
        <w:t>7007209831</w:t>
      </w:r>
    </w:p>
    <w:p w14:paraId="708A6C8C" w14:textId="77777777" w:rsidR="00094BB2" w:rsidRPr="009F66BD" w:rsidRDefault="004F5072" w:rsidP="007E4AD8">
      <w:pPr>
        <w:pStyle w:val="Quote"/>
        <w:spacing w:line="360" w:lineRule="auto"/>
        <w:jc w:val="both"/>
        <w:rPr>
          <w:rFonts w:asciiTheme="majorHAnsi" w:hAnsiTheme="majorHAnsi"/>
          <w:i w:val="0"/>
        </w:rPr>
      </w:pPr>
      <w:r w:rsidRPr="009F66BD">
        <w:rPr>
          <w:rFonts w:asciiTheme="majorHAnsi" w:hAnsiTheme="majorHAnsi"/>
          <w:b/>
          <w:i w:val="0"/>
        </w:rPr>
        <w:t>Email-Id</w:t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b/>
          <w:i w:val="0"/>
        </w:rPr>
        <w:tab/>
      </w:r>
      <w:r w:rsidRPr="009F66BD">
        <w:rPr>
          <w:rFonts w:asciiTheme="majorHAnsi" w:hAnsiTheme="majorHAnsi"/>
          <w:b/>
          <w:i w:val="0"/>
        </w:rPr>
        <w:tab/>
        <w:t xml:space="preserve">: </w:t>
      </w:r>
      <w:hyperlink r:id="rId9" w:history="1">
        <w:r w:rsidR="005D081D" w:rsidRPr="009F66BD">
          <w:rPr>
            <w:rStyle w:val="Hyperlink"/>
            <w:rFonts w:asciiTheme="majorHAnsi" w:hAnsiTheme="majorHAnsi"/>
            <w:i w:val="0"/>
          </w:rPr>
          <w:t>pranshu.dwivedi.lucknow@gmail.com</w:t>
        </w:r>
      </w:hyperlink>
    </w:p>
    <w:p w14:paraId="0973295B" w14:textId="77777777" w:rsidR="007A27D0" w:rsidRDefault="007A27D0" w:rsidP="007A27D0">
      <w:pPr>
        <w:rPr>
          <w:rFonts w:asciiTheme="majorHAnsi" w:hAnsiTheme="majorHAnsi"/>
        </w:rPr>
      </w:pPr>
    </w:p>
    <w:p w14:paraId="2206413B" w14:textId="77777777" w:rsidR="00EA4D93" w:rsidRPr="009F66BD" w:rsidRDefault="00EA4D93" w:rsidP="007A27D0">
      <w:pPr>
        <w:rPr>
          <w:rFonts w:asciiTheme="majorHAnsi" w:hAnsiTheme="majorHAnsi"/>
        </w:rPr>
      </w:pPr>
    </w:p>
    <w:p w14:paraId="65013E9C" w14:textId="77777777" w:rsidR="007A27D0" w:rsidRPr="009F66BD" w:rsidRDefault="007A27D0" w:rsidP="007A27D0">
      <w:pPr>
        <w:rPr>
          <w:rFonts w:asciiTheme="majorHAnsi" w:hAnsiTheme="majorHAnsi"/>
          <w:b/>
        </w:rPr>
      </w:pPr>
      <w:r w:rsidRPr="009F66BD">
        <w:rPr>
          <w:rFonts w:asciiTheme="majorHAnsi" w:hAnsiTheme="majorHAnsi"/>
          <w:b/>
        </w:rPr>
        <w:t>DECLARATION</w:t>
      </w:r>
      <w:r w:rsidR="00374E4A" w:rsidRPr="009F66BD">
        <w:rPr>
          <w:rFonts w:asciiTheme="majorHAnsi" w:hAnsiTheme="majorHAnsi"/>
          <w:b/>
        </w:rPr>
        <w:t xml:space="preserve">: </w:t>
      </w:r>
    </w:p>
    <w:p w14:paraId="7BCBE021" w14:textId="77777777" w:rsidR="002E3A0C" w:rsidRPr="009F66BD" w:rsidRDefault="002E3A0C" w:rsidP="007A27D0">
      <w:pPr>
        <w:rPr>
          <w:rFonts w:asciiTheme="majorHAnsi" w:hAnsiTheme="majorHAnsi"/>
        </w:rPr>
      </w:pPr>
    </w:p>
    <w:p w14:paraId="57623CAF" w14:textId="77777777" w:rsidR="00D27DBE" w:rsidRPr="009F66BD" w:rsidRDefault="00D27DBE" w:rsidP="00D27DBE">
      <w:pPr>
        <w:pStyle w:val="BodyText"/>
        <w:rPr>
          <w:rFonts w:asciiTheme="majorHAnsi" w:eastAsia="Times New Roman" w:hAnsiTheme="majorHAnsi"/>
          <w:sz w:val="24"/>
          <w:szCs w:val="24"/>
        </w:rPr>
      </w:pPr>
      <w:r w:rsidRPr="009F66BD">
        <w:rPr>
          <w:rFonts w:asciiTheme="majorHAnsi" w:eastAsia="Times New Roman" w:hAnsiTheme="majorHAnsi"/>
          <w:sz w:val="24"/>
          <w:szCs w:val="24"/>
        </w:rPr>
        <w:t>I hereby declare that the information furnished above is true to the best of my knowledge. I am also confident of my ability to work in a team.</w:t>
      </w:r>
    </w:p>
    <w:p w14:paraId="33243484" w14:textId="4FCCFE01" w:rsidR="00B51869" w:rsidRPr="009F66BD" w:rsidRDefault="00B51869" w:rsidP="00EA1697">
      <w:pPr>
        <w:pStyle w:val="Quote"/>
        <w:spacing w:line="360" w:lineRule="auto"/>
        <w:rPr>
          <w:rFonts w:asciiTheme="majorHAnsi" w:hAnsiTheme="majorHAnsi"/>
          <w:i w:val="0"/>
        </w:rPr>
      </w:pPr>
    </w:p>
    <w:p w14:paraId="0EFF6C8B" w14:textId="6E49383E" w:rsidR="00036F5E" w:rsidRDefault="00036F5E" w:rsidP="00B51869">
      <w:pPr>
        <w:pStyle w:val="Quote"/>
        <w:spacing w:line="360" w:lineRule="auto"/>
        <w:jc w:val="right"/>
        <w:rPr>
          <w:rFonts w:asciiTheme="majorHAnsi" w:hAnsiTheme="majorHAnsi"/>
          <w:b/>
          <w:i w:val="0"/>
        </w:rPr>
      </w:pPr>
      <w:r w:rsidRPr="009F66BD">
        <w:rPr>
          <w:rFonts w:asciiTheme="majorHAnsi" w:hAnsiTheme="majorHAnsi"/>
          <w:b/>
          <w:i w:val="0"/>
        </w:rPr>
        <w:t>Pranshu</w:t>
      </w:r>
      <w:r w:rsidR="00B870CE">
        <w:rPr>
          <w:rFonts w:asciiTheme="majorHAnsi" w:hAnsiTheme="majorHAnsi"/>
          <w:b/>
          <w:i w:val="0"/>
        </w:rPr>
        <w:t xml:space="preserve"> </w:t>
      </w:r>
      <w:r w:rsidRPr="009F66BD">
        <w:rPr>
          <w:rFonts w:asciiTheme="majorHAnsi" w:hAnsiTheme="majorHAnsi"/>
          <w:b/>
          <w:i w:val="0"/>
        </w:rPr>
        <w:t>Dwivedi</w:t>
      </w:r>
      <w:r w:rsidRPr="009F66BD">
        <w:rPr>
          <w:rFonts w:asciiTheme="majorHAnsi" w:hAnsiTheme="majorHAnsi"/>
          <w:b/>
          <w:i w:val="0"/>
        </w:rPr>
        <w:tab/>
      </w:r>
    </w:p>
    <w:p w14:paraId="77F3D9FF" w14:textId="2A103AE7" w:rsidR="001E2DF5" w:rsidRPr="001E2DF5" w:rsidRDefault="001E2DF5" w:rsidP="001E2DF5">
      <w:r>
        <w:t xml:space="preserve">Date: </w:t>
      </w:r>
      <w:r w:rsidR="007254F3">
        <w:fldChar w:fldCharType="begin"/>
      </w:r>
      <w:r>
        <w:instrText xml:space="preserve"> DATE \@ "d-MMM-yy" </w:instrText>
      </w:r>
      <w:r w:rsidR="007254F3">
        <w:fldChar w:fldCharType="separate"/>
      </w:r>
      <w:r w:rsidR="00B76512">
        <w:rPr>
          <w:noProof/>
        </w:rPr>
        <w:t>9-Jan-20</w:t>
      </w:r>
      <w:r w:rsidR="007254F3">
        <w:fldChar w:fldCharType="end"/>
      </w:r>
    </w:p>
    <w:sectPr w:rsidR="001E2DF5" w:rsidRPr="001E2DF5" w:rsidSect="00ED783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C23C" w14:textId="77777777" w:rsidR="00111858" w:rsidRDefault="00111858" w:rsidP="008E3D32">
      <w:r>
        <w:separator/>
      </w:r>
    </w:p>
  </w:endnote>
  <w:endnote w:type="continuationSeparator" w:id="0">
    <w:p w14:paraId="7AE487BF" w14:textId="77777777" w:rsidR="00111858" w:rsidRDefault="00111858" w:rsidP="008E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F977" w14:textId="77777777" w:rsidR="00111858" w:rsidRDefault="00111858" w:rsidP="008E3D32">
      <w:r>
        <w:separator/>
      </w:r>
    </w:p>
  </w:footnote>
  <w:footnote w:type="continuationSeparator" w:id="0">
    <w:p w14:paraId="06566866" w14:textId="77777777" w:rsidR="00111858" w:rsidRDefault="00111858" w:rsidP="008E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25F"/>
    <w:multiLevelType w:val="hybridMultilevel"/>
    <w:tmpl w:val="9AE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1F46"/>
    <w:multiLevelType w:val="hybridMultilevel"/>
    <w:tmpl w:val="1C3ED53C"/>
    <w:lvl w:ilvl="0" w:tplc="0409000B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D564F3B"/>
    <w:multiLevelType w:val="hybridMultilevel"/>
    <w:tmpl w:val="839EA5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183729E"/>
    <w:multiLevelType w:val="hybridMultilevel"/>
    <w:tmpl w:val="0AD611D8"/>
    <w:lvl w:ilvl="0" w:tplc="081C7230">
      <w:start w:val="1"/>
      <w:numFmt w:val="bullet"/>
      <w:lvlText w:val="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C7230">
      <w:start w:val="1"/>
      <w:numFmt w:val="bullet"/>
      <w:lvlText w:val="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7C61"/>
    <w:multiLevelType w:val="hybridMultilevel"/>
    <w:tmpl w:val="EF46D0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70F2C77"/>
    <w:multiLevelType w:val="hybridMultilevel"/>
    <w:tmpl w:val="0F84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2699"/>
    <w:multiLevelType w:val="hybridMultilevel"/>
    <w:tmpl w:val="EE5E4AE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5591E"/>
    <w:multiLevelType w:val="hybridMultilevel"/>
    <w:tmpl w:val="1456679C"/>
    <w:lvl w:ilvl="0" w:tplc="468CEA5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CB2C8DE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7C729350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E624804A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7B03116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71FC52D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D996129C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40CB5F0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54E65C50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18621BB"/>
    <w:multiLevelType w:val="hybridMultilevel"/>
    <w:tmpl w:val="5E54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30D3"/>
    <w:multiLevelType w:val="hybridMultilevel"/>
    <w:tmpl w:val="FA6A6968"/>
    <w:lvl w:ilvl="0" w:tplc="D7D462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4C2936"/>
    <w:multiLevelType w:val="hybridMultilevel"/>
    <w:tmpl w:val="5080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1237B"/>
    <w:multiLevelType w:val="hybridMultilevel"/>
    <w:tmpl w:val="CBA06ED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77B0B7E"/>
    <w:multiLevelType w:val="hybridMultilevel"/>
    <w:tmpl w:val="2BBE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2647F"/>
    <w:multiLevelType w:val="hybridMultilevel"/>
    <w:tmpl w:val="6900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05F4"/>
    <w:multiLevelType w:val="hybridMultilevel"/>
    <w:tmpl w:val="32AA0D8C"/>
    <w:lvl w:ilvl="0" w:tplc="081C723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C7230">
      <w:start w:val="1"/>
      <w:numFmt w:val="bullet"/>
      <w:lvlText w:val="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82E95"/>
    <w:multiLevelType w:val="hybridMultilevel"/>
    <w:tmpl w:val="9C866E2C"/>
    <w:lvl w:ilvl="0" w:tplc="081C723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C23A6"/>
    <w:multiLevelType w:val="hybridMultilevel"/>
    <w:tmpl w:val="96524DF2"/>
    <w:lvl w:ilvl="0" w:tplc="081C723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08C3E">
      <w:start w:val="1"/>
      <w:numFmt w:val="decimal"/>
      <w:lvlText w:val="%6."/>
      <w:lvlJc w:val="left"/>
      <w:pPr>
        <w:ind w:left="360" w:hanging="360"/>
      </w:pPr>
      <w:rPr>
        <w:rFonts w:hint="default"/>
        <w:b/>
        <w:sz w:val="20"/>
        <w:szCs w:val="2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745D"/>
    <w:multiLevelType w:val="hybridMultilevel"/>
    <w:tmpl w:val="D53846A0"/>
    <w:lvl w:ilvl="0" w:tplc="FD78781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29A896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8BE3C06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6385874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D27C55F6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9725230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7522036C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C004E758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DE423E10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DF21FC9"/>
    <w:multiLevelType w:val="hybridMultilevel"/>
    <w:tmpl w:val="2D54756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F5736DD"/>
    <w:multiLevelType w:val="hybridMultilevel"/>
    <w:tmpl w:val="099607D6"/>
    <w:lvl w:ilvl="0" w:tplc="081C723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A6CF3"/>
    <w:multiLevelType w:val="hybridMultilevel"/>
    <w:tmpl w:val="0800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A3FF6"/>
    <w:multiLevelType w:val="hybridMultilevel"/>
    <w:tmpl w:val="227AE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731802"/>
    <w:multiLevelType w:val="hybridMultilevel"/>
    <w:tmpl w:val="7216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3C94"/>
    <w:multiLevelType w:val="hybridMultilevel"/>
    <w:tmpl w:val="65529452"/>
    <w:lvl w:ilvl="0" w:tplc="081C723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3"/>
  </w:num>
  <w:num w:numId="5">
    <w:abstractNumId w:val="14"/>
  </w:num>
  <w:num w:numId="6">
    <w:abstractNumId w:val="15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2"/>
  </w:num>
  <w:num w:numId="12">
    <w:abstractNumId w:val="22"/>
  </w:num>
  <w:num w:numId="13">
    <w:abstractNumId w:val="13"/>
  </w:num>
  <w:num w:numId="14">
    <w:abstractNumId w:val="21"/>
  </w:num>
  <w:num w:numId="15">
    <w:abstractNumId w:val="10"/>
  </w:num>
  <w:num w:numId="16">
    <w:abstractNumId w:val="8"/>
  </w:num>
  <w:num w:numId="17">
    <w:abstractNumId w:val="20"/>
  </w:num>
  <w:num w:numId="18">
    <w:abstractNumId w:val="11"/>
  </w:num>
  <w:num w:numId="19">
    <w:abstractNumId w:val="0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FEA"/>
    <w:rsid w:val="000058ED"/>
    <w:rsid w:val="00010296"/>
    <w:rsid w:val="0001291E"/>
    <w:rsid w:val="00014D3E"/>
    <w:rsid w:val="000241C0"/>
    <w:rsid w:val="000321F0"/>
    <w:rsid w:val="00032B46"/>
    <w:rsid w:val="000355C8"/>
    <w:rsid w:val="00036F5E"/>
    <w:rsid w:val="00037E49"/>
    <w:rsid w:val="00040DD3"/>
    <w:rsid w:val="00044F86"/>
    <w:rsid w:val="0004628F"/>
    <w:rsid w:val="0004713A"/>
    <w:rsid w:val="00051964"/>
    <w:rsid w:val="00062D41"/>
    <w:rsid w:val="00062FFF"/>
    <w:rsid w:val="00065926"/>
    <w:rsid w:val="000659B4"/>
    <w:rsid w:val="000669D5"/>
    <w:rsid w:val="00067159"/>
    <w:rsid w:val="00067C02"/>
    <w:rsid w:val="00075649"/>
    <w:rsid w:val="00077B1E"/>
    <w:rsid w:val="00085620"/>
    <w:rsid w:val="000874DB"/>
    <w:rsid w:val="00092CAC"/>
    <w:rsid w:val="00093965"/>
    <w:rsid w:val="00094BB2"/>
    <w:rsid w:val="000A4C28"/>
    <w:rsid w:val="000B0DA3"/>
    <w:rsid w:val="000B7346"/>
    <w:rsid w:val="000C2B7B"/>
    <w:rsid w:val="000C31CF"/>
    <w:rsid w:val="000C49A8"/>
    <w:rsid w:val="000D1EFB"/>
    <w:rsid w:val="000D7432"/>
    <w:rsid w:val="000E0469"/>
    <w:rsid w:val="000E348E"/>
    <w:rsid w:val="000E3C6D"/>
    <w:rsid w:val="000E6A0D"/>
    <w:rsid w:val="00100BE6"/>
    <w:rsid w:val="0010685D"/>
    <w:rsid w:val="00106BD7"/>
    <w:rsid w:val="00111858"/>
    <w:rsid w:val="0011730A"/>
    <w:rsid w:val="001211A1"/>
    <w:rsid w:val="00121B5B"/>
    <w:rsid w:val="0012330E"/>
    <w:rsid w:val="00124FCB"/>
    <w:rsid w:val="00126A06"/>
    <w:rsid w:val="00127685"/>
    <w:rsid w:val="0013021D"/>
    <w:rsid w:val="0013469E"/>
    <w:rsid w:val="00134B58"/>
    <w:rsid w:val="0014666B"/>
    <w:rsid w:val="001473B8"/>
    <w:rsid w:val="001527E1"/>
    <w:rsid w:val="00154ABA"/>
    <w:rsid w:val="00157201"/>
    <w:rsid w:val="00164240"/>
    <w:rsid w:val="00165516"/>
    <w:rsid w:val="001770CB"/>
    <w:rsid w:val="001822EA"/>
    <w:rsid w:val="00186FB0"/>
    <w:rsid w:val="00187FF0"/>
    <w:rsid w:val="001921C9"/>
    <w:rsid w:val="00197577"/>
    <w:rsid w:val="001A4D20"/>
    <w:rsid w:val="001B167D"/>
    <w:rsid w:val="001B3FF9"/>
    <w:rsid w:val="001C6C17"/>
    <w:rsid w:val="001D1A8F"/>
    <w:rsid w:val="001D6D09"/>
    <w:rsid w:val="001E17DE"/>
    <w:rsid w:val="001E23D9"/>
    <w:rsid w:val="001E2DF5"/>
    <w:rsid w:val="001E63BA"/>
    <w:rsid w:val="001F0A08"/>
    <w:rsid w:val="00216647"/>
    <w:rsid w:val="00233DE0"/>
    <w:rsid w:val="00234236"/>
    <w:rsid w:val="002524AC"/>
    <w:rsid w:val="00255CD6"/>
    <w:rsid w:val="00256923"/>
    <w:rsid w:val="00267B33"/>
    <w:rsid w:val="00287FA9"/>
    <w:rsid w:val="00292EA7"/>
    <w:rsid w:val="00293FC4"/>
    <w:rsid w:val="002941AB"/>
    <w:rsid w:val="002A2802"/>
    <w:rsid w:val="002A68BA"/>
    <w:rsid w:val="002A732D"/>
    <w:rsid w:val="002B28C0"/>
    <w:rsid w:val="002D333C"/>
    <w:rsid w:val="002D66AF"/>
    <w:rsid w:val="002E1C9B"/>
    <w:rsid w:val="002E3A0C"/>
    <w:rsid w:val="002E4122"/>
    <w:rsid w:val="002F225B"/>
    <w:rsid w:val="002F7745"/>
    <w:rsid w:val="00300B6B"/>
    <w:rsid w:val="003019D1"/>
    <w:rsid w:val="00305F38"/>
    <w:rsid w:val="0031292B"/>
    <w:rsid w:val="003217DE"/>
    <w:rsid w:val="00322E0D"/>
    <w:rsid w:val="00327CCA"/>
    <w:rsid w:val="0033670B"/>
    <w:rsid w:val="0033715A"/>
    <w:rsid w:val="003375D6"/>
    <w:rsid w:val="0034292E"/>
    <w:rsid w:val="0034540D"/>
    <w:rsid w:val="00346E98"/>
    <w:rsid w:val="00350344"/>
    <w:rsid w:val="0035578D"/>
    <w:rsid w:val="003561FD"/>
    <w:rsid w:val="00356701"/>
    <w:rsid w:val="003578FB"/>
    <w:rsid w:val="00360182"/>
    <w:rsid w:val="00360C2C"/>
    <w:rsid w:val="00374E4A"/>
    <w:rsid w:val="00374E8D"/>
    <w:rsid w:val="003776C4"/>
    <w:rsid w:val="00390275"/>
    <w:rsid w:val="00390B1E"/>
    <w:rsid w:val="00391BDA"/>
    <w:rsid w:val="003A1101"/>
    <w:rsid w:val="003A276E"/>
    <w:rsid w:val="003A4F45"/>
    <w:rsid w:val="003A5C0C"/>
    <w:rsid w:val="003B0A22"/>
    <w:rsid w:val="003B202B"/>
    <w:rsid w:val="003B4616"/>
    <w:rsid w:val="003B6A9C"/>
    <w:rsid w:val="003C2113"/>
    <w:rsid w:val="003C2BB6"/>
    <w:rsid w:val="003E2AF1"/>
    <w:rsid w:val="003E2DF9"/>
    <w:rsid w:val="003F1302"/>
    <w:rsid w:val="003F41FF"/>
    <w:rsid w:val="00400C1C"/>
    <w:rsid w:val="00403A06"/>
    <w:rsid w:val="00405AF5"/>
    <w:rsid w:val="00412243"/>
    <w:rsid w:val="00422505"/>
    <w:rsid w:val="00426024"/>
    <w:rsid w:val="00431943"/>
    <w:rsid w:val="00431AA4"/>
    <w:rsid w:val="00431D88"/>
    <w:rsid w:val="00432D38"/>
    <w:rsid w:val="00432E7E"/>
    <w:rsid w:val="00433B3D"/>
    <w:rsid w:val="00433F81"/>
    <w:rsid w:val="004355C1"/>
    <w:rsid w:val="00437FBD"/>
    <w:rsid w:val="004518A4"/>
    <w:rsid w:val="00455C00"/>
    <w:rsid w:val="00455DF2"/>
    <w:rsid w:val="0046137C"/>
    <w:rsid w:val="004628F1"/>
    <w:rsid w:val="004637B7"/>
    <w:rsid w:val="00463B3B"/>
    <w:rsid w:val="00463E36"/>
    <w:rsid w:val="00464532"/>
    <w:rsid w:val="004661AF"/>
    <w:rsid w:val="004736E6"/>
    <w:rsid w:val="00476E3F"/>
    <w:rsid w:val="00483B70"/>
    <w:rsid w:val="004842CF"/>
    <w:rsid w:val="0048436D"/>
    <w:rsid w:val="00486599"/>
    <w:rsid w:val="00490592"/>
    <w:rsid w:val="00495DC5"/>
    <w:rsid w:val="004A1790"/>
    <w:rsid w:val="004A7B6A"/>
    <w:rsid w:val="004B0A5E"/>
    <w:rsid w:val="004B1C36"/>
    <w:rsid w:val="004C004C"/>
    <w:rsid w:val="004C4875"/>
    <w:rsid w:val="004C6018"/>
    <w:rsid w:val="004C669C"/>
    <w:rsid w:val="004C6AC1"/>
    <w:rsid w:val="004C7400"/>
    <w:rsid w:val="004D470D"/>
    <w:rsid w:val="004D53B4"/>
    <w:rsid w:val="004E3EF7"/>
    <w:rsid w:val="004E4547"/>
    <w:rsid w:val="004F5072"/>
    <w:rsid w:val="00500C52"/>
    <w:rsid w:val="00503E0B"/>
    <w:rsid w:val="00525CC9"/>
    <w:rsid w:val="005267FF"/>
    <w:rsid w:val="00526916"/>
    <w:rsid w:val="005313F6"/>
    <w:rsid w:val="0054360E"/>
    <w:rsid w:val="00544402"/>
    <w:rsid w:val="005607A5"/>
    <w:rsid w:val="0056211E"/>
    <w:rsid w:val="00563B41"/>
    <w:rsid w:val="00563D3B"/>
    <w:rsid w:val="00564619"/>
    <w:rsid w:val="00564998"/>
    <w:rsid w:val="00566D53"/>
    <w:rsid w:val="00567BC1"/>
    <w:rsid w:val="0057015B"/>
    <w:rsid w:val="005711C2"/>
    <w:rsid w:val="00571B2C"/>
    <w:rsid w:val="00571C60"/>
    <w:rsid w:val="005813EE"/>
    <w:rsid w:val="005869C6"/>
    <w:rsid w:val="00586D27"/>
    <w:rsid w:val="005944A5"/>
    <w:rsid w:val="005A5236"/>
    <w:rsid w:val="005C00A0"/>
    <w:rsid w:val="005C17F3"/>
    <w:rsid w:val="005C1EE6"/>
    <w:rsid w:val="005C373B"/>
    <w:rsid w:val="005C7988"/>
    <w:rsid w:val="005D081D"/>
    <w:rsid w:val="005D1F19"/>
    <w:rsid w:val="005D255F"/>
    <w:rsid w:val="005D4772"/>
    <w:rsid w:val="005D7501"/>
    <w:rsid w:val="005E1DBB"/>
    <w:rsid w:val="005E35AA"/>
    <w:rsid w:val="005E7803"/>
    <w:rsid w:val="005F2AB1"/>
    <w:rsid w:val="00601C14"/>
    <w:rsid w:val="00610617"/>
    <w:rsid w:val="0061134A"/>
    <w:rsid w:val="00613900"/>
    <w:rsid w:val="00613E7A"/>
    <w:rsid w:val="0061404B"/>
    <w:rsid w:val="006404A6"/>
    <w:rsid w:val="0064074F"/>
    <w:rsid w:val="00640AEE"/>
    <w:rsid w:val="006426D8"/>
    <w:rsid w:val="00642D23"/>
    <w:rsid w:val="00647C71"/>
    <w:rsid w:val="00652136"/>
    <w:rsid w:val="00655458"/>
    <w:rsid w:val="00661CE3"/>
    <w:rsid w:val="00666456"/>
    <w:rsid w:val="006738DE"/>
    <w:rsid w:val="00673912"/>
    <w:rsid w:val="006744E0"/>
    <w:rsid w:val="00680589"/>
    <w:rsid w:val="00681EF8"/>
    <w:rsid w:val="00681EFE"/>
    <w:rsid w:val="00686354"/>
    <w:rsid w:val="006A372F"/>
    <w:rsid w:val="006A6E8E"/>
    <w:rsid w:val="006A781A"/>
    <w:rsid w:val="006A7C66"/>
    <w:rsid w:val="006B05A3"/>
    <w:rsid w:val="006C1D64"/>
    <w:rsid w:val="006C222F"/>
    <w:rsid w:val="006C3038"/>
    <w:rsid w:val="006C380B"/>
    <w:rsid w:val="006C3E16"/>
    <w:rsid w:val="006C6F1E"/>
    <w:rsid w:val="006D73E0"/>
    <w:rsid w:val="006E3C0A"/>
    <w:rsid w:val="006F06A1"/>
    <w:rsid w:val="006F2F4B"/>
    <w:rsid w:val="006F43A0"/>
    <w:rsid w:val="006F47E5"/>
    <w:rsid w:val="006F521F"/>
    <w:rsid w:val="007010C9"/>
    <w:rsid w:val="0070551E"/>
    <w:rsid w:val="007144C7"/>
    <w:rsid w:val="00715493"/>
    <w:rsid w:val="00720580"/>
    <w:rsid w:val="0072208C"/>
    <w:rsid w:val="00724B80"/>
    <w:rsid w:val="007254F3"/>
    <w:rsid w:val="00725F37"/>
    <w:rsid w:val="00727FDE"/>
    <w:rsid w:val="007324F9"/>
    <w:rsid w:val="00733FF8"/>
    <w:rsid w:val="007350C0"/>
    <w:rsid w:val="007350FD"/>
    <w:rsid w:val="00744808"/>
    <w:rsid w:val="007466C0"/>
    <w:rsid w:val="00750C26"/>
    <w:rsid w:val="00750E35"/>
    <w:rsid w:val="00751EF1"/>
    <w:rsid w:val="007624AB"/>
    <w:rsid w:val="00762533"/>
    <w:rsid w:val="00763FE6"/>
    <w:rsid w:val="00774678"/>
    <w:rsid w:val="00777404"/>
    <w:rsid w:val="0078241F"/>
    <w:rsid w:val="00786495"/>
    <w:rsid w:val="007917AC"/>
    <w:rsid w:val="0079798D"/>
    <w:rsid w:val="007A27D0"/>
    <w:rsid w:val="007A53B3"/>
    <w:rsid w:val="007B28E4"/>
    <w:rsid w:val="007B6682"/>
    <w:rsid w:val="007C0C2E"/>
    <w:rsid w:val="007C29E6"/>
    <w:rsid w:val="007C36B4"/>
    <w:rsid w:val="007C3F41"/>
    <w:rsid w:val="007C5EA5"/>
    <w:rsid w:val="007C7849"/>
    <w:rsid w:val="007E027E"/>
    <w:rsid w:val="007E3989"/>
    <w:rsid w:val="007E48B5"/>
    <w:rsid w:val="007E4AD8"/>
    <w:rsid w:val="007E72A9"/>
    <w:rsid w:val="007F04BF"/>
    <w:rsid w:val="008003C5"/>
    <w:rsid w:val="008037A1"/>
    <w:rsid w:val="00806617"/>
    <w:rsid w:val="00807181"/>
    <w:rsid w:val="00816EDD"/>
    <w:rsid w:val="00827912"/>
    <w:rsid w:val="008279BD"/>
    <w:rsid w:val="008365D6"/>
    <w:rsid w:val="00836DFE"/>
    <w:rsid w:val="0083795A"/>
    <w:rsid w:val="00856957"/>
    <w:rsid w:val="00857E50"/>
    <w:rsid w:val="00860BB5"/>
    <w:rsid w:val="0086306B"/>
    <w:rsid w:val="00864131"/>
    <w:rsid w:val="008716AC"/>
    <w:rsid w:val="008759CD"/>
    <w:rsid w:val="008874B8"/>
    <w:rsid w:val="008926C5"/>
    <w:rsid w:val="00895740"/>
    <w:rsid w:val="008A2ACD"/>
    <w:rsid w:val="008A5325"/>
    <w:rsid w:val="008A5965"/>
    <w:rsid w:val="008B1291"/>
    <w:rsid w:val="008C0C05"/>
    <w:rsid w:val="008C1101"/>
    <w:rsid w:val="008C2A09"/>
    <w:rsid w:val="008C496A"/>
    <w:rsid w:val="008D1547"/>
    <w:rsid w:val="008D639D"/>
    <w:rsid w:val="008D6E0D"/>
    <w:rsid w:val="008D7E47"/>
    <w:rsid w:val="008E0018"/>
    <w:rsid w:val="008E3D32"/>
    <w:rsid w:val="008F19F8"/>
    <w:rsid w:val="008F4529"/>
    <w:rsid w:val="00902A40"/>
    <w:rsid w:val="00904F7C"/>
    <w:rsid w:val="00906A27"/>
    <w:rsid w:val="00911E7C"/>
    <w:rsid w:val="00926FC2"/>
    <w:rsid w:val="009322F3"/>
    <w:rsid w:val="00937820"/>
    <w:rsid w:val="009416F3"/>
    <w:rsid w:val="0094217D"/>
    <w:rsid w:val="00942DE9"/>
    <w:rsid w:val="00946DFF"/>
    <w:rsid w:val="00946EF3"/>
    <w:rsid w:val="00950A75"/>
    <w:rsid w:val="0095136E"/>
    <w:rsid w:val="00954AC3"/>
    <w:rsid w:val="00955012"/>
    <w:rsid w:val="009555C4"/>
    <w:rsid w:val="00957E09"/>
    <w:rsid w:val="0096142D"/>
    <w:rsid w:val="0096287F"/>
    <w:rsid w:val="009660F0"/>
    <w:rsid w:val="00966385"/>
    <w:rsid w:val="00967588"/>
    <w:rsid w:val="00970467"/>
    <w:rsid w:val="009862AD"/>
    <w:rsid w:val="00990468"/>
    <w:rsid w:val="00990B13"/>
    <w:rsid w:val="009916CB"/>
    <w:rsid w:val="009918A3"/>
    <w:rsid w:val="00993194"/>
    <w:rsid w:val="00993CEB"/>
    <w:rsid w:val="00994912"/>
    <w:rsid w:val="0099655B"/>
    <w:rsid w:val="009977F9"/>
    <w:rsid w:val="009A0394"/>
    <w:rsid w:val="009A1CBA"/>
    <w:rsid w:val="009A47F2"/>
    <w:rsid w:val="009B1FD5"/>
    <w:rsid w:val="009C030E"/>
    <w:rsid w:val="009C23DE"/>
    <w:rsid w:val="009C3872"/>
    <w:rsid w:val="009C3FA3"/>
    <w:rsid w:val="009C586C"/>
    <w:rsid w:val="009C5F0A"/>
    <w:rsid w:val="009D48BB"/>
    <w:rsid w:val="009F1E18"/>
    <w:rsid w:val="009F5BA3"/>
    <w:rsid w:val="009F66BD"/>
    <w:rsid w:val="00A00311"/>
    <w:rsid w:val="00A0242D"/>
    <w:rsid w:val="00A0244A"/>
    <w:rsid w:val="00A04108"/>
    <w:rsid w:val="00A13271"/>
    <w:rsid w:val="00A14954"/>
    <w:rsid w:val="00A149EB"/>
    <w:rsid w:val="00A16993"/>
    <w:rsid w:val="00A16DA3"/>
    <w:rsid w:val="00A2362F"/>
    <w:rsid w:val="00A24B80"/>
    <w:rsid w:val="00A25829"/>
    <w:rsid w:val="00A27C32"/>
    <w:rsid w:val="00A32C09"/>
    <w:rsid w:val="00A37378"/>
    <w:rsid w:val="00A374ED"/>
    <w:rsid w:val="00A3770D"/>
    <w:rsid w:val="00A566CD"/>
    <w:rsid w:val="00A67309"/>
    <w:rsid w:val="00A67E8D"/>
    <w:rsid w:val="00A702F4"/>
    <w:rsid w:val="00A71013"/>
    <w:rsid w:val="00A71DF8"/>
    <w:rsid w:val="00A77E92"/>
    <w:rsid w:val="00A8718B"/>
    <w:rsid w:val="00A9137B"/>
    <w:rsid w:val="00A924D2"/>
    <w:rsid w:val="00A94F2A"/>
    <w:rsid w:val="00A94F2C"/>
    <w:rsid w:val="00AA21BD"/>
    <w:rsid w:val="00AA404C"/>
    <w:rsid w:val="00AA745E"/>
    <w:rsid w:val="00AC15EB"/>
    <w:rsid w:val="00AD2132"/>
    <w:rsid w:val="00AE3136"/>
    <w:rsid w:val="00AE388B"/>
    <w:rsid w:val="00AE41B0"/>
    <w:rsid w:val="00AF353F"/>
    <w:rsid w:val="00AF5A82"/>
    <w:rsid w:val="00B032C1"/>
    <w:rsid w:val="00B10C9A"/>
    <w:rsid w:val="00B23608"/>
    <w:rsid w:val="00B25EAB"/>
    <w:rsid w:val="00B30C1E"/>
    <w:rsid w:val="00B33BFD"/>
    <w:rsid w:val="00B341BB"/>
    <w:rsid w:val="00B40248"/>
    <w:rsid w:val="00B45B91"/>
    <w:rsid w:val="00B45DED"/>
    <w:rsid w:val="00B51869"/>
    <w:rsid w:val="00B52098"/>
    <w:rsid w:val="00B572B5"/>
    <w:rsid w:val="00B64120"/>
    <w:rsid w:val="00B67890"/>
    <w:rsid w:val="00B76512"/>
    <w:rsid w:val="00B76FEC"/>
    <w:rsid w:val="00B81963"/>
    <w:rsid w:val="00B870CE"/>
    <w:rsid w:val="00B91323"/>
    <w:rsid w:val="00B97C4C"/>
    <w:rsid w:val="00BA4F28"/>
    <w:rsid w:val="00BB0EC7"/>
    <w:rsid w:val="00BB2926"/>
    <w:rsid w:val="00BB53C1"/>
    <w:rsid w:val="00BC662A"/>
    <w:rsid w:val="00BD07BE"/>
    <w:rsid w:val="00BD0DF6"/>
    <w:rsid w:val="00BD243F"/>
    <w:rsid w:val="00BE0E72"/>
    <w:rsid w:val="00BE1981"/>
    <w:rsid w:val="00BE39AE"/>
    <w:rsid w:val="00BE55E7"/>
    <w:rsid w:val="00BF36C7"/>
    <w:rsid w:val="00BF3D27"/>
    <w:rsid w:val="00BF7AB8"/>
    <w:rsid w:val="00C14A05"/>
    <w:rsid w:val="00C1596F"/>
    <w:rsid w:val="00C174EF"/>
    <w:rsid w:val="00C23A0E"/>
    <w:rsid w:val="00C23B89"/>
    <w:rsid w:val="00C24B5E"/>
    <w:rsid w:val="00C31579"/>
    <w:rsid w:val="00C333F1"/>
    <w:rsid w:val="00C4156F"/>
    <w:rsid w:val="00C52160"/>
    <w:rsid w:val="00C53877"/>
    <w:rsid w:val="00C57704"/>
    <w:rsid w:val="00C679DB"/>
    <w:rsid w:val="00C77A8C"/>
    <w:rsid w:val="00C81520"/>
    <w:rsid w:val="00C867CE"/>
    <w:rsid w:val="00C92DDF"/>
    <w:rsid w:val="00C97C71"/>
    <w:rsid w:val="00CA11C3"/>
    <w:rsid w:val="00CA1CA6"/>
    <w:rsid w:val="00CA25A2"/>
    <w:rsid w:val="00CB119B"/>
    <w:rsid w:val="00CB3210"/>
    <w:rsid w:val="00CB3C01"/>
    <w:rsid w:val="00CB4448"/>
    <w:rsid w:val="00CB6AD6"/>
    <w:rsid w:val="00CC7FEA"/>
    <w:rsid w:val="00CD7B9D"/>
    <w:rsid w:val="00CE34B5"/>
    <w:rsid w:val="00CE581E"/>
    <w:rsid w:val="00CF5AD4"/>
    <w:rsid w:val="00D06C2B"/>
    <w:rsid w:val="00D13D02"/>
    <w:rsid w:val="00D27DBE"/>
    <w:rsid w:val="00D3354B"/>
    <w:rsid w:val="00D4224B"/>
    <w:rsid w:val="00D45BBC"/>
    <w:rsid w:val="00D47303"/>
    <w:rsid w:val="00D55086"/>
    <w:rsid w:val="00D55FC3"/>
    <w:rsid w:val="00D5671D"/>
    <w:rsid w:val="00D570CB"/>
    <w:rsid w:val="00D625E5"/>
    <w:rsid w:val="00D66429"/>
    <w:rsid w:val="00D72869"/>
    <w:rsid w:val="00D752AC"/>
    <w:rsid w:val="00D7598B"/>
    <w:rsid w:val="00D8138E"/>
    <w:rsid w:val="00D827CA"/>
    <w:rsid w:val="00D921F9"/>
    <w:rsid w:val="00D94D97"/>
    <w:rsid w:val="00D9557F"/>
    <w:rsid w:val="00D961C1"/>
    <w:rsid w:val="00DA12E5"/>
    <w:rsid w:val="00DC228D"/>
    <w:rsid w:val="00DD086F"/>
    <w:rsid w:val="00DD19A8"/>
    <w:rsid w:val="00DD3A7A"/>
    <w:rsid w:val="00DE2C74"/>
    <w:rsid w:val="00DE6AF8"/>
    <w:rsid w:val="00DF0634"/>
    <w:rsid w:val="00DF19DD"/>
    <w:rsid w:val="00DF25AF"/>
    <w:rsid w:val="00DF30A2"/>
    <w:rsid w:val="00E05EB5"/>
    <w:rsid w:val="00E127EB"/>
    <w:rsid w:val="00E205A8"/>
    <w:rsid w:val="00E41F37"/>
    <w:rsid w:val="00E44703"/>
    <w:rsid w:val="00E46AEB"/>
    <w:rsid w:val="00E47A66"/>
    <w:rsid w:val="00E52B7A"/>
    <w:rsid w:val="00E567B8"/>
    <w:rsid w:val="00E63C5A"/>
    <w:rsid w:val="00E64EE3"/>
    <w:rsid w:val="00E7072E"/>
    <w:rsid w:val="00E71E2D"/>
    <w:rsid w:val="00E74A55"/>
    <w:rsid w:val="00E76E39"/>
    <w:rsid w:val="00E85773"/>
    <w:rsid w:val="00E932CB"/>
    <w:rsid w:val="00E95B41"/>
    <w:rsid w:val="00E95F87"/>
    <w:rsid w:val="00E96534"/>
    <w:rsid w:val="00E9674B"/>
    <w:rsid w:val="00E972F0"/>
    <w:rsid w:val="00EA1697"/>
    <w:rsid w:val="00EA170C"/>
    <w:rsid w:val="00EA2228"/>
    <w:rsid w:val="00EA2808"/>
    <w:rsid w:val="00EA4D93"/>
    <w:rsid w:val="00EA5246"/>
    <w:rsid w:val="00EB12E6"/>
    <w:rsid w:val="00EC09F2"/>
    <w:rsid w:val="00ED3E8B"/>
    <w:rsid w:val="00ED4974"/>
    <w:rsid w:val="00ED6B84"/>
    <w:rsid w:val="00ED783C"/>
    <w:rsid w:val="00EE6244"/>
    <w:rsid w:val="00EF200B"/>
    <w:rsid w:val="00EF2887"/>
    <w:rsid w:val="00EF4CCC"/>
    <w:rsid w:val="00F00328"/>
    <w:rsid w:val="00F12853"/>
    <w:rsid w:val="00F16D9E"/>
    <w:rsid w:val="00F21738"/>
    <w:rsid w:val="00F359E9"/>
    <w:rsid w:val="00F35A7A"/>
    <w:rsid w:val="00F36933"/>
    <w:rsid w:val="00F42D67"/>
    <w:rsid w:val="00F50219"/>
    <w:rsid w:val="00F50A3E"/>
    <w:rsid w:val="00F65584"/>
    <w:rsid w:val="00F65ACD"/>
    <w:rsid w:val="00F81F98"/>
    <w:rsid w:val="00F82DF2"/>
    <w:rsid w:val="00F90B8C"/>
    <w:rsid w:val="00FA2F61"/>
    <w:rsid w:val="00FA3220"/>
    <w:rsid w:val="00FA50CA"/>
    <w:rsid w:val="00FB0860"/>
    <w:rsid w:val="00FB1240"/>
    <w:rsid w:val="00FB6D63"/>
    <w:rsid w:val="00FB70BB"/>
    <w:rsid w:val="00FC289A"/>
    <w:rsid w:val="00FC38C7"/>
    <w:rsid w:val="00FD3E9D"/>
    <w:rsid w:val="00FE5B20"/>
    <w:rsid w:val="00FF317A"/>
    <w:rsid w:val="00FF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69FEB"/>
  <w15:docId w15:val="{6045699F-C543-41B0-AED2-ABEB283A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A149EB"/>
    <w:pPr>
      <w:keepNext w:val="0"/>
      <w:keepLines w:val="0"/>
      <w:spacing w:before="0"/>
      <w:jc w:val="center"/>
      <w:outlineLvl w:val="1"/>
    </w:pPr>
    <w:rPr>
      <w:rFonts w:ascii="Georgia" w:eastAsia="Batang" w:hAnsi="Georgia" w:cs="Times New Roman"/>
      <w:b w:val="0"/>
      <w:bCs w:val="0"/>
      <w:caps/>
      <w:color w:val="auto"/>
      <w:spacing w:val="10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3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3D32"/>
    <w:rPr>
      <w:sz w:val="24"/>
      <w:szCs w:val="24"/>
    </w:rPr>
  </w:style>
  <w:style w:type="paragraph" w:styleId="Footer">
    <w:name w:val="footer"/>
    <w:basedOn w:val="Normal"/>
    <w:link w:val="FooterChar"/>
    <w:rsid w:val="008E3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3D3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E3D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E3D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B3C0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B3C01"/>
    <w:rPr>
      <w:i/>
      <w:iCs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A745E"/>
    <w:rPr>
      <w:i/>
      <w:iCs/>
    </w:rPr>
  </w:style>
  <w:style w:type="paragraph" w:styleId="Caption">
    <w:name w:val="caption"/>
    <w:basedOn w:val="Normal"/>
    <w:next w:val="Normal"/>
    <w:unhideWhenUsed/>
    <w:qFormat/>
    <w:rsid w:val="002B28C0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F16D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E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149EB"/>
    <w:rPr>
      <w:rFonts w:ascii="Georgia" w:eastAsia="Batang" w:hAnsi="Georgia"/>
      <w:caps/>
      <w:spacing w:val="10"/>
      <w:sz w:val="14"/>
    </w:rPr>
  </w:style>
  <w:style w:type="character" w:customStyle="1" w:styleId="HTMLMarkup">
    <w:name w:val="HTML Markup"/>
    <w:rsid w:val="00A149EB"/>
    <w:rPr>
      <w:vanish/>
      <w:webHidden w:val="0"/>
      <w:color w:val="FF0000"/>
      <w:specVanish w:val="0"/>
    </w:rPr>
  </w:style>
  <w:style w:type="paragraph" w:styleId="BodyText3">
    <w:name w:val="Body Text 3"/>
    <w:basedOn w:val="Normal"/>
    <w:link w:val="BodyText3Char"/>
    <w:uiPriority w:val="99"/>
    <w:unhideWhenUsed/>
    <w:rsid w:val="00A149EB"/>
    <w:pPr>
      <w:spacing w:after="120"/>
    </w:pPr>
    <w:rPr>
      <w:rFonts w:ascii="Georgia" w:eastAsia="Batang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149EB"/>
    <w:rPr>
      <w:rFonts w:ascii="Georgia" w:eastAsia="Batang" w:hAnsi="Georgi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D27DBE"/>
    <w:pPr>
      <w:spacing w:after="120"/>
    </w:pPr>
    <w:rPr>
      <w:rFonts w:ascii="Georgia" w:eastAsia="Batang" w:hAnsi="Georgia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27DBE"/>
    <w:rPr>
      <w:rFonts w:ascii="Georgia" w:eastAsia="Batang" w:hAnsi="Georgia"/>
      <w:sz w:val="18"/>
      <w:szCs w:val="22"/>
    </w:rPr>
  </w:style>
  <w:style w:type="paragraph" w:styleId="BalloonText">
    <w:name w:val="Balloon Text"/>
    <w:basedOn w:val="Normal"/>
    <w:link w:val="BalloonTextChar"/>
    <w:rsid w:val="001E2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nshu.dwivedi.luckno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nshu.dwivedi.luckn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9A4D-CF63-462B-AC4E-1B8A9B10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RIL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Pranshu</dc:creator>
  <cp:lastModifiedBy>Dell</cp:lastModifiedBy>
  <cp:revision>82</cp:revision>
  <dcterms:created xsi:type="dcterms:W3CDTF">2015-11-18T13:04:00Z</dcterms:created>
  <dcterms:modified xsi:type="dcterms:W3CDTF">2020-01-08T19:00:00Z</dcterms:modified>
</cp:coreProperties>
</file>