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8383"/>
      </w:tblGrid>
      <w:tr w:rsidR="00B123B8" w14:paraId="17D52AD0" w14:textId="77777777" w:rsidTr="002C0E37">
        <w:trPr>
          <w:trHeight w:val="15154"/>
        </w:trPr>
        <w:tc>
          <w:tcPr>
            <w:tcW w:w="3420" w:type="dxa"/>
            <w:shd w:val="clear" w:color="auto" w:fill="383838"/>
          </w:tcPr>
          <w:tbl>
            <w:tblPr>
              <w:tblStyle w:val="TableGrid"/>
              <w:tblW w:w="3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383838"/>
              <w:tblLook w:val="04A0" w:firstRow="1" w:lastRow="0" w:firstColumn="1" w:lastColumn="0" w:noHBand="0" w:noVBand="1"/>
            </w:tblPr>
            <w:tblGrid>
              <w:gridCol w:w="2868"/>
              <w:gridCol w:w="738"/>
            </w:tblGrid>
            <w:tr w:rsidR="00B123B8" w14:paraId="6AD2077C" w14:textId="77777777" w:rsidTr="004E5859">
              <w:tc>
                <w:tcPr>
                  <w:tcW w:w="3440" w:type="dxa"/>
                  <w:gridSpan w:val="2"/>
                  <w:shd w:val="clear" w:color="auto" w:fill="383838"/>
                  <w:vAlign w:val="center"/>
                </w:tcPr>
                <w:p w14:paraId="2300A54C" w14:textId="77777777" w:rsidR="00B123B8" w:rsidRPr="00807B2B" w:rsidRDefault="00B123B8" w:rsidP="002C0E37">
                  <w:pPr>
                    <w:jc w:val="right"/>
                    <w:rPr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B123B8" w14:paraId="1A5DD227" w14:textId="77777777" w:rsidTr="004E5859">
              <w:trPr>
                <w:trHeight w:val="641"/>
              </w:trPr>
              <w:tc>
                <w:tcPr>
                  <w:tcW w:w="2824" w:type="dxa"/>
                  <w:shd w:val="clear" w:color="auto" w:fill="383838"/>
                  <w:vAlign w:val="center"/>
                </w:tcPr>
                <w:p w14:paraId="167606B4" w14:textId="6FB2B78E" w:rsidR="00B123B8" w:rsidRPr="00D936B2" w:rsidRDefault="00B123B8" w:rsidP="002C0E37">
                  <w:pPr>
                    <w:jc w:val="right"/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 w:rsidRPr="00D936B2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</w:t>
                  </w:r>
                  <w:r w:rsidR="00387152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>9306977586</w:t>
                  </w:r>
                </w:p>
              </w:tc>
              <w:tc>
                <w:tcPr>
                  <w:tcW w:w="616" w:type="dxa"/>
                  <w:shd w:val="clear" w:color="auto" w:fill="383838"/>
                  <w:vAlign w:val="center"/>
                </w:tcPr>
                <w:p w14:paraId="48EBD52C" w14:textId="77777777" w:rsidR="00B123B8" w:rsidRPr="00D936B2" w:rsidRDefault="00B123B8" w:rsidP="002C0E37">
                  <w:pPr>
                    <w:jc w:val="right"/>
                    <w:rPr>
                      <w:rFonts w:ascii="Proza Libre Light" w:hAnsi="Proza Libre Light"/>
                      <w:color w:val="FFFFFF" w:themeColor="background1"/>
                      <w:sz w:val="28"/>
                      <w:szCs w:val="28"/>
                    </w:rPr>
                  </w:pPr>
                  <w:r w:rsidRPr="00D936B2">
                    <w:rPr>
                      <w:rFonts w:ascii="Catamaran" w:eastAsia="Calibri" w:hAnsi="Catamaran" w:cs="Catamaran"/>
                      <w:noProof/>
                      <w:color w:val="FFFFFF" w:themeColor="background1"/>
                      <w:sz w:val="28"/>
                      <w:szCs w:val="28"/>
                    </w:rPr>
                    <w:drawing>
                      <wp:inline distT="0" distB="0" distL="0" distR="0" wp14:anchorId="67D8321F" wp14:editId="6C07B0D1">
                        <wp:extent cx="312275" cy="312275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275" cy="312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23B8" w14:paraId="30F15FE6" w14:textId="77777777" w:rsidTr="004E5859">
              <w:trPr>
                <w:trHeight w:val="693"/>
              </w:trPr>
              <w:tc>
                <w:tcPr>
                  <w:tcW w:w="2824" w:type="dxa"/>
                  <w:shd w:val="clear" w:color="auto" w:fill="383838"/>
                  <w:vAlign w:val="center"/>
                </w:tcPr>
                <w:p w14:paraId="1C53DB7E" w14:textId="2A2BCECD" w:rsidR="00B123B8" w:rsidRPr="00FD5A89" w:rsidRDefault="00AD5896" w:rsidP="00AD5896">
                  <w:pPr>
                    <w:rPr>
                      <w:rFonts w:ascii="Catamaran" w:hAnsi="Catamaran" w:cs="Catamaran"/>
                      <w:i/>
                      <w:iCs/>
                      <w:color w:val="C45911" w:themeColor="accent2" w:themeShade="BF"/>
                      <w:sz w:val="28"/>
                      <w:szCs w:val="28"/>
                      <w:u w:val="single"/>
                    </w:rPr>
                  </w:pPr>
                  <w:r w:rsidRPr="00FD5A89">
                    <w:rPr>
                      <w:rFonts w:ascii="Catamaran" w:hAnsi="Catamaran" w:cs="Catamaran"/>
                      <w:i/>
                      <w:iCs/>
                      <w:color w:val="C45911" w:themeColor="accent2" w:themeShade="BF"/>
                      <w:sz w:val="28"/>
                      <w:szCs w:val="28"/>
                      <w:u w:val="single"/>
                    </w:rPr>
                    <w:t xml:space="preserve">         </w:t>
                  </w:r>
                  <w:hyperlink r:id="rId8" w:history="1">
                    <w:r w:rsidR="00387152" w:rsidRPr="00FD5A89">
                      <w:rPr>
                        <w:rStyle w:val="Hyperlink"/>
                        <w:i/>
                        <w:iCs/>
                        <w:color w:val="ED7D31" w:themeColor="accent2"/>
                      </w:rPr>
                      <w:t>L</w:t>
                    </w:r>
                    <w:r w:rsidR="00387152" w:rsidRPr="00FD5A89">
                      <w:rPr>
                        <w:rFonts w:ascii="Catamaran" w:eastAsia="Calibri" w:hAnsi="Catamaran" w:cs="Catamaran"/>
                        <w:i/>
                        <w:iCs/>
                        <w:color w:val="C45911" w:themeColor="accent2" w:themeShade="BF"/>
                        <w:sz w:val="28"/>
                        <w:szCs w:val="28"/>
                        <w:u w:val="single"/>
                      </w:rPr>
                      <w:t>avishrohilla007</w:t>
                    </w:r>
                    <w:r w:rsidR="00387152" w:rsidRPr="00FD5A89">
                      <w:rPr>
                        <w:rFonts w:eastAsia="Calibri"/>
                        <w:i/>
                        <w:iCs/>
                        <w:color w:val="C45911" w:themeColor="accent2" w:themeShade="BF"/>
                        <w:u w:val="single"/>
                      </w:rPr>
                      <w:t>@gmail.com</w:t>
                    </w:r>
                  </w:hyperlink>
                </w:p>
              </w:tc>
              <w:tc>
                <w:tcPr>
                  <w:tcW w:w="616" w:type="dxa"/>
                  <w:shd w:val="clear" w:color="auto" w:fill="383838"/>
                  <w:vAlign w:val="center"/>
                </w:tcPr>
                <w:p w14:paraId="58182286" w14:textId="4D384673" w:rsidR="00B123B8" w:rsidRPr="00D936B2" w:rsidRDefault="00B123B8" w:rsidP="00AD5896">
                  <w:pPr>
                    <w:jc w:val="center"/>
                    <w:rPr>
                      <w:rFonts w:ascii="Proza Libre Light" w:hAnsi="Proza Libre Light"/>
                      <w:color w:val="FFFFFF" w:themeColor="background1"/>
                      <w:sz w:val="28"/>
                      <w:szCs w:val="28"/>
                    </w:rPr>
                  </w:pPr>
                  <w:r w:rsidRPr="00D936B2">
                    <w:rPr>
                      <w:rFonts w:ascii="Catamaran" w:eastAsia="Calibri" w:hAnsi="Catamaran" w:cs="Catamaran"/>
                      <w:noProof/>
                      <w:color w:val="FFFFFF" w:themeColor="background1"/>
                      <w:sz w:val="28"/>
                      <w:szCs w:val="28"/>
                    </w:rPr>
                    <w:drawing>
                      <wp:inline distT="0" distB="0" distL="0" distR="0" wp14:anchorId="7E172ECB" wp14:editId="3AB56B2D">
                        <wp:extent cx="331470" cy="33147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32" cy="331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23B8" w14:paraId="522C4D76" w14:textId="77777777" w:rsidTr="004E5859">
              <w:trPr>
                <w:trHeight w:val="706"/>
              </w:trPr>
              <w:tc>
                <w:tcPr>
                  <w:tcW w:w="2824" w:type="dxa"/>
                  <w:shd w:val="clear" w:color="auto" w:fill="383838"/>
                  <w:vAlign w:val="center"/>
                </w:tcPr>
                <w:p w14:paraId="39F36CDE" w14:textId="77777777" w:rsidR="00D673FC" w:rsidRPr="00D936B2" w:rsidRDefault="00D673FC" w:rsidP="00D673FC">
                  <w:pPr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</w:p>
                <w:p w14:paraId="2BF1BA2F" w14:textId="3EEFBF88" w:rsidR="0047162A" w:rsidRDefault="00D673FC" w:rsidP="00D673FC">
                  <w:pPr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 w:rsidRPr="00D936B2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  </w:t>
                  </w:r>
                  <w:r w:rsidR="007354BC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House No.869 </w:t>
                  </w:r>
                  <w:r w:rsidR="00AD5896" w:rsidRPr="00D936B2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</w:t>
                  </w:r>
                  <w:r w:rsidRPr="00D936B2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</w:t>
                  </w:r>
                  <w:r w:rsidR="007354BC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Lal </w:t>
                  </w:r>
                  <w:r w:rsidR="007C42E7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>Darwaja</w:t>
                  </w:r>
                  <w:r w:rsidR="007354BC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</w:t>
                  </w:r>
                  <w:r w:rsidR="007C42E7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>D</w:t>
                  </w:r>
                  <w:r w:rsidR="001C5C51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>ar</w:t>
                  </w:r>
                  <w:r w:rsidR="007C42E7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>ji Wali Gali</w:t>
                  </w:r>
                  <w:r w:rsidRPr="00D936B2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</w:t>
                  </w:r>
                  <w:r w:rsidR="00AD5896" w:rsidRPr="00D936B2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</w:t>
                  </w:r>
                  <w:r w:rsidRPr="00D936B2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    </w:t>
                  </w:r>
                  <w:r w:rsidR="00C80D6B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   </w:t>
                  </w:r>
                  <w:r w:rsidRPr="00D936B2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</w:t>
                  </w:r>
                  <w:r w:rsidR="007C42E7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>Behind Gaushala</w:t>
                  </w:r>
                </w:p>
                <w:p w14:paraId="36F8BFA4" w14:textId="246E063B" w:rsidR="00AD5896" w:rsidRPr="00D936B2" w:rsidRDefault="007C42E7" w:rsidP="00D673FC">
                  <w:pPr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Sonipat</w:t>
                  </w:r>
                  <w:r w:rsidR="0047162A"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>-131001</w:t>
                  </w:r>
                  <w:r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6" w:type="dxa"/>
                  <w:shd w:val="clear" w:color="auto" w:fill="383838"/>
                  <w:vAlign w:val="center"/>
                </w:tcPr>
                <w:p w14:paraId="7FDCBC2F" w14:textId="77777777" w:rsidR="00B123B8" w:rsidRPr="00D936B2" w:rsidRDefault="00B123B8" w:rsidP="002C0E37">
                  <w:pPr>
                    <w:jc w:val="right"/>
                    <w:rPr>
                      <w:rFonts w:ascii="Proza Libre Light" w:eastAsia="Calibri" w:hAnsi="Proza Libre Light" w:cs="Liberation Sans"/>
                      <w:color w:val="FFFFFF" w:themeColor="background1"/>
                      <w:sz w:val="28"/>
                      <w:szCs w:val="28"/>
                    </w:rPr>
                  </w:pPr>
                  <w:r w:rsidRPr="00D936B2">
                    <w:rPr>
                      <w:rFonts w:ascii="Catamaran" w:eastAsia="Calibri" w:hAnsi="Catamaran" w:cs="Catamaran"/>
                      <w:noProof/>
                      <w:color w:val="FFFFFF" w:themeColor="background1"/>
                      <w:sz w:val="28"/>
                      <w:szCs w:val="28"/>
                    </w:rPr>
                    <w:drawing>
                      <wp:inline distT="0" distB="0" distL="0" distR="0" wp14:anchorId="5A94FDF0" wp14:editId="20DEC3B2">
                        <wp:extent cx="326661" cy="326661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661" cy="3266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23B8" w14:paraId="28B25D6D" w14:textId="77777777" w:rsidTr="004E5859">
              <w:trPr>
                <w:trHeight w:val="698"/>
              </w:trPr>
              <w:tc>
                <w:tcPr>
                  <w:tcW w:w="2824" w:type="dxa"/>
                  <w:shd w:val="clear" w:color="auto" w:fill="383838"/>
                  <w:vAlign w:val="center"/>
                </w:tcPr>
                <w:p w14:paraId="08A48169" w14:textId="6A03511D" w:rsidR="00B123B8" w:rsidRPr="00D936B2" w:rsidRDefault="00B123B8" w:rsidP="002C0E37">
                  <w:pPr>
                    <w:jc w:val="right"/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383838"/>
                  <w:vAlign w:val="center"/>
                </w:tcPr>
                <w:p w14:paraId="2A054EF2" w14:textId="6827006F" w:rsidR="00B123B8" w:rsidRPr="00D936B2" w:rsidRDefault="00B123B8" w:rsidP="002C0E37">
                  <w:pPr>
                    <w:jc w:val="right"/>
                    <w:rPr>
                      <w:rFonts w:ascii="Proza Libre Light" w:eastAsia="Calibri" w:hAnsi="Proza Libre Light" w:cs="Tahoma"/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B123B8" w14:paraId="4D6EA8FE" w14:textId="77777777" w:rsidTr="004E5859">
              <w:trPr>
                <w:trHeight w:val="535"/>
              </w:trPr>
              <w:tc>
                <w:tcPr>
                  <w:tcW w:w="3440" w:type="dxa"/>
                  <w:gridSpan w:val="2"/>
                  <w:shd w:val="clear" w:color="auto" w:fill="383838"/>
                  <w:vAlign w:val="center"/>
                </w:tcPr>
                <w:p w14:paraId="5DB6EB53" w14:textId="77777777" w:rsidR="00B123B8" w:rsidRPr="00D936B2" w:rsidRDefault="00B123B8" w:rsidP="002C0E37">
                  <w:pPr>
                    <w:jc w:val="right"/>
                    <w:rPr>
                      <w:rFonts w:ascii="Proza Libre Light" w:eastAsia="Calibri" w:hAnsi="Proza Libre Light" w:cs="Liberation Sans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 w:rsidRPr="00D936B2">
                    <w:rPr>
                      <w:rFonts w:ascii="Proza Libre Light" w:eastAsia="Calibri" w:hAnsi="Proza Libre Light" w:cs="Liberation Sans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    </w:t>
                  </w:r>
                </w:p>
              </w:tc>
            </w:tr>
            <w:tr w:rsidR="00B123B8" w14:paraId="5FFCC24D" w14:textId="77777777" w:rsidTr="004E5859">
              <w:trPr>
                <w:trHeight w:val="642"/>
              </w:trPr>
              <w:tc>
                <w:tcPr>
                  <w:tcW w:w="3440" w:type="dxa"/>
                  <w:gridSpan w:val="2"/>
                  <w:shd w:val="clear" w:color="auto" w:fill="383838"/>
                  <w:vAlign w:val="center"/>
                </w:tcPr>
                <w:p w14:paraId="2955E9F2" w14:textId="77777777" w:rsidR="00B123B8" w:rsidRPr="00D936B2" w:rsidRDefault="00B123B8" w:rsidP="002C0E37">
                  <w:pPr>
                    <w:jc w:val="right"/>
                    <w:rPr>
                      <w:rFonts w:ascii="Georgia" w:hAnsi="Georgia" w:cs="Liberation Sans"/>
                      <w:b/>
                      <w:bCs/>
                      <w:color w:val="C45911" w:themeColor="accent2" w:themeShade="BF"/>
                      <w:spacing w:val="40"/>
                      <w:sz w:val="28"/>
                      <w:szCs w:val="28"/>
                    </w:rPr>
                  </w:pPr>
                  <w:r w:rsidRPr="00D936B2">
                    <w:rPr>
                      <w:rFonts w:ascii="Montserrat" w:hAnsi="Montserrat" w:cs="Catamaran Medium"/>
                      <w:b/>
                      <w:bCs/>
                      <w:color w:val="C45911" w:themeColor="accent2" w:themeShade="BF"/>
                      <w:spacing w:val="20"/>
                      <w:kern w:val="2"/>
                      <w:position w:val="14"/>
                      <w:sz w:val="28"/>
                      <w:szCs w:val="28"/>
                    </w:rPr>
                    <w:t>EDUCATION</w:t>
                  </w:r>
                </w:p>
              </w:tc>
            </w:tr>
            <w:tr w:rsidR="00B123B8" w14:paraId="58E8C8EB" w14:textId="77777777" w:rsidTr="004E5859">
              <w:tc>
                <w:tcPr>
                  <w:tcW w:w="3440" w:type="dxa"/>
                  <w:gridSpan w:val="2"/>
                  <w:shd w:val="clear" w:color="auto" w:fill="383838"/>
                  <w:vAlign w:val="center"/>
                </w:tcPr>
                <w:p w14:paraId="34CE477C" w14:textId="77777777" w:rsidR="00B123B8" w:rsidRPr="00D936B2" w:rsidRDefault="00AD5896" w:rsidP="00AD5896">
                  <w:pPr>
                    <w:spacing w:line="276" w:lineRule="auto"/>
                    <w:jc w:val="right"/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 w:rsidRPr="00D936B2"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>Bachelor of Commerce</w:t>
                  </w:r>
                </w:p>
                <w:p w14:paraId="2B8CF03B" w14:textId="6AF26B5F" w:rsidR="00AD5896" w:rsidRPr="00D936B2" w:rsidRDefault="00AD5896" w:rsidP="007C5732">
                  <w:pPr>
                    <w:spacing w:line="276" w:lineRule="auto"/>
                    <w:jc w:val="right"/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 w:rsidRPr="00D936B2"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From </w:t>
                  </w:r>
                  <w:r w:rsidR="007C5732"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>MDU</w:t>
                  </w:r>
                  <w:r w:rsidRPr="00D936B2"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</w:t>
                  </w:r>
                  <w:r w:rsidR="007C5732"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>Rohtak</w:t>
                  </w:r>
                </w:p>
              </w:tc>
            </w:tr>
            <w:tr w:rsidR="00B123B8" w14:paraId="04D3AC60" w14:textId="77777777" w:rsidTr="004E5859">
              <w:trPr>
                <w:trHeight w:val="516"/>
              </w:trPr>
              <w:tc>
                <w:tcPr>
                  <w:tcW w:w="3440" w:type="dxa"/>
                  <w:gridSpan w:val="2"/>
                  <w:shd w:val="clear" w:color="auto" w:fill="383838"/>
                  <w:vAlign w:val="center"/>
                </w:tcPr>
                <w:p w14:paraId="7570D621" w14:textId="6BED2693" w:rsidR="00B123B8" w:rsidRPr="00D936B2" w:rsidRDefault="00B123B8" w:rsidP="002C0E37">
                  <w:pPr>
                    <w:jc w:val="right"/>
                    <w:rPr>
                      <w:rFonts w:ascii="Catamaran" w:eastAsia="Calibri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</w:p>
              </w:tc>
            </w:tr>
            <w:tr w:rsidR="00B123B8" w14:paraId="5AA5F7EC" w14:textId="77777777" w:rsidTr="004E5859">
              <w:trPr>
                <w:trHeight w:val="575"/>
              </w:trPr>
              <w:tc>
                <w:tcPr>
                  <w:tcW w:w="3440" w:type="dxa"/>
                  <w:gridSpan w:val="2"/>
                  <w:shd w:val="clear" w:color="auto" w:fill="383838"/>
                  <w:vAlign w:val="center"/>
                </w:tcPr>
                <w:p w14:paraId="47888011" w14:textId="77777777" w:rsidR="00B123B8" w:rsidRPr="00D936B2" w:rsidRDefault="00B123B8" w:rsidP="002C0E37">
                  <w:pPr>
                    <w:jc w:val="right"/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 w:rsidRPr="00D936B2">
                    <w:rPr>
                      <w:rFonts w:ascii="Montserrat" w:hAnsi="Montserrat" w:cs="Catamaran Medium"/>
                      <w:b/>
                      <w:bCs/>
                      <w:color w:val="C45911" w:themeColor="accent2" w:themeShade="BF"/>
                      <w:spacing w:val="20"/>
                      <w:kern w:val="2"/>
                      <w:position w:val="14"/>
                      <w:sz w:val="28"/>
                      <w:szCs w:val="28"/>
                    </w:rPr>
                    <w:t>KEY SKILLS</w:t>
                  </w:r>
                </w:p>
              </w:tc>
            </w:tr>
            <w:tr w:rsidR="00B123B8" w14:paraId="219FF5E3" w14:textId="77777777" w:rsidTr="004E5859">
              <w:trPr>
                <w:trHeight w:val="117"/>
              </w:trPr>
              <w:tc>
                <w:tcPr>
                  <w:tcW w:w="3440" w:type="dxa"/>
                  <w:gridSpan w:val="2"/>
                  <w:shd w:val="clear" w:color="auto" w:fill="383838"/>
                  <w:vAlign w:val="center"/>
                </w:tcPr>
                <w:p w14:paraId="2C24FA38" w14:textId="77777777" w:rsidR="00B123B8" w:rsidRPr="00D936B2" w:rsidRDefault="00B123B8" w:rsidP="002C0E37">
                  <w:pPr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</w:p>
              </w:tc>
            </w:tr>
            <w:tr w:rsidR="00B123B8" w14:paraId="33F9C528" w14:textId="77777777" w:rsidTr="004E5859">
              <w:trPr>
                <w:trHeight w:val="872"/>
              </w:trPr>
              <w:tc>
                <w:tcPr>
                  <w:tcW w:w="3440" w:type="dxa"/>
                  <w:gridSpan w:val="2"/>
                  <w:shd w:val="clear" w:color="auto" w:fill="383838"/>
                </w:tcPr>
                <w:p w14:paraId="10A8BA25" w14:textId="77777777" w:rsidR="00B123B8" w:rsidRPr="00D936B2" w:rsidRDefault="00B123B8" w:rsidP="002C0E37">
                  <w:pPr>
                    <w:spacing w:line="360" w:lineRule="auto"/>
                    <w:jc w:val="right"/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 w:rsidRPr="00D936B2">
                    <w:rPr>
                      <w:rFonts w:ascii="Catamaran" w:eastAsia="Times New Rom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  <w:lang w:eastAsia="bg-BG"/>
                    </w:rPr>
                    <w:t xml:space="preserve">Microsoft Office </w:t>
                  </w:r>
                </w:p>
              </w:tc>
            </w:tr>
            <w:tr w:rsidR="00B123B8" w14:paraId="695D238D" w14:textId="77777777" w:rsidTr="004E5859">
              <w:trPr>
                <w:trHeight w:val="876"/>
              </w:trPr>
              <w:tc>
                <w:tcPr>
                  <w:tcW w:w="3440" w:type="dxa"/>
                  <w:gridSpan w:val="2"/>
                  <w:shd w:val="clear" w:color="auto" w:fill="383838"/>
                </w:tcPr>
                <w:p w14:paraId="100D4D5A" w14:textId="4BCD8F8C" w:rsidR="00B123B8" w:rsidRPr="00D936B2" w:rsidRDefault="00AD5896" w:rsidP="002C0E37">
                  <w:pPr>
                    <w:spacing w:line="360" w:lineRule="auto"/>
                    <w:jc w:val="right"/>
                    <w:rPr>
                      <w:rFonts w:ascii="Catamaran" w:eastAsia="Times New Rom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  <w:lang w:eastAsia="bg-BG"/>
                    </w:rPr>
                  </w:pPr>
                  <w:r w:rsidRPr="00D936B2">
                    <w:rPr>
                      <w:rFonts w:ascii="Catamaran" w:eastAsia="Times New Rom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  <w:lang w:eastAsia="bg-BG"/>
                    </w:rPr>
                    <w:t>English and Hindi</w:t>
                  </w:r>
                </w:p>
              </w:tc>
            </w:tr>
            <w:tr w:rsidR="00B123B8" w14:paraId="1C9256A0" w14:textId="77777777" w:rsidTr="004E5859">
              <w:trPr>
                <w:trHeight w:val="846"/>
              </w:trPr>
              <w:tc>
                <w:tcPr>
                  <w:tcW w:w="3440" w:type="dxa"/>
                  <w:gridSpan w:val="2"/>
                  <w:shd w:val="clear" w:color="auto" w:fill="383838"/>
                </w:tcPr>
                <w:p w14:paraId="3529B85B" w14:textId="77777777" w:rsidR="00B123B8" w:rsidRPr="00D936B2" w:rsidRDefault="00B123B8" w:rsidP="002C0E37">
                  <w:pPr>
                    <w:jc w:val="right"/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 w:rsidRPr="00D936B2">
                    <w:rPr>
                      <w:rFonts w:ascii="Catamaran" w:eastAsia="Times New Rom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  <w:lang w:eastAsia="bg-BG"/>
                    </w:rPr>
                    <w:t>Web and tech savvy</w:t>
                  </w:r>
                </w:p>
              </w:tc>
            </w:tr>
            <w:tr w:rsidR="00B123B8" w14:paraId="0B5486F3" w14:textId="77777777" w:rsidTr="004E5859">
              <w:trPr>
                <w:trHeight w:val="844"/>
              </w:trPr>
              <w:tc>
                <w:tcPr>
                  <w:tcW w:w="3440" w:type="dxa"/>
                  <w:gridSpan w:val="2"/>
                  <w:shd w:val="clear" w:color="auto" w:fill="383838"/>
                </w:tcPr>
                <w:p w14:paraId="50A8A6DD" w14:textId="25A77A09" w:rsidR="00B123B8" w:rsidRPr="00D936B2" w:rsidRDefault="00B123B8" w:rsidP="00AD5896">
                  <w:pPr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 w:rsidRPr="00D936B2">
                    <w:rPr>
                      <w:rFonts w:ascii="Catamaran" w:hAnsi="Catamaran" w:cs="Catamaran"/>
                      <w:b/>
                      <w:bCs/>
                      <w:noProof/>
                      <w:color w:val="C45911" w:themeColor="accent2" w:themeShade="BF"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1" locked="0" layoutInCell="1" allowOverlap="1" wp14:anchorId="4D15BFE5" wp14:editId="3DE8219C">
                            <wp:simplePos x="0" y="0"/>
                            <wp:positionH relativeFrom="column">
                              <wp:posOffset>934002</wp:posOffset>
                            </wp:positionH>
                            <wp:positionV relativeFrom="paragraph">
                              <wp:posOffset>1310005</wp:posOffset>
                            </wp:positionV>
                            <wp:extent cx="917575" cy="117475"/>
                            <wp:effectExtent l="19050" t="0" r="15875" b="0"/>
                            <wp:wrapNone/>
                            <wp:docPr id="20" name="Group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17575" cy="117475"/>
                                      <a:chOff x="0" y="0"/>
                                      <a:chExt cx="1178113" cy="151476"/>
                                    </a:xfrm>
                                    <a:solidFill>
                                      <a:srgbClr val="3967A4"/>
                                    </a:solidFill>
                                  </wpg:grpSpPr>
                                  <wps:wsp>
                                    <wps:cNvPr id="21" name="Hexagon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037273" y="10635"/>
                                        <a:ext cx="151476" cy="13020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Hexagon 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8277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Hexagon 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6181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Hexagon 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4086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Hexagon 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990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Hexagon 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-10477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F196BA0" id="Group 20" o:spid="_x0000_s1026" style="position:absolute;margin-left:73.55pt;margin-top:103.15pt;width:72.25pt;height:9.25pt;z-index:-251652096;mso-width-relative:margin;mso-height-relative:margin" coordsize="11781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htHQMAABISAAAOAAAAZHJzL2Uyb0RvYy54bWzsWG1v0zAQ/o7Ef7D8fUucpE1bLZumjQ2k&#10;AZMGP8BNnBdIbGOnTcev53zN1qyV9mEIKlj7wfXL+Xz33ONz7JOzVVOTpTC2UjKh7NinRMhUZZUs&#10;Evr1y9XRhBLbcpnxWkmR0Hth6dnp2zcnnZ6JQJWqzoQhoETaWacTWratnnmeTUvRcHustJAwmCvT&#10;8BaapvAywzvQ3tRe4Ptjr1Mm00alwlrovVwP0lPUn+cibT/nuRUtqRMKtrVYGiznrvROT/isMFyX&#10;VdqbwV9gRcMrCYs+qrrkLScLU+2oaqrUKKvy9jhVjafyvEoF+gDeMH/Lm2ujFhp9KWZdoR9hAmi3&#10;cHqx2vTT8troO31rAIlOF4AFtpwvq9w07h+sJCuE7P4RMrFqSQqdUxaP4hElKQwxFkdQR0jTEnDf&#10;mZWW7/p5IDthLOwnjlgUj91Eb7OqVXWVXVV17Uywpphf1IYsOcQxnI7j86gXH4h5T+zvNDDKbkCz&#10;vwfaXcm1wFjYGYB2a0iVJTRglEjeALHfixUvlCTQg0iilMMVzdc3Kv1uiVQXJZeFODdGdaXgGRiF&#10;8mD6YIJrWJhK5t1HlYFyvmgV0suFhBgFNB5Fvvthbx8g5odxEAOmLhb+OOxD8RAqtkZ5HarQD3wc&#10;HyCujW2vhWqIqwBaa49wBb68sa3zpMh6f3n2jZK8qWG3QFBIMJn6GJKByDIfSjA2imLccLBkrw9q&#10;D4uicqNdwJFAtXQ9UvUdIOl6ECcHjSOrnc1Vdg8wISCwuyEPObuV+UlJB3s6ofbHghtBSf1BAtRT&#10;FkUuCWAjGsUBNMxwZD4c4TIFVQltKVlXL9p14lhoUxUlrMQQG6nOITx51Tr+bqzqG0DBta1/novB&#10;DheDvXFxEsRx8BwVWQjgY9YIfcghW5v/gRUHKiJJ/zkqQuS30mK4NyqO2YQ9mxUPVPyfs2K0Q0U8&#10;p54cuPCB8VdO6MifjA9Z8dUe0PCdvJUV8dzbCxXZdOofsuKrpeJ4h4p4/9oLFY+YH8XxM9eWwwG9&#10;nwMaL9Tw8ID38v6RxL1sDNt4zdk85Zz+AgAA//8DAFBLAwQUAAYACAAAACEAgVCKCuEAAAALAQAA&#10;DwAAAGRycy9kb3ducmV2LnhtbEyPwUrDQBCG74LvsIzgzW42rbHGbEop6qkUbAXxtk2mSWh2NmS3&#10;Sfr2jie9zc98/PNNtppsKwbsfeNIg5pFIJAKVzZUafg8vD0sQfhgqDStI9RwRQ+r/PYmM2npRvrA&#10;YR8qwSXkU6OhDqFLpfRFjdb4meuQeHdyvTWBY1/Jsjcjl9tWxlGUSGsa4gu16XBTY3HeX6yG99GM&#10;67l6Hbbn0+b6fXjcfW0Van1/N61fQAScwh8Mv/qsDjk7Hd2FSi9azosnxaiGOErmIJiIn1UC4shD&#10;vFiCzDP5/4f8BwAA//8DAFBLAQItABQABgAIAAAAIQC2gziS/gAAAOEBAAATAAAAAAAAAAAAAAAA&#10;AAAAAABbQ29udGVudF9UeXBlc10ueG1sUEsBAi0AFAAGAAgAAAAhADj9If/WAAAAlAEAAAsAAAAA&#10;AAAAAAAAAAAALwEAAF9yZWxzLy5yZWxzUEsBAi0AFAAGAAgAAAAhAIjNeG0dAwAAEhIAAA4AAAAA&#10;AAAAAAAAAAAALgIAAGRycy9lMm9Eb2MueG1sUEsBAi0AFAAGAAgAAAAhAIFQigrhAAAACwEAAA8A&#10;AAAAAAAAAAAAAAAAdwUAAGRycy9kb3ducmV2LnhtbFBLBQYAAAAABAAEAPMAAACFBgAAAAA=&#10;">
                            <v:shapetype id="_x0000_t9" coordsize="21600,21600" o:spt="9" adj="5400" path="m@0,l,10800@0,21600@1,21600,21600,10800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</v:formulas>
                              <v:path gradientshapeok="t" o:connecttype="rect" textboxrect="1800,1800,19800,19800;3600,3600,18000,18000;6300,6300,15300,15300"/>
                              <v:handles>
                                <v:h position="#0,topLeft" xrange="0,10800"/>
                              </v:handles>
                            </v:shapetype>
                            <v:shape id="Hexagon 21" o:spid="_x0000_s1027" type="#_x0000_t9" style="position:absolute;left:10373;top:106;width:1514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iDDxAAAANsAAAAPAAAAZHJzL2Rvd25yZXYueG1sRI9PawIx&#10;FMTvQr9DeAUvUrOrKGVrlCJYBQ+i9dDjI3ndP928LJvUXb+9EQSPw8z8hlmseluLC7W+dKwgHScg&#10;iLUzJecKzt+bt3cQPiAbrB2Tgit5WC1fBgvMjOv4SJdTyEWEsM9QQRFCk0npdUEW/dg1xNH7da3F&#10;EGWbS9NiF+G2lpMkmUuLJceFAhtaF6T/Tv9WQaW3X7Njd6hyPO+vyehHV+nUKzV87T8/QATqwzP8&#10;aO+MgkkK9y/xB8jlDQAA//8DAFBLAQItABQABgAIAAAAIQDb4fbL7gAAAIUBAAATAAAAAAAAAAAA&#10;AAAAAAAAAABbQ29udGVudF9UeXBlc10ueG1sUEsBAi0AFAAGAAgAAAAhAFr0LFu/AAAAFQEAAAsA&#10;AAAAAAAAAAAAAAAAHwEAAF9yZWxzLy5yZWxzUEsBAi0AFAAGAAgAAAAhALD2IMPEAAAA2wAAAA8A&#10;AAAAAAAAAAAAAAAABwIAAGRycy9kb3ducmV2LnhtbFBLBQYAAAAAAwADALcAAAD4AgAAAAA=&#10;" adj="5367" filled="f" stroked="f"/>
                            <v:shape id="Hexagon 22" o:spid="_x0000_s1028" type="#_x0000_t9" style="position:absolute;left:8277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swsxQAAANsAAAAPAAAAZHJzL2Rvd25yZXYueG1sRI9Pa8JA&#10;FMTvhX6H5RW81Y0Ba4hupEhbexLU0l4f2Wf+NPs2za4x+uldQehxmJnfMIvlYBrRU+cqywom4wgE&#10;cW51xYWCr/37cwLCeWSNjWVScCYHy+zxYYGptifeUr/zhQgQdikqKL1vUyldXpJBN7YtcfAOtjPo&#10;g+wKqTs8BbhpZBxFL9JgxWGhxJZWJeW/u6NRUPM+7uXbx89q6iabv2R9uXzPaqVGT8PrHISnwf+H&#10;7+1PrSCO4fYl/ACZXQEAAP//AwBQSwECLQAUAAYACAAAACEA2+H2y+4AAACFAQAAEwAAAAAAAAAA&#10;AAAAAAAAAAAAW0NvbnRlbnRfVHlwZXNdLnhtbFBLAQItABQABgAIAAAAIQBa9CxbvwAAABUBAAAL&#10;AAAAAAAAAAAAAAAAAB8BAABfcmVscy8ucmVsc1BLAQItABQABgAIAAAAIQAFvswsxQAAANsAAAAP&#10;AAAAAAAAAAAAAAAAAAcCAABkcnMvZG93bnJldi54bWxQSwUGAAAAAAMAAwC3AAAA+QIAAAAA&#10;" adj="5378" filled="f" stroked="f"/>
                            <v:shape id="Hexagon 23" o:spid="_x0000_s1029" type="#_x0000_t9" style="position:absolute;left:6181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mm3xAAAANsAAAAPAAAAZHJzL2Rvd25yZXYueG1sRI9Ba8JA&#10;FITvgv9heUJvujFilegqIrX1VKiKXh/ZZxLNvk2z2xj99W6h0OMwM98w82VrStFQ7QrLCoaDCARx&#10;anXBmYLDftOfgnAeWWNpmRTcycFy0e3MMdH2xl/U7HwmAoRdggpy76tESpfmZNANbEUcvLOtDfog&#10;60zqGm8BbkoZR9GrNFhwWMixonVO6XX3YxRceB838u39tB674ef39OPxOE4uSr302tUMhKfW/4f/&#10;2lutIB7B75fwA+TiCQAA//8DAFBLAQItABQABgAIAAAAIQDb4fbL7gAAAIUBAAATAAAAAAAAAAAA&#10;AAAAAAAAAABbQ29udGVudF9UeXBlc10ueG1sUEsBAi0AFAAGAAgAAAAhAFr0LFu/AAAAFQEAAAsA&#10;AAAAAAAAAAAAAAAAHwEAAF9yZWxzLy5yZWxzUEsBAi0AFAAGAAgAAAAhAGryabfEAAAA2wAAAA8A&#10;AAAAAAAAAAAAAAAABwIAAGRycy9kb3ducmV2LnhtbFBLBQYAAAAAAwADALcAAAD4AgAAAAA=&#10;" adj="5378" filled="f" stroked="f"/>
                            <v:shape id="Hexagon 24" o:spid="_x0000_s1030" type="#_x0000_t9" style="position:absolute;left:4086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/HDxAAAANsAAAAPAAAAZHJzL2Rvd25yZXYueG1sRI9Ba8JA&#10;FITvgv9heUJvujFolegqIrX1VKiKXh/ZZxLNvk2z2xj99W6h0OMwM98w82VrStFQ7QrLCoaDCARx&#10;anXBmYLDftOfgnAeWWNpmRTcycFy0e3MMdH2xl/U7HwmAoRdggpy76tESpfmZNANbEUcvLOtDfog&#10;60zqGm8BbkoZR9GrNFhwWMixonVO6XX3YxRceB838u39tB674ef39OPxOE4uSr302tUMhKfW/4f/&#10;2lutIB7B75fwA+TiCQAA//8DAFBLAQItABQABgAIAAAAIQDb4fbL7gAAAIUBAAATAAAAAAAAAAAA&#10;AAAAAAAAAABbQ29udGVudF9UeXBlc10ueG1sUEsBAi0AFAAGAAgAAAAhAFr0LFu/AAAAFQEAAAsA&#10;AAAAAAAAAAAAAAAAHwEAAF9yZWxzLy5yZWxzUEsBAi0AFAAGAAgAAAAhAOUb8cPEAAAA2wAAAA8A&#10;AAAAAAAAAAAAAAAABwIAAGRycy9kb3ducmV2LnhtbFBLBQYAAAAAAwADALcAAAD4AgAAAAA=&#10;" adj="5378" filled="f" stroked="f"/>
                            <v:shape id="Hexagon 25" o:spid="_x0000_s1031" type="#_x0000_t9" style="position:absolute;left:1990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RYxQAAANsAAAAPAAAAZHJzL2Rvd25yZXYueG1sRI9Pa8JA&#10;FMTvBb/D8gRvdWPANkQ3ImK1p0K11Osj+5o/zb5Ns2tM/fTdguBxmJnfMMvVYBrRU+cqywpm0wgE&#10;cW51xYWCj+PLYwLCeWSNjWVS8EsOVtnoYYmpthd+p/7gCxEg7FJUUHrfplK6vCSDbmpb4uB92c6g&#10;D7IrpO7wEuCmkXEUPUmDFYeFElvalJR/H85GQc3HuJfb3Wkzd7O3n2R/vX4+10pNxsN6AcLT4O/h&#10;W/tVK4jn8P8l/ACZ/QEAAP//AwBQSwECLQAUAAYACAAAACEA2+H2y+4AAACFAQAAEwAAAAAAAAAA&#10;AAAAAAAAAAAAW0NvbnRlbnRfVHlwZXNdLnhtbFBLAQItABQABgAIAAAAIQBa9CxbvwAAABUBAAAL&#10;AAAAAAAAAAAAAAAAAB8BAABfcmVscy8ucmVsc1BLAQItABQABgAIAAAAIQCKV1RYxQAAANsAAAAP&#10;AAAAAAAAAAAAAAAAAAcCAABkcnMvZG93bnJldi54bWxQSwUGAAAAAAMAAwC3AAAA+QIAAAAA&#10;" adj="5378" filled="f" stroked="f"/>
                            <v:shape id="Hexagon 26" o:spid="_x0000_s1032" type="#_x0000_t9" style="position:absolute;left:-105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ovxAAAANsAAAAPAAAAZHJzL2Rvd25yZXYueG1sRI9Ba8JA&#10;FITvgv9heUJvujGglegqItb2JFRFr4/sM4lm36bZbYz+elco9DjMzDfMbNGaUjRUu8KyguEgAkGc&#10;Wl1wpuCw/+hPQDiPrLG0TAru5GAx73ZmmGh7429qdj4TAcIuQQW591UipUtzMugGtiIO3tnWBn2Q&#10;dSZ1jbcAN6WMo2gsDRYcFnKsaJVTet39GgUX3seNXG9Oq5Ebbn8mn4/H8f2i1FuvXU5BeGr9f/iv&#10;/aUVxGN4fQk/QM6fAAAA//8DAFBLAQItABQABgAIAAAAIQDb4fbL7gAAAIUBAAATAAAAAAAAAAAA&#10;AAAAAAAAAABbQ29udGVudF9UeXBlc10ueG1sUEsBAi0AFAAGAAgAAAAhAFr0LFu/AAAAFQEAAAsA&#10;AAAAAAAAAAAAAAAAHwEAAF9yZWxzLy5yZWxzUEsBAi0AFAAGAAgAAAAhAHqFyi/EAAAA2wAAAA8A&#10;AAAAAAAAAAAAAAAABwIAAGRycy9kb3ducmV2LnhtbFBLBQYAAAAAAwADALcAAAD4AgAAAAA=&#10;" adj="5378" filled="f" stroked="f"/>
                          </v:group>
                        </w:pict>
                      </mc:Fallback>
                    </mc:AlternateContent>
                  </w:r>
                  <w:r w:rsidRPr="00D936B2">
                    <w:rPr>
                      <w:rFonts w:ascii="Catamaran" w:hAnsi="Catamaran" w:cs="Catamaran"/>
                      <w:b/>
                      <w:bCs/>
                      <w:noProof/>
                      <w:color w:val="C45911" w:themeColor="accent2" w:themeShade="BF"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1" locked="0" layoutInCell="1" allowOverlap="1" wp14:anchorId="0F75086B" wp14:editId="370AC7D8">
                            <wp:simplePos x="0" y="0"/>
                            <wp:positionH relativeFrom="column">
                              <wp:posOffset>930275</wp:posOffset>
                            </wp:positionH>
                            <wp:positionV relativeFrom="paragraph">
                              <wp:posOffset>800735</wp:posOffset>
                            </wp:positionV>
                            <wp:extent cx="922655" cy="118110"/>
                            <wp:effectExtent l="0" t="0" r="0" b="0"/>
                            <wp:wrapNone/>
                            <wp:docPr id="3" name="Group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22655" cy="118110"/>
                                      <a:chOff x="0" y="0"/>
                                      <a:chExt cx="1178113" cy="151476"/>
                                    </a:xfrm>
                                  </wpg:grpSpPr>
                                  <wps:wsp>
                                    <wps:cNvPr id="4" name="Hexagon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037273" y="10635"/>
                                        <a:ext cx="151476" cy="13020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76717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Hexagon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8277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Hexagon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6181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Hexagon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4086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Hexagon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990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Hexagon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-10477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83FD35A" id="Group 3" o:spid="_x0000_s1026" style="position:absolute;margin-left:73.25pt;margin-top:63.05pt;width:72.65pt;height:9.3pt;z-index:-251653120;mso-width-relative:margin;mso-height-relative:margin" coordsize="11781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uvKQMAAMoSAAAOAAAAZHJzL2Uyb0RvYy54bWzsmFtv0zAUx9+R+A6W37fEaZo00bJp2thA&#10;GjBp8AHcxLlAYgfbbTo+PcdO2vXCBhqCgmgf0vh2fM7Pf58kPjlbNDWaM6kqwRNMjl2MGE9FVvEi&#10;wR8/XB1NMFKa8ozWgrME3zOFz05fvjjp2ph5ohR1xiQCI1zFXZvgUus2dhyVlqyh6li0jENjLmRD&#10;NRRl4WSSdmC9qR3PdQOnEzJrpUiZUlB72TfiU2s/z1mq3+e5YhrVCQbftL1Ke52aq3N6QuNC0ras&#10;0sEN+gwvGlpxmHRl6pJqimay2jHVVKkUSuT6OBWNI/K8SpmNAaIh7lY011LMWhtLEXdFu8IEaLc4&#10;Pdts+m5+Ldu79lYCia4tgIUtmVgWuWzMP3iJFhbZ/QoZW2iUQmXkecF4jFEKTYRMCBmQpiVw3xmV&#10;lq+GcYSE0Hk0DBwTPwzMWjjLWZ0NX7oW1KEeAKhfA3BX0pZZrioGALcSVVmCfYw4bUCjr9mCFoIj&#10;33hkpoY+hpBhodobkX5WiIuLkvKCnUspupLRDFwiNoKNAaagYCiadm9FBrbpTAsrFAMXSQGCHPuu&#10;+dnaATVxR6EXAh1D1Q1GY2OZxkvopOfVQx+5nmvbV+xo3Eqlr5lokLkBVn1AdgY6v1HaGCuyIVya&#10;fcIob2rQ/ZzWyJtEro18rcs8X+9ByNgP7TrDlIM9uFtOajGJusquqrq2BVlML2qJwHqCwyAkYU8K&#10;aK53q7npzIUZ1kvB1IAQeoT9UkxFdg84LTjYz5B5THxCfsWog12cYPVlRiXDqH7DYUki4vtm29uC&#10;Pw49KMj1lul6C+UpmEqwxqi/vdB9qpi1sipKmIlYhlycwzLmlTZuGv96r4YCCLX39bcrNthWrN1D&#10;GwL8U4qdeGHoPSVYMgL0NkuMXBL+Q4IdRUF4bjcEaPwg2J98dH0/xZIdxULNvpJsAI+rJ3PsQbL2&#10;of9/51gSbidZqNmXZH13Ehyy7OG1YPm580iWhW+uzTdZMtmbZEkUuYcse5DsDyQb7Ug22ptkj4jr&#10;h5D2H/34OrwY/N0vBvbwAA5M7HnCcLhjTmTWy/Zj7eEI6vQbAAAA//8DAFBLAwQUAAYACAAAACEA&#10;omRSruAAAAALAQAADwAAAGRycy9kb3ducmV2LnhtbEyPQUvDQBCF74L/YRnBm91sbKPGbEop6qkU&#10;bAXxtk2mSWh2NmS3SfrvnZ70No/38ea9bDnZVgzY+8aRBjWLQCAVrmyo0vC1f394BuGDodK0jlDD&#10;BT0s89ubzKSlG+kTh12oBIeQT42GOoQuldIXNVrjZ65DYu/oemsCy76SZW9GDretjKMokdY0xB9q&#10;0+G6xuK0O1sNH6MZV4/qbdicjuvLz36x/d4o1Pr+blq9ggg4hT8YrvW5OuTc6eDOVHrRsp4nC0b5&#10;iBMFgon4RfGYw9WaP4HMM/l/Q/4LAAD//wMAUEsBAi0AFAAGAAgAAAAhALaDOJL+AAAA4QEAABMA&#10;AAAAAAAAAAAAAAAAAAAAAFtDb250ZW50X1R5cGVzXS54bWxQSwECLQAUAAYACAAAACEAOP0h/9YA&#10;AACUAQAACwAAAAAAAAAAAAAAAAAvAQAAX3JlbHMvLnJlbHNQSwECLQAUAAYACAAAACEAkI97rykD&#10;AADKEgAADgAAAAAAAAAAAAAAAAAuAgAAZHJzL2Uyb0RvYy54bWxQSwECLQAUAAYACAAAACEAomRS&#10;ruAAAAALAQAADwAAAAAAAAAAAAAAAACDBQAAZHJzL2Rvd25yZXYueG1sUEsFBgAAAAAEAAQA8wAA&#10;AJAGAAAAAA==&#10;">
                            <v:shape id="Hexagon 4" o:spid="_x0000_s1027" type="#_x0000_t9" style="position:absolute;left:10373;top:106;width:1514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gqvQAAANoAAAAPAAAAZHJzL2Rvd25yZXYueG1sRI9LC8Iw&#10;EITvgv8hrOBNU0VEqlFEFDwJPsDr2qx9ZlOaqPXfG0HwOMzMN8xi1ZpKPKlxuWUFo2EEgjixOudU&#10;weW8G8xAOI+ssbJMCt7kYLXsdhYYa/viIz1PPhUBwi5GBZn3dSylSzIy6Ia2Jg7e3TYGfZBNKnWD&#10;rwA3lRxH0VQazDksZFjTJqOkPD2Mgsfm9i6vvD2Q268TPrdFVetCqX6vXc9BeGr9P/xr77WCCXyv&#10;hBsglx8AAAD//wMAUEsBAi0AFAAGAAgAAAAhANvh9svuAAAAhQEAABMAAAAAAAAAAAAAAAAAAAAA&#10;AFtDb250ZW50X1R5cGVzXS54bWxQSwECLQAUAAYACAAAACEAWvQsW78AAAAVAQAACwAAAAAAAAAA&#10;AAAAAAAfAQAAX3JlbHMvLnJlbHNQSwECLQAUAAYACAAAACEAJMTYKr0AAADaAAAADwAAAAAAAAAA&#10;AAAAAAAHAgAAZHJzL2Rvd25yZXYueG1sUEsFBgAAAAADAAMAtwAAAPECAAAAAA==&#10;" adj="5367" fillcolor="#767171" stroked="f"/>
                            <v:shape id="Hexagon 6" o:spid="_x0000_s1028" type="#_x0000_t9" style="position:absolute;left:8277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7S6xAAAANoAAAAPAAAAZHJzL2Rvd25yZXYueG1sRI9Ba8JA&#10;FITvhf6H5RW81U2VBoluQhECIlgwFoq3R/aZxGbfhuw2if/eFQo9DjPzDbPJJtOKgXrXWFbwNo9A&#10;EJdWN1wp+DrlrysQziNrbC2Tghs5yNLnpw0m2o58pKHwlQgQdgkqqL3vEildWZNBN7cdcfAutjfo&#10;g+wrqXscA9y0chFFsTTYcFiosaNtTeVP8WsUHIp8WcTx52qgvVtsv6/vuzE/KzV7mT7WIDxN/j/8&#10;195pBTE8roQbINM7AAAA//8DAFBLAQItABQABgAIAAAAIQDb4fbL7gAAAIUBAAATAAAAAAAAAAAA&#10;AAAAAAAAAABbQ29udGVudF9UeXBlc10ueG1sUEsBAi0AFAAGAAgAAAAhAFr0LFu/AAAAFQEAAAsA&#10;AAAAAAAAAAAAAAAAHwEAAF9yZWxzLy5yZWxzUEsBAi0AFAAGAAgAAAAhAFX7tLrEAAAA2gAAAA8A&#10;AAAAAAAAAAAAAAAABwIAAGRycy9kb3ducmV2LnhtbFBLBQYAAAAAAwADALcAAAD4AgAAAAA=&#10;" adj="5378" fillcolor="#3967a4" stroked="f"/>
                            <v:shape id="Hexagon 16" o:spid="_x0000_s1029" type="#_x0000_t9" style="position:absolute;left:6181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4LwgAAANsAAAAPAAAAZHJzL2Rvd25yZXYueG1sRE9Na8JA&#10;EL0X+h+WKXirmyoNEt2EIgREsGAsFG9Ddkxis7Mhu03iv3eFQm/zeJ+zySbTioF611hW8DaPQBCX&#10;VjdcKfg65a8rEM4ja2wtk4IbOcjS56cNJtqOfKSh8JUIIewSVFB73yVSurImg25uO+LAXWxv0AfY&#10;V1L3OIZw08pFFMXSYMOhocaOtjWVP8WvUXAo8mURx5+rgfZusf2+vu/G/KzU7GX6WIPwNPl/8Z97&#10;p8P8GB6/hANkegcAAP//AwBQSwECLQAUAAYACAAAACEA2+H2y+4AAACFAQAAEwAAAAAAAAAAAAAA&#10;AAAAAAAAW0NvbnRlbnRfVHlwZXNdLnhtbFBLAQItABQABgAIAAAAIQBa9CxbvwAAABUBAAALAAAA&#10;AAAAAAAAAAAAAB8BAABfcmVscy8ucmVsc1BLAQItABQABgAIAAAAIQCLKs4LwgAAANsAAAAPAAAA&#10;AAAAAAAAAAAAAAcCAABkcnMvZG93bnJldi54bWxQSwUGAAAAAAMAAwC3AAAA9gIAAAAA&#10;" adj="5378" fillcolor="#3967a4" stroked="f"/>
                            <v:shape id="Hexagon 17" o:spid="_x0000_s1030" type="#_x0000_t9" style="position:absolute;left:4086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uQwgAAANsAAAAPAAAAZHJzL2Rvd25yZXYueG1sRE9Na8JA&#10;EL0L/odlhN50o6VRUlcRISAFC0ah9DZkp0k0Oxuy2yT++25B8DaP9znr7WBq0VHrKssK5rMIBHFu&#10;dcWFgss5na5AOI+ssbZMCu7kYLsZj9aYaNvzibrMFyKEsEtQQel9k0jp8pIMupltiAP3Y1uDPsC2&#10;kLrFPoSbWi6iKJYGKw4NJTa0Lym/Zb9GwTFLX7M4/lx19OEW+6/r26FPv5V6mQy7dxCeBv8UP9wH&#10;HeYv4f+XcIDc/AEAAP//AwBQSwECLQAUAAYACAAAACEA2+H2y+4AAACFAQAAEwAAAAAAAAAAAAAA&#10;AAAAAAAAW0NvbnRlbnRfVHlwZXNdLnhtbFBLAQItABQABgAIAAAAIQBa9CxbvwAAABUBAAALAAAA&#10;AAAAAAAAAAAAAB8BAABfcmVscy8ucmVsc1BLAQItABQABgAIAAAAIQDkZmuQwgAAANsAAAAPAAAA&#10;AAAAAAAAAAAAAAcCAABkcnMvZG93bnJldi54bWxQSwUGAAAAAAMAAwC3AAAA9gIAAAAA&#10;" adj="5378" fillcolor="#3967a4" stroked="f"/>
                            <v:shape id="Hexagon 18" o:spid="_x0000_s1031" type="#_x0000_t9" style="position:absolute;left:1990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/ixQAAANsAAAAPAAAAZHJzL2Rvd25yZXYueG1sRI9Ba8JA&#10;EIXvhf6HZQq91U0tBomuUoSAFFowLYi3ITsm0exsyG6T9N93DoK3Gd6b975ZbyfXqoH60Hg28DpL&#10;QBGX3jZcGfj5zl+WoEJEtth6JgN/FGC7eXxYY2b9yAcailgpCeGQoYE6xi7TOpQ1OQwz3xGLdva9&#10;wyhrX2nb4yjhrtXzJEm1w4alocaOdjWV1+LXGfgs8rciTb+WA32E+e54WezH/GTM89P0vgIVaYp3&#10;8+16bwVfYOUXGUBv/gEAAP//AwBQSwECLQAUAAYACAAAACEA2+H2y+4AAACFAQAAEwAAAAAAAAAA&#10;AAAAAAAAAAAAW0NvbnRlbnRfVHlwZXNdLnhtbFBLAQItABQABgAIAAAAIQBa9CxbvwAAABUBAAAL&#10;AAAAAAAAAAAAAAAAAB8BAABfcmVscy8ucmVsc1BLAQItABQABgAIAAAAIQCV+f/ixQAAANsAAAAP&#10;AAAAAAAAAAAAAAAAAAcCAABkcnMvZG93bnJldi54bWxQSwUGAAAAAAMAAwC3AAAA+QIAAAAA&#10;" adj="5378" fillcolor="#3967a4" stroked="f"/>
                            <v:shape id="Hexagon 19" o:spid="_x0000_s1032" type="#_x0000_t9" style="position:absolute;left:-105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Vp5wwAAANsAAAAPAAAAZHJzL2Rvd25yZXYueG1sRE9Na8JA&#10;EL0X+h+WKXirmyoGTbORIgREqNBUEG9Ddpqkzc6G7Jqk/94VCr3N431Oup1MKwbqXWNZwcs8AkFc&#10;Wt1wpeD0mT+vQTiPrLG1TAp+ycE2e3xIMdF25A8aCl+JEMIuQQW1910ipStrMujmtiMO3JftDfoA&#10;+0rqHscQblq5iKJYGmw4NNTY0a6m8qe4GgXvRb4s4vi4HujgFrvz92o/5helZk/T2ysIT5P/F/+5&#10;9zrM38D9l3CAzG4AAAD//wMAUEsBAi0AFAAGAAgAAAAhANvh9svuAAAAhQEAABMAAAAAAAAAAAAA&#10;AAAAAAAAAFtDb250ZW50X1R5cGVzXS54bWxQSwECLQAUAAYACAAAACEAWvQsW78AAAAVAQAACwAA&#10;AAAAAAAAAAAAAAAfAQAAX3JlbHMvLnJlbHNQSwECLQAUAAYACAAAACEA+rVaecMAAADbAAAADwAA&#10;AAAAAAAAAAAAAAAHAgAAZHJzL2Rvd25yZXYueG1sUEsFBgAAAAADAAMAtwAAAPcCAAAAAA==&#10;" adj="5378" fillcolor="#3967a4" stroked="f"/>
                          </v:group>
                        </w:pict>
                      </mc:Fallback>
                    </mc:AlternateContent>
                  </w:r>
                  <w:r w:rsidRPr="00D936B2">
                    <w:rPr>
                      <w:rFonts w:ascii="Catamaran" w:hAnsi="Catamaran" w:cs="Catamaran"/>
                      <w:b/>
                      <w:bCs/>
                      <w:noProof/>
                      <w:color w:val="C45911" w:themeColor="accent2" w:themeShade="BF"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1" locked="0" layoutInCell="1" allowOverlap="1" wp14:anchorId="3D03BC10" wp14:editId="3F384FDD">
                            <wp:simplePos x="0" y="0"/>
                            <wp:positionH relativeFrom="column">
                              <wp:posOffset>906780</wp:posOffset>
                            </wp:positionH>
                            <wp:positionV relativeFrom="paragraph">
                              <wp:posOffset>-264795</wp:posOffset>
                            </wp:positionV>
                            <wp:extent cx="941070" cy="120015"/>
                            <wp:effectExtent l="0" t="0" r="0" b="0"/>
                            <wp:wrapNone/>
                            <wp:docPr id="245" name="Group 2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1070" cy="120015"/>
                                      <a:chOff x="0" y="0"/>
                                      <a:chExt cx="1178113" cy="151476"/>
                                    </a:xfrm>
                                  </wpg:grpSpPr>
                                  <wps:wsp>
                                    <wps:cNvPr id="246" name="Hexagon 2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037273" y="10635"/>
                                        <a:ext cx="151476" cy="13020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76717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7" name="Hexagon 2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8277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76717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8" name="Hexagon 2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6181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9" name="Hexagon 2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4086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0" name="Hexagon 2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990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1" name="Hexagon 2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-10477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3BD3377" id="Group 245" o:spid="_x0000_s1026" style="position:absolute;margin-left:71.4pt;margin-top:-20.85pt;width:74.1pt;height:9.45pt;z-index:-251655168;mso-width-relative:margin;mso-height-relative:margin" coordsize="11781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irMwMAANoSAAAOAAAAZHJzL2Uyb0RvYy54bWzsmFtvmzAUx98n7TtYfm/BhEBAJVXVrt2k&#10;XSp1+wAOmMsGtmeTkO7T79iQNEuUauukZpfkgcS34+Of/5wc++x82dRowZSuBE8wOXUxYjwVWcWL&#10;BH/6eH0ywUi3lGe0Fpwl+J5pfD59+eKskzHzRCnqjCkERriOO5ngsm1l7Dg6LVlD9amQjENjLlRD&#10;WyiqwskU7cB6Uzue6wZOJ1QmlUiZ1lB71TfiqbWf5yxtP+S5Zi2qEwy+tfap7HNmns70jMaForKs&#10;0sEN+gQvGlpxmHRt6oq2FM1VtWOqqVIltMjb01Q0jsjzKmV2DbAa4m6t5kaJubRrKeKukGtMgHaL&#10;05PNpu8XN0reyVsFJDpZAAtbMmtZ5qox3+AlWlpk92tkbNmiFCojn7ghgE2hicCGkHGPNC2B+86o&#10;tHw1jCMknBAyGgaOiR8GZqCzmtX5wZdOgjr0AwD9ewDuSiqZ5apjAHCrUJUl2PMDjDhtQKWv2ZIW&#10;giNTZbnYfoaS4aHlW5F+0YiLy5Lygl0oJbqS0QzcInYVxl8w3A8wBQ1D0ax7JzKwTuetsGIxgJES&#10;IMqx75qPrR1wE3cUeiEQMmTdYDSAXYEnPbMe/Mj1XNu+5kdjqXR7w0SDzA/g1S/JzkAXb3Vr1ZoN&#10;C6bZZ4zypgbtL2iNvEnk+v1GFqsui3yzByFjH/a937LBHky+mtRiEnWVXVd1bQuqmF3WCoH1BIdB&#10;SMKeFNDc7FZz05kLM6y3bWpADD1CI1Edz0R2DzgtOJAeRB+zPqG+YdTBm5xg/XVOFcOofsNhSyLi&#10;++bVtwV/HHpQUJsts80WylMwleAWo/7nZduHi7lUVVHCTMQy5OICtjGvWuPmg1dDAcTa+/oMqg13&#10;VRseTLUTLwy9x0RLRqtoMXJJeBTtfypaSAu2Q+3kYKINyIQ8Gmn/WtGOoiC8sJEcgvMx0v5k3rUv&#10;P4h2RRsdTLS+Own+zUh7FO1w+vmlrH6PaMfwd7sVaaHqYEltFLnHSHvMaVfn9X2iJbuitecFk2iv&#10;D1bPdRI7Ia4fQpa99yB2TA/s7cAfexCzlwlwgWLvF4bLHnNDs1m2B7eHK6npdwAAAP//AwBQSwME&#10;FAAGAAgAAAAhAAIIBDPgAAAACwEAAA8AAABkcnMvZG93bnJldi54bWxMj81OwzAQhO9IvIO1SNxa&#10;x6H8hThVVQGnqhItEuLmxtskaryOYjdJ357lBMfZGc1+ky8n14oB+9B40qDmCQik0tuGKg2f+7fZ&#10;E4gQDVnTekINFwywLK6vcpNZP9IHDrtYCS6hkBkNdYxdJmUoa3QmzH2HxN7R985Eln0lbW9GLnet&#10;TJPkQTrTEH+oTYfrGsvT7uw0vI9mXN2p12FzOq4v3/v77ddGoda3N9PqBUTEKf6F4Ref0aFgpoM/&#10;kw2iZb1IGT1qmC3UIwhOpM+K1x34krIli1z+31D8AAAA//8DAFBLAQItABQABgAIAAAAIQC2gziS&#10;/gAAAOEBAAATAAAAAAAAAAAAAAAAAAAAAABbQ29udGVudF9UeXBlc10ueG1sUEsBAi0AFAAGAAgA&#10;AAAhADj9If/WAAAAlAEAAAsAAAAAAAAAAAAAAAAALwEAAF9yZWxzLy5yZWxzUEsBAi0AFAAGAAgA&#10;AAAhAONrmKszAwAA2hIAAA4AAAAAAAAAAAAAAAAALgIAAGRycy9lMm9Eb2MueG1sUEsBAi0AFAAG&#10;AAgAAAAhAAIIBDPgAAAACwEAAA8AAAAAAAAAAAAAAAAAjQUAAGRycy9kb3ducmV2LnhtbFBLBQYA&#10;AAAABAAEAPMAAACaBgAAAAA=&#10;">
                            <v:shape id="Hexagon 246" o:spid="_x0000_s1027" type="#_x0000_t9" style="position:absolute;left:10373;top:106;width:1514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ZqvwAAANwAAAAPAAAAZHJzL2Rvd25yZXYueG1sRI/NCsIw&#10;EITvgu8QVvCmqSIi1VREFDwJ/oDXtVnbarMpTar17Y0geBxm5htmsWxNKZ5Uu8KygtEwAkGcWl1w&#10;puB82g5mIJxH1lhaJgVvcrBMup0Fxtq++EDPo89EgLCLUUHufRVL6dKcDLqhrYiDd7O1QR9knUld&#10;4yvATSnHUTSVBgsOCzlWtM4pfRwbo6BZX9+PC2/25HarlE/tvaz0Xal+r13NQXhq/T/8a++0gvFk&#10;Ct8z4QjI5AMAAP//AwBQSwECLQAUAAYACAAAACEA2+H2y+4AAACFAQAAEwAAAAAAAAAAAAAAAAAA&#10;AAAAW0NvbnRlbnRfVHlwZXNdLnhtbFBLAQItABQABgAIAAAAIQBa9CxbvwAAABUBAAALAAAAAAAA&#10;AAAAAAAAAB8BAABfcmVscy8ucmVsc1BLAQItABQABgAIAAAAIQAKCHZqvwAAANwAAAAPAAAAAAAA&#10;AAAAAAAAAAcCAABkcnMvZG93bnJldi54bWxQSwUGAAAAAAMAAwC3AAAA8wIAAAAA&#10;" adj="5367" fillcolor="#767171" stroked="f"/>
                            <v:shape id="Hexagon 247" o:spid="_x0000_s1028" type="#_x0000_t9" style="position:absolute;left:8277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TCxwAAANwAAAAPAAAAZHJzL2Rvd25yZXYueG1sRI9PawIx&#10;FMTvgt8hPMFbzSq2ytYoi/8QSg/VeujtsXnNLm5e1k3UrZ++KRQ8DjPzG2a2aG0lrtT40rGC4SAB&#10;QZw7XbJR8HnYPE1B+ICssXJMCn7Iw2Le7cww1e7GH3TdByMihH2KCooQ6lRKnxdk0Q9cTRy9b9dY&#10;DFE2RuoGbxFuKzlKkhdpseS4UGBNy4Ly0/5iFbz77Pyc3bcGV5u39fDLHKfyfFSq32uzVxCB2vAI&#10;/7d3WsFoPIG/M/EIyPkvAAAA//8DAFBLAQItABQABgAIAAAAIQDb4fbL7gAAAIUBAAATAAAAAAAA&#10;AAAAAAAAAAAAAABbQ29udGVudF9UeXBlc10ueG1sUEsBAi0AFAAGAAgAAAAhAFr0LFu/AAAAFQEA&#10;AAsAAAAAAAAAAAAAAAAAHwEAAF9yZWxzLy5yZWxzUEsBAi0AFAAGAAgAAAAhAGIwVMLHAAAA3AAA&#10;AA8AAAAAAAAAAAAAAAAABwIAAGRycy9kb3ducmV2LnhtbFBLBQYAAAAAAwADALcAAAD7AgAAAAA=&#10;" adj="5378" fillcolor="#767171" stroked="f"/>
                            <v:shape id="Hexagon 248" o:spid="_x0000_s1029" type="#_x0000_t9" style="position:absolute;left:6181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mviwgAAANwAAAAPAAAAZHJzL2Rvd25yZXYueG1sRE9Na8JA&#10;EL0X/A/LCL3VjWkbJLqKCAERWmgUxNuQHZNodjZk1yT+++6h0OPjfa82o2lET52rLSuYzyIQxIXV&#10;NZcKTsfsbQHCeWSNjWVS8CQHm/XkZYWptgP/UJ/7UoQQdikqqLxvUyldUZFBN7MtceCutjPoA+xK&#10;qTscQrhpZBxFiTRYc2iosKVdRcU9fxgFX3n2nifJ96Kng4t359vnfsguSr1Ox+0ShKfR/4v/3Hut&#10;IP4Ia8OZcATk+hcAAP//AwBQSwECLQAUAAYACAAAACEA2+H2y+4AAACFAQAAEwAAAAAAAAAAAAAA&#10;AAAAAAAAW0NvbnRlbnRfVHlwZXNdLnhtbFBLAQItABQABgAIAAAAIQBa9CxbvwAAABUBAAALAAAA&#10;AAAAAAAAAAAAAB8BAABfcmVscy8ucmVsc1BLAQItABQABgAIAAAAIQBf6mviwgAAANwAAAAPAAAA&#10;AAAAAAAAAAAAAAcCAABkcnMvZG93bnJldi54bWxQSwUGAAAAAAMAAwC3AAAA9gIAAAAA&#10;" adj="5378" fillcolor="#3967a4" stroked="f"/>
                            <v:shape id="Hexagon 249" o:spid="_x0000_s1030" type="#_x0000_t9" style="position:absolute;left:4086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s55xgAAANwAAAAPAAAAZHJzL2Rvd25yZXYueG1sRI9Ba8JA&#10;FITvgv9heYXedNPUBpu6iggBEVowFkpvj+xrEs2+Ddk1if++Wyh4HGbmG2a1GU0jeupcbVnB0zwC&#10;QVxYXXOp4POUzZYgnEfW2FgmBTdysFlPJytMtR34SH3uSxEg7FJUUHnfplK6oiKDbm5b4uD92M6g&#10;D7Irpe5wCHDTyDiKEmmw5rBQYUu7iopLfjUK3vPsOU+Sj2VPBxfvvs4v+yH7VurxYdy+gfA0+nv4&#10;v73XCuLFK/ydCUdArn8BAAD//wMAUEsBAi0AFAAGAAgAAAAhANvh9svuAAAAhQEAABMAAAAAAAAA&#10;AAAAAAAAAAAAAFtDb250ZW50X1R5cGVzXS54bWxQSwECLQAUAAYACAAAACEAWvQsW78AAAAVAQAA&#10;CwAAAAAAAAAAAAAAAAAfAQAAX3JlbHMvLnJlbHNQSwECLQAUAAYACAAAACEAMKbOecYAAADcAAAA&#10;DwAAAAAAAAAAAAAAAAAHAgAAZHJzL2Rvd25yZXYueG1sUEsFBgAAAAADAAMAtwAAAPoCAAAAAA==&#10;" adj="5378" fillcolor="#3967a4" stroked="f"/>
                            <v:shape id="Hexagon 250" o:spid="_x0000_s1031" type="#_x0000_t9" style="position:absolute;left:1990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E5wgAAANwAAAAPAAAAZHJzL2Rvd25yZXYueG1sRE9Na8JA&#10;EL0X/A/LCN7qxhSDRFcRISAFC42CeBuyYxLNzobsmqT/vnso9Ph435vdaBrRU+dqywoW8wgEcWF1&#10;zaWCyzl7X4FwHlljY5kU/JCD3XbytsFU24G/qc99KUIIuxQVVN63qZSuqMigm9uWOHB32xn0AXal&#10;1B0OIdw0Mo6iRBqsOTRU2NKhouKZv4yCU5595Enyterp08WH62N5HLKbUrPpuF+D8DT6f/Gf+6gV&#10;xMswP5wJR0BufwEAAP//AwBQSwECLQAUAAYACAAAACEA2+H2y+4AAACFAQAAEwAAAAAAAAAAAAAA&#10;AAAAAAAAW0NvbnRlbnRfVHlwZXNdLnhtbFBLAQItABQABgAIAAAAIQBa9CxbvwAAABUBAAALAAAA&#10;AAAAAAAAAAAAAB8BAABfcmVscy8ucmVsc1BLAQItABQABgAIAAAAIQAkRfE5wgAAANwAAAAPAAAA&#10;AAAAAAAAAAAAAAcCAABkcnMvZG93bnJldi54bWxQSwUGAAAAAAMAAwC3AAAA9gIAAAAA&#10;" adj="5378" fillcolor="#3967a4" stroked="f"/>
                            <v:shape id="Hexagon 251" o:spid="_x0000_s1032" type="#_x0000_t9" style="position:absolute;left:-105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SixQAAANwAAAAPAAAAZHJzL2Rvd25yZXYueG1sRI9Ba8JA&#10;FITvBf/D8gRvdWPEIKmriBAQwUKjIL09sq9JavZtyK5J/PfdQqHHYWa+YTa70TSip87VlhUs5hEI&#10;4sLqmksF10v2ugbhPLLGxjIpeJKD3XbyssFU24E/qM99KQKEXYoKKu/bVEpXVGTQzW1LHLwv2xn0&#10;QXal1B0OAW4aGUdRIg3WHBYqbOlQUXHPH0bBOc+WeZK8r3s6ufhw+14dh+xTqdl03L+B8DT6//Bf&#10;+6gVxKsF/J4JR0BufwAAAP//AwBQSwECLQAUAAYACAAAACEA2+H2y+4AAACFAQAAEwAAAAAAAAAA&#10;AAAAAAAAAAAAW0NvbnRlbnRfVHlwZXNdLnhtbFBLAQItABQABgAIAAAAIQBa9CxbvwAAABUBAAAL&#10;AAAAAAAAAAAAAAAAAB8BAABfcmVscy8ucmVsc1BLAQItABQABgAIAAAAIQBLCVSixQAAANwAAAAP&#10;AAAAAAAAAAAAAAAAAAcCAABkcnMvZG93bnJldi54bWxQSwUGAAAAAAMAAwC3AAAA+QIAAAAA&#10;" adj="5378" fillcolor="#3967a4" stroked="f"/>
                          </v:group>
                        </w:pict>
                      </mc:Fallback>
                    </mc:AlternateContent>
                  </w:r>
                  <w:r w:rsidRPr="00D936B2">
                    <w:rPr>
                      <w:rFonts w:ascii="Catamaran" w:hAnsi="Catamaran" w:cs="Catamaran"/>
                      <w:b/>
                      <w:bCs/>
                      <w:noProof/>
                      <w:color w:val="C45911" w:themeColor="accent2" w:themeShade="BF"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1" locked="0" layoutInCell="1" allowOverlap="1" wp14:anchorId="1DA25B6D" wp14:editId="480C2A13">
                            <wp:simplePos x="0" y="0"/>
                            <wp:positionH relativeFrom="column">
                              <wp:posOffset>933450</wp:posOffset>
                            </wp:positionH>
                            <wp:positionV relativeFrom="paragraph">
                              <wp:posOffset>-797560</wp:posOffset>
                            </wp:positionV>
                            <wp:extent cx="917575" cy="117475"/>
                            <wp:effectExtent l="19050" t="0" r="15875" b="0"/>
                            <wp:wrapNone/>
                            <wp:docPr id="224" name="Group 2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17575" cy="117475"/>
                                      <a:chOff x="0" y="0"/>
                                      <a:chExt cx="1178113" cy="151476"/>
                                    </a:xfrm>
                                    <a:solidFill>
                                      <a:srgbClr val="3967A4"/>
                                    </a:solidFill>
                                  </wpg:grpSpPr>
                                  <wps:wsp>
                                    <wps:cNvPr id="225" name="Hexagon 2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037273" y="10635"/>
                                        <a:ext cx="151476" cy="13020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6" name="Hexagon 2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8277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7" name="Hexagon 2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6181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8" name="Hexagon 2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4086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9" name="Hexagon 2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990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0" name="Hexagon 2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-10477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67A589D" id="Group 224" o:spid="_x0000_s1026" style="position:absolute;margin-left:73.5pt;margin-top:-62.8pt;width:72.25pt;height:9.25pt;z-index:-251656192;mso-width-relative:margin;mso-height-relative:margin" coordsize="11781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3MIgMAAB4SAAAOAAAAZHJzL2Uyb0RvYy54bWzsWN1u2yAUvp+0d0DctzaOE9tRnapq125S&#10;t1Xq9gDExj+bDQxInO7pd8BukiVaLzqp0dbkwoEDHM75zsfh5+x81TZoyZSuBU8xOfUxYjwTec3L&#10;FH/9cn0SY6QN5TltBGcpfmAan8/evjnr5JQFohJNzhQCJVxPO5niyhg59TydVayl+lRIxqGxEKql&#10;Bqqq9HJFO9DeNl7g+xOvEyqXSmRMa5Be9Y145vQXBcvM56LQzKAmxWCbcV/lvnP79WZndFoqKqs6&#10;G8ygz7CipTWHSdeqrqihaKHqPVVtnSmhRWFOM9F6oijqjDkfwBvi73hzo8RCOl/KaVfKNUwA7Q5O&#10;z1abfVreKHkv7xQg0ckSsHA168uqUK39ByvRykH2sIaMrQzKQJiQaByNMcqgiZAohLKDNKsA971R&#10;WfVuGAd9Y0JGw8AxCaOJHehtZtWiqfPrummsCVqV88tGoSWFOI6SSXQRDt23unm/2d9JYJTegKb/&#10;DrT7ikrmYqGnANqdQnWe4iAA3zltgdnv2YqWgiMrcli6fhZZ54C8Fdl3jbi4rCgv2YVSoqsYzcEs&#10;4lyx9oLifoCtaBiK5t1HkYN2ujDCEcwGBSkBRB6Hvv056RAi4o+iIAJUbTT8yWgIxmOwSI9zH6yR&#10;H/iufQtzqbS5YaJFtgB49S65GejyVhvrSZkPDtP8G0ZF28B6gbCgIE58F5StLstiuwch4zBySw6m&#10;HPRB6XFSp1xJG3JHoYZbCReDAHpaCQS5h8bSVU/nIn8AmBwgsL4hE1m7hfqJUQerOsX6x4IqhlHz&#10;gQPUCQlDmwZcJRxHAVTUdst8u4XyDFSl2GDUFy9NnzoWUtVlBTMRhw0XFxCeojaWwRurhgqQsLf1&#10;Bdg42WejW1fWqDW5YDm9CBvjIIqCp8hIRgC/yxwjH/LITgJ45MWRjI6m/x4Zo30yRgdLjRMSkycz&#10;45GM/3VmhHPo7j4dH4yMoR9Pjpnx9W7TyT4Zk4ORkSSJf8yMr5aM9gy2kxlBdKgbzAnxwwgODn+8&#10;wBy36cNs0+5yDY8Q7o4+PJjYV47turvwbJ51Zr8AAAD//wMAUEsDBBQABgAIAAAAIQCbDaPP4wAA&#10;AA0BAAAPAAAAZHJzL2Rvd25yZXYueG1sTI/BTsMwEETvSPyDtUjcWseBtBDiVFUFnCokWiTEbZts&#10;k6ixHcVukv492xMcZ3Y0+yZbTaYVA/W+cVaDmkcgyBaubGyl4Wv/NnsC4QPaEltnScOFPKzy25sM&#10;09KN9pOGXagEl1ifooY6hC6V0hc1GfRz15Hl29H1BgPLvpJljyOXm1bGUbSQBhvLH2rsaFNTcdqd&#10;jYb3Ecf1g3odtqfj5vKzTz6+t4q0vr+b1i8gAk3hLwxXfEaHnJkO7mxLL1rWj0veEjTMVJwsQHAk&#10;flYJiMPVipYKZJ7J/yvyXwAAAP//AwBQSwECLQAUAAYACAAAACEAtoM4kv4AAADhAQAAEwAAAAAA&#10;AAAAAAAAAAAAAAAAW0NvbnRlbnRfVHlwZXNdLnhtbFBLAQItABQABgAIAAAAIQA4/SH/1gAAAJQB&#10;AAALAAAAAAAAAAAAAAAAAC8BAABfcmVscy8ucmVsc1BLAQItABQABgAIAAAAIQDfLa3MIgMAAB4S&#10;AAAOAAAAAAAAAAAAAAAAAC4CAABkcnMvZTJvRG9jLnhtbFBLAQItABQABgAIAAAAIQCbDaPP4wAA&#10;AA0BAAAPAAAAAAAAAAAAAAAAAHwFAABkcnMvZG93bnJldi54bWxQSwUGAAAAAAQABADzAAAAjAYA&#10;AAAA&#10;">
                            <v:shape id="Hexagon 225" o:spid="_x0000_s1027" type="#_x0000_t9" style="position:absolute;left:10373;top:106;width:1514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BsxgAAANwAAAAPAAAAZHJzL2Rvd25yZXYueG1sRI/NawIx&#10;FMTvBf+H8AQvpWbdopTVKCJoCx6KHwePj+R1P7p5WTbRXf/7Rih4HGbmN8xi1dta3Kj1pWMFk3EC&#10;glg7U3Ku4Hzavn2A8AHZYO2YFNzJw2o5eFlgZlzHB7odQy4ihH2GCooQmkxKrwuy6MeuIY7ej2st&#10;hijbXJoWuwi3tUyTZCYtlhwXCmxoU5D+PV6tgkp/7qaH7rvK8by/J68XXU3evVKjYb+egwjUh2f4&#10;v/1lFKTpFB5n4hGQyz8AAAD//wMAUEsBAi0AFAAGAAgAAAAhANvh9svuAAAAhQEAABMAAAAAAAAA&#10;AAAAAAAAAAAAAFtDb250ZW50X1R5cGVzXS54bWxQSwECLQAUAAYACAAAACEAWvQsW78AAAAVAQAA&#10;CwAAAAAAAAAAAAAAAAAfAQAAX3JlbHMvLnJlbHNQSwECLQAUAAYACAAAACEAFxDwbMYAAADcAAAA&#10;DwAAAAAAAAAAAAAAAAAHAgAAZHJzL2Rvd25yZXYueG1sUEsFBgAAAAADAAMAtwAAAPoCAAAAAA==&#10;" adj="5367" filled="f" stroked="f"/>
                            <v:shape id="Hexagon 226" o:spid="_x0000_s1028" type="#_x0000_t9" style="position:absolute;left:8277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AdxgAAANwAAAAPAAAAZHJzL2Rvd25yZXYueG1sRI9Pa8JA&#10;FMTvhX6H5RW81Y2B2hDdSJG2eipURa+P7DN/zL5Ns2tM/fTdguBxmJnfMPPFYBrRU+cqywom4wgE&#10;cW51xYWC3fbjOQHhPLLGxjIp+CUHi+zxYY6pthf+pn7jCxEg7FJUUHrfplK6vCSDbmxb4uAdbWfQ&#10;B9kVUnd4CXDTyDiKptJgxWGhxJaWJeWnzdkoqHkb9/L987B8cZOvn2R1ve5fa6VGT8PbDISnwd/D&#10;t/ZaK4jjKfyfCUdAZn8AAAD//wMAUEsBAi0AFAAGAAgAAAAhANvh9svuAAAAhQEAABMAAAAAAAAA&#10;AAAAAAAAAAAAAFtDb250ZW50X1R5cGVzXS54bWxQSwECLQAUAAYACAAAACEAWvQsW78AAAAVAQAA&#10;CwAAAAAAAAAAAAAAAAAfAQAAX3JlbHMvLnJlbHNQSwECLQAUAAYACAAAACEAYgVAHcYAAADcAAAA&#10;DwAAAAAAAAAAAAAAAAAHAgAAZHJzL2Rvd25yZXYueG1sUEsFBgAAAAADAAMAtwAAAPoCAAAAAA==&#10;" adj="5378" filled="f" stroked="f"/>
                            <v:shape id="Hexagon 227" o:spid="_x0000_s1029" type="#_x0000_t9" style="position:absolute;left:6181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WGxQAAANwAAAAPAAAAZHJzL2Rvd25yZXYueG1sRI9Ba8JA&#10;FITvBf/D8oTe6saAGqKriFjbk6CWen1kX5PY7Ns0u43RX+8KgsdhZr5hZovOVKKlxpWWFQwHEQji&#10;zOqScwVfh/e3BITzyBory6TgQg4W897LDFNtz7yjdu9zESDsUlRQeF+nUrqsIINuYGvi4P3YxqAP&#10;ssmlbvAc4KaScRSNpcGSw0KBNa0Kyn73/0bBiQ9xK9eb42rkhtu/5ON6/Z6clHrtd8spCE+df4Yf&#10;7U+tII4ncD8TjoCc3wAAAP//AwBQSwECLQAUAAYACAAAACEA2+H2y+4AAACFAQAAEwAAAAAAAAAA&#10;AAAAAAAAAAAAW0NvbnRlbnRfVHlwZXNdLnhtbFBLAQItABQABgAIAAAAIQBa9CxbvwAAABUBAAAL&#10;AAAAAAAAAAAAAAAAAB8BAABfcmVscy8ucmVsc1BLAQItABQABgAIAAAAIQANSeWGxQAAANwAAAAP&#10;AAAAAAAAAAAAAAAAAAcCAABkcnMvZG93bnJldi54bWxQSwUGAAAAAAMAAwC3AAAA+QIAAAAA&#10;" adj="5378" filled="f" stroked="f"/>
                            <v:shape id="Hexagon 228" o:spid="_x0000_s1030" type="#_x0000_t9" style="position:absolute;left:4086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nH0wQAAANwAAAAPAAAAZHJzL2Rvd25yZXYueG1sRE9Ni8Iw&#10;EL0L/ocwC3vT1MKqVKMsoqsnQV3W69CMbbWZ1CZbq7/eHASPj/c9nbemFA3VrrCsYNCPQBCnVhec&#10;Kfg9rHpjEM4jaywtk4I7OZjPup0pJtreeEfN3mcihLBLUEHufZVI6dKcDLq+rYgDd7K1QR9gnUld&#10;4y2Em1LGUTSUBgsODTlWtMgpvez/jYIzH+JGLn+Oiy832F7H68fjb3RW6vOj/Z6A8NT6t/jl3mgF&#10;cRzWhjPhCMjZEwAA//8DAFBLAQItABQABgAIAAAAIQDb4fbL7gAAAIUBAAATAAAAAAAAAAAAAAAA&#10;AAAAAABbQ29udGVudF9UeXBlc10ueG1sUEsBAi0AFAAGAAgAAAAhAFr0LFu/AAAAFQEAAAsAAAAA&#10;AAAAAAAAAAAAHwEAAF9yZWxzLy5yZWxzUEsBAi0AFAAGAAgAAAAhAHzWcfTBAAAA3AAAAA8AAAAA&#10;AAAAAAAAAAAABwIAAGRycy9kb3ducmV2LnhtbFBLBQYAAAAAAwADALcAAAD1AgAAAAA=&#10;" adj="5378" filled="f" stroked="f"/>
                            <v:shape id="Hexagon 229" o:spid="_x0000_s1031" type="#_x0000_t9" style="position:absolute;left:1990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RvxgAAANwAAAAPAAAAZHJzL2Rvd25yZXYueG1sRI9Ba8JA&#10;FITvBf/D8oTe6sZArY3ZiEirPRXUUq+P7DOJZt/G7BpTf323IPQ4zMw3TDrvTS06al1lWcF4FIEg&#10;zq2uuFDwtXt/moJwHlljbZkU/JCDeTZ4SDHR9sob6ra+EAHCLkEFpfdNIqXLSzLoRrYhDt7BtgZ9&#10;kG0hdYvXADe1jKNoIg1WHBZKbGhZUn7aXoyCI+/iTr6t9stnN/48T9e32/fLUanHYb+YgfDU+//w&#10;vf2hFcTxK/ydCUdAZr8AAAD//wMAUEsBAi0AFAAGAAgAAAAhANvh9svuAAAAhQEAABMAAAAAAAAA&#10;AAAAAAAAAAAAAFtDb250ZW50X1R5cGVzXS54bWxQSwECLQAUAAYACAAAACEAWvQsW78AAAAVAQAA&#10;CwAAAAAAAAAAAAAAAAAfAQAAX3JlbHMvLnJlbHNQSwECLQAUAAYACAAAACEAE5rUb8YAAADcAAAA&#10;DwAAAAAAAAAAAAAAAAAHAgAAZHJzL2Rvd25yZXYueG1sUEsFBgAAAAADAAMAtwAAAPoCAAAAAA==&#10;" adj="5378" filled="f" stroked="f"/>
                            <v:shape id="Hexagon 230" o:spid="_x0000_s1032" type="#_x0000_t9" style="position:absolute;left:-105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svwwAAANwAAAAPAAAAZHJzL2Rvd25yZXYueG1sRE9Na8JA&#10;EL0X+h+WKXirGyNWidlIEa2eCppSr0N2msRmZ9PsNkZ/ffdQ8Ph43+lqMI3oqXO1ZQWTcQSCuLC6&#10;5lLBR759XoBwHlljY5kUXMnBKnt8SDHR9sIH6o++FCGEXYIKKu/bREpXVGTQjW1LHLgv2xn0AXal&#10;1B1eQrhpZBxFL9JgzaGhwpbWFRXfx1+j4Mx53MvN22k9c5P3n8Xudvucn5UaPQ2vSxCeBn8X/7v3&#10;WkE8DfPDmXAEZPYHAAD//wMAUEsBAi0AFAAGAAgAAAAhANvh9svuAAAAhQEAABMAAAAAAAAAAAAA&#10;AAAAAAAAAFtDb250ZW50X1R5cGVzXS54bWxQSwECLQAUAAYACAAAACEAWvQsW78AAAAVAQAACwAA&#10;AAAAAAAAAAAAAAAfAQAAX3JlbHMvLnJlbHNQSwECLQAUAAYACAAAACEAB3nrL8MAAADcAAAADwAA&#10;AAAAAAAAAAAAAAAHAgAAZHJzL2Rvd25yZXYueG1sUEsFBgAAAAADAAMAtwAAAPcCAAAAAA==&#10;" adj="5378" filled="f" stroked="f"/>
                          </v:group>
                        </w:pict>
                      </mc:Fallback>
                    </mc:AlternateContent>
                  </w:r>
                  <w:r w:rsidRPr="00D936B2">
                    <w:rPr>
                      <w:rFonts w:ascii="Catamaran" w:hAnsi="Catamaran" w:cs="Catamaran"/>
                      <w:b/>
                      <w:bCs/>
                      <w:noProof/>
                      <w:color w:val="C45911" w:themeColor="accent2" w:themeShade="BF"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1" locked="0" layoutInCell="1" allowOverlap="1" wp14:anchorId="4A5E054A" wp14:editId="1287A5D7">
                            <wp:simplePos x="0" y="0"/>
                            <wp:positionH relativeFrom="column">
                              <wp:posOffset>922655</wp:posOffset>
                            </wp:positionH>
                            <wp:positionV relativeFrom="page">
                              <wp:posOffset>-1369695</wp:posOffset>
                            </wp:positionV>
                            <wp:extent cx="922655" cy="118110"/>
                            <wp:effectExtent l="0" t="0" r="0" b="0"/>
                            <wp:wrapNone/>
                            <wp:docPr id="214" name="Group 2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22655" cy="118110"/>
                                      <a:chOff x="0" y="0"/>
                                      <a:chExt cx="1178113" cy="151476"/>
                                    </a:xfrm>
                                  </wpg:grpSpPr>
                                  <wps:wsp>
                                    <wps:cNvPr id="201" name="Hexagon 2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037273" y="10635"/>
                                        <a:ext cx="151476" cy="13020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76717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2" name="Hexagon 2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8277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5" name="Hexagon 2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6181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1" name="Hexagon 2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4086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2" name="Hexagon 2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990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3" name="Hexagon 2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-10477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58A7677" id="Group 214" o:spid="_x0000_s1026" style="position:absolute;margin-left:72.65pt;margin-top:-107.85pt;width:72.65pt;height:9.3pt;z-index:-251657216;mso-position-vertical-relative:page;mso-width-relative:margin;mso-height-relative:margin" coordsize="11781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z1KgMAANoSAAAOAAAAZHJzL2Uyb0RvYy54bWzsmFtv2yAUx98n7Tsg3lsbx7ETq25VtWs3&#10;aZdK3T4AsfFls4EBidN9+h2wk6aJ2k2d1Gxa8uCY2+Hw488Bc3K2bBu0YErXgqeYHPsYMZ6JvOZl&#10;ir98vjqaYKQN5TltBGcpvmMan52+fnXSyYQFohJNzhQCI1wnnUxxZYxMPE9nFWupPhaScSgshGqp&#10;gaQqvVzRDqy3jRf4fuR1QuVSiYxpDbmXfSE+dfaLgmXmU1FoZlCTYvDNuKdyz5l9eqcnNCkVlVWd&#10;DW7QZ3jR0ppDp2tTl9RQNFf1jqm2zpTQojDHmWg9URR1xtwYYDTE3xrNtRJz6cZSJl0p15gA7Ran&#10;Z5vNPi6ulbyVNwpIdLIEFi5lx7IsVGv/wUu0dMju1sjY0qAMMqdBEI3HGGVQRMiEkAFpVgH3nVZZ&#10;9WZoR0gMlUdDwzEJ48jOhbfq1XvgSydBHfoegP4zALcVlcxx1QkAuFGozlMME4ARpy2o9C1b0lJw&#10;ZLMcF1fPUrI8tHwvsm8acXFRUV6yc6VEVzGag1uuPji/0cAmNDRFs+6DyME6nRvhxGIBIyVAlOPQ&#10;tz+XO+Am/igOYiBkyfrRaNxrdQWe9Mx68CM/8F35mh9NpNLmmokW2Rfg1Q/J9UAX77Vxas2HAdP8&#10;K0ZF24D2F7RBwWTqh31/5arKotisQcg4jN1cQ5eDPXhbdeowiabOr+qmcQlVzi4ahcB6iuMoJnFP&#10;CmhuVmu4rcyFbdbLweY4nhahlahOZiK/A5wOHKxpiD52fEL9wKiDlZxi/X1OFcOoecdhSqYkDO3S&#10;d4lwHAeQUJsls80SyjMwlWKDUf96YfpwMZeqLivoiTiGXJzDNBa1sW7eezUkQKy9ry+g2mBXtcHe&#10;VDsJ4jh4SrRkBPhdtBj5JP6HRDuaRvG5WxSg84Nof3MLeyzUwpaxHWqdFh5EzpcKtRFsXE9G2oNo&#10;3fb/n0dasns+gKx9nQ9CfxIdIu3heLD69Hkk0pLd4wFk7Uu0ZDr1D5H2INpfiRZOkFvHA/hW3Jdo&#10;j4gfxvETH2KH48HffTxwlwlwgeLuF4bLHntDs5l2H273V1KnPwEAAP//AwBQSwMEFAAGAAgAAAAh&#10;ANyYjSvkAAAADQEAAA8AAABkcnMvZG93bnJldi54bWxMj8tqwzAQRfeF/oOYQneJLKfOw7UcQmi7&#10;CoEmhZKdYk1sE0sylmI7f9/pql3emcOdM9l6NA3rsfO1sxLENAKGtnC6tqWEr+P7ZAnMB2W1apxF&#10;CXf0sM4fHzKVajfYT+wPoWRUYn2qJFQhtCnnvqjQKD91LVraXVxnVKDYlVx3aqBy0/A4iubcqNrS&#10;hUq1uK2wuB5uRsLHoIbNTLz1u+tlez8dk/33TqCUz0/j5hVYwDH8wfCrT+qQk9PZ3az2rKH8kswI&#10;lTCJRbIARki8iubAzjQSq4UAnmf8/xf5DwAAAP//AwBQSwECLQAUAAYACAAAACEAtoM4kv4AAADh&#10;AQAAEwAAAAAAAAAAAAAAAAAAAAAAW0NvbnRlbnRfVHlwZXNdLnhtbFBLAQItABQABgAIAAAAIQA4&#10;/SH/1gAAAJQBAAALAAAAAAAAAAAAAAAAAC8BAABfcmVscy8ucmVsc1BLAQItABQABgAIAAAAIQD7&#10;LVz1KgMAANoSAAAOAAAAAAAAAAAAAAAAAC4CAABkcnMvZTJvRG9jLnhtbFBLAQItABQABgAIAAAA&#10;IQDcmI0r5AAAAA0BAAAPAAAAAAAAAAAAAAAAAIQFAABkcnMvZG93bnJldi54bWxQSwUGAAAAAAQA&#10;BADzAAAAlQYAAAAA&#10;">
                            <v:shape id="Hexagon 201" o:spid="_x0000_s1027" type="#_x0000_t9" style="position:absolute;left:10373;top:106;width:1514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1fevwAAANwAAAAPAAAAZHJzL2Rvd25yZXYueG1sRI/NCsIw&#10;EITvgu8QVvBmU3sQqUYRUfAk+ANe12Ztq82mNKnWtzeC4HGYmW+Y+bIzlXhS40rLCsZRDII4s7rk&#10;XMH5tB1NQTiPrLGyTAre5GC56PfmmGr74gM9jz4XAcIuRQWF93UqpcsKMugiWxMH72Ybgz7IJpe6&#10;wVeAm0omcTyRBksOCwXWtC4oexxbo6BdX9+PC2/25HarjE/dvar1XanhoFvNQHjq/D/8a++0giQe&#10;w/dMOAJy8QEAAP//AwBQSwECLQAUAAYACAAAACEA2+H2y+4AAACFAQAAEwAAAAAAAAAAAAAAAAAA&#10;AAAAW0NvbnRlbnRfVHlwZXNdLnhtbFBLAQItABQABgAIAAAAIQBa9CxbvwAAABUBAAALAAAAAAAA&#10;AAAAAAAAAB8BAABfcmVscy8ucmVsc1BLAQItABQABgAIAAAAIQATi1fevwAAANwAAAAPAAAAAAAA&#10;AAAAAAAAAAcCAABkcnMvZG93bnJldi54bWxQSwUGAAAAAAMAAwC3AAAA8wIAAAAA&#10;" adj="5367" fillcolor="#767171" stroked="f"/>
                            <v:shape id="Hexagon 202" o:spid="_x0000_s1028" type="#_x0000_t9" style="position:absolute;left:8277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XIxQAAANwAAAAPAAAAZHJzL2Rvd25yZXYueG1sRI9Ba8JA&#10;FITvBf/D8gRvdWOKQVJXKUJACgrGQuntkX0msdm3Ibsm8d+7QqHHYWa+Ydbb0TSip87VlhUs5hEI&#10;4sLqmksFX+fsdQXCeWSNjWVScCcH283kZY2ptgOfqM99KQKEXYoKKu/bVEpXVGTQzW1LHLyL7Qz6&#10;ILtS6g6HADeNjKMokQZrDgsVtrSrqPjNb0bBIc/e8iQ5rnr6dPHu+7rcD9mPUrPp+PEOwtPo/8N/&#10;7b1WEEcxPM+EIyA3DwAAAP//AwBQSwECLQAUAAYACAAAACEA2+H2y+4AAACFAQAAEwAAAAAAAAAA&#10;AAAAAAAAAAAAW0NvbnRlbnRfVHlwZXNdLnhtbFBLAQItABQABgAIAAAAIQBa9CxbvwAAABUBAAAL&#10;AAAAAAAAAAAAAAAAAB8BAABfcmVscy8ucmVsc1BLAQItABQABgAIAAAAIQCoaOXIxQAAANwAAAAP&#10;AAAAAAAAAAAAAAAAAAcCAABkcnMvZG93bnJldi54bWxQSwUGAAAAAAMAAwC3AAAA+QIAAAAA&#10;" adj="5378" fillcolor="#3967a4" stroked="f"/>
                            <v:shape id="Hexagon 205" o:spid="_x0000_s1029" type="#_x0000_t9" style="position:absolute;left:6181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28xQAAANwAAAAPAAAAZHJzL2Rvd25yZXYueG1sRI9Ba4NA&#10;FITvgfyH5QV6S9ZYIsFkI0EQQqGB2kLp7eG+qK37Vtyt2n+fLRR6HGbmG+aYzaYTIw2utaxgu4lA&#10;EFdWt1wreHst1nsQziNr7CyTgh9ykJ2WiyOm2k78QmPpaxEg7FJU0Hjfp1K6qiGDbmN74uDd7GDQ&#10;BznUUg84BbjpZBxFiTTYclhosKe8oeqr/DYKnsvisUyS636kJxfn75+7y1R8KPWwms8HEJ5m/x/+&#10;a1+0gjjawe+ZcATk6Q4AAP//AwBQSwECLQAUAAYACAAAACEA2+H2y+4AAACFAQAAEwAAAAAAAAAA&#10;AAAAAAAAAAAAW0NvbnRlbnRfVHlwZXNdLnhtbFBLAQItABQABgAIAAAAIQBa9CxbvwAAABUBAAAL&#10;AAAAAAAAAAAAAAAAAB8BAABfcmVscy8ucmVsc1BLAQItABQABgAIAAAAIQAngX28xQAAANwAAAAP&#10;AAAAAAAAAAAAAAAAAAcCAABkcnMvZG93bnJldi54bWxQSwUGAAAAAAMAAwC3AAAA+QIAAAAA&#10;" adj="5378" fillcolor="#3967a4" stroked="f"/>
                            <v:shape id="Hexagon 211" o:spid="_x0000_s1030" type="#_x0000_t9" style="position:absolute;left:4086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1ixQAAANwAAAAPAAAAZHJzL2Rvd25yZXYueG1sRI9Ba8JA&#10;FITvBf/D8oTe6iaRBkldRYSACC0YBfH2yL4mabNvQ3ZN0n/fFQo9DjPzDbPeTqYVA/WusawgXkQg&#10;iEurG64UXM75ywqE88gaW8uk4IccbDezpzVm2o58oqHwlQgQdhkqqL3vMildWZNBt7AdcfA+bW/Q&#10;B9lXUvc4BrhpZRJFqTTYcFiosaN9TeV3cTcK3ot8WaTpx2qgo0v216/Xw5jflHqeT7s3EJ4m/x/+&#10;ax+0giSO4XEmHAG5+QUAAP//AwBQSwECLQAUAAYACAAAACEA2+H2y+4AAACFAQAAEwAAAAAAAAAA&#10;AAAAAAAAAAAAW0NvbnRlbnRfVHlwZXNdLnhtbFBLAQItABQABgAIAAAAIQBa9CxbvwAAABUBAAAL&#10;AAAAAAAAAAAAAAAAAB8BAABfcmVscy8ucmVsc1BLAQItABQABgAIAAAAIQDdY+1ixQAAANwAAAAP&#10;AAAAAAAAAAAAAAAAAAcCAABkcnMvZG93bnJldi54bWxQSwUGAAAAAAMAAwC3AAAA+QIAAAAA&#10;" adj="5378" fillcolor="#3967a4" stroked="f"/>
                            <v:shape id="Hexagon 212" o:spid="_x0000_s1031" type="#_x0000_t9" style="position:absolute;left:1990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XMVxQAAANwAAAAPAAAAZHJzL2Rvd25yZXYueG1sRI9Ba8JA&#10;FITvBf/D8gRvdWOkQaKriBAQwULTgnh7ZJ9JNPs2ZNck/ffdQqHHYWa+YTa70TSip87VlhUs5hEI&#10;4sLqmksFX5/Z6wqE88gaG8uk4Jsc7LaTlw2m2g78QX3uSxEg7FJUUHnfplK6oiKDbm5b4uDdbGfQ&#10;B9mVUnc4BLhpZBxFiTRYc1iosKVDRcUjfxoF5zxb5knyvurp5OLD5f52HLKrUrPpuF+D8DT6//Bf&#10;+6gVxIsYfs+EIyC3PwAAAP//AwBQSwECLQAUAAYACAAAACEA2+H2y+4AAACFAQAAEwAAAAAAAAAA&#10;AAAAAAAAAAAAW0NvbnRlbnRfVHlwZXNdLnhtbFBLAQItABQABgAIAAAAIQBa9CxbvwAAABUBAAAL&#10;AAAAAAAAAAAAAAAAAB8BAABfcmVscy8ucmVsc1BLAQItABQABgAIAAAAIQAtsXMVxQAAANwAAAAP&#10;AAAAAAAAAAAAAAAAAAcCAABkcnMvZG93bnJldi54bWxQSwUGAAAAAAMAAwC3AAAA+QIAAAAA&#10;" adj="5378" fillcolor="#3967a4" stroked="f"/>
                            <v:shape id="Hexagon 213" o:spid="_x0000_s1032" type="#_x0000_t9" style="position:absolute;left:-105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aOxQAAANwAAAAPAAAAZHJzL2Rvd25yZXYueG1sRI9Ba8JA&#10;FITvBf/D8gRvdWOkQVJXESEggoVGQXp7ZF+T1OzbkF2T+O/dQqHHYWa+Ydbb0TSip87VlhUs5hEI&#10;4sLqmksFl3P2ugLhPLLGxjIpeJCD7WbyssZU24E/qc99KQKEXYoKKu/bVEpXVGTQzW1LHLxv2xn0&#10;QXal1B0OAW4aGUdRIg3WHBYqbGlfUXHL70bBKc+WeZJ8rHo6unh//Xk7DNmXUrPpuHsH4Wn0/+G/&#10;9kEriBdL+D0TjoDcPAEAAP//AwBQSwECLQAUAAYACAAAACEA2+H2y+4AAACFAQAAEwAAAAAAAAAA&#10;AAAAAAAAAAAAW0NvbnRlbnRfVHlwZXNdLnhtbFBLAQItABQABgAIAAAAIQBa9CxbvwAAABUBAAAL&#10;AAAAAAAAAAAAAAAAAB8BAABfcmVscy8ucmVsc1BLAQItABQABgAIAAAAIQBC/daOxQAAANwAAAAP&#10;AAAAAAAAAAAAAAAAAAcCAABkcnMvZG93bnJldi54bWxQSwUGAAAAAAMAAwC3AAAA+QIAAAAA&#10;" adj="5378" fillcolor="#3967a4" stroked="f"/>
                            <w10:wrap anchory="page"/>
                          </v:group>
                        </w:pict>
                      </mc:Fallback>
                    </mc:AlternateContent>
                  </w:r>
                  <w:r w:rsidRPr="00D936B2">
                    <w:rPr>
                      <w:rFonts w:ascii="Catamaran" w:hAnsi="Catamaran" w:cs="Catamaran"/>
                      <w:b/>
                      <w:bCs/>
                      <w:noProof/>
                      <w:color w:val="C45911" w:themeColor="accent2" w:themeShade="BF"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1" locked="0" layoutInCell="1" allowOverlap="1" wp14:anchorId="0A67D796" wp14:editId="5F77D715">
                            <wp:simplePos x="0" y="0"/>
                            <wp:positionH relativeFrom="column">
                              <wp:posOffset>906780</wp:posOffset>
                            </wp:positionH>
                            <wp:positionV relativeFrom="paragraph">
                              <wp:posOffset>283845</wp:posOffset>
                            </wp:positionV>
                            <wp:extent cx="941070" cy="120015"/>
                            <wp:effectExtent l="0" t="0" r="0" b="0"/>
                            <wp:wrapNone/>
                            <wp:docPr id="1" name="Group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1070" cy="120015"/>
                                      <a:chOff x="0" y="0"/>
                                      <a:chExt cx="1178113" cy="151476"/>
                                    </a:xfrm>
                                  </wpg:grpSpPr>
                                  <wps:wsp>
                                    <wps:cNvPr id="2" name="Hexagon 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037273" y="10635"/>
                                        <a:ext cx="151476" cy="13020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76717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Hexagon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8277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76717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Hexagon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6181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Hexagon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40862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Hexagon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199073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Hexagon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-10477" y="10635"/>
                                        <a:ext cx="151130" cy="130175"/>
                                      </a:xfrm>
                                      <a:prstGeom prst="hexagon">
                                        <a:avLst>
                                          <a:gd name="adj" fmla="val 28904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3967A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A73C8DD" id="Group 1" o:spid="_x0000_s1026" style="position:absolute;margin-left:71.4pt;margin-top:22.35pt;width:74.1pt;height:9.45pt;z-index:-251654144;mso-width-relative:margin;mso-height-relative:margin" coordsize="11781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xZLgMAAMYSAAAOAAAAZHJzL2Uyb0RvYy54bWzsmFtv0zAUx9+R+A6W37fEaVq31bJp2thA&#10;GjBp8AHcxLlAYhvbbTo+PcdOurXdRTAE49I+pPXt+Pjnf06PfXC0bGq04NpUUiSY7IcYcZHKrBJF&#10;gj9+ONsbY2QsExmrpeAJvuYGHx2+fHHQqimPZCnrjGsERoSZtirBpbVqGgQmLXnDzL5UXEBjLnXD&#10;LBR1EWSatWC9qYMoDEdBK3WmtEy5MVB72jXiQ28/z3lq3+e54RbVCQbfrH9q/5y5Z3B4wKaFZqqs&#10;0t4N9gQvGlYJmPTG1CmzDM11dcdUU6VaGpnb/VQ2gczzKuV+DbAaEm6t5lzLufJrKaZtoW4wAdot&#10;Tk82m75bnGt1pS41kGhVASx8ya1lmevGfYOXaOmRXd8g40uLUqicxCSkADaFJgIbQoYd0rQE7ndG&#10;peWrfhwhdEzIoB84JDEduYHBatZgw5dWgTrMLQDzcwCuSqa452qmAOBSoypLcISRYA1o9DVfskIK&#10;FDmP3NTQxxFyLIy6kOlng4Q8KZko+LHWsi05y8Al4lewMcAVDAxFs/atzMA2m1vpheLgIi1BkMM4&#10;dB9f26Mm4YBGFOg4quFo0ENdQScdrw76IIxC337Djk2VNvacywa5H8CqW5CfgS0ujPVKzfrlsuwT&#10;RnlTg+4XrEbReBLG3SYWqy6LfL0HIcMY9rzbrt4eTL6a1GOSdZWdVXXtC7qYndQagfUE0xEltCMF&#10;NNe71cJ1FtIN62y7GhBCh7DbipnMrgGnBweyg8jj1if1V4xaeIsTbL7MmeYY1W8EbMmExLF77X0h&#10;HtIICnq9ZbbewkQKphJsMep+ntguVMyVrooSZiKeoZDHsI15ZZ2bzr/Oq74AQu18/eWKHW4r1utg&#10;Q4C/S7HjiNLoMcGSwSpKDEJCd4L9LwVLtwVLny3EjsiYPBph/1rBDiYjeuwjOATlXYT9zlzr/pwA&#10;stfNnGD8bIKNw/Ho34ywO8H2p50fyuLvF6xLqTcVCzXPlsZOJuEuxu6y2NXp/AHJxnck6/+9niWP&#10;3SNhTCFNefDgtUsL/E3AH3vw8hcHcFni7xL6ix13G7Ne9ge12+unw28AAAD//wMAUEsDBBQABgAI&#10;AAAAIQBigPwF3wAAAAkBAAAPAAAAZHJzL2Rvd25yZXYueG1sTI9BS8NAFITvgv9heYI3u0kao8Zs&#10;SinqqQi2gnh7zb4modndkN0m6b/3edLjMMPMN8VqNp0YafCtswriRQSCbOV0a2sFn/vXu0cQPqDV&#10;2DlLCi7kYVVeXxWYazfZDxp3oRZcYn2OCpoQ+lxKXzVk0C9cT5a9oxsMBpZDLfWAE5ebTiZRlEmD&#10;reWFBnvaNFSddmej4G3Cab2MX8bt6bi5fO/v37+2MSl1ezOvn0EEmsNfGH7xGR1KZjq4s9VedKzT&#10;hNGDgjR9AMGB5CnmcwcF2TIDWRby/4PyBwAA//8DAFBLAQItABQABgAIAAAAIQC2gziS/gAAAOEB&#10;AAATAAAAAAAAAAAAAAAAAAAAAABbQ29udGVudF9UeXBlc10ueG1sUEsBAi0AFAAGAAgAAAAhADj9&#10;If/WAAAAlAEAAAsAAAAAAAAAAAAAAAAALwEAAF9yZWxzLy5yZWxzUEsBAi0AFAAGAAgAAAAhAHp4&#10;PFkuAwAAxhIAAA4AAAAAAAAAAAAAAAAALgIAAGRycy9lMm9Eb2MueG1sUEsBAi0AFAAGAAgAAAAh&#10;AGKA/AXfAAAACQEAAA8AAAAAAAAAAAAAAAAAiAUAAGRycy9kb3ducmV2LnhtbFBLBQYAAAAABAAE&#10;APMAAACUBgAAAAA=&#10;">
                            <v:shape id="Hexagon 2" o:spid="_x0000_s1027" type="#_x0000_t9" style="position:absolute;left:10373;top:106;width:1514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XFvQAAANoAAAAPAAAAZHJzL2Rvd25yZXYueG1sRI9LC8Iw&#10;EITvgv8hrODNpnoQqcYiouBJ8AFe12btw2ZTmqj13xtB8DjMzDfMIu1MLZ7UutKygnEUgyDOrC45&#10;V3A+bUczEM4ja6wtk4I3OUiX/d4CE21ffKDn0eciQNglqKDwvkmkdFlBBl1kG+Lg3Wxr0AfZ5lK3&#10;+ApwU8tJHE+lwZLDQoENrQvK7seHUfBYX9/3C2/25HarjE9dVTe6Umo46FZzEJ46/w//2jutYALf&#10;K+EGyOUHAAD//wMAUEsBAi0AFAAGAAgAAAAhANvh9svuAAAAhQEAABMAAAAAAAAAAAAAAAAAAAAA&#10;AFtDb250ZW50X1R5cGVzXS54bWxQSwECLQAUAAYACAAAACEAWvQsW78AAAAVAQAACwAAAAAAAAAA&#10;AAAAAAAfAQAAX3JlbHMvLnJlbHNQSwECLQAUAAYACAAAACEAxGHlxb0AAADaAAAADwAAAAAAAAAA&#10;AAAAAAAHAgAAZHJzL2Rvd25yZXYueG1sUEsFBgAAAAADAAMAtwAAAPECAAAAAA==&#10;" adj="5367" fillcolor="#767171" stroked="f"/>
                            <v:shape id="Hexagon 5" o:spid="_x0000_s1028" type="#_x0000_t9" style="position:absolute;left:8277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95mxQAAANoAAAAPAAAAZHJzL2Rvd25yZXYueG1sRI9Ba8JA&#10;FITvgv9heUJvZmPBIqmbEKqWQulBWw/eHtnnJjT7Nma3mvrr3YLQ4zAz3zDLYrCtOFPvG8cKZkkK&#10;grhyumGj4OtzM12A8AFZY+uYFPyShyIfj5aYaXfhLZ13wYgIYZ+hgjqELpPSVzVZ9InriKN3dL3F&#10;EGVvpO7xEuG2lY9p+iQtNhwXauzopabqe/djFXz48jQvr68GV5v39exg9gt52iv1MBnKZxCBhvAf&#10;vrfftII5/F2JN0DmNwAAAP//AwBQSwECLQAUAAYACAAAACEA2+H2y+4AAACFAQAAEwAAAAAAAAAA&#10;AAAAAAAAAAAAW0NvbnRlbnRfVHlwZXNdLnhtbFBLAQItABQABgAIAAAAIQBa9CxbvwAAABUBAAAL&#10;AAAAAAAAAAAAAAAAAB8BAABfcmVscy8ucmVsc1BLAQItABQABgAIAAAAIQBYO95mxQAAANoAAAAP&#10;AAAAAAAAAAAAAAAAAAcCAABkcnMvZG93bnJldi54bWxQSwUGAAAAAAMAAwC3AAAA+QIAAAAA&#10;" adj="5378" fillcolor="#767171" stroked="f"/>
                            <v:shape id="Hexagon 7" o:spid="_x0000_s1029" type="#_x0000_t9" style="position:absolute;left:6181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EhxAAAANoAAAAPAAAAZHJzL2Rvd25yZXYueG1sRI9Ba8JA&#10;FITvBf/D8oTe6kZLo8RsRISAFFpoKoi3R/aZRLNvQ3abpP++Wyj0OMzMN0y6m0wrBupdY1nBchGB&#10;IC6tbrhScPrMnzYgnEfW2FomBd/kYJfNHlJMtB35g4bCVyJA2CWooPa+S6R0ZU0G3cJ2xMG72t6g&#10;D7KvpO5xDHDTylUUxdJgw2Ghxo4ONZX34ssoeCvy5yKO3zcDvbrV4Xx7OY75RanH+bTfgvA0+f/w&#10;X/uoFazh90q4ATL7AQAA//8DAFBLAQItABQABgAIAAAAIQDb4fbL7gAAAIUBAAATAAAAAAAAAAAA&#10;AAAAAAAAAABbQ29udGVudF9UeXBlc10ueG1sUEsBAi0AFAAGAAgAAAAhAFr0LFu/AAAAFQEAAAsA&#10;AAAAAAAAAAAAAAAAHwEAAF9yZWxzLy5yZWxzUEsBAi0AFAAGAAgAAAAhADq3ESHEAAAA2gAAAA8A&#10;AAAAAAAAAAAAAAAABwIAAGRycy9kb3ducmV2LnhtbFBLBQYAAAAAAwADALcAAAD4AgAAAAA=&#10;" adj="5378" fillcolor="#3967a4" stroked="f"/>
                            <v:shape id="Hexagon 8" o:spid="_x0000_s1030" type="#_x0000_t9" style="position:absolute;left:4086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VTwAAAANoAAAAPAAAAZHJzL2Rvd25yZXYueG1sRE9Ni8Iw&#10;EL0v+B/CCHtbU10sUo0iQkGEXbAK4m1oxrbaTEoT2+6/3xwEj4/3vdoMphYdta6yrGA6iUAQ51ZX&#10;XCg4n9KvBQjnkTXWlknBHznYrEcfK0y07flIXeYLEULYJaig9L5JpHR5SQbdxDbEgbvZ1qAPsC2k&#10;brEP4aaWsyiKpcGKQ0OJDe1Kyh/Z0yj4ydLvLI5/Fx0d3Gx3uc/3fXpV6nM8bJcgPA3+LX6591pB&#10;2BquhBsg1/8AAAD//wMAUEsBAi0AFAAGAAgAAAAhANvh9svuAAAAhQEAABMAAAAAAAAAAAAAAAAA&#10;AAAAAFtDb250ZW50X1R5cGVzXS54bWxQSwECLQAUAAYACAAAACEAWvQsW78AAAAVAQAACwAAAAAA&#10;AAAAAAAAAAAfAQAAX3JlbHMvLnJlbHNQSwECLQAUAAYACAAAACEASyiFU8AAAADaAAAADwAAAAAA&#10;AAAAAAAAAAAHAgAAZHJzL2Rvd25yZXYueG1sUEsFBgAAAAADAAMAtwAAAPQCAAAAAA==&#10;" adj="5378" fillcolor="#3967a4" stroked="f"/>
                            <v:shape id="Hexagon 13" o:spid="_x0000_s1031" type="#_x0000_t9" style="position:absolute;left:1990;top:106;width:1511;height:13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2TwgAAANsAAAAPAAAAZHJzL2Rvd25yZXYueG1sRE9Na8JA&#10;EL0X+h+WKXirmyoNEt2EIgSkYMEolN6G7JhEs7Mhu03iv3eFQm/zeJ+zySbTioF611hW8DaPQBCX&#10;VjdcKTgd89cVCOeRNbaWScGNHGTp89MGE21HPtBQ+EqEEHYJKqi97xIpXVmTQTe3HXHgzrY36APs&#10;K6l7HEO4aeUiimJpsOHQUGNH25rKa/FrFOyLfFnE8ddqoE+32H5f3ndj/qPU7GX6WIPwNPl/8Z97&#10;p8P8JTx+CQfI9A4AAP//AwBQSwECLQAUAAYACAAAACEA2+H2y+4AAACFAQAAEwAAAAAAAAAAAAAA&#10;AAAAAAAAW0NvbnRlbnRfVHlwZXNdLnhtbFBLAQItABQABgAIAAAAIQBa9CxbvwAAABUBAAALAAAA&#10;AAAAAAAAAAAAAB8BAABfcmVscy8ucmVsc1BLAQItABQABgAIAAAAIQCbXW2TwgAAANsAAAAPAAAA&#10;AAAAAAAAAAAAAAcCAABkcnMvZG93bnJldi54bWxQSwUGAAAAAAMAAwC3AAAA9gIAAAAA&#10;" adj="5378" fillcolor="#3967a4" stroked="f"/>
                            <v:shape id="Hexagon 14" o:spid="_x0000_s1032" type="#_x0000_t9" style="position:absolute;left:-105;top:106;width:1511;height:13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PXnwwAAANsAAAAPAAAAZHJzL2Rvd25yZXYueG1sRE/baoNA&#10;EH0P9B+WKeQtWZuLBOsaSkAIhQRiC6VvgztVW3dW3K3av88GAn2bw7lOup9MKwbqXWNZwdMyAkFc&#10;Wt1wpeD9LV/sQDiPrLG1TAr+yME+e5ilmGg78oWGwlcihLBLUEHtfZdI6cqaDLql7YgD92V7gz7A&#10;vpK6xzGEm1auoiiWBhsODTV2dKip/Cl+jYJTka+LOD7vBnp1q8PH9/Y45p9KzR+nl2cQnib/L767&#10;jzrM38Dtl3CAzK4AAAD//wMAUEsBAi0AFAAGAAgAAAAhANvh9svuAAAAhQEAABMAAAAAAAAAAAAA&#10;AAAAAAAAAFtDb250ZW50X1R5cGVzXS54bWxQSwECLQAUAAYACAAAACEAWvQsW78AAAAVAQAACwAA&#10;AAAAAAAAAAAAAAAfAQAAX3JlbHMvLnJlbHNQSwECLQAUAAYACAAAACEAFLT158MAAADbAAAADwAA&#10;AAAAAAAAAAAAAAAHAgAAZHJzL2Rvd25yZXYueG1sUEsFBgAAAAADAAMAtwAAAPcCAAAAAA==&#10;" adj="5378" fillcolor="#3967a4" stroked="f"/>
                          </v:group>
                        </w:pict>
                      </mc:Fallback>
                    </mc:AlternateContent>
                  </w:r>
                  <w:r w:rsidR="00AD5896" w:rsidRPr="00D936B2"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 xml:space="preserve">                           Quick Learner</w:t>
                  </w:r>
                </w:p>
                <w:p w14:paraId="3511EA41" w14:textId="36FADACC" w:rsidR="00237313" w:rsidRPr="00D936B2" w:rsidRDefault="00237313" w:rsidP="00237313">
                  <w:pPr>
                    <w:ind w:firstLine="720"/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</w:p>
              </w:tc>
            </w:tr>
            <w:tr w:rsidR="00B123B8" w14:paraId="0C2781F6" w14:textId="77777777" w:rsidTr="004E5859">
              <w:trPr>
                <w:trHeight w:val="832"/>
              </w:trPr>
              <w:tc>
                <w:tcPr>
                  <w:tcW w:w="3440" w:type="dxa"/>
                  <w:gridSpan w:val="2"/>
                  <w:shd w:val="clear" w:color="auto" w:fill="383838"/>
                </w:tcPr>
                <w:p w14:paraId="44C9C8C2" w14:textId="77777777" w:rsidR="00B123B8" w:rsidRPr="00D936B2" w:rsidRDefault="00B123B8" w:rsidP="002C0E37">
                  <w:pPr>
                    <w:jc w:val="right"/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 w:rsidRPr="00D936B2">
                    <w:rPr>
                      <w:rFonts w:ascii="Catamaran" w:eastAsia="Times New Rom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  <w:lang w:eastAsia="bg-BG"/>
                    </w:rPr>
                    <w:t>Problem solving</w:t>
                  </w:r>
                </w:p>
              </w:tc>
            </w:tr>
            <w:tr w:rsidR="00B123B8" w14:paraId="4D737642" w14:textId="77777777" w:rsidTr="004E5859">
              <w:trPr>
                <w:trHeight w:val="840"/>
              </w:trPr>
              <w:tc>
                <w:tcPr>
                  <w:tcW w:w="3440" w:type="dxa"/>
                  <w:gridSpan w:val="2"/>
                  <w:shd w:val="clear" w:color="auto" w:fill="383838"/>
                </w:tcPr>
                <w:p w14:paraId="62B178C8" w14:textId="77777777" w:rsidR="00B123B8" w:rsidRPr="00D936B2" w:rsidRDefault="00B123B8" w:rsidP="002C0E37">
                  <w:pPr>
                    <w:jc w:val="right"/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</w:pPr>
                  <w:r w:rsidRPr="00D936B2">
                    <w:rPr>
                      <w:rFonts w:ascii="Catamaran" w:hAnsi="Catamaran" w:cs="Catamaran"/>
                      <w:b/>
                      <w:bCs/>
                      <w:color w:val="C45911" w:themeColor="accent2" w:themeShade="BF"/>
                      <w:sz w:val="28"/>
                      <w:szCs w:val="28"/>
                    </w:rPr>
                    <w:t>Team leadership</w:t>
                  </w:r>
                </w:p>
              </w:tc>
            </w:tr>
            <w:tr w:rsidR="00B123B8" w14:paraId="6C02DE6C" w14:textId="77777777" w:rsidTr="004E5859">
              <w:trPr>
                <w:trHeight w:val="537"/>
              </w:trPr>
              <w:tc>
                <w:tcPr>
                  <w:tcW w:w="3440" w:type="dxa"/>
                  <w:gridSpan w:val="2"/>
                  <w:shd w:val="clear" w:color="auto" w:fill="383838"/>
                  <w:vAlign w:val="center"/>
                </w:tcPr>
                <w:p w14:paraId="618CA781" w14:textId="77777777" w:rsidR="00B123B8" w:rsidRPr="00D936B2" w:rsidRDefault="00B123B8" w:rsidP="002C0E37">
                  <w:pPr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B123B8" w14:paraId="536B6E63" w14:textId="77777777" w:rsidTr="004E5859">
              <w:trPr>
                <w:trHeight w:val="564"/>
              </w:trPr>
              <w:tc>
                <w:tcPr>
                  <w:tcW w:w="3440" w:type="dxa"/>
                  <w:gridSpan w:val="2"/>
                  <w:shd w:val="clear" w:color="auto" w:fill="383838"/>
                  <w:vAlign w:val="center"/>
                </w:tcPr>
                <w:p w14:paraId="451BB7EA" w14:textId="5B7B973D" w:rsidR="00B123B8" w:rsidRPr="00FE7479" w:rsidRDefault="00B123B8" w:rsidP="00AD5896">
                  <w:pPr>
                    <w:rPr>
                      <w:rFonts w:ascii="Georgia" w:hAnsi="Georgia" w:cs="Liberation Sans"/>
                      <w:color w:val="FFFFFF" w:themeColor="background1"/>
                      <w:spacing w:val="40"/>
                      <w:u w:val="single"/>
                    </w:rPr>
                  </w:pPr>
                </w:p>
              </w:tc>
            </w:tr>
            <w:tr w:rsidR="00B123B8" w14:paraId="749AE0C9" w14:textId="77777777" w:rsidTr="004E5859">
              <w:trPr>
                <w:trHeight w:val="182"/>
              </w:trPr>
              <w:tc>
                <w:tcPr>
                  <w:tcW w:w="3440" w:type="dxa"/>
                  <w:gridSpan w:val="2"/>
                  <w:shd w:val="clear" w:color="auto" w:fill="383838"/>
                  <w:vAlign w:val="center"/>
                </w:tcPr>
                <w:p w14:paraId="5B76B8C2" w14:textId="77777777" w:rsidR="00B123B8" w:rsidRPr="00807B2B" w:rsidRDefault="00B123B8" w:rsidP="002C0E37">
                  <w:pPr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FFFFFF" w:themeColor="background1"/>
                      <w:sz w:val="12"/>
                      <w:szCs w:val="12"/>
                    </w:rPr>
                  </w:pPr>
                </w:p>
              </w:tc>
            </w:tr>
            <w:tr w:rsidR="00B123B8" w14:paraId="06A2260E" w14:textId="77777777" w:rsidTr="004E5859">
              <w:trPr>
                <w:trHeight w:val="182"/>
              </w:trPr>
              <w:tc>
                <w:tcPr>
                  <w:tcW w:w="3440" w:type="dxa"/>
                  <w:gridSpan w:val="2"/>
                  <w:shd w:val="clear" w:color="auto" w:fill="383838"/>
                  <w:vAlign w:val="center"/>
                </w:tcPr>
                <w:p w14:paraId="643CAC12" w14:textId="7D6F0AC8" w:rsidR="00B123B8" w:rsidRPr="00FE7479" w:rsidRDefault="00B123B8" w:rsidP="00AD5896">
                  <w:pPr>
                    <w:spacing w:line="360" w:lineRule="auto"/>
                    <w:rPr>
                      <w:rFonts w:ascii="Catamaran" w:hAnsi="Catamaran" w:cs="Catamaran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159A8FB3" w14:textId="77777777" w:rsidR="00B123B8" w:rsidRDefault="00B123B8" w:rsidP="002C0E37"/>
        </w:tc>
        <w:tc>
          <w:tcPr>
            <w:tcW w:w="834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67"/>
            </w:tblGrid>
            <w:tr w:rsidR="00B123B8" w14:paraId="51695303" w14:textId="77777777" w:rsidTr="00BA7A75">
              <w:trPr>
                <w:trHeight w:val="2832"/>
              </w:trPr>
              <w:tc>
                <w:tcPr>
                  <w:tcW w:w="8091" w:type="dxa"/>
                  <w:shd w:val="clear" w:color="auto" w:fill="383838"/>
                  <w:vAlign w:val="center"/>
                </w:tcPr>
                <w:p w14:paraId="66053CA6" w14:textId="399FAED2" w:rsidR="00DA10C2" w:rsidRDefault="00DA10C2" w:rsidP="00DA10C2">
                  <w:pPr>
                    <w:rPr>
                      <w:rFonts w:ascii="Montserrat SemiBold" w:hAnsi="Montserrat SemiBold" w:cs="Catamaran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Montserrat SemiBold" w:hAnsi="Montserrat SemiBold" w:cs="Catamaran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           </w:t>
                  </w:r>
                  <w:r w:rsidR="00387152">
                    <w:rPr>
                      <w:rFonts w:ascii="Montserrat SemiBold" w:hAnsi="Montserrat SemiBold" w:cs="Catamaran"/>
                      <w:b/>
                      <w:bCs/>
                      <w:color w:val="FFFFFF" w:themeColor="background1"/>
                      <w:sz w:val="56"/>
                      <w:szCs w:val="56"/>
                    </w:rPr>
                    <w:t>Lavish Rohilla</w:t>
                  </w:r>
                </w:p>
                <w:p w14:paraId="1BE23DCB" w14:textId="5ACA5546" w:rsidR="00B123B8" w:rsidRPr="00DA10C2" w:rsidRDefault="00DA10C2" w:rsidP="00DA10C2">
                  <w:pPr>
                    <w:rPr>
                      <w:rFonts w:ascii="Montserrat SemiBold" w:hAnsi="Montserrat SemiBold" w:cs="Catamaran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Montserrat SemiBold" w:hAnsi="Montserrat SemiBold" w:cs="Catamaran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                         </w:t>
                  </w:r>
                  <w:r w:rsidR="00754D76" w:rsidRPr="00DA10C2">
                    <w:rPr>
                      <w:rFonts w:ascii="Montserrat SemiBold" w:hAnsi="Montserrat SemiBold" w:cs="Catamaran"/>
                      <w:b/>
                      <w:bCs/>
                      <w:color w:val="FFFFFF" w:themeColor="background1"/>
                      <w:sz w:val="28"/>
                      <w:szCs w:val="28"/>
                    </w:rPr>
                    <w:t>ACCOUNT EX</w:t>
                  </w:r>
                  <w:r w:rsidRPr="00DA10C2">
                    <w:rPr>
                      <w:rFonts w:ascii="Montserrat SemiBold" w:hAnsi="Montserrat SemiBold" w:cs="Catamaran"/>
                      <w:b/>
                      <w:bCs/>
                      <w:color w:val="FFFFFF" w:themeColor="background1"/>
                      <w:sz w:val="28"/>
                      <w:szCs w:val="28"/>
                    </w:rPr>
                    <w:t>ECUTIVE</w:t>
                  </w:r>
                </w:p>
              </w:tc>
            </w:tr>
            <w:tr w:rsidR="00B123B8" w14:paraId="02F2E6E3" w14:textId="77777777" w:rsidTr="00BA7A75">
              <w:trPr>
                <w:trHeight w:val="426"/>
              </w:trPr>
              <w:tc>
                <w:tcPr>
                  <w:tcW w:w="8091" w:type="dxa"/>
                  <w:shd w:val="clear" w:color="auto" w:fill="FFFFFF" w:themeFill="background1"/>
                  <w:vAlign w:val="center"/>
                </w:tcPr>
                <w:p w14:paraId="50A271C1" w14:textId="77777777" w:rsidR="00B123B8" w:rsidRPr="00A7680F" w:rsidRDefault="00B123B8" w:rsidP="002C0E37">
                  <w:pPr>
                    <w:jc w:val="center"/>
                    <w:rPr>
                      <w:rFonts w:ascii="Georgia" w:hAnsi="Georgia" w:cs="Catamaran"/>
                      <w:color w:val="FFFFFF" w:themeColor="background1"/>
                    </w:rPr>
                  </w:pPr>
                </w:p>
              </w:tc>
            </w:tr>
            <w:tr w:rsidR="00B123B8" w14:paraId="2970595F" w14:textId="77777777" w:rsidTr="00BA7A75">
              <w:trPr>
                <w:trHeight w:val="445"/>
              </w:trPr>
              <w:tc>
                <w:tcPr>
                  <w:tcW w:w="8091" w:type="dxa"/>
                  <w:shd w:val="clear" w:color="auto" w:fill="FFFFFF" w:themeFill="background1"/>
                  <w:vAlign w:val="bottom"/>
                </w:tcPr>
                <w:p w14:paraId="3B9049EA" w14:textId="77777777" w:rsidR="00B123B8" w:rsidRPr="00FE7479" w:rsidRDefault="00B123B8" w:rsidP="002C0E37">
                  <w:pPr>
                    <w:ind w:left="216"/>
                    <w:rPr>
                      <w:rFonts w:ascii="Montserrat" w:hAnsi="Montserrat" w:cs="Catamaran"/>
                      <w:b/>
                      <w:bCs/>
                      <w:color w:val="FFFFFF" w:themeColor="background1"/>
                    </w:rPr>
                  </w:pPr>
                  <w:r w:rsidRPr="00BB5D7D">
                    <w:rPr>
                      <w:rFonts w:ascii="Montserrat" w:hAnsi="Montserrat" w:cs="Catamaran Medium"/>
                      <w:b/>
                      <w:bCs/>
                      <w:color w:val="3967A4"/>
                      <w:spacing w:val="20"/>
                      <w:kern w:val="2"/>
                      <w:position w:val="14"/>
                    </w:rPr>
                    <w:t>CAREER OBJECTIVE</w:t>
                  </w:r>
                </w:p>
              </w:tc>
            </w:tr>
            <w:tr w:rsidR="00B123B8" w14:paraId="5A84F459" w14:textId="77777777" w:rsidTr="00BA7A75">
              <w:trPr>
                <w:trHeight w:val="125"/>
              </w:trPr>
              <w:tc>
                <w:tcPr>
                  <w:tcW w:w="8091" w:type="dxa"/>
                  <w:shd w:val="clear" w:color="auto" w:fill="FFFFFF" w:themeFill="background1"/>
                  <w:vAlign w:val="bottom"/>
                </w:tcPr>
                <w:p w14:paraId="5621674E" w14:textId="77777777" w:rsidR="00B123B8" w:rsidRPr="000B6D2D" w:rsidRDefault="00B123B8" w:rsidP="002C0E37">
                  <w:pPr>
                    <w:ind w:left="216"/>
                    <w:rPr>
                      <w:rFonts w:ascii="Georgia" w:hAnsi="Georgia" w:cs="Catamaran Medium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0"/>
                      <w:szCs w:val="10"/>
                      <w:u w:val="single"/>
                      <w:vertAlign w:val="subscript"/>
                    </w:rPr>
                  </w:pPr>
                  <w:r>
                    <w:rPr>
                      <w:rFonts w:ascii="Georgia" w:hAnsi="Georgia" w:cs="Catamaran Medium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0"/>
                      <w:szCs w:val="10"/>
                      <w:u w:val="single"/>
                      <w:vertAlign w:val="subscript"/>
                    </w:rPr>
                    <w:t xml:space="preserve"> </w:t>
                  </w:r>
                </w:p>
              </w:tc>
            </w:tr>
            <w:tr w:rsidR="00B123B8" w14:paraId="21C7B969" w14:textId="77777777" w:rsidTr="00BA7A75">
              <w:trPr>
                <w:trHeight w:val="58"/>
              </w:trPr>
              <w:tc>
                <w:tcPr>
                  <w:tcW w:w="8091" w:type="dxa"/>
                  <w:shd w:val="clear" w:color="auto" w:fill="FFFFFF" w:themeFill="background1"/>
                  <w:vAlign w:val="bottom"/>
                </w:tcPr>
                <w:p w14:paraId="399EF271" w14:textId="532E991E" w:rsidR="00B123B8" w:rsidRPr="00DA10C2" w:rsidRDefault="00DA10C2" w:rsidP="00DA10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10C2">
                    <w:rPr>
                      <w:rFonts w:ascii="CIDFont" w:eastAsia="Times New Roman" w:hAnsi="CIDFont" w:cs="Times New Roman"/>
                      <w:color w:val="000000"/>
                      <w:sz w:val="19"/>
                      <w:szCs w:val="19"/>
                      <w:lang w:val="en-US"/>
                    </w:rPr>
                    <w:t>To succeed in an environment of growth and excellence and earn a job which provides me job satisfaction and self - development and help me achieve personal as well as organizational goals.</w:t>
                  </w:r>
                </w:p>
              </w:tc>
            </w:tr>
            <w:tr w:rsidR="00B123B8" w14:paraId="30BC5261" w14:textId="77777777" w:rsidTr="00BA7A75">
              <w:trPr>
                <w:trHeight w:val="376"/>
              </w:trPr>
              <w:tc>
                <w:tcPr>
                  <w:tcW w:w="8091" w:type="dxa"/>
                  <w:shd w:val="clear" w:color="auto" w:fill="FFFFFF" w:themeFill="background1"/>
                  <w:vAlign w:val="bottom"/>
                </w:tcPr>
                <w:p w14:paraId="013B475B" w14:textId="77777777" w:rsidR="00B123B8" w:rsidRDefault="00B123B8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0E2D7050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59460EEF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64FC5030" w14:textId="16A9CC7A" w:rsidR="00DA10C2" w:rsidRPr="00CA7C2B" w:rsidRDefault="00150FAD" w:rsidP="00DA10C2">
                  <w:pPr>
                    <w:rPr>
                      <w:rFonts w:ascii="Montserrat" w:eastAsia="Times New Roman" w:hAnsi="Montserrat" w:cs="Times New Roman"/>
                      <w:b/>
                      <w:bCs/>
                      <w:color w:val="2E74B5" w:themeColor="accent5" w:themeShade="BF"/>
                      <w:lang w:val="en-US"/>
                    </w:rPr>
                  </w:pPr>
                  <w:r>
                    <w:rPr>
                      <w:rFonts w:ascii="Montserrat" w:eastAsia="Times New Roman" w:hAnsi="Montserrat" w:cs="Times New Roman"/>
                      <w:color w:val="2E74B5" w:themeColor="accent5" w:themeShade="BF"/>
                      <w:lang w:val="en-US"/>
                    </w:rPr>
                    <w:t xml:space="preserve">    </w:t>
                  </w:r>
                  <w:r w:rsidR="00DA10C2" w:rsidRPr="00CA7C2B">
                    <w:rPr>
                      <w:rFonts w:ascii="Montserrat" w:eastAsia="Times New Roman" w:hAnsi="Montserrat" w:cs="Times New Roman"/>
                      <w:b/>
                      <w:bCs/>
                      <w:color w:val="2E74B5" w:themeColor="accent5" w:themeShade="BF"/>
                      <w:lang w:val="en-US"/>
                    </w:rPr>
                    <w:t>PROFICIENCY FORTE</w:t>
                  </w:r>
                </w:p>
                <w:p w14:paraId="3E9D2A6A" w14:textId="1942F4C9" w:rsidR="00DA10C2" w:rsidRPr="00DA10C2" w:rsidRDefault="00DA10C2" w:rsidP="00DA10C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10C2">
                    <w:rPr>
                      <w:rFonts w:ascii="CIDFont" w:eastAsia="Times New Roman" w:hAnsi="CIDFont" w:cs="Times New Roman"/>
                      <w:color w:val="000000"/>
                      <w:sz w:val="19"/>
                      <w:szCs w:val="19"/>
                      <w:lang w:val="en-US"/>
                    </w:rPr>
                    <w:t xml:space="preserve">Account &amp; Auditing </w:t>
                  </w:r>
                </w:p>
                <w:p w14:paraId="3CDAF089" w14:textId="31A40F39" w:rsidR="00DA10C2" w:rsidRPr="00DA10C2" w:rsidRDefault="00DA10C2" w:rsidP="00DA10C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10C2">
                    <w:rPr>
                      <w:rFonts w:ascii="CIDFont" w:eastAsia="Times New Roman" w:hAnsi="CIDFont" w:cs="Times New Roman"/>
                      <w:color w:val="000000"/>
                      <w:sz w:val="19"/>
                      <w:szCs w:val="19"/>
                      <w:lang w:val="en-US"/>
                    </w:rPr>
                    <w:t xml:space="preserve">Finance &amp; Tax </w:t>
                  </w:r>
                </w:p>
                <w:p w14:paraId="63DB1533" w14:textId="2E585AA7" w:rsidR="00DA10C2" w:rsidRPr="00DA10C2" w:rsidRDefault="00DA10C2" w:rsidP="00DA10C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10C2">
                    <w:rPr>
                      <w:rFonts w:ascii="CIDFont" w:eastAsia="Times New Roman" w:hAnsi="CIDFont" w:cs="Times New Roman"/>
                      <w:color w:val="000000"/>
                      <w:sz w:val="19"/>
                      <w:szCs w:val="19"/>
                      <w:lang w:val="en-US"/>
                    </w:rPr>
                    <w:t xml:space="preserve">Reconciliation of Bank books </w:t>
                  </w:r>
                </w:p>
                <w:p w14:paraId="7A9A54F4" w14:textId="2831626E" w:rsidR="00DA10C2" w:rsidRPr="00330627" w:rsidRDefault="00DA10C2" w:rsidP="00DA10C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A10C2">
                    <w:rPr>
                      <w:rFonts w:ascii="CIDFont" w:eastAsia="Times New Roman" w:hAnsi="CIDFont" w:cs="Times New Roman"/>
                      <w:color w:val="000000"/>
                      <w:sz w:val="19"/>
                      <w:szCs w:val="19"/>
                      <w:lang w:val="en-US"/>
                    </w:rPr>
                    <w:t>Debtor’s &amp; Creditor’s</w:t>
                  </w:r>
                </w:p>
                <w:p w14:paraId="5212F8CA" w14:textId="52712EA2" w:rsidR="00D37423" w:rsidRPr="0062140F" w:rsidRDefault="00D37423" w:rsidP="007C5732">
                  <w:pPr>
                    <w:pStyle w:val="ListParagrap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34BBC33B" w14:textId="223D703A" w:rsidR="00237313" w:rsidRDefault="00237313" w:rsidP="00237313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2A07179F" w14:textId="6D21EB3A" w:rsidR="00237313" w:rsidRDefault="00237313" w:rsidP="00237313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494A0050" w14:textId="457A69E5" w:rsidR="00237313" w:rsidRPr="00237313" w:rsidRDefault="00237313" w:rsidP="00237313">
                  <w:pPr>
                    <w:rPr>
                      <w:rFonts w:ascii="Montserrat" w:hAnsi="Montserrat"/>
                      <w:color w:val="2E74B5" w:themeColor="accent5" w:themeShade="BF"/>
                    </w:rPr>
                  </w:pPr>
                  <w:r>
                    <w:rPr>
                      <w:rFonts w:ascii="Montserrat" w:hAnsi="Montserrat"/>
                      <w:b/>
                      <w:bCs/>
                      <w:color w:val="2E74B5" w:themeColor="accent5" w:themeShade="BF"/>
                    </w:rPr>
                    <w:t xml:space="preserve">   </w:t>
                  </w:r>
                  <w:r w:rsidRPr="00237313">
                    <w:rPr>
                      <w:rFonts w:ascii="Montserrat" w:hAnsi="Montserrat"/>
                      <w:b/>
                      <w:bCs/>
                      <w:color w:val="2E74B5" w:themeColor="accent5" w:themeShade="BF"/>
                    </w:rPr>
                    <w:t>ACADEMIC QUALIFICATIONS</w:t>
                  </w:r>
                </w:p>
                <w:p w14:paraId="4456FEE8" w14:textId="587DEF35" w:rsidR="00150FAD" w:rsidRDefault="00150FAD" w:rsidP="00237313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7941" w:type="dxa"/>
                    <w:tblLook w:val="04A0" w:firstRow="1" w:lastRow="0" w:firstColumn="1" w:lastColumn="0" w:noHBand="0" w:noVBand="1"/>
                  </w:tblPr>
                  <w:tblGrid>
                    <w:gridCol w:w="2647"/>
                    <w:gridCol w:w="3029"/>
                    <w:gridCol w:w="2265"/>
                  </w:tblGrid>
                  <w:tr w:rsidR="00150FAD" w14:paraId="5430FD39" w14:textId="77777777" w:rsidTr="00722E59">
                    <w:trPr>
                      <w:trHeight w:val="531"/>
                    </w:trPr>
                    <w:tc>
                      <w:tcPr>
                        <w:tcW w:w="2647" w:type="dxa"/>
                      </w:tcPr>
                      <w:p w14:paraId="179AFEE2" w14:textId="5D10B3C4" w:rsidR="00150FAD" w:rsidRPr="00722E59" w:rsidRDefault="00150FAD" w:rsidP="00150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val="en-US"/>
                          </w:rPr>
                        </w:pPr>
                        <w:r w:rsidRPr="00722E59">
                          <w:rPr>
                            <w:rFonts w:ascii="CIDFont" w:eastAsia="Times New Roman" w:hAnsi="CIDFont" w:cs="Times New Roman"/>
                            <w:b/>
                            <w:bCs/>
                            <w:color w:val="000000"/>
                            <w:lang w:val="en-US"/>
                          </w:rPr>
                          <w:t>Qualification</w:t>
                        </w:r>
                      </w:p>
                      <w:p w14:paraId="15F6B5FD" w14:textId="0B6B1993" w:rsidR="00150FAD" w:rsidRPr="00722E59" w:rsidRDefault="00150FAD" w:rsidP="00150FAD">
                        <w:pPr>
                          <w:jc w:val="center"/>
                          <w:rPr>
                            <w:rFonts w:ascii="Verdana" w:hAnsi="Verdana"/>
                            <w:color w:val="3967A4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29" w:type="dxa"/>
                      </w:tcPr>
                      <w:p w14:paraId="5A85B2F2" w14:textId="64CD3E18" w:rsidR="00150FAD" w:rsidRPr="00722E59" w:rsidRDefault="00150FAD" w:rsidP="00150F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722E59">
                          <w:rPr>
                            <w:rFonts w:ascii="CIDFont" w:eastAsia="Times New Roman" w:hAnsi="CIDFont" w:cs="Times New Roman"/>
                            <w:b/>
                            <w:bCs/>
                            <w:color w:val="000000"/>
                            <w:lang w:val="en-US"/>
                          </w:rPr>
                          <w:t>University / Board</w:t>
                        </w:r>
                      </w:p>
                      <w:p w14:paraId="34B06F19" w14:textId="77777777" w:rsidR="00150FAD" w:rsidRPr="00722E59" w:rsidRDefault="00150FAD" w:rsidP="00150FAD">
                        <w:pPr>
                          <w:jc w:val="center"/>
                          <w:rPr>
                            <w:rFonts w:ascii="Verdana" w:hAnsi="Verdana"/>
                            <w:color w:val="3967A4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6FA2D0CB" w14:textId="26C0CCEC" w:rsidR="00150FAD" w:rsidRPr="00722E59" w:rsidRDefault="00150FAD" w:rsidP="00150FAD">
                        <w:pPr>
                          <w:jc w:val="center"/>
                          <w:rPr>
                            <w:rFonts w:ascii="Verdana" w:hAnsi="Verdana"/>
                            <w:color w:val="3967A4"/>
                          </w:rPr>
                        </w:pPr>
                        <w:r w:rsidRPr="00722E59">
                          <w:rPr>
                            <w:rFonts w:ascii="CIDFont" w:eastAsia="Times New Roman" w:hAnsi="CIDFont" w:cs="Times New Roman"/>
                            <w:b/>
                            <w:bCs/>
                            <w:color w:val="000000"/>
                            <w:lang w:val="en-US"/>
                          </w:rPr>
                          <w:t>Year</w:t>
                        </w:r>
                      </w:p>
                    </w:tc>
                  </w:tr>
                  <w:tr w:rsidR="00722E59" w14:paraId="4244D219" w14:textId="77777777" w:rsidTr="00722E59">
                    <w:trPr>
                      <w:trHeight w:val="410"/>
                    </w:trPr>
                    <w:tc>
                      <w:tcPr>
                        <w:tcW w:w="2647" w:type="dxa"/>
                      </w:tcPr>
                      <w:p w14:paraId="766F48BF" w14:textId="30FF1A76" w:rsidR="00722E59" w:rsidRPr="00722E59" w:rsidRDefault="00722E59" w:rsidP="00722E59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2E5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B.COM</w:t>
                        </w:r>
                      </w:p>
                    </w:tc>
                    <w:tc>
                      <w:tcPr>
                        <w:tcW w:w="3029" w:type="dxa"/>
                      </w:tcPr>
                      <w:p w14:paraId="2646CDCF" w14:textId="6BC6EC83" w:rsidR="00722E59" w:rsidRPr="00722E59" w:rsidRDefault="00722E59" w:rsidP="00722E59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2E5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MDU Rohtak</w:t>
                        </w:r>
                      </w:p>
                    </w:tc>
                    <w:tc>
                      <w:tcPr>
                        <w:tcW w:w="2265" w:type="dxa"/>
                      </w:tcPr>
                      <w:p w14:paraId="055252F2" w14:textId="222A6740" w:rsidR="00722E59" w:rsidRPr="00722E59" w:rsidRDefault="00722E59" w:rsidP="00722E59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2E5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2018</w:t>
                        </w:r>
                      </w:p>
                    </w:tc>
                  </w:tr>
                  <w:tr w:rsidR="00722E59" w14:paraId="68E108B2" w14:textId="77777777" w:rsidTr="00722E59">
                    <w:trPr>
                      <w:trHeight w:val="311"/>
                    </w:trPr>
                    <w:tc>
                      <w:tcPr>
                        <w:tcW w:w="2647" w:type="dxa"/>
                      </w:tcPr>
                      <w:p w14:paraId="653CEE29" w14:textId="3B9C34D3" w:rsidR="00722E59" w:rsidRPr="00722E59" w:rsidRDefault="00722E59" w:rsidP="00722E59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2E5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12th</w:t>
                        </w:r>
                      </w:p>
                    </w:tc>
                    <w:tc>
                      <w:tcPr>
                        <w:tcW w:w="3029" w:type="dxa"/>
                      </w:tcPr>
                      <w:p w14:paraId="6D897601" w14:textId="3B941059" w:rsidR="00722E59" w:rsidRPr="00722E59" w:rsidRDefault="00722E59" w:rsidP="00722E59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2E5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HBSE</w:t>
                        </w:r>
                      </w:p>
                    </w:tc>
                    <w:tc>
                      <w:tcPr>
                        <w:tcW w:w="2265" w:type="dxa"/>
                      </w:tcPr>
                      <w:p w14:paraId="4D80FFC5" w14:textId="737A4427" w:rsidR="00722E59" w:rsidRPr="00722E59" w:rsidRDefault="00722E59" w:rsidP="00722E59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2E5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2015</w:t>
                        </w:r>
                      </w:p>
                    </w:tc>
                  </w:tr>
                  <w:tr w:rsidR="00722E59" w14:paraId="35C5C89A" w14:textId="77777777" w:rsidTr="00722E59">
                    <w:trPr>
                      <w:trHeight w:val="322"/>
                    </w:trPr>
                    <w:tc>
                      <w:tcPr>
                        <w:tcW w:w="2647" w:type="dxa"/>
                      </w:tcPr>
                      <w:p w14:paraId="1C179698" w14:textId="37C58798" w:rsidR="00722E59" w:rsidRPr="00722E59" w:rsidRDefault="00722E59" w:rsidP="00722E59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2E5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10th</w:t>
                        </w:r>
                      </w:p>
                    </w:tc>
                    <w:tc>
                      <w:tcPr>
                        <w:tcW w:w="3029" w:type="dxa"/>
                      </w:tcPr>
                      <w:p w14:paraId="4FF8F758" w14:textId="176A12B6" w:rsidR="00722E59" w:rsidRPr="00722E59" w:rsidRDefault="00722E59" w:rsidP="00722E59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2E5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CBSE</w:t>
                        </w:r>
                      </w:p>
                    </w:tc>
                    <w:tc>
                      <w:tcPr>
                        <w:tcW w:w="2265" w:type="dxa"/>
                      </w:tcPr>
                      <w:p w14:paraId="1D35D8AB" w14:textId="35239B46" w:rsidR="00722E59" w:rsidRPr="00722E59" w:rsidRDefault="00722E59" w:rsidP="00722E59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22E5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2012</w:t>
                        </w:r>
                      </w:p>
                    </w:tc>
                  </w:tr>
                  <w:tr w:rsidR="00722E59" w14:paraId="2A3B4EB8" w14:textId="77777777" w:rsidTr="00722E59">
                    <w:trPr>
                      <w:trHeight w:val="311"/>
                    </w:trPr>
                    <w:tc>
                      <w:tcPr>
                        <w:tcW w:w="2647" w:type="dxa"/>
                      </w:tcPr>
                      <w:p w14:paraId="7FAD836C" w14:textId="4B8D7B6E" w:rsidR="00722E59" w:rsidRPr="00910184" w:rsidRDefault="00722E59" w:rsidP="00722E59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29" w:type="dxa"/>
                      </w:tcPr>
                      <w:p w14:paraId="3E97D160" w14:textId="349176F6" w:rsidR="00722E59" w:rsidRPr="00910184" w:rsidRDefault="00722E59" w:rsidP="00722E59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6148358D" w14:textId="7EF9146C" w:rsidR="00722E59" w:rsidRPr="00910184" w:rsidRDefault="00722E59" w:rsidP="00722E59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24EB7CA" w14:textId="77777777" w:rsidR="00150FAD" w:rsidRDefault="00150FAD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6D8DC195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60759885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4CA1A8E3" w14:textId="1C8CD716" w:rsidR="00DA10C2" w:rsidRDefault="0062140F" w:rsidP="002C0E37">
                  <w:pPr>
                    <w:rPr>
                      <w:rFonts w:ascii="Montserrat" w:hAnsi="Montserrat" w:cs="Catamaran Medium"/>
                      <w:b/>
                      <w:bCs/>
                      <w:color w:val="3967A4"/>
                      <w:spacing w:val="20"/>
                      <w:kern w:val="2"/>
                      <w:position w:val="14"/>
                    </w:rPr>
                  </w:pPr>
                  <w: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  <w:t xml:space="preserve">    </w:t>
                  </w:r>
                  <w:r w:rsidRPr="00BB5D7D">
                    <w:rPr>
                      <w:rFonts w:ascii="Montserrat" w:hAnsi="Montserrat" w:cs="Catamaran Medium"/>
                      <w:b/>
                      <w:bCs/>
                      <w:color w:val="3967A4"/>
                      <w:spacing w:val="20"/>
                      <w:kern w:val="2"/>
                      <w:position w:val="14"/>
                    </w:rPr>
                    <w:t>PROFESSIONAL EXPERIENCE</w:t>
                  </w:r>
                </w:p>
                <w:p w14:paraId="62243704" w14:textId="225F6DFF" w:rsidR="0062140F" w:rsidRDefault="0062140F" w:rsidP="002C0E37">
                  <w:pPr>
                    <w:rPr>
                      <w:rFonts w:ascii="Montserrat" w:hAnsi="Montserrat" w:cs="Catamaran Medium"/>
                      <w:b/>
                      <w:bCs/>
                      <w:color w:val="3967A4"/>
                      <w:spacing w:val="20"/>
                      <w:kern w:val="2"/>
                      <w:position w:val="14"/>
                    </w:rPr>
                  </w:pPr>
                </w:p>
                <w:tbl>
                  <w:tblPr>
                    <w:tblStyle w:val="TableGrid"/>
                    <w:tblW w:w="7923" w:type="dxa"/>
                    <w:tblLook w:val="04A0" w:firstRow="1" w:lastRow="0" w:firstColumn="1" w:lastColumn="0" w:noHBand="0" w:noVBand="1"/>
                  </w:tblPr>
                  <w:tblGrid>
                    <w:gridCol w:w="3961"/>
                    <w:gridCol w:w="3962"/>
                  </w:tblGrid>
                  <w:tr w:rsidR="0062140F" w14:paraId="06932FF5" w14:textId="77777777" w:rsidTr="0062140F">
                    <w:trPr>
                      <w:trHeight w:val="392"/>
                    </w:trPr>
                    <w:tc>
                      <w:tcPr>
                        <w:tcW w:w="3961" w:type="dxa"/>
                      </w:tcPr>
                      <w:p w14:paraId="7C79E19F" w14:textId="5944FD8F" w:rsidR="0062140F" w:rsidRDefault="0062140F" w:rsidP="0062140F">
                        <w:pPr>
                          <w:jc w:val="center"/>
                          <w:rPr>
                            <w:rFonts w:ascii="Verdana" w:hAnsi="Verdana"/>
                            <w:color w:val="3967A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IDFont" w:hAnsi="CIDFont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 xml:space="preserve">Institute Name </w:t>
                        </w:r>
                      </w:p>
                    </w:tc>
                    <w:tc>
                      <w:tcPr>
                        <w:tcW w:w="3962" w:type="dxa"/>
                      </w:tcPr>
                      <w:p w14:paraId="6AD19D7A" w14:textId="46C02F70" w:rsidR="0062140F" w:rsidRDefault="0062140F" w:rsidP="0062140F">
                        <w:pPr>
                          <w:jc w:val="center"/>
                          <w:rPr>
                            <w:rFonts w:ascii="Verdana" w:hAnsi="Verdana"/>
                            <w:color w:val="3967A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IDFont" w:hAnsi="CIDFont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Course</w:t>
                        </w:r>
                      </w:p>
                    </w:tc>
                  </w:tr>
                  <w:tr w:rsidR="0062140F" w14:paraId="30EA9245" w14:textId="77777777" w:rsidTr="0062140F">
                    <w:trPr>
                      <w:trHeight w:val="366"/>
                    </w:trPr>
                    <w:tc>
                      <w:tcPr>
                        <w:tcW w:w="3961" w:type="dxa"/>
                      </w:tcPr>
                      <w:p w14:paraId="57A38D5D" w14:textId="2BE4A5BE" w:rsidR="0062140F" w:rsidRPr="0062140F" w:rsidRDefault="0062140F" w:rsidP="0062140F">
                        <w:pPr>
                          <w:jc w:val="center"/>
                          <w:rPr>
                            <w:color w:val="3967A4"/>
                          </w:rPr>
                        </w:pPr>
                        <w:r w:rsidRPr="0062140F">
                          <w:rPr>
                            <w:color w:val="000000"/>
                          </w:rPr>
                          <w:t>The Institute of Computer Accounts</w:t>
                        </w:r>
                      </w:p>
                    </w:tc>
                    <w:tc>
                      <w:tcPr>
                        <w:tcW w:w="3962" w:type="dxa"/>
                      </w:tcPr>
                      <w:p w14:paraId="38730DF0" w14:textId="100A5814" w:rsidR="0062140F" w:rsidRPr="0062140F" w:rsidRDefault="0062140F" w:rsidP="0062140F">
                        <w:pPr>
                          <w:jc w:val="center"/>
                          <w:rPr>
                            <w:color w:val="3967A4"/>
                          </w:rPr>
                        </w:pPr>
                        <w:r w:rsidRPr="0062140F">
                          <w:rPr>
                            <w:color w:val="000000"/>
                          </w:rPr>
                          <w:t>Tally Erp9</w:t>
                        </w:r>
                      </w:p>
                    </w:tc>
                  </w:tr>
                  <w:tr w:rsidR="0062140F" w14:paraId="0926DC0B" w14:textId="77777777" w:rsidTr="0062140F">
                    <w:trPr>
                      <w:trHeight w:val="366"/>
                    </w:trPr>
                    <w:tc>
                      <w:tcPr>
                        <w:tcW w:w="3961" w:type="dxa"/>
                      </w:tcPr>
                      <w:p w14:paraId="31FA31FD" w14:textId="4E2B7B9C" w:rsidR="0062140F" w:rsidRPr="0062140F" w:rsidRDefault="0062140F" w:rsidP="0062140F">
                        <w:pPr>
                          <w:jc w:val="center"/>
                          <w:rPr>
                            <w:color w:val="3967A4"/>
                          </w:rPr>
                        </w:pPr>
                        <w:r w:rsidRPr="0062140F">
                          <w:rPr>
                            <w:color w:val="000000"/>
                          </w:rPr>
                          <w:t>The Institute of Computer Accounts</w:t>
                        </w:r>
                      </w:p>
                    </w:tc>
                    <w:tc>
                      <w:tcPr>
                        <w:tcW w:w="3962" w:type="dxa"/>
                      </w:tcPr>
                      <w:p w14:paraId="665C9757" w14:textId="3E660CBC" w:rsidR="0062140F" w:rsidRPr="0062140F" w:rsidRDefault="0062140F" w:rsidP="0062140F">
                        <w:pPr>
                          <w:jc w:val="center"/>
                          <w:rPr>
                            <w:color w:val="3967A4"/>
                          </w:rPr>
                        </w:pPr>
                        <w:r w:rsidRPr="0062140F">
                          <w:rPr>
                            <w:color w:val="000000"/>
                          </w:rPr>
                          <w:t>MS-EXCEL</w:t>
                        </w:r>
                      </w:p>
                    </w:tc>
                  </w:tr>
                  <w:tr w:rsidR="0062140F" w14:paraId="2F6DC3EC" w14:textId="77777777" w:rsidTr="0062140F">
                    <w:trPr>
                      <w:trHeight w:val="366"/>
                    </w:trPr>
                    <w:tc>
                      <w:tcPr>
                        <w:tcW w:w="3961" w:type="dxa"/>
                      </w:tcPr>
                      <w:p w14:paraId="32D45A01" w14:textId="32B884AA" w:rsidR="0062140F" w:rsidRPr="0062140F" w:rsidRDefault="0062140F" w:rsidP="0062140F">
                        <w:pPr>
                          <w:jc w:val="center"/>
                          <w:rPr>
                            <w:color w:val="3967A4"/>
                          </w:rPr>
                        </w:pPr>
                        <w:r w:rsidRPr="0062140F">
                          <w:rPr>
                            <w:color w:val="000000"/>
                          </w:rPr>
                          <w:t>The Institute of Computer Accounts</w:t>
                        </w:r>
                      </w:p>
                    </w:tc>
                    <w:tc>
                      <w:tcPr>
                        <w:tcW w:w="3962" w:type="dxa"/>
                      </w:tcPr>
                      <w:p w14:paraId="178DA132" w14:textId="23FFA7B6" w:rsidR="0062140F" w:rsidRPr="0062140F" w:rsidRDefault="00B6655C" w:rsidP="0062140F">
                        <w:pPr>
                          <w:jc w:val="center"/>
                          <w:rPr>
                            <w:color w:val="3967A4"/>
                          </w:rPr>
                        </w:pPr>
                        <w:r>
                          <w:rPr>
                            <w:color w:val="000000"/>
                          </w:rPr>
                          <w:t>MS-WORD</w:t>
                        </w:r>
                      </w:p>
                    </w:tc>
                  </w:tr>
                  <w:tr w:rsidR="0062140F" w14:paraId="3D96BE64" w14:textId="77777777" w:rsidTr="0062140F">
                    <w:trPr>
                      <w:trHeight w:val="392"/>
                    </w:trPr>
                    <w:tc>
                      <w:tcPr>
                        <w:tcW w:w="3961" w:type="dxa"/>
                      </w:tcPr>
                      <w:p w14:paraId="2101F686" w14:textId="0EDB8893" w:rsidR="0062140F" w:rsidRPr="0062140F" w:rsidRDefault="0062140F" w:rsidP="0062140F">
                        <w:pPr>
                          <w:jc w:val="center"/>
                          <w:rPr>
                            <w:color w:val="3967A4"/>
                          </w:rPr>
                        </w:pPr>
                        <w:r w:rsidRPr="0062140F">
                          <w:rPr>
                            <w:color w:val="000000"/>
                          </w:rPr>
                          <w:t>The Institute of Computer Accounts</w:t>
                        </w:r>
                      </w:p>
                    </w:tc>
                    <w:tc>
                      <w:tcPr>
                        <w:tcW w:w="3962" w:type="dxa"/>
                      </w:tcPr>
                      <w:p w14:paraId="635B3896" w14:textId="55885276" w:rsidR="0062140F" w:rsidRPr="0062140F" w:rsidRDefault="0062140F" w:rsidP="0062140F">
                        <w:pPr>
                          <w:jc w:val="center"/>
                          <w:rPr>
                            <w:color w:val="3967A4"/>
                          </w:rPr>
                        </w:pPr>
                        <w:r w:rsidRPr="0062140F">
                          <w:rPr>
                            <w:color w:val="000000"/>
                          </w:rPr>
                          <w:t>GST</w:t>
                        </w:r>
                        <w:r w:rsidR="00177B24">
                          <w:rPr>
                            <w:color w:val="000000"/>
                          </w:rPr>
                          <w:t xml:space="preserve"> &amp; TDS</w:t>
                        </w:r>
                      </w:p>
                    </w:tc>
                  </w:tr>
                  <w:tr w:rsidR="0062140F" w14:paraId="61A78220" w14:textId="77777777" w:rsidTr="0062140F">
                    <w:trPr>
                      <w:trHeight w:val="340"/>
                    </w:trPr>
                    <w:tc>
                      <w:tcPr>
                        <w:tcW w:w="3961" w:type="dxa"/>
                      </w:tcPr>
                      <w:p w14:paraId="5B12CB62" w14:textId="4784DD1D" w:rsidR="0062140F" w:rsidRPr="0062140F" w:rsidRDefault="0062140F" w:rsidP="0062140F">
                        <w:pPr>
                          <w:jc w:val="center"/>
                          <w:rPr>
                            <w:color w:val="3967A4"/>
                          </w:rPr>
                        </w:pPr>
                      </w:p>
                    </w:tc>
                    <w:tc>
                      <w:tcPr>
                        <w:tcW w:w="3962" w:type="dxa"/>
                      </w:tcPr>
                      <w:p w14:paraId="7B114C42" w14:textId="4F2371A2" w:rsidR="0062140F" w:rsidRPr="0062140F" w:rsidRDefault="0062140F" w:rsidP="00647CC4">
                        <w:pPr>
                          <w:rPr>
                            <w:color w:val="3967A4"/>
                          </w:rPr>
                        </w:pPr>
                      </w:p>
                    </w:tc>
                  </w:tr>
                </w:tbl>
                <w:p w14:paraId="420B856F" w14:textId="77777777" w:rsidR="0062140F" w:rsidRDefault="0062140F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4DF0BA06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294DED98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0A36E150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0835F8BC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5E9AA152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417E26F7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4BC8CA78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7C8F30CE" w14:textId="77777777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4D09A601" w14:textId="3B33F580" w:rsidR="00DA10C2" w:rsidRDefault="00A14F40" w:rsidP="002C0E37">
                  <w:pPr>
                    <w:rPr>
                      <w:rFonts w:ascii="Montserrat" w:hAnsi="Montserrat"/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  <w:r w:rsidRPr="00A14F40">
                    <w:rPr>
                      <w:rFonts w:ascii="Montserrat" w:hAnsi="Montserrat"/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  <w:t>WORK EXPERINECE</w:t>
                  </w:r>
                </w:p>
                <w:p w14:paraId="535E06A4" w14:textId="5931A4EF" w:rsidR="001229CC" w:rsidRDefault="001229CC" w:rsidP="002C0E37">
                  <w:pPr>
                    <w:rPr>
                      <w:rFonts w:ascii="Montserrat" w:hAnsi="Montserrat"/>
                      <w:b/>
                      <w:bCs/>
                      <w:color w:val="2F5496" w:themeColor="accent1" w:themeShade="BF"/>
                      <w:sz w:val="24"/>
                      <w:szCs w:val="24"/>
                    </w:rPr>
                  </w:pPr>
                </w:p>
                <w:p w14:paraId="10173EEF" w14:textId="60996ECD" w:rsidR="003D4CF9" w:rsidRDefault="001229CC" w:rsidP="002C0E37">
                  <w:pPr>
                    <w:rPr>
                      <w:rFonts w:ascii="Montserrat" w:hAnsi="Montserrat"/>
                    </w:rPr>
                  </w:pPr>
                  <w:r w:rsidRPr="001229CC">
                    <w:rPr>
                      <w:rFonts w:ascii="Montserrat" w:hAnsi="Montserrat"/>
                    </w:rPr>
                    <w:t xml:space="preserve">Currently Working in </w:t>
                  </w:r>
                  <w:r w:rsidR="00EA1A99">
                    <w:rPr>
                      <w:rFonts w:ascii="Montserrat" w:hAnsi="Montserrat"/>
                    </w:rPr>
                    <w:t>Astha Resources</w:t>
                  </w:r>
                  <w:r w:rsidR="00647CC4">
                    <w:rPr>
                      <w:rFonts w:ascii="Montserrat" w:hAnsi="Montserrat"/>
                    </w:rPr>
                    <w:t xml:space="preserve"> (Agent Reliance Industries Limited)</w:t>
                  </w:r>
                  <w:r w:rsidRPr="001229CC">
                    <w:rPr>
                      <w:rFonts w:ascii="Montserrat" w:hAnsi="Montserrat"/>
                    </w:rPr>
                    <w:t xml:space="preserve">.  As </w:t>
                  </w:r>
                  <w:r w:rsidR="00D93C47" w:rsidRPr="001229CC">
                    <w:rPr>
                      <w:rFonts w:ascii="Montserrat" w:hAnsi="Montserrat"/>
                    </w:rPr>
                    <w:t>a</w:t>
                  </w:r>
                  <w:r w:rsidRPr="001229CC">
                    <w:rPr>
                      <w:rFonts w:ascii="Montserrat" w:hAnsi="Montserrat"/>
                    </w:rPr>
                    <w:t xml:space="preserve"> </w:t>
                  </w:r>
                  <w:r w:rsidR="00647CC4">
                    <w:rPr>
                      <w:rFonts w:ascii="Montserrat" w:hAnsi="Montserrat"/>
                    </w:rPr>
                    <w:t xml:space="preserve">Senior </w:t>
                  </w:r>
                  <w:r w:rsidRPr="001229CC">
                    <w:rPr>
                      <w:rFonts w:ascii="Montserrat" w:hAnsi="Montserrat"/>
                    </w:rPr>
                    <w:t>Accountant from</w:t>
                  </w:r>
                  <w:r w:rsidR="00647CC4">
                    <w:rPr>
                      <w:rFonts w:ascii="Montserrat" w:hAnsi="Montserrat"/>
                    </w:rPr>
                    <w:t xml:space="preserve"> Sep</w:t>
                  </w:r>
                  <w:r w:rsidR="00647CC4" w:rsidRPr="001229CC">
                    <w:rPr>
                      <w:rFonts w:ascii="Montserrat" w:hAnsi="Montserrat"/>
                    </w:rPr>
                    <w:t xml:space="preserve"> 2021</w:t>
                  </w:r>
                  <w:r w:rsidR="006F428D">
                    <w:rPr>
                      <w:rFonts w:ascii="Montserrat" w:hAnsi="Montserrat"/>
                    </w:rPr>
                    <w:t xml:space="preserve"> to till date.</w:t>
                  </w:r>
                </w:p>
                <w:p w14:paraId="49D1AE2A" w14:textId="77777777" w:rsidR="006F428D" w:rsidRDefault="006F428D" w:rsidP="002C0E37">
                  <w:pPr>
                    <w:rPr>
                      <w:rFonts w:ascii="Montserrat" w:hAnsi="Montserrat"/>
                    </w:rPr>
                  </w:pPr>
                </w:p>
                <w:p w14:paraId="063F7D3D" w14:textId="061DE6B3" w:rsidR="003D4CF9" w:rsidRPr="006F428D" w:rsidRDefault="003D4CF9" w:rsidP="00A04EF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hd w:val="clear" w:color="auto" w:fill="EFEFEF"/>
                    </w:rPr>
                  </w:pPr>
                  <w:r w:rsidRPr="006F428D">
                    <w:rPr>
                      <w:shd w:val="clear" w:color="auto" w:fill="EFEFEF"/>
                    </w:rPr>
                    <w:t>Maintaining books of accounts &amp; making entries in Tally.</w:t>
                  </w:r>
                </w:p>
                <w:p w14:paraId="485B2B62" w14:textId="15EBEA1C" w:rsidR="003D4CF9" w:rsidRPr="006F428D" w:rsidRDefault="003D4CF9" w:rsidP="00A04EF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hd w:val="clear" w:color="auto" w:fill="EFEFEF"/>
                    </w:rPr>
                  </w:pPr>
                  <w:r w:rsidRPr="006F428D">
                    <w:rPr>
                      <w:shd w:val="clear" w:color="auto" w:fill="EFEFEF"/>
                    </w:rPr>
                    <w:t>Maintaining Purchase &amp; Sales Register.</w:t>
                  </w:r>
                </w:p>
                <w:p w14:paraId="25AD6694" w14:textId="2A7BADA9" w:rsidR="003D4CF9" w:rsidRPr="006F428D" w:rsidRDefault="003D4CF9" w:rsidP="00A04EF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hd w:val="clear" w:color="auto" w:fill="EFEFEF"/>
                    </w:rPr>
                  </w:pPr>
                  <w:r w:rsidRPr="006F428D">
                    <w:rPr>
                      <w:shd w:val="clear" w:color="auto" w:fill="EFEFEF"/>
                    </w:rPr>
                    <w:t>Bank Reconciliation.</w:t>
                  </w:r>
                </w:p>
                <w:p w14:paraId="0F442BEE" w14:textId="12F024B6" w:rsidR="003D4CF9" w:rsidRPr="006F428D" w:rsidRDefault="003D4CF9" w:rsidP="00A04EF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hd w:val="clear" w:color="auto" w:fill="EFEFEF"/>
                    </w:rPr>
                  </w:pPr>
                  <w:r w:rsidRPr="006F428D">
                    <w:rPr>
                      <w:shd w:val="clear" w:color="auto" w:fill="EFEFEF"/>
                    </w:rPr>
                    <w:t>Vendor’s Payment as per Company norms.</w:t>
                  </w:r>
                </w:p>
                <w:p w14:paraId="7160C394" w14:textId="3FB66AEA" w:rsidR="003D4CF9" w:rsidRPr="006F428D" w:rsidRDefault="003D4CF9" w:rsidP="00A04EF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hd w:val="clear" w:color="auto" w:fill="EFEFEF"/>
                    </w:rPr>
                  </w:pPr>
                  <w:r w:rsidRPr="006F428D">
                    <w:rPr>
                      <w:shd w:val="clear" w:color="auto" w:fill="EFEFEF"/>
                    </w:rPr>
                    <w:t xml:space="preserve">Preparation of document for Income Tax </w:t>
                  </w:r>
                  <w:r w:rsidR="00647CC4" w:rsidRPr="006F428D">
                    <w:rPr>
                      <w:shd w:val="clear" w:color="auto" w:fill="EFEFEF"/>
                    </w:rPr>
                    <w:t>Returns and</w:t>
                  </w:r>
                  <w:r w:rsidR="00965912" w:rsidRPr="006F428D">
                    <w:rPr>
                      <w:shd w:val="clear" w:color="auto" w:fill="EFEFEF"/>
                    </w:rPr>
                    <w:t xml:space="preserve"> for TDS.</w:t>
                  </w:r>
                </w:p>
                <w:p w14:paraId="4A960FE2" w14:textId="77777777" w:rsidR="00286652" w:rsidRPr="00286652" w:rsidRDefault="003D4CF9" w:rsidP="002C0E3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EFEFEF"/>
                    </w:rPr>
                  </w:pPr>
                  <w:r w:rsidRPr="006F428D">
                    <w:rPr>
                      <w:shd w:val="clear" w:color="auto" w:fill="EFEFEF"/>
                    </w:rPr>
                    <w:t>Preparation of Daily &amp; Monthly MIS.</w:t>
                  </w:r>
                </w:p>
                <w:p w14:paraId="17F05212" w14:textId="77777777" w:rsidR="00FC04DD" w:rsidRPr="00FC04DD" w:rsidRDefault="00286652" w:rsidP="002C0E3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EFEFEF"/>
                    </w:rPr>
                  </w:pPr>
                  <w:r>
                    <w:rPr>
                      <w:color w:val="000000"/>
                      <w:shd w:val="clear" w:color="auto" w:fill="EFEFEF"/>
                    </w:rPr>
                    <w:t xml:space="preserve">Knowledge </w:t>
                  </w:r>
                  <w:r w:rsidR="001C5C51">
                    <w:rPr>
                      <w:color w:val="000000"/>
                      <w:shd w:val="clear" w:color="auto" w:fill="EFEFEF"/>
                    </w:rPr>
                    <w:t>of GSTR 9 &amp; 9C</w:t>
                  </w:r>
                </w:p>
                <w:p w14:paraId="78D6A80D" w14:textId="021D878E" w:rsidR="00A14F40" w:rsidRPr="00CA7C2B" w:rsidRDefault="00FC04DD" w:rsidP="002C0E3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Verdana" w:hAnsi="Verdana"/>
                      <w:color w:val="000000"/>
                      <w:sz w:val="18"/>
                      <w:szCs w:val="18"/>
                      <w:shd w:val="clear" w:color="auto" w:fill="EFEFEF"/>
                    </w:rPr>
                  </w:pPr>
                  <w:r w:rsidRPr="00FC04DD">
                    <w:rPr>
                      <w:color w:val="000000"/>
                      <w:shd w:val="clear" w:color="auto" w:fill="EFEFEF"/>
                    </w:rPr>
                    <w:t>Epfo 7 Esic Returns.</w:t>
                  </w:r>
                  <w:r w:rsidR="003D4CF9" w:rsidRPr="00A04EF2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</w:p>
                <w:p w14:paraId="65BD3D1D" w14:textId="10602D23" w:rsidR="00A14F40" w:rsidRDefault="00A14F40" w:rsidP="002C0E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ontserrat" w:hAnsi="Montserrat"/>
                      <w:sz w:val="24"/>
                      <w:szCs w:val="24"/>
                    </w:rPr>
                    <w:t>Junior Accountant (</w:t>
                  </w:r>
                  <w:r w:rsidR="00EA1A99">
                    <w:rPr>
                      <w:rFonts w:ascii="Montserrat" w:hAnsi="Montserrat"/>
                      <w:sz w:val="24"/>
                      <w:szCs w:val="24"/>
                    </w:rPr>
                    <w:t>Jan</w:t>
                  </w:r>
                  <w:r>
                    <w:rPr>
                      <w:rFonts w:ascii="Montserrat" w:hAnsi="Montserrat"/>
                      <w:sz w:val="24"/>
                      <w:szCs w:val="24"/>
                    </w:rPr>
                    <w:t xml:space="preserve"> 2019 – Aug 2021) </w:t>
                  </w:r>
                  <w:r w:rsidRPr="00A14F40">
                    <w:rPr>
                      <w:color w:val="000000"/>
                      <w:sz w:val="24"/>
                      <w:szCs w:val="24"/>
                    </w:rPr>
                    <w:t xml:space="preserve">in </w:t>
                  </w:r>
                  <w:r w:rsidRPr="00A14F40">
                    <w:rPr>
                      <w:b/>
                      <w:bCs/>
                      <w:color w:val="000000"/>
                      <w:sz w:val="24"/>
                      <w:szCs w:val="24"/>
                    </w:rPr>
                    <w:t>Saraf Fincom Pvt Ltd</w:t>
                  </w:r>
                  <w:r w:rsidRPr="00A14F40">
                    <w:rPr>
                      <w:color w:val="000000"/>
                      <w:sz w:val="24"/>
                      <w:szCs w:val="24"/>
                    </w:rPr>
                    <w:t xml:space="preserve"> (DNS GROUP)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46F71E43" w14:textId="7EB3C69E" w:rsidR="00090FD0" w:rsidRDefault="00090FD0" w:rsidP="00090FD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ontserrat" w:hAnsi="Montserrat"/>
                      <w:sz w:val="24"/>
                      <w:szCs w:val="24"/>
                    </w:rPr>
                    <w:t>Junior Accountant (</w:t>
                  </w:r>
                  <w:r w:rsidR="00F610DF">
                    <w:rPr>
                      <w:rFonts w:ascii="Montserrat" w:hAnsi="Montserrat"/>
                      <w:sz w:val="24"/>
                      <w:szCs w:val="24"/>
                    </w:rPr>
                    <w:t>Oct</w:t>
                  </w:r>
                  <w:r>
                    <w:rPr>
                      <w:rFonts w:ascii="Montserrat" w:hAnsi="Montserrat"/>
                      <w:sz w:val="24"/>
                      <w:szCs w:val="24"/>
                    </w:rPr>
                    <w:t xml:space="preserve"> 201</w:t>
                  </w:r>
                  <w:r w:rsidR="00F610DF">
                    <w:rPr>
                      <w:rFonts w:ascii="Montserrat" w:hAnsi="Montserrat"/>
                      <w:sz w:val="24"/>
                      <w:szCs w:val="24"/>
                    </w:rPr>
                    <w:t>7</w:t>
                  </w:r>
                  <w:r>
                    <w:rPr>
                      <w:rFonts w:ascii="Montserrat" w:hAnsi="Montserrat"/>
                      <w:sz w:val="24"/>
                      <w:szCs w:val="24"/>
                    </w:rPr>
                    <w:t xml:space="preserve"> – </w:t>
                  </w:r>
                  <w:r w:rsidR="00D16934">
                    <w:rPr>
                      <w:rFonts w:ascii="Montserrat" w:hAnsi="Montserrat"/>
                      <w:sz w:val="24"/>
                      <w:szCs w:val="24"/>
                    </w:rPr>
                    <w:t>Dec</w:t>
                  </w:r>
                  <w:r>
                    <w:rPr>
                      <w:rFonts w:ascii="Montserrat" w:hAnsi="Montserrat"/>
                      <w:sz w:val="24"/>
                      <w:szCs w:val="24"/>
                    </w:rPr>
                    <w:t xml:space="preserve"> 20</w:t>
                  </w:r>
                  <w:r w:rsidR="00D16934">
                    <w:rPr>
                      <w:rFonts w:ascii="Montserrat" w:hAnsi="Montserrat"/>
                      <w:sz w:val="24"/>
                      <w:szCs w:val="24"/>
                    </w:rPr>
                    <w:t>1</w:t>
                  </w:r>
                  <w:r w:rsidR="00F610DF">
                    <w:rPr>
                      <w:rFonts w:ascii="Montserrat" w:hAnsi="Montserrat"/>
                      <w:sz w:val="24"/>
                      <w:szCs w:val="24"/>
                    </w:rPr>
                    <w:t>8</w:t>
                  </w:r>
                  <w:r>
                    <w:rPr>
                      <w:rFonts w:ascii="Montserrat" w:hAnsi="Montserrat"/>
                      <w:sz w:val="24"/>
                      <w:szCs w:val="24"/>
                    </w:rPr>
                    <w:t xml:space="preserve">) </w:t>
                  </w:r>
                  <w:r w:rsidRPr="00A14F40">
                    <w:rPr>
                      <w:color w:val="000000"/>
                      <w:sz w:val="24"/>
                      <w:szCs w:val="24"/>
                    </w:rPr>
                    <w:t xml:space="preserve">in </w:t>
                  </w:r>
                  <w:r w:rsidR="00D16934">
                    <w:rPr>
                      <w:b/>
                      <w:bCs/>
                      <w:color w:val="000000"/>
                      <w:sz w:val="24"/>
                      <w:szCs w:val="24"/>
                    </w:rPr>
                    <w:t>Chhabra Narang &amp; Associates.</w:t>
                  </w:r>
                </w:p>
                <w:p w14:paraId="160D63AE" w14:textId="226E594C" w:rsidR="00157C7B" w:rsidRDefault="00157C7B" w:rsidP="002C0E3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14:paraId="1AC4E4FC" w14:textId="77777777" w:rsidR="00A14F40" w:rsidRDefault="00A14F40" w:rsidP="002C0E37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</w:p>
                <w:p w14:paraId="17FA5EA4" w14:textId="77777777" w:rsidR="00A14F40" w:rsidRPr="00A14F40" w:rsidRDefault="00A14F40" w:rsidP="00A14F4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F40">
                    <w:rPr>
                      <w:rFonts w:ascii="CIDFont" w:eastAsia="Times New Roman" w:hAnsi="CIDFont" w:cs="Times New Roman"/>
                      <w:b/>
                      <w:bCs/>
                      <w:color w:val="000000"/>
                      <w:sz w:val="19"/>
                      <w:szCs w:val="19"/>
                      <w:lang w:val="en-US"/>
                    </w:rPr>
                    <w:t xml:space="preserve">Accounting work </w:t>
                  </w:r>
                </w:p>
                <w:p w14:paraId="0A72C102" w14:textId="58296FF0" w:rsidR="00A14F40" w:rsidRPr="00A14F40" w:rsidRDefault="00A14F40" w:rsidP="00A14F4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lang w:val="en-US"/>
                    </w:rPr>
                  </w:pPr>
                  <w:r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>Deputed as in-house accountant for book keeping and compliance services on various client.</w:t>
                  </w:r>
                  <w:r>
                    <w:rPr>
                      <w:rFonts w:eastAsia="Times New Roman" w:cs="Times New Roman"/>
                      <w:color w:val="000000"/>
                      <w:lang w:val="en-US"/>
                    </w:rPr>
                    <w:t xml:space="preserve"> </w:t>
                  </w:r>
                  <w:r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 xml:space="preserve">(For Companies/Firm/Proprietor) </w:t>
                  </w:r>
                </w:p>
                <w:p w14:paraId="46140034" w14:textId="4C4C0969" w:rsidR="00A14F40" w:rsidRPr="00A14F40" w:rsidRDefault="00A14F40" w:rsidP="00A14F4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lang w:val="en-US"/>
                    </w:rPr>
                  </w:pPr>
                  <w:r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 xml:space="preserve">Reconciliation of Bank statement, Trade payable/Receivable ledger. </w:t>
                  </w:r>
                </w:p>
                <w:p w14:paraId="4C60E3D8" w14:textId="59C3CC63" w:rsidR="00A14F40" w:rsidRPr="00A14F40" w:rsidRDefault="00A14F40" w:rsidP="00A14F4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lang w:val="en-US"/>
                    </w:rPr>
                  </w:pPr>
                  <w:r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 xml:space="preserve">Preparing various routine MIS reports for </w:t>
                  </w:r>
                  <w:r w:rsidR="00647CC4">
                    <w:rPr>
                      <w:rFonts w:eastAsia="Times New Roman" w:cs="Times New Roman"/>
                      <w:color w:val="000000"/>
                      <w:lang w:val="en-US"/>
                    </w:rPr>
                    <w:t>Cl</w:t>
                  </w:r>
                  <w:r w:rsidR="00647CC4"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>ients.</w:t>
                  </w:r>
                  <w:r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 xml:space="preserve"> </w:t>
                  </w:r>
                </w:p>
                <w:p w14:paraId="109E576C" w14:textId="6A4DEC6B" w:rsidR="00A14F40" w:rsidRPr="00A14F40" w:rsidRDefault="00A14F40" w:rsidP="00A14F4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lang w:val="en-US"/>
                    </w:rPr>
                  </w:pPr>
                  <w:r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 xml:space="preserve">Part of team for conducting </w:t>
                  </w:r>
                  <w:r w:rsidRPr="00A14F40">
                    <w:rPr>
                      <w:rFonts w:eastAsia="Times New Roman" w:cs="Times New Roman"/>
                      <w:b/>
                      <w:bCs/>
                      <w:color w:val="000000"/>
                      <w:lang w:val="en-US"/>
                    </w:rPr>
                    <w:t>internal audit</w:t>
                  </w:r>
                  <w:r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 xml:space="preserve">. </w:t>
                  </w:r>
                </w:p>
                <w:p w14:paraId="1A777884" w14:textId="29888B25" w:rsidR="00A14F40" w:rsidRPr="00A14F40" w:rsidRDefault="00A14F40" w:rsidP="00A14F4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lang w:val="en-US"/>
                    </w:rPr>
                  </w:pPr>
                  <w:r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 xml:space="preserve">Manage Debtor’s as per Companies requirement. </w:t>
                  </w:r>
                </w:p>
                <w:p w14:paraId="4C37ED22" w14:textId="1611ACBE" w:rsidR="00A14F40" w:rsidRPr="00A14F40" w:rsidRDefault="00A14F40" w:rsidP="00A14F4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lang w:val="en-US"/>
                    </w:rPr>
                  </w:pPr>
                  <w:r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 xml:space="preserve">Vendor’s Payments. </w:t>
                  </w:r>
                </w:p>
                <w:p w14:paraId="189101E7" w14:textId="77777777" w:rsidR="00A14F40" w:rsidRPr="00A14F40" w:rsidRDefault="00A14F40" w:rsidP="00A14F4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lang w:val="en-US"/>
                    </w:rPr>
                  </w:pPr>
                  <w:r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 xml:space="preserve">Preparing Creditor’s sheet as per Requirements. </w:t>
                  </w:r>
                </w:p>
                <w:p w14:paraId="22757DEB" w14:textId="554AEBA7" w:rsidR="00A14F40" w:rsidRPr="00BA7A75" w:rsidRDefault="00A14F40" w:rsidP="00C92C9E">
                  <w:pPr>
                    <w:pStyle w:val="ListParagraph"/>
                    <w:numPr>
                      <w:ilvl w:val="0"/>
                      <w:numId w:val="3"/>
                    </w:numPr>
                  </w:pPr>
                  <w:r w:rsidRPr="00A14F40">
                    <w:rPr>
                      <w:rFonts w:eastAsia="Times New Roman" w:cs="Times New Roman"/>
                      <w:color w:val="000000"/>
                      <w:lang w:val="en-US"/>
                    </w:rPr>
                    <w:t>Overlook day to day bank.</w:t>
                  </w:r>
                </w:p>
                <w:p w14:paraId="7EF7C7DC" w14:textId="02BB4022" w:rsidR="00BA7A75" w:rsidRPr="00BA7A75" w:rsidRDefault="00BA7A75" w:rsidP="00C92C9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color w:val="000000"/>
                      <w:lang w:val="en-US"/>
                    </w:rPr>
                  </w:pPr>
                  <w:r w:rsidRPr="00BA7A75">
                    <w:rPr>
                      <w:rFonts w:eastAsia="Times New Roman" w:cs="Times New Roman"/>
                      <w:color w:val="000000"/>
                      <w:lang w:val="en-US"/>
                    </w:rPr>
                    <w:t>Epfo 7 Esic Returns</w:t>
                  </w:r>
                </w:p>
                <w:p w14:paraId="06A20A24" w14:textId="77777777" w:rsidR="00BA7A75" w:rsidRPr="00A14F40" w:rsidRDefault="00BA7A75" w:rsidP="00BA7A75">
                  <w:pPr>
                    <w:pStyle w:val="ListParagraph"/>
                  </w:pPr>
                </w:p>
                <w:p w14:paraId="1D94CBB5" w14:textId="77777777" w:rsidR="00A14F40" w:rsidRDefault="00A14F40" w:rsidP="002C0E37">
                  <w:pPr>
                    <w:rPr>
                      <w:rFonts w:ascii="Montserrat" w:hAnsi="Montserrat"/>
                      <w:sz w:val="24"/>
                      <w:szCs w:val="24"/>
                    </w:rPr>
                  </w:pPr>
                </w:p>
                <w:p w14:paraId="27BF49FD" w14:textId="4646C3BB" w:rsidR="00653545" w:rsidRPr="00CA7C2B" w:rsidRDefault="00653545" w:rsidP="002C0E37">
                  <w:pPr>
                    <w:rPr>
                      <w:rFonts w:ascii="Montserrat" w:hAnsi="Montserrat"/>
                      <w:color w:val="2F5496" w:themeColor="accent1" w:themeShade="BF"/>
                      <w:sz w:val="24"/>
                      <w:szCs w:val="24"/>
                      <w:shd w:val="clear" w:color="auto" w:fill="EFEFEF"/>
                    </w:rPr>
                  </w:pPr>
                  <w:r w:rsidRPr="00653545">
                    <w:rPr>
                      <w:rFonts w:ascii="Montserrat" w:hAnsi="Montserrat"/>
                      <w:b/>
                      <w:bCs/>
                      <w:color w:val="2F5496" w:themeColor="accent1" w:themeShade="BF"/>
                      <w:sz w:val="24"/>
                      <w:szCs w:val="24"/>
                      <w:shd w:val="clear" w:color="auto" w:fill="EFEFEF"/>
                    </w:rPr>
                    <w:t>STRENGTHS  </w:t>
                  </w:r>
                </w:p>
                <w:p w14:paraId="28107C01" w14:textId="5F278E5A" w:rsidR="00653545" w:rsidRPr="00826F7E" w:rsidRDefault="00653545" w:rsidP="00826F7E">
                  <w:pPr>
                    <w:pStyle w:val="ListParagraph"/>
                    <w:numPr>
                      <w:ilvl w:val="0"/>
                      <w:numId w:val="8"/>
                    </w:numPr>
                    <w:spacing w:before="240"/>
                    <w:rPr>
                      <w:shd w:val="clear" w:color="auto" w:fill="EFEFEF"/>
                    </w:rPr>
                  </w:pPr>
                  <w:r w:rsidRPr="00826F7E">
                    <w:rPr>
                      <w:shd w:val="clear" w:color="auto" w:fill="EFEFEF"/>
                    </w:rPr>
                    <w:t>Ability to work under pressure and without supervision.</w:t>
                  </w:r>
                </w:p>
                <w:p w14:paraId="7CAAADD7" w14:textId="0B8D099C" w:rsidR="00653545" w:rsidRPr="00826F7E" w:rsidRDefault="00653545" w:rsidP="00826F7E">
                  <w:pPr>
                    <w:pStyle w:val="ListParagraph"/>
                    <w:numPr>
                      <w:ilvl w:val="0"/>
                      <w:numId w:val="8"/>
                    </w:numPr>
                    <w:spacing w:before="240"/>
                    <w:rPr>
                      <w:shd w:val="clear" w:color="auto" w:fill="EFEFEF"/>
                    </w:rPr>
                  </w:pPr>
                  <w:r w:rsidRPr="00826F7E">
                    <w:rPr>
                      <w:shd w:val="clear" w:color="auto" w:fill="EFEFEF"/>
                    </w:rPr>
                    <w:t>Willingness to accepts additional responsibility</w:t>
                  </w:r>
                </w:p>
                <w:p w14:paraId="28FB0527" w14:textId="3CB66343" w:rsidR="00653545" w:rsidRPr="00826F7E" w:rsidRDefault="00653545" w:rsidP="00826F7E">
                  <w:pPr>
                    <w:pStyle w:val="ListParagraph"/>
                    <w:numPr>
                      <w:ilvl w:val="0"/>
                      <w:numId w:val="8"/>
                    </w:numPr>
                    <w:spacing w:before="240"/>
                    <w:rPr>
                      <w:shd w:val="clear" w:color="auto" w:fill="EFEFEF"/>
                    </w:rPr>
                  </w:pPr>
                  <w:r w:rsidRPr="00826F7E">
                    <w:rPr>
                      <w:shd w:val="clear" w:color="auto" w:fill="EFEFEF"/>
                    </w:rPr>
                    <w:t>Always interact with colleagues for sharing knowledge and information.</w:t>
                  </w:r>
                </w:p>
                <w:p w14:paraId="6FF22D94" w14:textId="3C0AE705" w:rsidR="00653545" w:rsidRPr="00826F7E" w:rsidRDefault="00653545" w:rsidP="00826F7E">
                  <w:pPr>
                    <w:pStyle w:val="ListParagraph"/>
                    <w:numPr>
                      <w:ilvl w:val="0"/>
                      <w:numId w:val="8"/>
                    </w:numPr>
                    <w:spacing w:before="240"/>
                    <w:rPr>
                      <w:shd w:val="clear" w:color="auto" w:fill="EFEFEF"/>
                    </w:rPr>
                  </w:pPr>
                  <w:r w:rsidRPr="00826F7E">
                    <w:rPr>
                      <w:shd w:val="clear" w:color="auto" w:fill="EFEFEF"/>
                    </w:rPr>
                    <w:t>Proactive and quick response.</w:t>
                  </w:r>
                </w:p>
                <w:p w14:paraId="29DEBAB8" w14:textId="410174FF" w:rsidR="00A14F40" w:rsidRPr="00826F7E" w:rsidRDefault="00653545" w:rsidP="00826F7E">
                  <w:pPr>
                    <w:pStyle w:val="ListParagraph"/>
                    <w:numPr>
                      <w:ilvl w:val="0"/>
                      <w:numId w:val="8"/>
                    </w:numPr>
                    <w:spacing w:before="240"/>
                    <w:rPr>
                      <w:rFonts w:ascii="Montserrat" w:hAnsi="Montserrat"/>
                      <w:sz w:val="24"/>
                      <w:szCs w:val="24"/>
                    </w:rPr>
                  </w:pPr>
                  <w:r w:rsidRPr="00826F7E">
                    <w:rPr>
                      <w:shd w:val="clear" w:color="auto" w:fill="EFEFEF"/>
                    </w:rPr>
                    <w:t>Eager to learn new things to enhance knowledge.</w:t>
                  </w:r>
                </w:p>
                <w:p w14:paraId="53818BF7" w14:textId="094D70F4" w:rsidR="00DA10C2" w:rsidRDefault="00DA10C2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7AF2F4B6" w14:textId="55A2F389" w:rsidR="00826F7E" w:rsidRDefault="00826F7E" w:rsidP="002C0E37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</w:p>
                <w:p w14:paraId="6765ADB4" w14:textId="0551D80A" w:rsidR="00826F7E" w:rsidRPr="00826F7E" w:rsidRDefault="00826F7E" w:rsidP="002C0E37">
                  <w:pPr>
                    <w:rPr>
                      <w:rFonts w:ascii="Montserrat" w:hAnsi="Montserrat"/>
                      <w:color w:val="4472C4" w:themeColor="accent1"/>
                      <w:sz w:val="24"/>
                      <w:szCs w:val="24"/>
                    </w:rPr>
                  </w:pPr>
                  <w:r w:rsidRPr="00826F7E">
                    <w:rPr>
                      <w:rFonts w:ascii="Montserrat" w:hAnsi="Montserrat"/>
                      <w:b/>
                      <w:bCs/>
                      <w:color w:val="4472C4" w:themeColor="accent1"/>
                      <w:sz w:val="24"/>
                      <w:szCs w:val="24"/>
                    </w:rPr>
                    <w:t>PERSONAL DETAILS</w:t>
                  </w:r>
                </w:p>
                <w:p w14:paraId="15F1A40B" w14:textId="77777777" w:rsidR="00DA10C2" w:rsidRPr="00190035" w:rsidRDefault="00DA10C2" w:rsidP="002C0E37">
                  <w:pPr>
                    <w:rPr>
                      <w:b/>
                      <w:bCs/>
                      <w:color w:val="3967A4"/>
                      <w:sz w:val="20"/>
                      <w:szCs w:val="20"/>
                    </w:rPr>
                  </w:pPr>
                </w:p>
                <w:p w14:paraId="2812532E" w14:textId="2A51863D" w:rsidR="00013164" w:rsidRPr="0039459C" w:rsidRDefault="00013164" w:rsidP="00013164">
                  <w:pPr>
                    <w:rPr>
                      <w:b/>
                      <w:bCs/>
                    </w:rPr>
                  </w:pPr>
                  <w:r w:rsidRPr="0039459C">
                    <w:rPr>
                      <w:b/>
                      <w:bCs/>
                    </w:rPr>
                    <w:t xml:space="preserve">Date </w:t>
                  </w:r>
                  <w:r w:rsidR="00647CC4" w:rsidRPr="0039459C">
                    <w:rPr>
                      <w:b/>
                      <w:bCs/>
                    </w:rPr>
                    <w:t>Of Birth</w:t>
                  </w:r>
                  <w:r w:rsidRPr="0039459C">
                    <w:rPr>
                      <w:b/>
                      <w:bCs/>
                    </w:rPr>
                    <w:t xml:space="preserve"> </w:t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  <w:t xml:space="preserve">: </w:t>
                  </w:r>
                  <w:r w:rsidR="00647CC4">
                    <w:rPr>
                      <w:b/>
                      <w:bCs/>
                    </w:rPr>
                    <w:t>24-11-1997</w:t>
                  </w:r>
                </w:p>
                <w:p w14:paraId="4560BB1E" w14:textId="07C2F6C5" w:rsidR="00013164" w:rsidRPr="0039459C" w:rsidRDefault="00013164" w:rsidP="00013164">
                  <w:pPr>
                    <w:rPr>
                      <w:b/>
                      <w:bCs/>
                    </w:rPr>
                  </w:pPr>
                  <w:r w:rsidRPr="0039459C">
                    <w:rPr>
                      <w:b/>
                      <w:bCs/>
                    </w:rPr>
                    <w:t xml:space="preserve">Father’s </w:t>
                  </w:r>
                  <w:r w:rsidR="00647CC4" w:rsidRPr="0039459C">
                    <w:rPr>
                      <w:b/>
                      <w:bCs/>
                    </w:rPr>
                    <w:t xml:space="preserve">Name </w:t>
                  </w:r>
                  <w:r w:rsidR="00647CC4"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  <w:t xml:space="preserve">: Mr. </w:t>
                  </w:r>
                  <w:r w:rsidR="00647CC4">
                    <w:rPr>
                      <w:b/>
                      <w:bCs/>
                    </w:rPr>
                    <w:t>Ravinder Kumar</w:t>
                  </w:r>
                </w:p>
                <w:p w14:paraId="2AF74245" w14:textId="77777777" w:rsidR="00013164" w:rsidRPr="0039459C" w:rsidRDefault="00013164" w:rsidP="00013164">
                  <w:pPr>
                    <w:rPr>
                      <w:b/>
                      <w:bCs/>
                    </w:rPr>
                  </w:pPr>
                  <w:r w:rsidRPr="0039459C">
                    <w:rPr>
                      <w:b/>
                      <w:bCs/>
                    </w:rPr>
                    <w:t>Nationality</w:t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  <w:t>: Indian</w:t>
                  </w:r>
                </w:p>
                <w:p w14:paraId="6AB618C5" w14:textId="1AB6F6FF" w:rsidR="00013164" w:rsidRPr="0039459C" w:rsidRDefault="00013164" w:rsidP="00013164">
                  <w:pPr>
                    <w:rPr>
                      <w:b/>
                      <w:bCs/>
                    </w:rPr>
                  </w:pPr>
                  <w:r w:rsidRPr="0039459C">
                    <w:rPr>
                      <w:b/>
                      <w:bCs/>
                    </w:rPr>
                    <w:t>Gender</w:t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  <w:t xml:space="preserve">: </w:t>
                  </w:r>
                  <w:r w:rsidR="00647CC4">
                    <w:rPr>
                      <w:b/>
                      <w:bCs/>
                    </w:rPr>
                    <w:t>Male</w:t>
                  </w:r>
                </w:p>
                <w:p w14:paraId="66E1373F" w14:textId="79B58937" w:rsidR="00013164" w:rsidRPr="0039459C" w:rsidRDefault="00013164" w:rsidP="00013164">
                  <w:pPr>
                    <w:rPr>
                      <w:b/>
                      <w:bCs/>
                    </w:rPr>
                  </w:pPr>
                  <w:r w:rsidRPr="0039459C">
                    <w:rPr>
                      <w:b/>
                      <w:bCs/>
                    </w:rPr>
                    <w:t>Marital Status</w:t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  <w:t xml:space="preserve">: </w:t>
                  </w:r>
                  <w:r w:rsidR="00647CC4">
                    <w:rPr>
                      <w:b/>
                      <w:bCs/>
                    </w:rPr>
                    <w:t>Unm</w:t>
                  </w:r>
                  <w:r w:rsidRPr="0039459C">
                    <w:rPr>
                      <w:b/>
                      <w:bCs/>
                    </w:rPr>
                    <w:t>arried</w:t>
                  </w:r>
                </w:p>
                <w:p w14:paraId="69116B7D" w14:textId="77777777" w:rsidR="00013164" w:rsidRPr="0039459C" w:rsidRDefault="00013164" w:rsidP="00013164">
                  <w:pPr>
                    <w:rPr>
                      <w:b/>
                      <w:bCs/>
                    </w:rPr>
                  </w:pPr>
                  <w:r w:rsidRPr="0039459C">
                    <w:rPr>
                      <w:b/>
                      <w:bCs/>
                    </w:rPr>
                    <w:t>Languages Known</w:t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  <w:t>: Hindi &amp; English</w:t>
                  </w:r>
                </w:p>
                <w:p w14:paraId="5C55810F" w14:textId="7228D413" w:rsidR="00013164" w:rsidRPr="0039459C" w:rsidRDefault="00013164" w:rsidP="00013164">
                  <w:pPr>
                    <w:rPr>
                      <w:b/>
                      <w:bCs/>
                    </w:rPr>
                  </w:pPr>
                  <w:r w:rsidRPr="0039459C">
                    <w:rPr>
                      <w:b/>
                      <w:bCs/>
                    </w:rPr>
                    <w:t>Address</w:t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  <w:t xml:space="preserve">: </w:t>
                  </w:r>
                  <w:r w:rsidR="00647CC4">
                    <w:rPr>
                      <w:b/>
                      <w:bCs/>
                    </w:rPr>
                    <w:t>House No. 869</w:t>
                  </w:r>
                  <w:r w:rsidRPr="0039459C">
                    <w:rPr>
                      <w:b/>
                      <w:bCs/>
                    </w:rPr>
                    <w:t xml:space="preserve"> </w:t>
                  </w:r>
                  <w:r w:rsidR="00647CC4">
                    <w:rPr>
                      <w:b/>
                      <w:bCs/>
                    </w:rPr>
                    <w:t xml:space="preserve">Lal </w:t>
                  </w:r>
                  <w:r w:rsidR="00D85B4D">
                    <w:rPr>
                      <w:b/>
                      <w:bCs/>
                    </w:rPr>
                    <w:t>Darwaja</w:t>
                  </w:r>
                  <w:r w:rsidR="00647CC4">
                    <w:rPr>
                      <w:b/>
                      <w:bCs/>
                    </w:rPr>
                    <w:t xml:space="preserve"> darji wali gali</w:t>
                  </w:r>
                  <w:r w:rsidRPr="0039459C">
                    <w:rPr>
                      <w:b/>
                      <w:bCs/>
                    </w:rPr>
                    <w:t xml:space="preserve"> </w:t>
                  </w:r>
                </w:p>
                <w:p w14:paraId="364AD3A9" w14:textId="64BAD1A9" w:rsidR="00F34FCE" w:rsidRDefault="00013164" w:rsidP="00013164">
                  <w:pPr>
                    <w:rPr>
                      <w:rFonts w:ascii="Verdana" w:hAnsi="Verdana"/>
                      <w:color w:val="3967A4"/>
                      <w:sz w:val="18"/>
                      <w:szCs w:val="18"/>
                    </w:rPr>
                  </w:pP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</w:r>
                  <w:r w:rsidRPr="0039459C">
                    <w:rPr>
                      <w:b/>
                      <w:bCs/>
                    </w:rPr>
                    <w:tab/>
                    <w:t xml:space="preserve">  </w:t>
                  </w:r>
                  <w:r w:rsidR="00D85B4D">
                    <w:rPr>
                      <w:b/>
                      <w:bCs/>
                    </w:rPr>
                    <w:t xml:space="preserve">Behind </w:t>
                  </w:r>
                  <w:r w:rsidR="00B6655C">
                    <w:rPr>
                      <w:b/>
                      <w:bCs/>
                    </w:rPr>
                    <w:t>Gaushala</w:t>
                  </w:r>
                  <w:r w:rsidRPr="0039459C">
                    <w:rPr>
                      <w:b/>
                      <w:bCs/>
                    </w:rPr>
                    <w:t xml:space="preserve">, </w:t>
                  </w:r>
                  <w:r w:rsidR="00B6655C">
                    <w:rPr>
                      <w:b/>
                      <w:bCs/>
                    </w:rPr>
                    <w:t>Sonipat Haryana</w:t>
                  </w:r>
                  <w:r w:rsidRPr="0039459C">
                    <w:rPr>
                      <w:b/>
                      <w:bCs/>
                    </w:rPr>
                    <w:t xml:space="preserve"> -</w:t>
                  </w:r>
                  <w:r w:rsidR="00B6655C">
                    <w:rPr>
                      <w:b/>
                      <w:bCs/>
                    </w:rPr>
                    <w:t>131001</w:t>
                  </w:r>
                  <w:r>
                    <w:tab/>
                  </w:r>
                </w:p>
                <w:p w14:paraId="2B55665B" w14:textId="77777777" w:rsidR="00F34FCE" w:rsidRDefault="00F34FCE" w:rsidP="00826F7E">
                  <w:pPr>
                    <w:rPr>
                      <w:rFonts w:ascii="Montserrat" w:hAnsi="Montserrat"/>
                      <w:b/>
                      <w:bCs/>
                      <w:color w:val="4472C4" w:themeColor="accent1"/>
                    </w:rPr>
                  </w:pPr>
                  <w:r w:rsidRPr="00F34FCE">
                    <w:rPr>
                      <w:rFonts w:ascii="Montserrat" w:hAnsi="Montserrat"/>
                      <w:b/>
                      <w:bCs/>
                      <w:color w:val="4472C4" w:themeColor="accent1"/>
                    </w:rPr>
                    <w:t>DECLARATION</w:t>
                  </w:r>
                </w:p>
                <w:p w14:paraId="099AE464" w14:textId="77777777" w:rsidR="00F34FCE" w:rsidRDefault="00F34FCE" w:rsidP="00826F7E">
                  <w:pPr>
                    <w:rPr>
                      <w:rFonts w:ascii="Montserrat" w:hAnsi="Montserrat"/>
                      <w:color w:val="4472C4" w:themeColor="accent1"/>
                    </w:rPr>
                  </w:pPr>
                </w:p>
                <w:p w14:paraId="17417B5E" w14:textId="2182E497" w:rsidR="00F34FCE" w:rsidRPr="00F34FCE" w:rsidRDefault="00F34FCE" w:rsidP="00F34FC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4FCE">
                    <w:rPr>
                      <w:rFonts w:ascii="CIDFont" w:eastAsia="Times New Roman" w:hAnsi="CIDFont" w:cs="Times New Roman"/>
                      <w:color w:val="000000"/>
                      <w:sz w:val="21"/>
                      <w:szCs w:val="21"/>
                      <w:lang w:val="en-US"/>
                    </w:rPr>
                    <w:t xml:space="preserve">I hereby declare that above mentioned information is correct the best of my knowledge and I bear the responsibility for the correctness of the above-mentioned particulars. </w:t>
                  </w:r>
                </w:p>
                <w:p w14:paraId="0620BB41" w14:textId="28745A44" w:rsidR="00F34FCE" w:rsidRPr="00F34FCE" w:rsidRDefault="00F34FCE" w:rsidP="00F34FCE">
                  <w:pPr>
                    <w:rPr>
                      <w:rFonts w:ascii="Montserrat" w:hAnsi="Montserrat"/>
                      <w:color w:val="3967A4"/>
                    </w:rPr>
                  </w:pPr>
                  <w:r w:rsidRPr="00F34FCE">
                    <w:rPr>
                      <w:rFonts w:ascii="CIDFont" w:eastAsia="Times New Roman" w:hAnsi="CIDFont" w:cs="Times New Roman"/>
                      <w:b/>
                      <w:bCs/>
                      <w:color w:val="000000"/>
                      <w:sz w:val="21"/>
                      <w:szCs w:val="21"/>
                      <w:lang w:val="en-US"/>
                    </w:rPr>
                    <w:t>(</w:t>
                  </w:r>
                  <w:r w:rsidR="00B6655C">
                    <w:rPr>
                      <w:rFonts w:ascii="CIDFont" w:eastAsia="Times New Roman" w:hAnsi="CIDFont" w:cs="Times New Roman"/>
                      <w:b/>
                      <w:bCs/>
                      <w:color w:val="000000"/>
                      <w:sz w:val="21"/>
                      <w:szCs w:val="21"/>
                      <w:lang w:val="en-US"/>
                    </w:rPr>
                    <w:t>LAVISH ROHILLA</w:t>
                  </w:r>
                  <w:r w:rsidRPr="00F34FCE">
                    <w:rPr>
                      <w:rFonts w:ascii="CIDFont" w:eastAsia="Times New Roman" w:hAnsi="CIDFont" w:cs="Times New Roman"/>
                      <w:b/>
                      <w:bCs/>
                      <w:color w:val="000000"/>
                      <w:sz w:val="21"/>
                      <w:szCs w:val="21"/>
                      <w:lang w:val="en-US"/>
                    </w:rPr>
                    <w:t>)</w:t>
                  </w:r>
                </w:p>
              </w:tc>
            </w:tr>
            <w:tr w:rsidR="00B123B8" w14:paraId="7C8047F0" w14:textId="77777777" w:rsidTr="00BA7A75">
              <w:trPr>
                <w:trHeight w:val="319"/>
              </w:trPr>
              <w:tc>
                <w:tcPr>
                  <w:tcW w:w="8091" w:type="dxa"/>
                  <w:shd w:val="clear" w:color="auto" w:fill="FFFFFF" w:themeFill="background1"/>
                  <w:vAlign w:val="center"/>
                </w:tcPr>
                <w:p w14:paraId="43B11BB2" w14:textId="425CA695" w:rsidR="00B123B8" w:rsidRPr="00BB5D7D" w:rsidRDefault="00B123B8" w:rsidP="0062140F">
                  <w:pPr>
                    <w:rPr>
                      <w:rFonts w:ascii="Verdana" w:hAnsi="Verdana"/>
                      <w:color w:val="3967A4"/>
                    </w:rPr>
                  </w:pPr>
                </w:p>
              </w:tc>
            </w:tr>
            <w:tr w:rsidR="00B123B8" w14:paraId="2E2E0E06" w14:textId="77777777" w:rsidTr="00BA7A75">
              <w:trPr>
                <w:trHeight w:val="58"/>
              </w:trPr>
              <w:tc>
                <w:tcPr>
                  <w:tcW w:w="8091" w:type="dxa"/>
                  <w:shd w:val="clear" w:color="auto" w:fill="FFFFFF" w:themeFill="background1"/>
                  <w:vAlign w:val="center"/>
                </w:tcPr>
                <w:p w14:paraId="6054BEF1" w14:textId="77777777" w:rsidR="00B123B8" w:rsidRPr="00A7680F" w:rsidRDefault="00B123B8" w:rsidP="002C0E37">
                  <w:pPr>
                    <w:ind w:left="216"/>
                    <w:rPr>
                      <w:rFonts w:ascii="Georgia" w:hAnsi="Georgia" w:cs="Catamaran Medium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123B8" w14:paraId="53EDC00B" w14:textId="77777777" w:rsidTr="00BA7A75">
              <w:trPr>
                <w:trHeight w:val="58"/>
              </w:trPr>
              <w:tc>
                <w:tcPr>
                  <w:tcW w:w="8091" w:type="dxa"/>
                  <w:shd w:val="clear" w:color="auto" w:fill="FFFFFF" w:themeFill="background1"/>
                  <w:vAlign w:val="center"/>
                </w:tcPr>
                <w:p w14:paraId="1B16C76F" w14:textId="78CD3F7B" w:rsidR="00B123B8" w:rsidRPr="00DA10C2" w:rsidRDefault="00B123B8" w:rsidP="00DA10C2">
                  <w:pPr>
                    <w:ind w:left="216" w:right="567"/>
                    <w:rPr>
                      <w:rFonts w:ascii="Catamaran" w:hAnsi="Catamaran" w:cs="Catamaran"/>
                      <w:sz w:val="20"/>
                      <w:szCs w:val="20"/>
                    </w:rPr>
                  </w:pPr>
                </w:p>
              </w:tc>
            </w:tr>
            <w:tr w:rsidR="00B123B8" w14:paraId="45C4A33D" w14:textId="77777777" w:rsidTr="00BA7A75">
              <w:trPr>
                <w:trHeight w:val="58"/>
              </w:trPr>
              <w:tc>
                <w:tcPr>
                  <w:tcW w:w="8091" w:type="dxa"/>
                  <w:shd w:val="clear" w:color="auto" w:fill="FFFFFF" w:themeFill="background1"/>
                  <w:vAlign w:val="center"/>
                </w:tcPr>
                <w:p w14:paraId="62ED5437" w14:textId="77777777" w:rsidR="00B123B8" w:rsidRPr="00A7680F" w:rsidRDefault="00B123B8" w:rsidP="002C0E37">
                  <w:pPr>
                    <w:spacing w:line="360" w:lineRule="auto"/>
                    <w:rPr>
                      <w:rFonts w:ascii="Georgia" w:hAnsi="Georgia"/>
                      <w:i/>
                      <w:iCs/>
                      <w:sz w:val="12"/>
                      <w:szCs w:val="12"/>
                    </w:rPr>
                  </w:pPr>
                </w:p>
              </w:tc>
            </w:tr>
            <w:tr w:rsidR="00B123B8" w14:paraId="3818D17B" w14:textId="77777777" w:rsidTr="00BA7A75">
              <w:trPr>
                <w:trHeight w:val="58"/>
              </w:trPr>
              <w:tc>
                <w:tcPr>
                  <w:tcW w:w="8091" w:type="dxa"/>
                  <w:shd w:val="clear" w:color="auto" w:fill="FFFFFF" w:themeFill="background1"/>
                  <w:vAlign w:val="center"/>
                </w:tcPr>
                <w:p w14:paraId="5136A305" w14:textId="559B6388" w:rsidR="00B123B8" w:rsidRPr="00DA10C2" w:rsidRDefault="00B123B8" w:rsidP="00DA10C2">
                  <w:pPr>
                    <w:ind w:right="567"/>
                    <w:rPr>
                      <w:rFonts w:ascii="Catamaran" w:hAnsi="Catamaran" w:cs="Catamaran"/>
                      <w:sz w:val="20"/>
                      <w:szCs w:val="20"/>
                    </w:rPr>
                  </w:pPr>
                </w:p>
              </w:tc>
            </w:tr>
            <w:tr w:rsidR="00B123B8" w14:paraId="65BAF593" w14:textId="77777777" w:rsidTr="00BA7A75">
              <w:trPr>
                <w:trHeight w:val="58"/>
              </w:trPr>
              <w:tc>
                <w:tcPr>
                  <w:tcW w:w="8091" w:type="dxa"/>
                  <w:shd w:val="clear" w:color="auto" w:fill="FFFFFF" w:themeFill="background1"/>
                  <w:vAlign w:val="center"/>
                </w:tcPr>
                <w:p w14:paraId="2B292D48" w14:textId="77777777" w:rsidR="00B123B8" w:rsidRPr="00A7680F" w:rsidRDefault="00B123B8" w:rsidP="002C0E37">
                  <w:pPr>
                    <w:spacing w:line="360" w:lineRule="auto"/>
                    <w:rPr>
                      <w:rFonts w:ascii="Georgia" w:hAnsi="Georgia"/>
                      <w:i/>
                      <w:iCs/>
                      <w:sz w:val="12"/>
                      <w:szCs w:val="12"/>
                    </w:rPr>
                  </w:pPr>
                </w:p>
              </w:tc>
            </w:tr>
            <w:tr w:rsidR="00B123B8" w14:paraId="14199DDC" w14:textId="77777777" w:rsidTr="00BA7A75">
              <w:trPr>
                <w:trHeight w:val="58"/>
              </w:trPr>
              <w:tc>
                <w:tcPr>
                  <w:tcW w:w="8091" w:type="dxa"/>
                  <w:shd w:val="clear" w:color="auto" w:fill="FFFFFF" w:themeFill="background1"/>
                  <w:vAlign w:val="center"/>
                </w:tcPr>
                <w:p w14:paraId="12099158" w14:textId="2D3A6785" w:rsidR="00B123B8" w:rsidRPr="00DA10C2" w:rsidRDefault="00B123B8" w:rsidP="00DA10C2">
                  <w:pPr>
                    <w:ind w:right="567"/>
                    <w:rPr>
                      <w:rFonts w:ascii="Catamaran" w:hAnsi="Catamaran" w:cs="Catamaran"/>
                      <w:sz w:val="20"/>
                      <w:szCs w:val="20"/>
                    </w:rPr>
                  </w:pPr>
                </w:p>
              </w:tc>
            </w:tr>
          </w:tbl>
          <w:p w14:paraId="35C9BFF0" w14:textId="77777777" w:rsidR="00B123B8" w:rsidRDefault="00B123B8" w:rsidP="002C0E37"/>
        </w:tc>
      </w:tr>
    </w:tbl>
    <w:p w14:paraId="5E15994C" w14:textId="5F74E84C" w:rsidR="00B123B8" w:rsidRPr="00B123B8" w:rsidRDefault="00B123B8" w:rsidP="00B123B8">
      <w:pPr>
        <w:spacing w:after="0"/>
        <w:ind w:right="571"/>
        <w:rPr>
          <w:rFonts w:ascii="Poppins" w:hAnsi="Poppins" w:cs="Poppins"/>
          <w:b/>
          <w:bCs/>
          <w:sz w:val="2"/>
          <w:szCs w:val="2"/>
        </w:rPr>
      </w:pPr>
    </w:p>
    <w:sectPr w:rsidR="00B123B8" w:rsidRPr="00B123B8" w:rsidSect="00B123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8906" w14:textId="77777777" w:rsidR="00F66198" w:rsidRDefault="00F66198" w:rsidP="00076889">
      <w:pPr>
        <w:spacing w:after="0" w:line="240" w:lineRule="auto"/>
      </w:pPr>
      <w:r>
        <w:separator/>
      </w:r>
    </w:p>
  </w:endnote>
  <w:endnote w:type="continuationSeparator" w:id="0">
    <w:p w14:paraId="2F36B2C9" w14:textId="77777777" w:rsidR="00F66198" w:rsidRDefault="00F66198" w:rsidP="0007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Vijaya"/>
    <w:charset w:val="00"/>
    <w:family w:val="auto"/>
    <w:pitch w:val="variable"/>
    <w:sig w:usb0="801000AF" w:usb1="5000204B" w:usb2="00000000" w:usb3="00000000" w:csb0="00000093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tamaran Medium">
    <w:charset w:val="00"/>
    <w:family w:val="auto"/>
    <w:pitch w:val="variable"/>
    <w:sig w:usb0="801000AF" w:usb1="50002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IDFon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06BD" w14:textId="77777777" w:rsidR="00AF4899" w:rsidRDefault="00AF4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F9C9" w14:textId="77777777" w:rsidR="00AF4899" w:rsidRDefault="00AF4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583F" w14:textId="77777777" w:rsidR="00AF4899" w:rsidRDefault="00AF4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4EBE" w14:textId="77777777" w:rsidR="00F66198" w:rsidRDefault="00F66198" w:rsidP="00076889">
      <w:pPr>
        <w:spacing w:after="0" w:line="240" w:lineRule="auto"/>
      </w:pPr>
      <w:r>
        <w:separator/>
      </w:r>
    </w:p>
  </w:footnote>
  <w:footnote w:type="continuationSeparator" w:id="0">
    <w:p w14:paraId="3BA43C5B" w14:textId="77777777" w:rsidR="00F66198" w:rsidRDefault="00F66198" w:rsidP="0007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A715" w14:textId="77777777" w:rsidR="00076889" w:rsidRDefault="00076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3B2D" w14:textId="77777777" w:rsidR="00076889" w:rsidRDefault="00076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5E20" w14:textId="77777777" w:rsidR="00076889" w:rsidRDefault="00076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767"/>
    <w:multiLevelType w:val="hybridMultilevel"/>
    <w:tmpl w:val="BC72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FB2FEA"/>
    <w:multiLevelType w:val="hybridMultilevel"/>
    <w:tmpl w:val="E718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7374"/>
    <w:multiLevelType w:val="hybridMultilevel"/>
    <w:tmpl w:val="101C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B391B"/>
    <w:multiLevelType w:val="hybridMultilevel"/>
    <w:tmpl w:val="EEF2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56F94"/>
    <w:multiLevelType w:val="hybridMultilevel"/>
    <w:tmpl w:val="AF64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7ED5"/>
    <w:multiLevelType w:val="hybridMultilevel"/>
    <w:tmpl w:val="20967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5123FA"/>
    <w:multiLevelType w:val="hybridMultilevel"/>
    <w:tmpl w:val="B184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0F"/>
    <w:rsid w:val="00013164"/>
    <w:rsid w:val="00030C63"/>
    <w:rsid w:val="00062265"/>
    <w:rsid w:val="00076889"/>
    <w:rsid w:val="00090FD0"/>
    <w:rsid w:val="000A1C6E"/>
    <w:rsid w:val="000B6D2D"/>
    <w:rsid w:val="000B79B2"/>
    <w:rsid w:val="001229CC"/>
    <w:rsid w:val="00150FAD"/>
    <w:rsid w:val="00157C7B"/>
    <w:rsid w:val="00177B24"/>
    <w:rsid w:val="00190035"/>
    <w:rsid w:val="001B686E"/>
    <w:rsid w:val="001C5C51"/>
    <w:rsid w:val="00212A7F"/>
    <w:rsid w:val="00237313"/>
    <w:rsid w:val="00247ACC"/>
    <w:rsid w:val="00286652"/>
    <w:rsid w:val="0029194D"/>
    <w:rsid w:val="00330627"/>
    <w:rsid w:val="00353E46"/>
    <w:rsid w:val="00387152"/>
    <w:rsid w:val="003B0A09"/>
    <w:rsid w:val="003D4CF9"/>
    <w:rsid w:val="00444546"/>
    <w:rsid w:val="00454FEA"/>
    <w:rsid w:val="0047162A"/>
    <w:rsid w:val="004A20C4"/>
    <w:rsid w:val="004A3995"/>
    <w:rsid w:val="004B00CB"/>
    <w:rsid w:val="004E5859"/>
    <w:rsid w:val="00563986"/>
    <w:rsid w:val="00567328"/>
    <w:rsid w:val="005C4B75"/>
    <w:rsid w:val="0062140F"/>
    <w:rsid w:val="00621555"/>
    <w:rsid w:val="006265DD"/>
    <w:rsid w:val="00647CC4"/>
    <w:rsid w:val="00653545"/>
    <w:rsid w:val="006920FA"/>
    <w:rsid w:val="00695B68"/>
    <w:rsid w:val="006F428D"/>
    <w:rsid w:val="00722E59"/>
    <w:rsid w:val="0072633F"/>
    <w:rsid w:val="007354BC"/>
    <w:rsid w:val="00754D76"/>
    <w:rsid w:val="00777B8F"/>
    <w:rsid w:val="007C42E7"/>
    <w:rsid w:val="007C5732"/>
    <w:rsid w:val="007F19A2"/>
    <w:rsid w:val="00807B2B"/>
    <w:rsid w:val="00826934"/>
    <w:rsid w:val="00826F7E"/>
    <w:rsid w:val="008B6CAA"/>
    <w:rsid w:val="00910184"/>
    <w:rsid w:val="00917F10"/>
    <w:rsid w:val="0093314D"/>
    <w:rsid w:val="00965912"/>
    <w:rsid w:val="009A068B"/>
    <w:rsid w:val="009A5576"/>
    <w:rsid w:val="009C3D4A"/>
    <w:rsid w:val="009F66E9"/>
    <w:rsid w:val="00A02020"/>
    <w:rsid w:val="00A04EF2"/>
    <w:rsid w:val="00A053A5"/>
    <w:rsid w:val="00A14144"/>
    <w:rsid w:val="00A14F40"/>
    <w:rsid w:val="00A611A6"/>
    <w:rsid w:val="00A7680F"/>
    <w:rsid w:val="00AA617C"/>
    <w:rsid w:val="00AC07B6"/>
    <w:rsid w:val="00AD5896"/>
    <w:rsid w:val="00AF4899"/>
    <w:rsid w:val="00B123B8"/>
    <w:rsid w:val="00B37905"/>
    <w:rsid w:val="00B6655C"/>
    <w:rsid w:val="00BA7A75"/>
    <w:rsid w:val="00BB5D7D"/>
    <w:rsid w:val="00C20BF3"/>
    <w:rsid w:val="00C65FCD"/>
    <w:rsid w:val="00C80D6B"/>
    <w:rsid w:val="00CA7C2B"/>
    <w:rsid w:val="00D16934"/>
    <w:rsid w:val="00D32A3F"/>
    <w:rsid w:val="00D32E6F"/>
    <w:rsid w:val="00D37423"/>
    <w:rsid w:val="00D54837"/>
    <w:rsid w:val="00D61B9B"/>
    <w:rsid w:val="00D62FE4"/>
    <w:rsid w:val="00D66FC2"/>
    <w:rsid w:val="00D673FC"/>
    <w:rsid w:val="00D85B4D"/>
    <w:rsid w:val="00D936B2"/>
    <w:rsid w:val="00D93C47"/>
    <w:rsid w:val="00DA10C2"/>
    <w:rsid w:val="00DA4E12"/>
    <w:rsid w:val="00DE0BC3"/>
    <w:rsid w:val="00E57B77"/>
    <w:rsid w:val="00EA1A99"/>
    <w:rsid w:val="00F1322D"/>
    <w:rsid w:val="00F34FCE"/>
    <w:rsid w:val="00F610DF"/>
    <w:rsid w:val="00F66198"/>
    <w:rsid w:val="00FA7FFE"/>
    <w:rsid w:val="00FC04DD"/>
    <w:rsid w:val="00FD5A89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E55E0"/>
  <w15:chartTrackingRefBased/>
  <w15:docId w15:val="{FE4DC8B1-B38A-47C0-AACB-F7892FC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9"/>
  </w:style>
  <w:style w:type="paragraph" w:styleId="Footer">
    <w:name w:val="footer"/>
    <w:basedOn w:val="Normal"/>
    <w:link w:val="Foot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9"/>
  </w:style>
  <w:style w:type="character" w:styleId="Hyperlink">
    <w:name w:val="Hyperlink"/>
    <w:basedOn w:val="DefaultParagraphFont"/>
    <w:uiPriority w:val="99"/>
    <w:unhideWhenUsed/>
    <w:rsid w:val="00C80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shrohilla007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charu dutt</cp:lastModifiedBy>
  <cp:revision>129</cp:revision>
  <cp:lastPrinted>2021-08-08T19:33:00Z</cp:lastPrinted>
  <dcterms:created xsi:type="dcterms:W3CDTF">2021-08-08T18:50:00Z</dcterms:created>
  <dcterms:modified xsi:type="dcterms:W3CDTF">2022-03-03T05:24:00Z</dcterms:modified>
</cp:coreProperties>
</file>