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58FD" w14:textId="765A4276" w:rsidR="00D158A1" w:rsidRDefault="00416630" w:rsidP="009F0511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D5D8B7" wp14:editId="5E7FD6A4">
                <wp:simplePos x="0" y="0"/>
                <wp:positionH relativeFrom="column">
                  <wp:posOffset>3434715</wp:posOffset>
                </wp:positionH>
                <wp:positionV relativeFrom="paragraph">
                  <wp:posOffset>0</wp:posOffset>
                </wp:positionV>
                <wp:extent cx="313055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2C09" w14:textId="526F9A0B" w:rsidR="001E1A9B" w:rsidRDefault="001E1A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E1A9B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Address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A9 601 TULIP WHITE APARTMENTS SEC 69 GURGAON </w:t>
                            </w:r>
                            <w:r w:rsidR="0041663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122001</w:t>
                            </w:r>
                          </w:p>
                          <w:p w14:paraId="07F4FCD9" w14:textId="77777777" w:rsidR="00416630" w:rsidRPr="001E1A9B" w:rsidRDefault="004166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BEAE120" w14:textId="1E7573EF" w:rsidR="001E1A9B" w:rsidRDefault="001E1A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E1A9B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Contact - +91 9654047172</w:t>
                            </w:r>
                          </w:p>
                          <w:p w14:paraId="1AED6CCC" w14:textId="77777777" w:rsidR="00416630" w:rsidRPr="001E1A9B" w:rsidRDefault="004166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8DE8603" w14:textId="0FCEEEFA" w:rsidR="001E1A9B" w:rsidRPr="001E1A9B" w:rsidRDefault="001E1A9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E1A9B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Email – ompal.raghav92@gmail.com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D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45pt;margin-top:0;width:246.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" filled="f" stroked="f">
                <v:textbox>
                  <w:txbxContent>
                    <w:p w14:paraId="445E2C09" w14:textId="526F9A0B" w:rsidR="001E1A9B" w:rsidRDefault="001E1A9B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E1A9B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Address –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A9 601 TULIP WHITE APARTMENTS SEC 69 GURGAON </w:t>
                      </w:r>
                      <w:r w:rsidR="0041663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122001</w:t>
                      </w:r>
                    </w:p>
                    <w:p w14:paraId="07F4FCD9" w14:textId="77777777" w:rsidR="00416630" w:rsidRPr="001E1A9B" w:rsidRDefault="00416630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BEAE120" w14:textId="1E7573EF" w:rsidR="001E1A9B" w:rsidRDefault="001E1A9B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E1A9B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Contact - +91 9654047172</w:t>
                      </w:r>
                    </w:p>
                    <w:p w14:paraId="1AED6CCC" w14:textId="77777777" w:rsidR="00416630" w:rsidRPr="001E1A9B" w:rsidRDefault="00416630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8DE8603" w14:textId="0FCEEEFA" w:rsidR="001E1A9B" w:rsidRPr="001E1A9B" w:rsidRDefault="001E1A9B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E1A9B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Email – ompal.raghav92@gmail.com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A9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14A5D6" wp14:editId="33D729FC">
                <wp:simplePos x="0" y="0"/>
                <wp:positionH relativeFrom="column">
                  <wp:posOffset>-191135</wp:posOffset>
                </wp:positionH>
                <wp:positionV relativeFrom="paragraph">
                  <wp:posOffset>1305560</wp:posOffset>
                </wp:positionV>
                <wp:extent cx="6819900" cy="1111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249D" w14:textId="58F12073" w:rsidR="001E1A9B" w:rsidRDefault="001E1A9B" w:rsidP="000E39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Career Objective</w:t>
                            </w:r>
                          </w:p>
                          <w:p w14:paraId="5B4D332E" w14:textId="77777777" w:rsidR="001E1A9B" w:rsidRPr="001E1A9B" w:rsidRDefault="009F0511" w:rsidP="001E1A9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E1A9B" w:rsidRPr="001E1A9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To play a vital role in managing an entire organization's support system, functions, maintaining a high level of workplace productivity &amp; bringing on board a strong mix of professional, technical and interpersonal skills.</w:t>
                            </w:r>
                          </w:p>
                          <w:p w14:paraId="28110381" w14:textId="3BB156A2" w:rsidR="009F0511" w:rsidRPr="00A50FC1" w:rsidRDefault="009F0511" w:rsidP="000E39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C03F7C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7D5046CB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BB8D648" w14:textId="77777777" w:rsidR="009F0511" w:rsidRPr="009F0511" w:rsidRDefault="009F0511" w:rsidP="009F0511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A5D6" id="Pole tekstowe 2" o:spid="_x0000_s1027" type="#_x0000_t202" style="position:absolute;margin-left:-15.05pt;margin-top:102.8pt;width:537pt;height:8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" filled="f" stroked="f">
                <v:textbox>
                  <w:txbxContent>
                    <w:p w14:paraId="3441249D" w14:textId="58F12073" w:rsidR="001E1A9B" w:rsidRDefault="001E1A9B" w:rsidP="000E399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Career Objective</w:t>
                      </w:r>
                    </w:p>
                    <w:p w14:paraId="5B4D332E" w14:textId="77777777" w:rsidR="001E1A9B" w:rsidRPr="001E1A9B" w:rsidRDefault="009F0511" w:rsidP="001E1A9B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E1A9B" w:rsidRPr="001E1A9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To play a vital role in managing an entire organization's support system, functions, maintaining a high level of workplace productivity &amp; bringing on board a strong mix of professional, technical and interpersonal skills.</w:t>
                      </w:r>
                    </w:p>
                    <w:p w14:paraId="28110381" w14:textId="3BB156A2" w:rsidR="009F0511" w:rsidRPr="00A50FC1" w:rsidRDefault="009F0511" w:rsidP="000E3998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FC03F7C" w14:textId="77777777"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7D5046CB" w14:textId="77777777"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0BB8D648" w14:textId="77777777" w:rsidR="009F0511" w:rsidRPr="009F0511" w:rsidRDefault="009F0511" w:rsidP="009F0511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1A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56A405" wp14:editId="6664D7E9">
                <wp:simplePos x="0" y="0"/>
                <wp:positionH relativeFrom="column">
                  <wp:posOffset>-845185</wp:posOffset>
                </wp:positionH>
                <wp:positionV relativeFrom="paragraph">
                  <wp:posOffset>-578485</wp:posOffset>
                </wp:positionV>
                <wp:extent cx="7772400" cy="175895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58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954C" id="Prostokąt 3" o:spid="_x0000_s1026" style="position:absolute;margin-left:-66.55pt;margin-top:-45.55pt;width:612pt;height:13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" fillcolor="#323e4f [2415]" stroked="f" strokeweight="1pt"/>
            </w:pict>
          </mc:Fallback>
        </mc:AlternateContent>
      </w:r>
      <w:r w:rsidR="001E1A9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1729A" wp14:editId="7DF788FE">
                <wp:simplePos x="0" y="0"/>
                <wp:positionH relativeFrom="column">
                  <wp:posOffset>-235585</wp:posOffset>
                </wp:positionH>
                <wp:positionV relativeFrom="paragraph">
                  <wp:posOffset>0</wp:posOffset>
                </wp:positionV>
                <wp:extent cx="2667000" cy="742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FCB7" w14:textId="0E5EBEEB" w:rsidR="00D41082" w:rsidRPr="007C2C28" w:rsidRDefault="001E1A9B" w:rsidP="001E1A9B">
                            <w:pPr>
                              <w:pStyle w:val="Title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OM RAGHAV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729A" id="_x0000_s1028" type="#_x0000_t202" style="position:absolute;margin-left:-18.55pt;margin-top:0;width:210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" filled="f" stroked="f">
                <v:textbox>
                  <w:txbxContent>
                    <w:p w14:paraId="488FFCB7" w14:textId="0E5EBEEB" w:rsidR="00D41082" w:rsidRPr="007C2C28" w:rsidRDefault="001E1A9B" w:rsidP="001E1A9B">
                      <w:pPr>
                        <w:pStyle w:val="Title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OM RAGHAV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2F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3AD85D" wp14:editId="6CA0D007">
                <wp:simplePos x="0" y="0"/>
                <wp:positionH relativeFrom="column">
                  <wp:posOffset>3987165</wp:posOffset>
                </wp:positionH>
                <wp:positionV relativeFrom="paragraph">
                  <wp:posOffset>1507490</wp:posOffset>
                </wp:positionV>
                <wp:extent cx="2476500" cy="12477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475A" w14:textId="77777777" w:rsidR="007C2C28" w:rsidRDefault="007C2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D85D" id="_x0000_s1029" type="#_x0000_t202" style="position:absolute;margin-left:313.95pt;margin-top:118.7pt;width:195pt;height:9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" filled="f" stroked="f">
                <v:textbox>
                  <w:txbxContent>
                    <w:p w14:paraId="2B4A475A" w14:textId="77777777" w:rsidR="007C2C28" w:rsidRDefault="007C2C28"/>
                  </w:txbxContent>
                </v:textbox>
                <w10:wrap type="square"/>
              </v:shape>
            </w:pict>
          </mc:Fallback>
        </mc:AlternateContent>
      </w:r>
      <w:r w:rsidR="006E68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E0FA4A" wp14:editId="623899E7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485E" w14:textId="77777777"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FA4A" id="_x0000_s1030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PVV&#10;yJA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14:paraId="5B23485E" w14:textId="77777777"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  <w:r w:rsidR="001E1A9B">
        <w:t xml:space="preserve">                                </w:t>
      </w:r>
      <w:r w:rsidR="001E1A9B">
        <w:tab/>
      </w:r>
      <w:r w:rsidR="001E1A9B">
        <w:tab/>
      </w:r>
      <w:r w:rsidR="001E1A9B">
        <w:tab/>
      </w:r>
      <w:r w:rsidR="001E1A9B">
        <w:tab/>
      </w:r>
    </w:p>
    <w:p w14:paraId="0CF358D9" w14:textId="6EA433D4" w:rsidR="001E1A9B" w:rsidRDefault="001E1A9B" w:rsidP="009F0511">
      <w:pPr>
        <w:pStyle w:val="NoSpacing"/>
      </w:pPr>
    </w:p>
    <w:p w14:paraId="725FBFBB" w14:textId="77777777" w:rsidR="001E1A9B" w:rsidRDefault="001E1A9B" w:rsidP="009F0511">
      <w:pPr>
        <w:pStyle w:val="NoSpacing"/>
      </w:pPr>
    </w:p>
    <w:p w14:paraId="0DAE59CF" w14:textId="77777777" w:rsidR="001E1A9B" w:rsidRDefault="001E1A9B" w:rsidP="009F0511">
      <w:pPr>
        <w:pStyle w:val="NoSpacing"/>
      </w:pPr>
    </w:p>
    <w:p w14:paraId="1B41ED1B" w14:textId="0C98563B" w:rsidR="001E1A9B" w:rsidRDefault="008E2C26" w:rsidP="009F0511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61BE7" wp14:editId="7DCD158F">
                <wp:simplePos x="0" y="0"/>
                <wp:positionH relativeFrom="column">
                  <wp:posOffset>4044315</wp:posOffset>
                </wp:positionH>
                <wp:positionV relativeFrom="paragraph">
                  <wp:posOffset>1325880</wp:posOffset>
                </wp:positionV>
                <wp:extent cx="26835" cy="603250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35" cy="603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C80EF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04.4pt" to="320.5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9C94C" wp14:editId="6D49D790">
                <wp:simplePos x="0" y="0"/>
                <wp:positionH relativeFrom="column">
                  <wp:posOffset>-193675</wp:posOffset>
                </wp:positionH>
                <wp:positionV relativeFrom="paragraph">
                  <wp:posOffset>1194435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99AFE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5pt,94.05pt" to="497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DY&#10;Y5Ps3QAAAAs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</w:p>
    <w:p w14:paraId="02E92595" w14:textId="064E8030" w:rsidR="001E1A9B" w:rsidRDefault="001E1A9B" w:rsidP="009F0511">
      <w:pPr>
        <w:pStyle w:val="NoSpacing"/>
      </w:pPr>
    </w:p>
    <w:p w14:paraId="08A55925" w14:textId="03CFB718" w:rsidR="001E1A9B" w:rsidRPr="0020511C" w:rsidRDefault="00031AE3" w:rsidP="001E1A9B">
      <w:pPr>
        <w:pStyle w:val="Heading3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ADDA49" wp14:editId="03C0F54C">
                <wp:simplePos x="0" y="0"/>
                <wp:positionH relativeFrom="column">
                  <wp:posOffset>4139565</wp:posOffset>
                </wp:positionH>
                <wp:positionV relativeFrom="paragraph">
                  <wp:posOffset>5715</wp:posOffset>
                </wp:positionV>
                <wp:extent cx="2489200" cy="70294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702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8EC4" w14:textId="77777777" w:rsidR="00BD385E" w:rsidRPr="0020511C" w:rsidRDefault="00BD385E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14:paraId="3D49CF31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14:paraId="539E6A69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Revenue generation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6408FBBE" w14:textId="77777777" w:rsidR="00273C57" w:rsidRPr="00273C57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Operability and commitment</w:t>
                            </w:r>
                          </w:p>
                          <w:p w14:paraId="47AE8469" w14:textId="77777777" w:rsidR="003D69B0" w:rsidRDefault="00273C57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3C57">
                              <w:rPr>
                                <w:sz w:val="24"/>
                                <w:szCs w:val="24"/>
                                <w:lang w:val="en-US"/>
                              </w:rPr>
                              <w:t>Ability to motivate staff and maintain good relations</w:t>
                            </w:r>
                          </w:p>
                          <w:p w14:paraId="0D1A8890" w14:textId="6FB97746" w:rsidR="008F743B" w:rsidRDefault="00971670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Multifunctional</w:t>
                            </w:r>
                          </w:p>
                          <w:p w14:paraId="3921A65A" w14:textId="0776B445" w:rsidR="00971670" w:rsidRPr="008F743B" w:rsidRDefault="00971670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Constant innovations</w:t>
                            </w:r>
                          </w:p>
                          <w:p w14:paraId="675413CF" w14:textId="77777777" w:rsidR="00A31A11" w:rsidRPr="00A31A11" w:rsidRDefault="00A31A11" w:rsidP="00A31A1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88D9AC" w14:textId="77777777" w:rsidR="00A31A11" w:rsidRPr="0020511C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61F3CC14" w14:textId="57E2FC70" w:rsidR="00A31A11" w:rsidRPr="00971670" w:rsidRDefault="00971670" w:rsidP="00971670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2010-2013 BSc in Hospitality &amp; Hotel Administration</w:t>
                            </w:r>
                          </w:p>
                          <w:p w14:paraId="39FB48C1" w14:textId="3B143937" w:rsidR="00971670" w:rsidRPr="00971670" w:rsidRDefault="00971670" w:rsidP="00971670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2009-2010 Pursued intermediate (12</w:t>
                            </w:r>
                            <w:r w:rsidRPr="00971670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 from APS DK (CBSE)</w:t>
                            </w:r>
                          </w:p>
                          <w:p w14:paraId="40B29993" w14:textId="7360C77A" w:rsidR="00971670" w:rsidRPr="00B70459" w:rsidRDefault="00971670" w:rsidP="00971670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2007-2008 Pursued 10</w:t>
                            </w:r>
                            <w:r w:rsidRPr="00971670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from APS DK (CBSE)</w:t>
                            </w:r>
                          </w:p>
                          <w:p w14:paraId="62D180B7" w14:textId="2D671D9C" w:rsidR="00B70459" w:rsidRDefault="00B70459" w:rsidP="00971670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2007-2008 Completed 1 year diploma in Computer Application &amp; Programming PDCAP</w:t>
                            </w:r>
                          </w:p>
                          <w:p w14:paraId="60E8FEEB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886D89" w14:textId="77777777" w:rsidR="00A31A11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14:paraId="3DDF1DC0" w14:textId="65C4B825" w:rsidR="00A31A11" w:rsidRDefault="00971670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Bike riding</w:t>
                            </w:r>
                          </w:p>
                          <w:p w14:paraId="46D95735" w14:textId="52DB23B4" w:rsidR="00971670" w:rsidRDefault="00971670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Travel</w:t>
                            </w:r>
                          </w:p>
                          <w:p w14:paraId="3BF5A4C1" w14:textId="6647CBCA" w:rsidR="00971670" w:rsidRDefault="00971670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Gaming</w:t>
                            </w:r>
                          </w:p>
                          <w:p w14:paraId="6B61E689" w14:textId="2FC2A6DA" w:rsidR="00971670" w:rsidRDefault="00971670" w:rsidP="008F74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Digital enhancement</w:t>
                            </w:r>
                          </w:p>
                          <w:p w14:paraId="338527B1" w14:textId="77777777" w:rsidR="00DB69A6" w:rsidRPr="00A31A11" w:rsidRDefault="00DB69A6" w:rsidP="008F743B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6507C15" w14:textId="77777777"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DA49" id="_x0000_s1031" type="#_x0000_t202" style="position:absolute;margin-left:325.95pt;margin-top:.45pt;width:196pt;height:55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" filled="f" stroked="f">
                <v:textbox>
                  <w:txbxContent>
                    <w:p w14:paraId="42B88EC4" w14:textId="77777777" w:rsidR="00BD385E" w:rsidRPr="0020511C" w:rsidRDefault="00BD385E" w:rsidP="0020511C">
                      <w:pPr>
                        <w:pStyle w:val="Heading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14:paraId="3D49CF31" w14:textId="77777777" w:rsidR="00BD385E" w:rsidRPr="00786E08" w:rsidRDefault="00BD385E" w:rsidP="00BD385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14:paraId="539E6A69" w14:textId="77777777" w:rsidR="00BD385E" w:rsidRPr="00786E08" w:rsidRDefault="00BD385E" w:rsidP="00BD385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Revenue generation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6408FBBE" w14:textId="77777777" w:rsidR="00273C57" w:rsidRPr="00273C57" w:rsidRDefault="00273C57" w:rsidP="00273C5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Operability and commitment</w:t>
                      </w:r>
                    </w:p>
                    <w:p w14:paraId="47AE8469" w14:textId="77777777" w:rsidR="003D69B0" w:rsidRDefault="00273C57" w:rsidP="00273C5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73C57">
                        <w:rPr>
                          <w:sz w:val="24"/>
                          <w:szCs w:val="24"/>
                          <w:lang w:val="en-US"/>
                        </w:rPr>
                        <w:t>Ability to motivate staff and maintain good relations</w:t>
                      </w:r>
                    </w:p>
                    <w:p w14:paraId="0D1A8890" w14:textId="6FB97746" w:rsidR="008F743B" w:rsidRDefault="00971670" w:rsidP="008F74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Multifunctional</w:t>
                      </w:r>
                    </w:p>
                    <w:p w14:paraId="3921A65A" w14:textId="0776B445" w:rsidR="00971670" w:rsidRPr="008F743B" w:rsidRDefault="00971670" w:rsidP="008F74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Constant innovations</w:t>
                      </w:r>
                    </w:p>
                    <w:p w14:paraId="675413CF" w14:textId="77777777" w:rsidR="00A31A11" w:rsidRPr="00A31A11" w:rsidRDefault="00A31A11" w:rsidP="00A31A11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F88D9AC" w14:textId="77777777" w:rsidR="00A31A11" w:rsidRPr="0020511C" w:rsidRDefault="00A31A11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14:paraId="61F3CC14" w14:textId="57E2FC70" w:rsidR="00A31A11" w:rsidRPr="00971670" w:rsidRDefault="00971670" w:rsidP="00971670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2010-2013 BSc in Hospitality &amp; Hotel Administration</w:t>
                      </w:r>
                    </w:p>
                    <w:p w14:paraId="39FB48C1" w14:textId="3B143937" w:rsidR="00971670" w:rsidRPr="00971670" w:rsidRDefault="00971670" w:rsidP="00971670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2009-2010 Pursued inter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>mediate (12</w:t>
                      </w:r>
                      <w:r w:rsidRPr="00971670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 from APS DK (CBSE)</w:t>
                      </w:r>
                    </w:p>
                    <w:p w14:paraId="40B29993" w14:textId="7360C77A" w:rsidR="00971670" w:rsidRPr="00B70459" w:rsidRDefault="00971670" w:rsidP="00971670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2007-2008 Pursued 10</w:t>
                      </w:r>
                      <w:r w:rsidRPr="00971670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from APS DK (CBSE)</w:t>
                      </w:r>
                    </w:p>
                    <w:p w14:paraId="62D180B7" w14:textId="2D671D9C" w:rsidR="00B70459" w:rsidRDefault="00B70459" w:rsidP="00971670">
                      <w:pPr>
                        <w:pStyle w:val="NoSpacing"/>
                        <w:numPr>
                          <w:ilvl w:val="0"/>
                          <w:numId w:val="14"/>
                        </w:numPr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2007-2008 Completed 1 year diploma in Computer Application &amp; Programming PDCAP</w:t>
                      </w:r>
                    </w:p>
                    <w:p w14:paraId="60E8FEEB" w14:textId="77777777" w:rsidR="00A31A11" w:rsidRPr="00786E08" w:rsidRDefault="00A31A11" w:rsidP="00A31A1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886D89" w14:textId="77777777" w:rsidR="00A31A11" w:rsidRDefault="00A31A11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14:paraId="3DDF1DC0" w14:textId="65C4B825" w:rsidR="00A31A11" w:rsidRDefault="00971670" w:rsidP="008F74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Bike riding</w:t>
                      </w:r>
                    </w:p>
                    <w:p w14:paraId="46D95735" w14:textId="52DB23B4" w:rsidR="00971670" w:rsidRDefault="00971670" w:rsidP="008F74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Travel</w:t>
                      </w:r>
                    </w:p>
                    <w:p w14:paraId="3BF5A4C1" w14:textId="6647CBCA" w:rsidR="00971670" w:rsidRDefault="00971670" w:rsidP="008F74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Gaming</w:t>
                      </w:r>
                    </w:p>
                    <w:p w14:paraId="6B61E689" w14:textId="2FC2A6DA" w:rsidR="00971670" w:rsidRDefault="00971670" w:rsidP="008F74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Digital enhancement</w:t>
                      </w:r>
                    </w:p>
                    <w:p w14:paraId="338527B1" w14:textId="77777777" w:rsidR="00DB69A6" w:rsidRPr="00A31A11" w:rsidRDefault="00DB69A6" w:rsidP="008F743B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6507C15" w14:textId="77777777"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1A9B" w:rsidRPr="0020511C">
        <w:rPr>
          <w:lang w:val="en-US"/>
        </w:rPr>
        <w:t>Experience</w:t>
      </w:r>
    </w:p>
    <w:p w14:paraId="4A59A36D" w14:textId="77777777" w:rsidR="001E1A9B" w:rsidRDefault="001E1A9B" w:rsidP="001E1A9B">
      <w:pPr>
        <w:pStyle w:val="NoSpacing"/>
        <w:jc w:val="right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04</w:t>
      </w:r>
      <w:r w:rsidRPr="001E1A9B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Dec 18 – Till Date</w:t>
      </w:r>
    </w:p>
    <w:p w14:paraId="6BDF7545" w14:textId="77777777" w:rsidR="001E1A9B" w:rsidRPr="00786E08" w:rsidRDefault="001E1A9B" w:rsidP="001E1A9B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Deputy Manager</w:t>
      </w:r>
    </w:p>
    <w:p w14:paraId="76A2CEC0" w14:textId="77777777" w:rsidR="001E1A9B" w:rsidRPr="00786E08" w:rsidRDefault="001E1A9B" w:rsidP="001E1A9B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MG Motor India Pvt Ltd, Gurgaon</w:t>
      </w:r>
    </w:p>
    <w:p w14:paraId="4C19FCF6" w14:textId="77777777" w:rsidR="00AD0259" w:rsidRDefault="00AD0259" w:rsidP="00AD0259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Responsible for Administration activities </w:t>
      </w:r>
    </w:p>
    <w:p w14:paraId="31E8BC52" w14:textId="4BB149A4" w:rsid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Vendor Managemnt</w:t>
      </w:r>
    </w:p>
    <w:p w14:paraId="50DDD8A2" w14:textId="3001178D" w:rsid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Facility Management</w:t>
      </w:r>
    </w:p>
    <w:p w14:paraId="34F144FB" w14:textId="56F17BEF" w:rsid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Billing MIS &amp; Budget</w:t>
      </w:r>
    </w:p>
    <w:p w14:paraId="092C6162" w14:textId="6B62F6D6" w:rsid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Government liasonong</w:t>
      </w:r>
    </w:p>
    <w:p w14:paraId="4EA45CEA" w14:textId="65D3F572" w:rsid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CSR Initiatives</w:t>
      </w:r>
    </w:p>
    <w:p w14:paraId="0F7BF8E0" w14:textId="1CBA40E3" w:rsidR="00AD0259" w:rsidRPr="00AD0259" w:rsidRDefault="00AD0259" w:rsidP="00AD0259">
      <w:pPr>
        <w:pStyle w:val="ListParagraph"/>
        <w:numPr>
          <w:ilvl w:val="1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Digitization </w:t>
      </w:r>
    </w:p>
    <w:p w14:paraId="34E7C403" w14:textId="5B3C4325" w:rsidR="001E1A9B" w:rsidRDefault="00AD0259" w:rsidP="001E1A9B">
      <w:pPr>
        <w:pStyle w:val="ListParagraph"/>
        <w:numPr>
          <w:ilvl w:val="0"/>
          <w:numId w:val="8"/>
        </w:numPr>
        <w:jc w:val="both"/>
        <w:rPr>
          <w:sz w:val="36"/>
          <w:szCs w:val="36"/>
          <w:vertAlign w:val="superscript"/>
        </w:rPr>
      </w:pPr>
      <w:r w:rsidRPr="00AD0259">
        <w:rPr>
          <w:sz w:val="36"/>
          <w:szCs w:val="36"/>
          <w:vertAlign w:val="superscript"/>
        </w:rPr>
        <w:t>Sourcing and overseeing contracts and service providers for functions such as catering, cleaning, parking, security, and technology</w:t>
      </w:r>
    </w:p>
    <w:p w14:paraId="6567F7F7" w14:textId="77777777" w:rsidR="001E1A9B" w:rsidRDefault="001E1A9B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Preparing yearly budget for Administration department</w:t>
      </w:r>
    </w:p>
    <w:p w14:paraId="1128AFBE" w14:textId="17B291E8" w:rsidR="001E1A9B" w:rsidRDefault="001E1A9B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Miscellaneous Procurement</w:t>
      </w:r>
      <w:r w:rsidR="00AD0259">
        <w:rPr>
          <w:sz w:val="36"/>
          <w:szCs w:val="36"/>
          <w:vertAlign w:val="superscript"/>
        </w:rPr>
        <w:t xml:space="preserve"> &amp; Petty cash management</w:t>
      </w:r>
    </w:p>
    <w:p w14:paraId="7048D515" w14:textId="7E1D34AB" w:rsidR="001E1A9B" w:rsidRDefault="001E1A9B" w:rsidP="001E1A9B">
      <w:pPr>
        <w:pStyle w:val="ListParagraph"/>
        <w:numPr>
          <w:ilvl w:val="0"/>
          <w:numId w:val="8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Interaction with </w:t>
      </w:r>
      <w:r w:rsidR="00AD0259">
        <w:rPr>
          <w:sz w:val="36"/>
          <w:szCs w:val="36"/>
          <w:vertAlign w:val="superscript"/>
        </w:rPr>
        <w:t>internal stakeholders</w:t>
      </w:r>
      <w:r>
        <w:rPr>
          <w:sz w:val="36"/>
          <w:szCs w:val="36"/>
          <w:vertAlign w:val="superscript"/>
        </w:rPr>
        <w:t xml:space="preserve"> for operational </w:t>
      </w:r>
      <w:r w:rsidR="00AD0259">
        <w:rPr>
          <w:sz w:val="36"/>
          <w:szCs w:val="36"/>
          <w:vertAlign w:val="superscript"/>
        </w:rPr>
        <w:t xml:space="preserve">Administration </w:t>
      </w:r>
      <w:r>
        <w:rPr>
          <w:sz w:val="36"/>
          <w:szCs w:val="36"/>
          <w:vertAlign w:val="superscript"/>
        </w:rPr>
        <w:t>issues</w:t>
      </w:r>
    </w:p>
    <w:p w14:paraId="35238423" w14:textId="77777777" w:rsidR="001E1A9B" w:rsidRDefault="001E1A9B" w:rsidP="001E1A9B">
      <w:pPr>
        <w:pStyle w:val="ListParagraph"/>
        <w:numPr>
          <w:ilvl w:val="0"/>
          <w:numId w:val="8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Upkeep of Admin assets(IT)</w:t>
      </w:r>
    </w:p>
    <w:p w14:paraId="2E90EFC8" w14:textId="77777777" w:rsidR="001E1A9B" w:rsidRDefault="001E1A9B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Upkeep of safety &amp; security for office</w:t>
      </w:r>
    </w:p>
    <w:p w14:paraId="364F685A" w14:textId="71045432" w:rsidR="001E1A9B" w:rsidRDefault="001E1A9B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CSR </w:t>
      </w:r>
      <w:r w:rsidR="00AD0259">
        <w:rPr>
          <w:sz w:val="36"/>
          <w:szCs w:val="36"/>
          <w:vertAlign w:val="superscript"/>
        </w:rPr>
        <w:t>initiatives &amp; expense management</w:t>
      </w:r>
    </w:p>
    <w:p w14:paraId="1F631C83" w14:textId="3456BCB0" w:rsidR="001E1A9B" w:rsidRDefault="00AD0259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AMC management for HVAC, Fire Safety, UPS etc</w:t>
      </w:r>
    </w:p>
    <w:p w14:paraId="7E91718B" w14:textId="41A3E29C" w:rsidR="00031AE3" w:rsidRDefault="00031AE3" w:rsidP="001E1A9B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Liasoning with local MCG &amp; Labour department for activities like Property tax</w:t>
      </w:r>
    </w:p>
    <w:p w14:paraId="7BFC8064" w14:textId="41045660" w:rsidR="001E1A9B" w:rsidRDefault="00031AE3" w:rsidP="00031AE3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Liasoning with Local police authority for security &amp; safety measures</w:t>
      </w:r>
    </w:p>
    <w:p w14:paraId="5E726775" w14:textId="2F8A008D" w:rsidR="00460763" w:rsidRDefault="00460763" w:rsidP="00031AE3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lastRenderedPageBreak/>
        <w:t>Staffing logistics and hiring along with joining formailities &amp; Induction</w:t>
      </w:r>
    </w:p>
    <w:p w14:paraId="5C43E9D4" w14:textId="047F46D6" w:rsidR="00460763" w:rsidRDefault="00460763" w:rsidP="00031AE3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Employee engagement, event management &amp; travel for employees and ISP’s</w:t>
      </w:r>
    </w:p>
    <w:p w14:paraId="21CD23A3" w14:textId="4BC605E1" w:rsidR="00460763" w:rsidRDefault="00460763" w:rsidP="00031AE3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Policy establishments for employees and  EHS planning for employee well being &amp;safety</w:t>
      </w:r>
    </w:p>
    <w:p w14:paraId="06DC7769" w14:textId="7C731BFC" w:rsidR="00460763" w:rsidRPr="00031AE3" w:rsidRDefault="00460763" w:rsidP="00031AE3">
      <w:pPr>
        <w:pStyle w:val="ListParagraph"/>
        <w:numPr>
          <w:ilvl w:val="0"/>
          <w:numId w:val="8"/>
        </w:num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Communication with management for performance management and compensation benefits</w:t>
      </w:r>
    </w:p>
    <w:p w14:paraId="6A7F2B36" w14:textId="77777777" w:rsidR="00031AE3" w:rsidRPr="00AD0259" w:rsidRDefault="00031AE3" w:rsidP="00031AE3">
      <w:pPr>
        <w:pStyle w:val="ListParagraph"/>
        <w:rPr>
          <w:sz w:val="36"/>
          <w:szCs w:val="36"/>
          <w:vertAlign w:val="superscript"/>
        </w:rPr>
      </w:pPr>
    </w:p>
    <w:p w14:paraId="1DE3A73C" w14:textId="60297880" w:rsidR="001E1A9B" w:rsidRDefault="00031AE3" w:rsidP="001E1A9B">
      <w:pPr>
        <w:pStyle w:val="NoSpacing"/>
        <w:jc w:val="right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</w:t>
      </w:r>
      <w:r w:rsidRPr="00031AE3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July 17 to 3</w:t>
      </w:r>
      <w:r w:rsidRPr="00031AE3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Dec 18</w:t>
      </w:r>
    </w:p>
    <w:p w14:paraId="41937958" w14:textId="5A9D46CA" w:rsidR="001E1A9B" w:rsidRPr="00786E08" w:rsidRDefault="00031AE3" w:rsidP="001E1A9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Executive</w:t>
      </w:r>
    </w:p>
    <w:p w14:paraId="51A308EC" w14:textId="7942E89C" w:rsidR="001E1A9B" w:rsidRPr="00786E08" w:rsidRDefault="00031AE3" w:rsidP="001E1A9B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Honda Cars India Ltd</w:t>
      </w:r>
    </w:p>
    <w:p w14:paraId="3D9A5FF1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Responsible for New Expat Arrival from Japan which includes Flight booking, and booking of Hotels in India.</w:t>
      </w:r>
    </w:p>
    <w:p w14:paraId="665F639C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FRRO registration within 14 days after arrival in India.</w:t>
      </w:r>
    </w:p>
    <w:p w14:paraId="747D4750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FRRO related activities like Change of Address, Change of Passport, VISA extension, family registration etc.</w:t>
      </w:r>
    </w:p>
    <w:p w14:paraId="137581FE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Responsible for Expat local shifting as well as international shifting during departure of Expat.</w:t>
      </w:r>
    </w:p>
    <w:p w14:paraId="1E089609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Taking care of Daily Repair &amp; Maintenance for Expats related to House, Car, and Fuel etc.</w:t>
      </w:r>
    </w:p>
    <w:p w14:paraId="4A70A9EA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Responsible for negotiating and providing memberships for Golf, Hotels and events etc.</w:t>
      </w:r>
    </w:p>
    <w:p w14:paraId="5F335D42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Maintaining MIS for expenses occurred on Expats.</w:t>
      </w:r>
    </w:p>
    <w:p w14:paraId="508D925B" w14:textId="77777777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Arranging for documentation for Expats at the time of final departure like termination letter to house owners, obtaining security deposits etc.</w:t>
      </w:r>
    </w:p>
    <w:p w14:paraId="62347DAE" w14:textId="2F7D2681" w:rsidR="00031AE3" w:rsidRDefault="00031AE3" w:rsidP="00031AE3">
      <w:pPr>
        <w:numPr>
          <w:ilvl w:val="0"/>
          <w:numId w:val="6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Responsible for Expat Car maintenance, Fuel and arrangement of events. (Total 130 cars)</w:t>
      </w:r>
    </w:p>
    <w:p w14:paraId="6F3AFCED" w14:textId="5A049B98" w:rsidR="00971670" w:rsidRDefault="00971670" w:rsidP="00971670">
      <w:pPr>
        <w:jc w:val="both"/>
        <w:rPr>
          <w:sz w:val="36"/>
          <w:szCs w:val="36"/>
          <w:vertAlign w:val="superscript"/>
        </w:rPr>
      </w:pPr>
    </w:p>
    <w:p w14:paraId="7B633090" w14:textId="2F465841" w:rsidR="00971670" w:rsidRDefault="00971670" w:rsidP="00971670">
      <w:pPr>
        <w:pStyle w:val="NoSpacing"/>
        <w:jc w:val="right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08</w:t>
      </w:r>
      <w:r w:rsidRPr="00971670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July 13 to 13</w:t>
      </w:r>
      <w:r w:rsidRPr="00971670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July 17</w:t>
      </w:r>
    </w:p>
    <w:p w14:paraId="274B0DCF" w14:textId="5D184723" w:rsidR="00971670" w:rsidRPr="00786E08" w:rsidRDefault="00971670" w:rsidP="00971670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Assistant Manager</w:t>
      </w:r>
    </w:p>
    <w:p w14:paraId="055D7DAB" w14:textId="34754B36" w:rsidR="00971670" w:rsidRPr="00786E08" w:rsidRDefault="00971670" w:rsidP="00971670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Samsung India Electronics</w:t>
      </w:r>
    </w:p>
    <w:p w14:paraId="138DB5CC" w14:textId="77777777" w:rsidR="00971670" w:rsidRPr="00971670" w:rsidRDefault="00971670" w:rsidP="00971670">
      <w:pPr>
        <w:numPr>
          <w:ilvl w:val="0"/>
          <w:numId w:val="13"/>
        </w:numPr>
        <w:contextualSpacing/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Responsible for General Administration, Travel &amp; Facility Management.</w:t>
      </w:r>
    </w:p>
    <w:p w14:paraId="3E840C48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 xml:space="preserve">Managing Transport Facility for employees 55 Buses, 60 cabs. </w:t>
      </w:r>
    </w:p>
    <w:p w14:paraId="6AD7F055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Managing Cafeteria services for 2500 employees.</w:t>
      </w:r>
    </w:p>
    <w:p w14:paraId="792BE656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Developing reliable and cost effective vendor base without compromising in quality.</w:t>
      </w:r>
    </w:p>
    <w:p w14:paraId="24305C04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 xml:space="preserve">Negotiated with vendors for timely procurement of requisite items at favorable terms. Undertook inventory management, maintained adequate inventory of stock &amp; replenished it as per demand. </w:t>
      </w:r>
    </w:p>
    <w:p w14:paraId="2F055C86" w14:textId="77777777" w:rsidR="00971670" w:rsidRPr="00971670" w:rsidRDefault="00971670" w:rsidP="00971670">
      <w:pPr>
        <w:numPr>
          <w:ilvl w:val="0"/>
          <w:numId w:val="13"/>
        </w:numPr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Taking care of office cafeteria in terms of menu planning, staff grooming , hygienic with co-ordination of cafeteria vendor</w:t>
      </w:r>
    </w:p>
    <w:p w14:paraId="03811788" w14:textId="61576A58" w:rsidR="008E2C26" w:rsidRPr="008E2C26" w:rsidRDefault="00971670" w:rsidP="008E2C26">
      <w:pPr>
        <w:numPr>
          <w:ilvl w:val="0"/>
          <w:numId w:val="13"/>
        </w:numPr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Taking care of office transport, Team parties and shuttle services and maintaining records of same.</w:t>
      </w:r>
    </w:p>
    <w:p w14:paraId="2362CBD3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MIS for Budgeting and daily costs.</w:t>
      </w:r>
    </w:p>
    <w:p w14:paraId="203212DB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t>Taking care of Pantries and Tuck shop from stock taking, Inventory and hygiene etc.</w:t>
      </w:r>
    </w:p>
    <w:p w14:paraId="3C0A0DB0" w14:textId="77777777" w:rsidR="00971670" w:rsidRPr="00971670" w:rsidRDefault="00971670" w:rsidP="00971670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971670">
        <w:rPr>
          <w:sz w:val="36"/>
          <w:szCs w:val="36"/>
          <w:vertAlign w:val="superscript"/>
        </w:rPr>
        <w:lastRenderedPageBreak/>
        <w:t>Maintaining attendance and allocating duty rosters for Housekeeping staff.</w:t>
      </w:r>
    </w:p>
    <w:p w14:paraId="66D68AA9" w14:textId="7197A116" w:rsidR="008E2C26" w:rsidRDefault="00971670" w:rsidP="005F10DE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 w:rsidRPr="008E2C26">
        <w:rPr>
          <w:sz w:val="36"/>
          <w:szCs w:val="36"/>
          <w:vertAlign w:val="superscript"/>
        </w:rPr>
        <w:t xml:space="preserve">Handling for Corporate travel events. </w:t>
      </w:r>
    </w:p>
    <w:p w14:paraId="610BB124" w14:textId="1F5C8D74" w:rsidR="008E2C26" w:rsidRDefault="008E2C26" w:rsidP="005F10DE">
      <w:pPr>
        <w:numPr>
          <w:ilvl w:val="0"/>
          <w:numId w:val="13"/>
        </w:num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Relocation of Head Office</w:t>
      </w:r>
    </w:p>
    <w:p w14:paraId="7DD1F9A5" w14:textId="3CC76275" w:rsidR="00971670" w:rsidRPr="008E2C26" w:rsidRDefault="00971670" w:rsidP="008E2C26">
      <w:pPr>
        <w:ind w:left="720"/>
        <w:jc w:val="both"/>
        <w:rPr>
          <w:sz w:val="36"/>
          <w:szCs w:val="36"/>
          <w:vertAlign w:val="superscript"/>
        </w:rPr>
      </w:pPr>
      <w:r w:rsidRPr="00971670">
        <w:rPr>
          <w:noProof/>
          <w:sz w:val="36"/>
          <w:szCs w:val="36"/>
          <w:vertAlign w:val="superscrip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C61BAB" wp14:editId="74956FB4">
                <wp:simplePos x="0" y="0"/>
                <wp:positionH relativeFrom="column">
                  <wp:posOffset>-121285</wp:posOffset>
                </wp:positionH>
                <wp:positionV relativeFrom="paragraph">
                  <wp:posOffset>2272665</wp:posOffset>
                </wp:positionV>
                <wp:extent cx="6324600" cy="1404620"/>
                <wp:effectExtent l="0" t="0" r="19050" b="120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CCE7" w14:textId="7CD286A3" w:rsidR="00971670" w:rsidRPr="008E2C26" w:rsidRDefault="0097167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8E2C26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 xml:space="preserve">Personal </w:t>
                            </w:r>
                            <w:r w:rsidR="008E2C26" w:rsidRPr="008E2C26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Details</w:t>
                            </w:r>
                          </w:p>
                          <w:p w14:paraId="04A734C9" w14:textId="77777777" w:rsidR="008E2C26" w:rsidRPr="008E2C26" w:rsidRDefault="008E2C26" w:rsidP="008E2C26">
                            <w:pPr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 w:rsidRPr="008E2C26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Date of Birth: -                                   1st June 1992</w:t>
                            </w:r>
                          </w:p>
                          <w:p w14:paraId="1DA0A872" w14:textId="77777777" w:rsidR="008E2C26" w:rsidRPr="008E2C26" w:rsidRDefault="008E2C26" w:rsidP="008E2C26">
                            <w:pPr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 w:rsidRPr="008E2C26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Marital Status: -                                  Single</w:t>
                            </w:r>
                          </w:p>
                          <w:p w14:paraId="376AD211" w14:textId="77777777" w:rsidR="008E2C26" w:rsidRPr="008E2C26" w:rsidRDefault="008E2C26" w:rsidP="008E2C26">
                            <w:pPr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 w:rsidRPr="008E2C26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Nationality: -                                       Indian</w:t>
                            </w:r>
                          </w:p>
                          <w:p w14:paraId="33841AE5" w14:textId="2A563DD8" w:rsidR="008E2C26" w:rsidRPr="008E2C26" w:rsidRDefault="008E2C26">
                            <w:pPr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 w:rsidRPr="008E2C26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Language Proficiency: -                     Hindi,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61BAB" id="_x0000_s1032" type="#_x0000_t202" style="position:absolute;left:0;text-align:left;margin-left:-9.55pt;margin-top:178.95pt;width:49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">
                <v:textbox style="mso-fit-shape-to-text:t">
                  <w:txbxContent>
                    <w:p w14:paraId="15A4CCE7" w14:textId="7CD286A3" w:rsidR="00971670" w:rsidRPr="008E2C26" w:rsidRDefault="00971670">
                      <w:pPr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 w:rsidRPr="008E2C26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 xml:space="preserve">Personal </w:t>
                      </w:r>
                      <w:r w:rsidR="008E2C26" w:rsidRPr="008E2C26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Details</w:t>
                      </w:r>
                    </w:p>
                    <w:p w14:paraId="04A734C9" w14:textId="77777777" w:rsidR="008E2C26" w:rsidRPr="008E2C26" w:rsidRDefault="008E2C26" w:rsidP="008E2C26">
                      <w:pPr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 w:rsidRPr="008E2C26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Date of Birth: -                                   1st June 1992</w:t>
                      </w:r>
                    </w:p>
                    <w:p w14:paraId="1DA0A872" w14:textId="77777777" w:rsidR="008E2C26" w:rsidRPr="008E2C26" w:rsidRDefault="008E2C26" w:rsidP="008E2C26">
                      <w:pPr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 w:rsidRPr="008E2C26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Marital Status: -                                  Single</w:t>
                      </w:r>
                    </w:p>
                    <w:p w14:paraId="376AD211" w14:textId="77777777" w:rsidR="008E2C26" w:rsidRPr="008E2C26" w:rsidRDefault="008E2C26" w:rsidP="008E2C26">
                      <w:pPr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 w:rsidRPr="008E2C26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Nationality: -                                       Indian</w:t>
                      </w:r>
                    </w:p>
                    <w:p w14:paraId="33841AE5" w14:textId="2A563DD8" w:rsidR="008E2C26" w:rsidRPr="008E2C26" w:rsidRDefault="008E2C26">
                      <w:pPr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 w:rsidRPr="008E2C26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Language Proficiency: -                     Hindi, English.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670">
        <w:rPr>
          <w:noProof/>
          <w:sz w:val="36"/>
          <w:szCs w:val="36"/>
          <w:vertAlign w:val="superscrip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31BFF9" wp14:editId="4A2417A7">
                <wp:simplePos x="0" y="0"/>
                <wp:positionH relativeFrom="column">
                  <wp:posOffset>-121285</wp:posOffset>
                </wp:positionH>
                <wp:positionV relativeFrom="paragraph">
                  <wp:posOffset>475615</wp:posOffset>
                </wp:positionV>
                <wp:extent cx="6324600" cy="1404620"/>
                <wp:effectExtent l="0" t="0" r="19050" b="120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B37D" w14:textId="557B7563" w:rsidR="00971670" w:rsidRDefault="00971670">
                            <w:p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71670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Personal Strength</w:t>
                            </w:r>
                          </w:p>
                          <w:p w14:paraId="7C534388" w14:textId="6DD57C96" w:rsidR="00971670" w:rsidRDefault="00971670" w:rsidP="009716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Focused</w:t>
                            </w:r>
                          </w:p>
                          <w:p w14:paraId="32198546" w14:textId="0F72FC4A" w:rsidR="00971670" w:rsidRDefault="00971670" w:rsidP="009716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Team Player</w:t>
                            </w:r>
                          </w:p>
                          <w:p w14:paraId="51FF981D" w14:textId="79509A85" w:rsidR="00971670" w:rsidRDefault="00971670" w:rsidP="00683F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71670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Leadership</w:t>
                            </w:r>
                          </w:p>
                          <w:p w14:paraId="2444E3F8" w14:textId="5D557223" w:rsidR="00971670" w:rsidRPr="00971670" w:rsidRDefault="00971670" w:rsidP="00683FD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Adaptibility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1BFF9" id="_x0000_s1033" type="#_x0000_t202" style="position:absolute;left:0;text-align:left;margin-left:-9.55pt;margin-top:37.45pt;width:49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">
                <v:textbox style="mso-fit-shape-to-text:t">
                  <w:txbxContent>
                    <w:p w14:paraId="5987B37D" w14:textId="557B7563" w:rsidR="00971670" w:rsidRDefault="00971670">
                      <w:pPr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971670">
                        <w:rPr>
                          <w:sz w:val="36"/>
                          <w:szCs w:val="36"/>
                          <w:vertAlign w:val="superscript"/>
                        </w:rPr>
                        <w:t>Personal Strength</w:t>
                      </w:r>
                    </w:p>
                    <w:p w14:paraId="7C534388" w14:textId="6DD57C96" w:rsidR="00971670" w:rsidRDefault="00971670" w:rsidP="009716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sz w:val="36"/>
                          <w:szCs w:val="36"/>
                          <w:vertAlign w:val="superscript"/>
                        </w:rPr>
                        <w:t>Focused</w:t>
                      </w:r>
                    </w:p>
                    <w:p w14:paraId="32198546" w14:textId="0F72FC4A" w:rsidR="00971670" w:rsidRDefault="00971670" w:rsidP="009716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sz w:val="36"/>
                          <w:szCs w:val="36"/>
                          <w:vertAlign w:val="superscript"/>
                        </w:rPr>
                        <w:t>Team Player</w:t>
                      </w:r>
                    </w:p>
                    <w:p w14:paraId="51FF981D" w14:textId="79509A85" w:rsidR="00971670" w:rsidRDefault="00971670" w:rsidP="00683F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971670">
                        <w:rPr>
                          <w:sz w:val="36"/>
                          <w:szCs w:val="36"/>
                          <w:vertAlign w:val="superscript"/>
                        </w:rPr>
                        <w:t>Leadership</w:t>
                      </w:r>
                    </w:p>
                    <w:p w14:paraId="2444E3F8" w14:textId="5D557223" w:rsidR="00971670" w:rsidRPr="00971670" w:rsidRDefault="00971670" w:rsidP="00683FD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sz w:val="36"/>
                          <w:szCs w:val="36"/>
                          <w:vertAlign w:val="superscript"/>
                        </w:rPr>
                        <w:t>Adaptibility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D911E1" w14:textId="28303636" w:rsidR="001E1A9B" w:rsidRPr="00971670" w:rsidRDefault="001E1A9B" w:rsidP="009F0511">
      <w:pPr>
        <w:pStyle w:val="NoSpacing"/>
        <w:rPr>
          <w:sz w:val="36"/>
          <w:szCs w:val="36"/>
          <w:vertAlign w:val="superscript"/>
        </w:rPr>
      </w:pPr>
    </w:p>
    <w:p w14:paraId="2C65324B" w14:textId="7E165149" w:rsidR="001E1A9B" w:rsidRPr="00971670" w:rsidRDefault="001E1A9B" w:rsidP="009F0511">
      <w:pPr>
        <w:pStyle w:val="NoSpacing"/>
        <w:rPr>
          <w:sz w:val="36"/>
          <w:szCs w:val="36"/>
          <w:vertAlign w:val="superscript"/>
        </w:rPr>
      </w:pPr>
    </w:p>
    <w:sectPr w:rsidR="001E1A9B" w:rsidRPr="00971670" w:rsidSect="00AD0259">
      <w:pgSz w:w="11906" w:h="16838"/>
      <w:pgMar w:top="284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2DC6"/>
    <w:multiLevelType w:val="multilevel"/>
    <w:tmpl w:val="615A5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04365"/>
    <w:multiLevelType w:val="hybridMultilevel"/>
    <w:tmpl w:val="65003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6080"/>
    <w:multiLevelType w:val="hybridMultilevel"/>
    <w:tmpl w:val="9EAE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1749"/>
    <w:multiLevelType w:val="hybridMultilevel"/>
    <w:tmpl w:val="F9501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253"/>
    <w:multiLevelType w:val="hybridMultilevel"/>
    <w:tmpl w:val="8EF26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EA2"/>
    <w:multiLevelType w:val="hybridMultilevel"/>
    <w:tmpl w:val="B87AC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31AE3"/>
    <w:rsid w:val="0007552E"/>
    <w:rsid w:val="000E3998"/>
    <w:rsid w:val="0012331A"/>
    <w:rsid w:val="00146708"/>
    <w:rsid w:val="001A153A"/>
    <w:rsid w:val="001E1A9B"/>
    <w:rsid w:val="0020511C"/>
    <w:rsid w:val="00263CA4"/>
    <w:rsid w:val="00273C57"/>
    <w:rsid w:val="00305D97"/>
    <w:rsid w:val="0032259C"/>
    <w:rsid w:val="003349BF"/>
    <w:rsid w:val="00372FC7"/>
    <w:rsid w:val="003A1A69"/>
    <w:rsid w:val="003B4828"/>
    <w:rsid w:val="003D69B0"/>
    <w:rsid w:val="00416630"/>
    <w:rsid w:val="004226A8"/>
    <w:rsid w:val="00460763"/>
    <w:rsid w:val="00472B8A"/>
    <w:rsid w:val="004F47E1"/>
    <w:rsid w:val="00515001"/>
    <w:rsid w:val="005A1E06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E2C26"/>
    <w:rsid w:val="008E58BA"/>
    <w:rsid w:val="008F743B"/>
    <w:rsid w:val="009503C8"/>
    <w:rsid w:val="00971670"/>
    <w:rsid w:val="009F0511"/>
    <w:rsid w:val="00A0084F"/>
    <w:rsid w:val="00A06534"/>
    <w:rsid w:val="00A31A11"/>
    <w:rsid w:val="00A50FC1"/>
    <w:rsid w:val="00A91B73"/>
    <w:rsid w:val="00AA1A96"/>
    <w:rsid w:val="00AD0259"/>
    <w:rsid w:val="00B53F15"/>
    <w:rsid w:val="00B602BF"/>
    <w:rsid w:val="00B70459"/>
    <w:rsid w:val="00B74B32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4586A"/>
    <w:rsid w:val="00D55B17"/>
    <w:rsid w:val="00DB175E"/>
    <w:rsid w:val="00DB38BB"/>
    <w:rsid w:val="00DB69A6"/>
    <w:rsid w:val="00DD60D2"/>
    <w:rsid w:val="00DE57B0"/>
    <w:rsid w:val="00E7212F"/>
    <w:rsid w:val="00E73B23"/>
    <w:rsid w:val="00E75C55"/>
    <w:rsid w:val="00E933D4"/>
    <w:rsid w:val="00EB4C89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D698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A39F-0458-453B-B50F-EF26424853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Ompal Raghav</cp:lastModifiedBy>
  <cp:revision>2</cp:revision>
  <cp:lastPrinted>2020-04-05T12:55:00Z</cp:lastPrinted>
  <dcterms:created xsi:type="dcterms:W3CDTF">2021-01-15T09:29:00Z</dcterms:created>
  <dcterms:modified xsi:type="dcterms:W3CDTF">2021-01-15T09:29:00Z</dcterms:modified>
</cp:coreProperties>
</file>