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CBFA" w14:textId="550DDACF" w:rsidR="008F0FB4" w:rsidRDefault="008A199B">
      <w:pPr>
        <w:tabs>
          <w:tab w:val="center" w:pos="4615"/>
        </w:tabs>
        <w:spacing w:after="0" w:line="259" w:lineRule="auto"/>
        <w:ind w:left="-6" w:firstLine="0"/>
        <w:rPr>
          <w:b/>
          <w:color w:val="1497FF"/>
          <w:sz w:val="5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3F1C6" wp14:editId="3892CED8">
                <wp:simplePos x="0" y="0"/>
                <wp:positionH relativeFrom="column">
                  <wp:posOffset>1509395</wp:posOffset>
                </wp:positionH>
                <wp:positionV relativeFrom="paragraph">
                  <wp:posOffset>1273810</wp:posOffset>
                </wp:positionV>
                <wp:extent cx="213347" cy="192041"/>
                <wp:effectExtent l="0" t="0" r="0" b="0"/>
                <wp:wrapNone/>
                <wp:docPr id="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47" cy="192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31" h="204031">
                              <a:moveTo>
                                <a:pt x="102015" y="0"/>
                              </a:moveTo>
                              <a:lnTo>
                                <a:pt x="204031" y="102009"/>
                              </a:lnTo>
                              <a:lnTo>
                                <a:pt x="102015" y="204031"/>
                              </a:lnTo>
                              <a:lnTo>
                                <a:pt x="0" y="102009"/>
                              </a:lnTo>
                              <a:lnTo>
                                <a:pt x="102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97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BD682" id="Shape 13" o:spid="_x0000_s1026" style="position:absolute;margin-left:118.85pt;margin-top:100.3pt;width:16.8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031,20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" path="m102015,l204031,102009,102015,204031,,102009,102015,xe" fillcolor="#1497ff" stroked="f" strokeweight="0">
                <v:stroke miterlimit="83231f" joinstyle="miter"/>
                <v:path arrowok="t" textboxrect="0,0,204031,204031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778AB3" wp14:editId="3682A690">
                <wp:simplePos x="0" y="0"/>
                <wp:positionH relativeFrom="column">
                  <wp:posOffset>1494155</wp:posOffset>
                </wp:positionH>
                <wp:positionV relativeFrom="paragraph">
                  <wp:posOffset>1343025</wp:posOffset>
                </wp:positionV>
                <wp:extent cx="227965" cy="6849110"/>
                <wp:effectExtent l="0" t="0" r="635" b="8890"/>
                <wp:wrapSquare wrapText="bothSides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6849110"/>
                          <a:chOff x="0" y="5792"/>
                          <a:chExt cx="218591" cy="7276716"/>
                        </a:xfrm>
                      </wpg:grpSpPr>
                      <wps:wsp>
                        <wps:cNvPr id="832" name="Shape 832"/>
                        <wps:cNvSpPr/>
                        <wps:spPr>
                          <a:xfrm>
                            <a:off x="102023" y="5792"/>
                            <a:ext cx="9144" cy="5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70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7087"/>
                                </a:lnTo>
                                <a:lnTo>
                                  <a:pt x="0" y="5770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039148"/>
                            <a:ext cx="204031" cy="20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1" h="204031">
                                <a:moveTo>
                                  <a:pt x="102015" y="0"/>
                                </a:moveTo>
                                <a:lnTo>
                                  <a:pt x="204031" y="102009"/>
                                </a:lnTo>
                                <a:lnTo>
                                  <a:pt x="102015" y="204031"/>
                                </a:lnTo>
                                <a:lnTo>
                                  <a:pt x="0" y="102009"/>
                                </a:lnTo>
                                <a:lnTo>
                                  <a:pt x="10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9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02023" y="582879"/>
                            <a:ext cx="9144" cy="75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574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57430"/>
                                </a:lnTo>
                                <a:lnTo>
                                  <a:pt x="0" y="757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02023" y="1340309"/>
                            <a:ext cx="9144" cy="441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18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1827"/>
                                </a:lnTo>
                                <a:lnTo>
                                  <a:pt x="0" y="441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02023" y="1782136"/>
                            <a:ext cx="9144" cy="271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1412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14123"/>
                                </a:lnTo>
                                <a:lnTo>
                                  <a:pt x="0" y="2714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872" y="1515674"/>
                            <a:ext cx="204031" cy="20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1" h="204019">
                                <a:moveTo>
                                  <a:pt x="102015" y="0"/>
                                </a:moveTo>
                                <a:lnTo>
                                  <a:pt x="204031" y="102009"/>
                                </a:lnTo>
                                <a:lnTo>
                                  <a:pt x="102015" y="204019"/>
                                </a:lnTo>
                                <a:lnTo>
                                  <a:pt x="0" y="102009"/>
                                </a:lnTo>
                                <a:lnTo>
                                  <a:pt x="10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9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102023" y="4496259"/>
                            <a:ext cx="9144" cy="730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03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0374"/>
                                </a:lnTo>
                                <a:lnTo>
                                  <a:pt x="0" y="730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560" y="4579992"/>
                            <a:ext cx="204031" cy="20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1" h="204043">
                                <a:moveTo>
                                  <a:pt x="102015" y="0"/>
                                </a:moveTo>
                                <a:lnTo>
                                  <a:pt x="204031" y="102022"/>
                                </a:lnTo>
                                <a:lnTo>
                                  <a:pt x="102015" y="204043"/>
                                </a:lnTo>
                                <a:lnTo>
                                  <a:pt x="0" y="102022"/>
                                </a:lnTo>
                                <a:lnTo>
                                  <a:pt x="10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9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102023" y="5226633"/>
                            <a:ext cx="9144" cy="205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58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5875"/>
                                </a:lnTo>
                                <a:lnTo>
                                  <a:pt x="0" y="2055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" y="5390851"/>
                            <a:ext cx="204031" cy="20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1" h="204031">
                                <a:moveTo>
                                  <a:pt x="102015" y="0"/>
                                </a:moveTo>
                                <a:lnTo>
                                  <a:pt x="204031" y="102022"/>
                                </a:lnTo>
                                <a:lnTo>
                                  <a:pt x="102015" y="204031"/>
                                </a:lnTo>
                                <a:lnTo>
                                  <a:pt x="0" y="102022"/>
                                </a:lnTo>
                                <a:lnTo>
                                  <a:pt x="102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9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3A4BD" id="Group 580" o:spid="_x0000_s1026" style="position:absolute;margin-left:117.65pt;margin-top:105.75pt;width:17.95pt;height:539.3pt;z-index:251658240;mso-width-relative:margin;mso-height-relative:margin" coordorigin=",57" coordsize="2185,7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">
                <v:shape id="Shape 832" o:spid="_x0000_s1027" style="position:absolute;left:1020;top:57;width:91;height:5771;visibility:visible;mso-wrap-style:square;v-text-anchor:top" coordsize="9144,5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" path="m,l9144,r,577087l,577087,,e" fillcolor="black" stroked="f" strokeweight="0">
                  <v:fill opacity="6425f"/>
                  <v:stroke miterlimit="83231f" joinstyle="miter"/>
                  <v:path arrowok="t" textboxrect="0,0,9144,577087"/>
                </v:shape>
                <v:shape id="Shape 13" o:spid="_x0000_s1028" style="position:absolute;top:10391;width:2040;height:2040;visibility:visible;mso-wrap-style:square;v-text-anchor:top" coordsize="204031,20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" path="m102015,l204031,102009,102015,204031,,102009,102015,xe" fillcolor="#1497ff" stroked="f" strokeweight="0">
                  <v:stroke miterlimit="83231f" joinstyle="miter"/>
                  <v:path arrowok="t" textboxrect="0,0,204031,204031"/>
                </v:shape>
                <v:shape id="Shape 833" o:spid="_x0000_s1029" style="position:absolute;left:1020;top:5828;width:91;height:7575;visibility:visible;mso-wrap-style:square;v-text-anchor:top" coordsize="9144,75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" path="m,l9144,r,757430l,757430,,e" fillcolor="black" stroked="f" strokeweight="0">
                  <v:fill opacity="6425f"/>
                  <v:stroke miterlimit="83231f" joinstyle="miter"/>
                  <v:path arrowok="t" textboxrect="0,0,9144,757430"/>
                </v:shape>
                <v:shape id="Shape 834" o:spid="_x0000_s1030" style="position:absolute;left:1020;top:13403;width:91;height:4418;visibility:visible;mso-wrap-style:square;v-text-anchor:top" coordsize="9144,44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" path="m,l9144,r,441827l,441827,,e" fillcolor="black" stroked="f" strokeweight="0">
                  <v:fill opacity="6425f"/>
                  <v:stroke miterlimit="83231f" joinstyle="miter"/>
                  <v:path arrowok="t" textboxrect="0,0,9144,441827"/>
                </v:shape>
                <v:shape id="Shape 835" o:spid="_x0000_s1031" style="position:absolute;left:1020;top:17821;width:91;height:27141;visibility:visible;mso-wrap-style:square;v-text-anchor:top" coordsize="9144,271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" path="m,l9144,r,2714123l,2714123,,e" fillcolor="black" stroked="f" strokeweight="0">
                  <v:fill opacity="6425f"/>
                  <v:stroke miterlimit="83231f" joinstyle="miter"/>
                  <v:path arrowok="t" textboxrect="0,0,9144,2714123"/>
                </v:shape>
                <v:shape id="Shape 44" o:spid="_x0000_s1032" style="position:absolute;left:18;top:15156;width:2041;height:2040;visibility:visible;mso-wrap-style:square;v-text-anchor:top" coordsize="204031,20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" path="m102015,l204031,102009,102015,204019,,102009,102015,xe" fillcolor="#1497ff" stroked="f" strokeweight="0">
                  <v:stroke miterlimit="83231f" joinstyle="miter"/>
                  <v:path arrowok="t" textboxrect="0,0,204031,204019"/>
                </v:shape>
                <v:shape id="Shape 836" o:spid="_x0000_s1033" style="position:absolute;left:1020;top:44962;width:91;height:7304;visibility:visible;mso-wrap-style:square;v-text-anchor:top" coordsize="9144,730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" path="m,l9144,r,730374l,730374,,e" fillcolor="black" stroked="f" strokeweight="0">
                  <v:fill opacity="6425f"/>
                  <v:stroke miterlimit="83231f" joinstyle="miter"/>
                  <v:path arrowok="t" textboxrect="0,0,9144,730374"/>
                </v:shape>
                <v:shape id="Shape 51" o:spid="_x0000_s1034" style="position:absolute;left:145;top:45799;width:2040;height:2041;visibility:visible;mso-wrap-style:square;v-text-anchor:top" coordsize="204031,20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" path="m102015,l204031,102022,102015,204043,,102022,102015,xe" fillcolor="#1497ff" stroked="f" strokeweight="0">
                  <v:stroke miterlimit="83231f" joinstyle="miter"/>
                  <v:path arrowok="t" textboxrect="0,0,204031,204043"/>
                </v:shape>
                <v:shape id="Shape 837" o:spid="_x0000_s1035" style="position:absolute;left:1020;top:52266;width:91;height:20559;visibility:visible;mso-wrap-style:square;v-text-anchor:top" coordsize="9144,205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" path="m,l9144,r,2055875l,2055875,,e" fillcolor="black" stroked="f" strokeweight="0">
                  <v:fill opacity="6425f"/>
                  <v:stroke miterlimit="83231f" joinstyle="miter"/>
                  <v:path arrowok="t" textboxrect="0,0,9144,2055875"/>
                </v:shape>
                <v:shape id="Shape 67" o:spid="_x0000_s1036" style="position:absolute;top:53908;width:2040;height:2040;visibility:visible;mso-wrap-style:square;v-text-anchor:top" coordsize="204031,20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" path="m102015,l204031,102022,102015,204031,,102022,102015,xe" fillcolor="#1497ff" stroked="f" strokeweight="0">
                  <v:stroke miterlimit="83231f" joinstyle="miter"/>
                  <v:path arrowok="t" textboxrect="0,0,204031,204031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771348" wp14:editId="0E2B8AC6">
                <wp:extent cx="765116" cy="765110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16" cy="765110"/>
                          <a:chOff x="0" y="0"/>
                          <a:chExt cx="765116" cy="76511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765116" cy="76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16" h="765110">
                                <a:moveTo>
                                  <a:pt x="382555" y="0"/>
                                </a:moveTo>
                                <a:lnTo>
                                  <a:pt x="765116" y="382561"/>
                                </a:lnTo>
                                <a:lnTo>
                                  <a:pt x="382561" y="765110"/>
                                </a:lnTo>
                                <a:lnTo>
                                  <a:pt x="0" y="382549"/>
                                </a:lnTo>
                                <a:lnTo>
                                  <a:pt x="382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9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2230" y="334226"/>
                            <a:ext cx="173173" cy="221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639FA" w14:textId="77777777" w:rsidR="008F0FB4" w:rsidRDefault="008A19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2553" y="334226"/>
                            <a:ext cx="173173" cy="221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E2BFF" w14:textId="77777777" w:rsidR="008F0FB4" w:rsidRDefault="008A19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60.2454pt;height:60.2449pt;mso-position-horizontal-relative:char;mso-position-vertical-relative:line" coordsize="7651,7651">
                <v:shape id="Shape 10" style="position:absolute;width:7651;height:7651;left:0;top:0;" coordsize="765116,765110" path="m382555,0l765116,382561l382561,765110l0,382549l382555,0x">
                  <v:stroke weight="0pt" endcap="flat" joinstyle="miter" miterlimit="10" on="false" color="#000000" opacity="0"/>
                  <v:fill on="true" color="#1497ff"/>
                </v:shape>
                <v:rect id="Rectangle 11" style="position:absolute;width:1731;height:2218;left:2522;top: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2" style="position:absolute;width:1731;height:2218;left:3825;top: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8"/>
                          </w:rPr>
                          <w:t xml:space="preserve">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color w:val="1497FF"/>
          <w:sz w:val="51"/>
        </w:rPr>
        <w:tab/>
        <w:t xml:space="preserve">ANANYA RAI           </w:t>
      </w:r>
      <w:r>
        <w:rPr>
          <w:noProof/>
        </w:rPr>
        <w:drawing>
          <wp:inline distT="0" distB="0" distL="0" distR="0" wp14:anchorId="71C872D3" wp14:editId="2A2C7F81">
            <wp:extent cx="1287451" cy="149288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8" cy="15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3FEB" w14:textId="77777777" w:rsidR="00F11C87" w:rsidRDefault="00F11C87">
      <w:pPr>
        <w:tabs>
          <w:tab w:val="center" w:pos="4615"/>
        </w:tabs>
        <w:spacing w:after="0" w:line="259" w:lineRule="auto"/>
        <w:ind w:left="-6" w:firstLine="0"/>
      </w:pPr>
    </w:p>
    <w:p w14:paraId="2AEF1A13" w14:textId="77777777" w:rsidR="008F0FB4" w:rsidRDefault="008A199B">
      <w:r>
        <w:t xml:space="preserve">Ghazipur </w:t>
      </w:r>
      <w:proofErr w:type="spellStart"/>
      <w:r>
        <w:t>Tiraha</w:t>
      </w:r>
      <w:proofErr w:type="spellEnd"/>
      <w:r>
        <w:t xml:space="preserve"> </w:t>
      </w:r>
      <w:proofErr w:type="spellStart"/>
      <w:r>
        <w:t>Sahadatpura</w:t>
      </w:r>
      <w:proofErr w:type="spellEnd"/>
      <w:r>
        <w:t xml:space="preserve"> near </w:t>
      </w:r>
      <w:proofErr w:type="spellStart"/>
      <w:r>
        <w:t>Grihast</w:t>
      </w:r>
      <w:proofErr w:type="spellEnd"/>
      <w:r>
        <w:t xml:space="preserve"> Plaza Mau UP,275101</w:t>
      </w:r>
    </w:p>
    <w:p w14:paraId="31C82617" w14:textId="77777777" w:rsidR="008F0FB4" w:rsidRDefault="008A199B">
      <w:pPr>
        <w:spacing w:after="412" w:line="321" w:lineRule="auto"/>
        <w:ind w:right="2779"/>
      </w:pPr>
      <w:r>
        <w:t>9309858602 ,9532878201 arai32524@gmail.com</w:t>
      </w:r>
    </w:p>
    <w:p w14:paraId="666A1C5E" w14:textId="77777777" w:rsidR="008F0FB4" w:rsidRDefault="008A199B" w:rsidP="00F11C87">
      <w:pPr>
        <w:spacing w:after="449"/>
        <w:ind w:right="275"/>
      </w:pPr>
      <w:r>
        <w:t>I</w:t>
      </w:r>
      <w:r>
        <w:t xml:space="preserve"> </w:t>
      </w:r>
      <w:r>
        <w:t>want to work in professional environment.</w:t>
      </w:r>
    </w:p>
    <w:tbl>
      <w:tblPr>
        <w:tblStyle w:val="TableGrid"/>
        <w:tblpPr w:vertAnchor="text" w:tblpY="4266"/>
        <w:tblOverlap w:val="never"/>
        <w:tblW w:w="12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</w:tblGrid>
      <w:tr w:rsidR="008F0FB4" w14:paraId="0991E476" w14:textId="77777777">
        <w:trPr>
          <w:trHeight w:val="1387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1C26322" w14:textId="77777777" w:rsidR="0030224A" w:rsidRDefault="0030224A" w:rsidP="0030224A">
            <w:pPr>
              <w:spacing w:after="833" w:line="259" w:lineRule="auto"/>
              <w:ind w:left="0" w:firstLine="0"/>
              <w:rPr>
                <w:b/>
                <w:color w:val="1497FF"/>
                <w:sz w:val="26"/>
              </w:rPr>
            </w:pPr>
            <w:r>
              <w:rPr>
                <w:b/>
                <w:color w:val="1497FF"/>
                <w:sz w:val="26"/>
              </w:rPr>
              <w:t xml:space="preserve">        </w:t>
            </w:r>
            <w:r w:rsidR="008A199B">
              <w:rPr>
                <w:b/>
                <w:color w:val="1497FF"/>
                <w:sz w:val="26"/>
              </w:rPr>
              <w:t>Skills</w:t>
            </w:r>
          </w:p>
          <w:p w14:paraId="17C206F7" w14:textId="20427D01" w:rsidR="008F0FB4" w:rsidRPr="0030224A" w:rsidRDefault="008A199B" w:rsidP="0030224A">
            <w:pPr>
              <w:spacing w:after="833" w:line="259" w:lineRule="auto"/>
              <w:ind w:left="0" w:firstLine="0"/>
              <w:rPr>
                <w:b/>
                <w:color w:val="1497FF"/>
                <w:sz w:val="26"/>
              </w:rPr>
            </w:pPr>
            <w:r>
              <w:rPr>
                <w:b/>
                <w:color w:val="1497FF"/>
                <w:sz w:val="26"/>
              </w:rPr>
              <w:t>Education</w:t>
            </w:r>
          </w:p>
        </w:tc>
      </w:tr>
    </w:tbl>
    <w:p w14:paraId="3CF63538" w14:textId="08D3A74A" w:rsidR="008F0FB4" w:rsidRDefault="008A199B">
      <w:pPr>
        <w:pStyle w:val="Heading1"/>
      </w:pPr>
      <w:r>
        <w:t>Work</w:t>
      </w:r>
      <w:r>
        <w:t xml:space="preserve"> </w:t>
      </w:r>
      <w:r>
        <w:t>E</w:t>
      </w:r>
      <w:r>
        <w:t>x</w:t>
      </w:r>
      <w:r>
        <w:t>perience</w:t>
      </w:r>
      <w:r w:rsidR="00F11C87">
        <w:t xml:space="preserve"> </w:t>
      </w:r>
      <w:r>
        <w:rPr>
          <w:color w:val="000000"/>
          <w:sz w:val="23"/>
        </w:rPr>
        <w:t>Intern</w:t>
      </w:r>
    </w:p>
    <w:p w14:paraId="4C648194" w14:textId="77777777" w:rsidR="008F0FB4" w:rsidRDefault="008A199B">
      <w:pPr>
        <w:spacing w:after="61" w:line="259" w:lineRule="auto"/>
      </w:pPr>
      <w:r>
        <w:rPr>
          <w:color w:val="6F6F6F"/>
        </w:rPr>
        <w:t>07/2020 to Present</w:t>
      </w:r>
    </w:p>
    <w:p w14:paraId="46CBFB9C" w14:textId="77777777" w:rsidR="008F0FB4" w:rsidRDefault="008A199B">
      <w:pPr>
        <w:spacing w:after="121"/>
      </w:pPr>
      <w:r>
        <w:t>TRPWS Virtual Internship</w:t>
      </w:r>
    </w:p>
    <w:p w14:paraId="1A805848" w14:textId="77777777" w:rsidR="008F0FB4" w:rsidRDefault="008A199B">
      <w:pPr>
        <w:spacing w:after="270" w:line="337" w:lineRule="auto"/>
      </w:pPr>
      <w:r>
        <w:t xml:space="preserve">Our NGO is a club formed youngsters whose main motto is social </w:t>
      </w:r>
      <w:proofErr w:type="spellStart"/>
      <w:r>
        <w:t>servic</w:t>
      </w:r>
      <w:proofErr w:type="spellEnd"/>
      <w:r>
        <w:t xml:space="preserve">. This </w:t>
      </w:r>
      <w:proofErr w:type="spellStart"/>
      <w:proofErr w:type="gramStart"/>
      <w:r>
        <w:t>Non Governmental</w:t>
      </w:r>
      <w:proofErr w:type="spellEnd"/>
      <w:proofErr w:type="gramEnd"/>
      <w:r>
        <w:t xml:space="preserve"> Organisation (NGO) was formed by a group of young people who wanted to get a change in society.</w:t>
      </w:r>
    </w:p>
    <w:p w14:paraId="48C77602" w14:textId="77777777" w:rsidR="008F0FB4" w:rsidRDefault="008A199B">
      <w:pPr>
        <w:pStyle w:val="Heading2"/>
      </w:pPr>
      <w:r>
        <w:t>Student</w:t>
      </w:r>
    </w:p>
    <w:p w14:paraId="2706F8E1" w14:textId="77777777" w:rsidR="008F0FB4" w:rsidRDefault="008A199B">
      <w:pPr>
        <w:spacing w:after="61" w:line="259" w:lineRule="auto"/>
      </w:pPr>
      <w:r>
        <w:rPr>
          <w:color w:val="6F6F6F"/>
        </w:rPr>
        <w:t>08/2018 to 10/2018</w:t>
      </w:r>
    </w:p>
    <w:p w14:paraId="51869486" w14:textId="77777777" w:rsidR="008F0FB4" w:rsidRDefault="008A199B">
      <w:pPr>
        <w:spacing w:line="321" w:lineRule="auto"/>
        <w:ind w:right="4342"/>
      </w:pPr>
      <w:r>
        <w:t>HPE Education S</w:t>
      </w:r>
      <w:r>
        <w:t>ervices Pune</w:t>
      </w:r>
    </w:p>
    <w:p w14:paraId="32FCA8C7" w14:textId="77777777" w:rsidR="008F0FB4" w:rsidRDefault="008A199B">
      <w:r>
        <w:t xml:space="preserve">Programming Techniques using C &amp; C++.There </w:t>
      </w:r>
      <w:proofErr w:type="spellStart"/>
      <w:r>
        <w:t>i</w:t>
      </w:r>
      <w:proofErr w:type="spellEnd"/>
      <w:r>
        <w:t xml:space="preserve"> work in a project.</w:t>
      </w:r>
    </w:p>
    <w:p w14:paraId="76B4CB9B" w14:textId="77777777" w:rsidR="0030224A" w:rsidRDefault="008A199B" w:rsidP="00F11C87">
      <w:pPr>
        <w:spacing w:after="419"/>
      </w:pPr>
      <w:r>
        <w:t>Project -Student Database</w:t>
      </w:r>
    </w:p>
    <w:p w14:paraId="2C3ED0BD" w14:textId="0DC91845" w:rsidR="00F11C87" w:rsidRDefault="0030224A" w:rsidP="00F11C87">
      <w:pPr>
        <w:spacing w:after="419"/>
      </w:pPr>
      <w:r>
        <w:t>W</w:t>
      </w:r>
      <w:r w:rsidR="008A199B">
        <w:t>ork as a Marketing &amp; Editorial Head in College Mozilla Campus Club</w:t>
      </w:r>
      <w:r w:rsidR="008A199B">
        <w:tab/>
        <w:t>- 2 years</w:t>
      </w:r>
      <w:r w:rsidR="008A199B">
        <w:t xml:space="preserve"> </w:t>
      </w:r>
    </w:p>
    <w:p w14:paraId="38822284" w14:textId="0961EC0B" w:rsidR="008F0FB4" w:rsidRDefault="00F11C87">
      <w:pPr>
        <w:spacing w:after="152" w:line="599" w:lineRule="auto"/>
      </w:pPr>
      <w:proofErr w:type="spellStart"/>
      <w:r>
        <w:t>I</w:t>
      </w:r>
      <w:r w:rsidR="008A199B">
        <w:t>n</w:t>
      </w:r>
      <w:r w:rsidR="008A199B">
        <w:t>termidiate</w:t>
      </w:r>
      <w:proofErr w:type="spellEnd"/>
      <w:r w:rsidR="008A199B">
        <w:t xml:space="preserve"> knowledge of </w:t>
      </w:r>
      <w:r w:rsidR="0030224A">
        <w:t>Python and oops</w:t>
      </w:r>
      <w:r>
        <w:t>.</w:t>
      </w:r>
    </w:p>
    <w:p w14:paraId="3F3B1132" w14:textId="77777777" w:rsidR="0030224A" w:rsidRDefault="0030224A">
      <w:pPr>
        <w:pStyle w:val="Heading2"/>
      </w:pPr>
    </w:p>
    <w:p w14:paraId="7FFBF942" w14:textId="77777777" w:rsidR="0030224A" w:rsidRDefault="0030224A">
      <w:pPr>
        <w:pStyle w:val="Heading2"/>
      </w:pPr>
    </w:p>
    <w:p w14:paraId="7372E5D6" w14:textId="4BE08931" w:rsidR="008F0FB4" w:rsidRDefault="008A199B">
      <w:pPr>
        <w:pStyle w:val="Heading2"/>
      </w:pPr>
      <w:r>
        <w:t>KENDRIYA VIDAYALA</w:t>
      </w:r>
    </w:p>
    <w:p w14:paraId="19E83250" w14:textId="77777777" w:rsidR="008F0FB4" w:rsidRDefault="008A199B">
      <w:r>
        <w:t>High school or eq</w:t>
      </w:r>
      <w:r>
        <w:t>uivalent</w:t>
      </w:r>
    </w:p>
    <w:p w14:paraId="7BDEEC5E" w14:textId="77777777" w:rsidR="008F0FB4" w:rsidRDefault="008A199B" w:rsidP="0030224A">
      <w:pPr>
        <w:ind w:right="70"/>
      </w:pPr>
      <w:r>
        <w:t xml:space="preserve">English, </w:t>
      </w:r>
      <w:proofErr w:type="spellStart"/>
      <w:proofErr w:type="gramStart"/>
      <w:r>
        <w:t>Hindi,Science</w:t>
      </w:r>
      <w:proofErr w:type="gramEnd"/>
      <w:r>
        <w:t>,Maths,Social</w:t>
      </w:r>
      <w:proofErr w:type="spellEnd"/>
      <w:r>
        <w:t xml:space="preserve"> Science.</w:t>
      </w:r>
    </w:p>
    <w:p w14:paraId="321ED307" w14:textId="77777777" w:rsidR="008F0FB4" w:rsidRDefault="008A199B">
      <w:pPr>
        <w:spacing w:after="334"/>
      </w:pPr>
      <w:r>
        <w:t>Uttar Pradesh</w:t>
      </w:r>
    </w:p>
    <w:p w14:paraId="63927734" w14:textId="77777777" w:rsidR="008F0FB4" w:rsidRDefault="008A199B">
      <w:pPr>
        <w:pStyle w:val="Heading2"/>
      </w:pPr>
      <w:r>
        <w:t>BVDUCOEP</w:t>
      </w:r>
    </w:p>
    <w:p w14:paraId="04F3E08F" w14:textId="77777777" w:rsidR="008F0FB4" w:rsidRDefault="008A199B">
      <w:r>
        <w:t>Bachelor’s</w:t>
      </w:r>
    </w:p>
    <w:p w14:paraId="1AFA792F" w14:textId="77777777" w:rsidR="008F0FB4" w:rsidRDefault="008A199B">
      <w:r>
        <w:t>Information Technology</w:t>
      </w:r>
    </w:p>
    <w:p w14:paraId="1607D280" w14:textId="77777777" w:rsidR="008F0FB4" w:rsidRDefault="008A199B">
      <w:r>
        <w:t>Pune</w:t>
      </w:r>
    </w:p>
    <w:p w14:paraId="4523247C" w14:textId="77777777" w:rsidR="008F0FB4" w:rsidRDefault="008A199B">
      <w:pPr>
        <w:spacing w:after="61" w:line="259" w:lineRule="auto"/>
      </w:pPr>
      <w:r>
        <w:rPr>
          <w:color w:val="6F6F6F"/>
        </w:rPr>
        <w:t>07/2017 to Present</w:t>
      </w:r>
    </w:p>
    <w:p w14:paraId="703B746C" w14:textId="77777777" w:rsidR="008F0FB4" w:rsidRDefault="008F0FB4">
      <w:pPr>
        <w:sectPr w:rsidR="008F0FB4">
          <w:pgSz w:w="12240" w:h="15840"/>
          <w:pgMar w:top="957" w:right="1355" w:bottom="1440" w:left="1091" w:header="720" w:footer="720" w:gutter="0"/>
          <w:cols w:space="720"/>
        </w:sectPr>
      </w:pPr>
    </w:p>
    <w:p w14:paraId="33EE4919" w14:textId="77777777" w:rsidR="008F0FB4" w:rsidRDefault="008F0FB4">
      <w:pPr>
        <w:spacing w:after="0" w:line="259" w:lineRule="auto"/>
        <w:ind w:left="0" w:firstLine="0"/>
      </w:pPr>
    </w:p>
    <w:sectPr w:rsidR="008F0F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B4"/>
    <w:rsid w:val="0030224A"/>
    <w:rsid w:val="008A199B"/>
    <w:rsid w:val="008F0FB4"/>
    <w:rsid w:val="00F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52EB"/>
  <w15:docId w15:val="{B01BB771-F5CB-4BA8-8D6B-5F7BBD31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65" w:lineRule="auto"/>
      <w:ind w:left="2405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1497FF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2405" w:hanging="10"/>
      <w:outlineLvl w:val="1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497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samarth raj singh</dc:creator>
  <cp:keywords/>
  <cp:lastModifiedBy>samarth raj singh</cp:lastModifiedBy>
  <cp:revision>3</cp:revision>
  <dcterms:created xsi:type="dcterms:W3CDTF">2020-10-18T12:36:00Z</dcterms:created>
  <dcterms:modified xsi:type="dcterms:W3CDTF">2020-10-18T12:40:00Z</dcterms:modified>
</cp:coreProperties>
</file>