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3F" w:rsidRDefault="00414787" w:rsidP="0047483F">
      <w:pPr>
        <w:ind w:left="720" w:firstLine="720"/>
      </w:pPr>
      <w:r w:rsidRPr="00414787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81.5pt;margin-top:77.65pt;width:370.5pt;height:714.35pt;z-index:2516725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ZocEgIAAP8DAAAOAAAAZHJzL2Uyb0RvYy54bWysU9tuGyEQfa/Uf0C813vxNSuvozRpqkpp&#10;GyntB2CW9aIAQwF71/36DKzjWO1b1X1AsMOcmXPmsL4etCIH4bwEU9NiklMiDIdGml1Nf/64/7Ci&#10;xAdmGqbAiJoehafXm/fv1r2tRAkdqEY4giDGV72taReCrbLM805o5idghcFgC06zgEe3yxrHekTX&#10;KivzfJH14BrrgAvv8e/dGKSbhN+2gofvbetFIKqm2FtIq0vrNq7ZZs2qnWO2k/zUBvuHLjSTBoue&#10;oe5YYGTv5F9QWnIHHtow4aAzaFvJReKAbIr8DzZPHbMicUFxvD3L5P8fLP92eHRENjVdUmKYxhE9&#10;ghIkiGcfoBekjBL11ld488ni3TB8hAFHneh6+wD82RMDtx0zO3HjHPSdYA22WMTM7CJ1xPERZNt/&#10;hQZrsX2ABDS0Tkf9UBGC6Diq43k8YgiE48/ZdDpdLeeUcIytFkW+yNMAM1a9plvnw2cBmsRNTR3O&#10;P8Gzw4MPsR1WvV6J1QzcS6WSB5QhfU2v5uU8JVxEtAxoUSU1Fs3jN5omsvxkmpQcmFTjHgsoc6Id&#10;mY6cw7AdkshJkyjJFpoj6uBgdCS+INx04H5T0qMba+p/7ZkTlKgvBrW8KmazaN90mM2XJR7cZWR7&#10;GWGGI1RNAyXj9jYky4+Ub1DzViY13jo5tYwuSyKdXkS08eU53Xp7t5sXAAAA//8DAFBLAwQUAAYA&#10;CAAAACEAhxG/Ht8AAAANAQAADwAAAGRycy9kb3ducmV2LnhtbEyPwU7DMBBE70j8g7VI3KgNISUJ&#10;cSoE4gpqoZW4ufE2iYjXUew24e/ZnuA2qxnNvilXs+vFCcfQedJwu1AgkGpvO2o0fH683mQgQjRk&#10;Te8JNfxggFV1eVGawvqJ1njaxEZwCYXCaGhjHAopQ92iM2HhByT2Dn50JvI5NtKOZuJy18s7pZbS&#10;mY74Q2sGfG6x/t4cnYbt2+Frd6/emxeXDpOflSSXS62vr+anRxAR5/gXhjM+o0PFTHt/JBtEryHJ&#10;l7wlspElLM4J9ZClIPas0iRXIKtS/l9R/QIAAP//AwBQSwECLQAUAAYACAAAACEAtoM4kv4AAADh&#10;AQAAEwAAAAAAAAAAAAAAAAAAAAAAW0NvbnRlbnRfVHlwZXNdLnhtbFBLAQItABQABgAIAAAAIQA4&#10;/SH/1gAAAJQBAAALAAAAAAAAAAAAAAAAAC8BAABfcmVscy8ucmVsc1BLAQItABQABgAIAAAAIQAD&#10;fZocEgIAAP8DAAAOAAAAAAAAAAAAAAAAAC4CAABkcnMvZTJvRG9jLnhtbFBLAQItABQABgAIAAAA&#10;IQCHEb8e3wAAAA0BAAAPAAAAAAAAAAAAAAAAAGwEAABkcnMvZG93bnJldi54bWxQSwUGAAAAAAQA&#10;BADzAAAAeAUAAAAA&#10;" filled="f" stroked="f">
            <v:textbox style="mso-next-textbox:#_x0000_s1034">
              <w:txbxContent>
                <w:p w:rsidR="00DC4862" w:rsidRPr="001E2FE4" w:rsidRDefault="00475649" w:rsidP="00DC4862">
                  <w:pPr>
                    <w:rPr>
                      <w:b/>
                      <w:sz w:val="26"/>
                      <w:szCs w:val="26"/>
                      <w:u w:val="single"/>
                    </w:rPr>
                  </w:pPr>
                  <w:r w:rsidRPr="001E2FE4">
                    <w:rPr>
                      <w:b/>
                      <w:sz w:val="26"/>
                      <w:szCs w:val="26"/>
                      <w:u w:val="single"/>
                    </w:rPr>
                    <w:t>Applied For the Post of :-</w:t>
                  </w:r>
                  <w:r w:rsidR="005D3B1D">
                    <w:rPr>
                      <w:b/>
                      <w:sz w:val="26"/>
                      <w:szCs w:val="26"/>
                      <w:u w:val="single"/>
                    </w:rPr>
                    <w:t xml:space="preserve"> Account</w:t>
                  </w:r>
                  <w:r w:rsidR="00153067">
                    <w:rPr>
                      <w:b/>
                      <w:sz w:val="26"/>
                      <w:szCs w:val="26"/>
                      <w:u w:val="single"/>
                    </w:rPr>
                    <w:t>ant</w:t>
                  </w:r>
                </w:p>
                <w:p w:rsidR="00475649" w:rsidRDefault="00475649" w:rsidP="00475649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Objective :-</w:t>
                  </w:r>
                </w:p>
                <w:p w:rsidR="00DC4862" w:rsidRPr="00746AA3" w:rsidRDefault="00DC4862" w:rsidP="00DC4862">
                  <w:pPr>
                    <w:rPr>
                      <w:rFonts w:eastAsiaTheme="minorEastAsia" w:cs="Arial"/>
                      <w:sz w:val="24"/>
                      <w:szCs w:val="24"/>
                    </w:rPr>
                  </w:pPr>
                  <w:r w:rsidRPr="00746AA3">
                    <w:rPr>
                      <w:rFonts w:eastAsia="Times New Roman" w:cs="Arial"/>
                      <w:color w:val="333E49"/>
                      <w:sz w:val="24"/>
                      <w:szCs w:val="24"/>
                      <w:lang w:val="en-US"/>
                    </w:rPr>
                    <w:t xml:space="preserve"> </w:t>
                  </w:r>
                  <w:r w:rsidR="00FB2406" w:rsidRPr="00FB2406">
                    <w:rPr>
                      <w:rFonts w:eastAsia="Times New Roman" w:cs="Arial"/>
                      <w:color w:val="333E49"/>
                      <w:sz w:val="24"/>
                      <w:szCs w:val="24"/>
                      <w:lang w:val="en-US"/>
                    </w:rPr>
                    <w:t>I am ten years Experienced. I want to work for the pride of the organization. I am Seeking a position as an Accountant where extensive experience will be further developed and utilized. I seek a challenging opportunity where I can fully utilize my abilities while being a keen learner and contribute to the success of the organization.</w:t>
                  </w:r>
                </w:p>
                <w:p w:rsidR="00DC4862" w:rsidRPr="005A2B91" w:rsidRDefault="00DC4862" w:rsidP="00DC4862">
                  <w:pPr>
                    <w:rPr>
                      <w:lang w:val="en-US"/>
                    </w:rPr>
                  </w:pPr>
                  <w:r w:rsidRPr="00645922">
                    <w:rPr>
                      <w:b/>
                      <w:sz w:val="24"/>
                      <w:szCs w:val="24"/>
                      <w:u w:val="single"/>
                    </w:rPr>
                    <w:t>ACAD</w:t>
                  </w:r>
                  <w:r w:rsidR="00485A23">
                    <w:rPr>
                      <w:b/>
                      <w:sz w:val="24"/>
                      <w:szCs w:val="24"/>
                      <w:u w:val="single"/>
                    </w:rPr>
                    <w:t>E</w:t>
                  </w:r>
                  <w:r w:rsidRPr="00645922">
                    <w:rPr>
                      <w:b/>
                      <w:sz w:val="24"/>
                      <w:szCs w:val="24"/>
                      <w:u w:val="single"/>
                    </w:rPr>
                    <w:t>MIC QUALIFICATION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lang w:val="en-US"/>
                    </w:rPr>
                    <w:t>:-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6498"/>
                    <w:gridCol w:w="254"/>
                  </w:tblGrid>
                  <w:tr w:rsidR="00DC4862" w:rsidRPr="009D54C7" w:rsidTr="00205CC9">
                    <w:trPr>
                      <w:trHeight w:val="991"/>
                    </w:trPr>
                    <w:tc>
                      <w:tcPr>
                        <w:tcW w:w="6498" w:type="dxa"/>
                      </w:tcPr>
                      <w:p w:rsidR="00733437" w:rsidRDefault="00DC4862" w:rsidP="00733437">
                        <w:r>
                          <w:rPr>
                            <w:sz w:val="24"/>
                            <w:szCs w:val="24"/>
                          </w:rPr>
                          <w:t xml:space="preserve">  *  </w:t>
                        </w:r>
                        <w:r w:rsidR="00FB2406" w:rsidRPr="00FB2406">
                          <w:t xml:space="preserve">Post Graduate (M.Com) In 2003 From Rani Durgavati University </w:t>
                        </w:r>
                        <w:r w:rsidR="00B6017B">
                          <w:t xml:space="preserve">  </w:t>
                        </w:r>
                      </w:p>
                      <w:p w:rsidR="00FB2406" w:rsidRPr="00FB2406" w:rsidRDefault="00733437" w:rsidP="00733437">
                        <w:r>
                          <w:t xml:space="preserve">       </w:t>
                        </w:r>
                        <w:r w:rsidR="00FB2406" w:rsidRPr="00FB2406">
                          <w:t>Jabalpur (M.P)</w:t>
                        </w:r>
                      </w:p>
                      <w:p w:rsidR="00733437" w:rsidRDefault="00DC4862" w:rsidP="00733437">
                        <w:r>
                          <w:rPr>
                            <w:sz w:val="24"/>
                            <w:szCs w:val="24"/>
                          </w:rPr>
                          <w:t xml:space="preserve">   *  </w:t>
                        </w:r>
                        <w:r w:rsidR="00FB2406" w:rsidRPr="00722106">
                          <w:t xml:space="preserve">Graduate  (B.Com) In 2001 From Rani Durgavati University Jabalpur </w:t>
                        </w:r>
                      </w:p>
                      <w:p w:rsidR="00FB2406" w:rsidRDefault="00733437" w:rsidP="00733437">
                        <w:r>
                          <w:t xml:space="preserve">        </w:t>
                        </w:r>
                        <w:r w:rsidR="00FB2406" w:rsidRPr="00722106">
                          <w:t>(M.P)</w:t>
                        </w:r>
                      </w:p>
                      <w:p w:rsidR="00733437" w:rsidRDefault="00733437" w:rsidP="00733437">
                        <w:r>
                          <w:rPr>
                            <w:sz w:val="24"/>
                            <w:szCs w:val="24"/>
                          </w:rPr>
                          <w:t xml:space="preserve">  *  </w:t>
                        </w:r>
                        <w:r w:rsidRPr="00722106">
                          <w:t xml:space="preserve">Higher Secondary Biology Science In 1998 From M.P. Education Board </w:t>
                        </w:r>
                        <w:r>
                          <w:t xml:space="preserve"> </w:t>
                        </w:r>
                      </w:p>
                      <w:p w:rsidR="00733437" w:rsidRPr="00722106" w:rsidRDefault="00733437" w:rsidP="00733437">
                        <w:r>
                          <w:t xml:space="preserve">        </w:t>
                        </w:r>
                        <w:r w:rsidRPr="00722106">
                          <w:t>Bhopal (M.P)</w:t>
                        </w:r>
                      </w:p>
                      <w:p w:rsidR="00DC4862" w:rsidRPr="00A74856" w:rsidRDefault="00DC4862" w:rsidP="00EF45F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DC4862" w:rsidRPr="00A74856" w:rsidRDefault="00DC4862" w:rsidP="00EF45F6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A74856">
                          <w:rPr>
                            <w:b/>
                            <w:sz w:val="24"/>
                            <w:szCs w:val="24"/>
                            <w:u w:val="single"/>
                          </w:rPr>
                          <w:t>EXTRA QUALIFICATION</w:t>
                        </w:r>
                        <w:r>
                          <w:rPr>
                            <w:b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A74856">
                          <w:rPr>
                            <w:sz w:val="24"/>
                            <w:szCs w:val="24"/>
                            <w:lang w:val="en-US"/>
                          </w:rPr>
                          <w:t>:-</w:t>
                        </w:r>
                      </w:p>
                      <w:p w:rsidR="00733437" w:rsidRPr="00733437" w:rsidRDefault="00DC4862" w:rsidP="00733437">
                        <w:pPr>
                          <w:spacing w:line="276" w:lineRule="auto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*  </w:t>
                        </w:r>
                        <w:r w:rsidR="00733437" w:rsidRPr="00733437">
                          <w:rPr>
                            <w:sz w:val="22"/>
                            <w:szCs w:val="22"/>
                          </w:rPr>
                          <w:t xml:space="preserve">Post Graduate Diploma In Computer Application (P.G.D.C.A ) From </w:t>
                        </w:r>
                      </w:p>
                      <w:p w:rsidR="00733437" w:rsidRPr="00733437" w:rsidRDefault="00733437" w:rsidP="00733437">
                        <w:pPr>
                          <w:spacing w:line="276" w:lineRule="auto"/>
                          <w:rPr>
                            <w:sz w:val="22"/>
                            <w:szCs w:val="22"/>
                          </w:rPr>
                        </w:pPr>
                        <w:r w:rsidRPr="00733437">
                          <w:rPr>
                            <w:sz w:val="22"/>
                            <w:szCs w:val="22"/>
                          </w:rPr>
                          <w:t xml:space="preserve">       (P.G.D.C.A) From Aisect Katni </w:t>
                        </w:r>
                      </w:p>
                      <w:p w:rsidR="00733437" w:rsidRPr="00733437" w:rsidRDefault="00733437" w:rsidP="00733437">
                        <w:pPr>
                          <w:spacing w:line="276" w:lineRule="auto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sz w:val="24"/>
                            <w:szCs w:val="24"/>
                          </w:rPr>
                          <w:t>*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r w:rsidRPr="00733437">
                          <w:rPr>
                            <w:sz w:val="22"/>
                            <w:szCs w:val="22"/>
                          </w:rPr>
                          <w:t>I.T.I (Four Wheeler Motor Mechanic)</w:t>
                        </w:r>
                        <w:r w:rsidR="007D65B8">
                          <w:rPr>
                            <w:sz w:val="22"/>
                            <w:szCs w:val="22"/>
                          </w:rPr>
                          <w:t xml:space="preserve">From Govt.  ITI </w:t>
                        </w:r>
                        <w:r w:rsidRPr="00733437">
                          <w:rPr>
                            <w:sz w:val="22"/>
                            <w:szCs w:val="22"/>
                          </w:rPr>
                          <w:t xml:space="preserve"> Katni</w:t>
                        </w:r>
                      </w:p>
                      <w:p w:rsidR="00733437" w:rsidRPr="00733437" w:rsidRDefault="00733437" w:rsidP="00733437">
                        <w:pPr>
                          <w:spacing w:line="276" w:lineRule="auto"/>
                        </w:pPr>
                      </w:p>
                      <w:p w:rsidR="00DC4862" w:rsidRPr="00A74856" w:rsidRDefault="00DC4862" w:rsidP="00EF45F6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u w:val="single"/>
                          </w:rPr>
                          <w:t xml:space="preserve">Skills </w:t>
                        </w:r>
                        <w:r w:rsidRPr="00A74856">
                          <w:rPr>
                            <w:sz w:val="24"/>
                            <w:szCs w:val="24"/>
                            <w:lang w:val="en-US"/>
                          </w:rPr>
                          <w:t>:-</w:t>
                        </w:r>
                      </w:p>
                      <w:p w:rsidR="00DC4862" w:rsidRDefault="00DC4862" w:rsidP="00EF45F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  *  Effective Communication and Interpersonal Skills</w:t>
                        </w:r>
                      </w:p>
                      <w:p w:rsidR="00DC4862" w:rsidRDefault="00DC4862" w:rsidP="00EF45F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  *  Adaptability and Collaboration</w:t>
                        </w:r>
                      </w:p>
                      <w:p w:rsidR="00DC4862" w:rsidRDefault="00DC4862" w:rsidP="00EF45F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  *  Creativity and Leadership</w:t>
                        </w:r>
                      </w:p>
                      <w:p w:rsidR="00DC4862" w:rsidRDefault="00DC4862" w:rsidP="00EF45F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  *  Critical Thinking and Conflict Resolution</w:t>
                        </w:r>
                      </w:p>
                      <w:p w:rsidR="00DC4862" w:rsidRDefault="00DC4862" w:rsidP="00EF45F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</w:t>
                        </w:r>
                        <w:r>
                          <w:rPr>
                            <w:sz w:val="24"/>
                            <w:szCs w:val="24"/>
                          </w:rPr>
                          <w:t>*  Business Etiquette and strong work ethics</w:t>
                        </w:r>
                      </w:p>
                      <w:p w:rsidR="00DC4862" w:rsidRDefault="00712D48" w:rsidP="00712D4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  </w:t>
                        </w:r>
                      </w:p>
                      <w:p w:rsidR="00C477F1" w:rsidRDefault="00C477F1" w:rsidP="00C477F1">
                        <w:pPr>
                          <w:spacing w:line="276" w:lineRule="auto"/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EXPERIENCE</w:t>
                        </w:r>
                        <w:r w:rsidRPr="00C566CE">
                          <w:rPr>
                            <w:b/>
                            <w:u w:val="single"/>
                          </w:rPr>
                          <w:t>:-</w:t>
                        </w:r>
                      </w:p>
                      <w:p w:rsidR="00C477F1" w:rsidRDefault="00C477F1" w:rsidP="00C477F1">
                        <w:pPr>
                          <w:spacing w:line="276" w:lineRule="auto"/>
                          <w:rPr>
                            <w:b/>
                            <w:u w:val="single"/>
                          </w:rPr>
                        </w:pPr>
                      </w:p>
                      <w:p w:rsidR="00C477F1" w:rsidRPr="009B25D5" w:rsidRDefault="00C477F1" w:rsidP="00C477F1">
                        <w:pPr>
                          <w:numPr>
                            <w:ilvl w:val="0"/>
                            <w:numId w:val="4"/>
                          </w:numPr>
                          <w:spacing w:line="276" w:lineRule="auto"/>
                        </w:pPr>
                        <w:r w:rsidRPr="009B25D5">
                          <w:t xml:space="preserve">One Year Experience Divya Marble Mines Nimas (Sleemnabad) As A Accountant </w:t>
                        </w:r>
                      </w:p>
                      <w:p w:rsidR="00C477F1" w:rsidRDefault="00C477F1" w:rsidP="00C477F1">
                        <w:pPr>
                          <w:numPr>
                            <w:ilvl w:val="0"/>
                            <w:numId w:val="4"/>
                          </w:numPr>
                          <w:spacing w:line="276" w:lineRule="auto"/>
                        </w:pPr>
                        <w:r w:rsidRPr="009B25D5">
                          <w:t>Two Year Experience  Premier Refractories Of India Pvt. Ltd N.K.J Katni  As A Accountant</w:t>
                        </w:r>
                      </w:p>
                      <w:p w:rsidR="00C477F1" w:rsidRPr="00722106" w:rsidRDefault="00C477F1" w:rsidP="00C477F1">
                        <w:pPr>
                          <w:numPr>
                            <w:ilvl w:val="0"/>
                            <w:numId w:val="4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9B25D5">
                          <w:t>I Am Doing Work At Present  Katni Minerals Pvt.Ltd.</w:t>
                        </w:r>
                        <w:r w:rsidR="00AF0BD5">
                          <w:t xml:space="preserve"> </w:t>
                        </w:r>
                        <w:r w:rsidRPr="009B25D5">
                          <w:t xml:space="preserve"> (Mittal</w:t>
                        </w:r>
                        <w:r w:rsidR="00D073F7">
                          <w:t xml:space="preserve"> -</w:t>
                        </w:r>
                        <w:r w:rsidRPr="009B25D5">
                          <w:t xml:space="preserve"> Group) .- Katni </w:t>
                        </w:r>
                        <w:r>
                          <w:t xml:space="preserve"> (M.P. ) As A Asst. Accountant  From 16/01/2012 to Continue…..</w:t>
                        </w:r>
                      </w:p>
                      <w:p w:rsidR="00C477F1" w:rsidRPr="00722106" w:rsidRDefault="00C477F1" w:rsidP="00C477F1">
                        <w:pPr>
                          <w:ind w:left="660"/>
                          <w:rPr>
                            <w:sz w:val="20"/>
                            <w:szCs w:val="20"/>
                          </w:rPr>
                        </w:pPr>
                      </w:p>
                      <w:p w:rsidR="00DC4862" w:rsidRPr="00645922" w:rsidRDefault="00DC4862" w:rsidP="00C477F1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 w:rsidR="00DC4862" w:rsidRPr="009D54C7" w:rsidRDefault="00DC4862" w:rsidP="00EF45F6">
                        <w:pPr>
                          <w:rPr>
                            <w:sz w:val="24"/>
                            <w:szCs w:val="24"/>
                            <w:highlight w:val="yellow"/>
                          </w:rPr>
                        </w:pPr>
                      </w:p>
                    </w:tc>
                  </w:tr>
                </w:tbl>
                <w:p w:rsidR="000D357A" w:rsidRDefault="00DC4862" w:rsidP="000D357A">
                  <w:pPr>
                    <w:pStyle w:val="ListParagraph"/>
                    <w:rPr>
                      <w:b/>
                      <w:u w:val="single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   </w:t>
                  </w:r>
                  <w:r w:rsidR="000D357A">
                    <w:rPr>
                      <w:b/>
                      <w:u w:val="single"/>
                    </w:rPr>
                    <w:t>PERSONAL PROFILE</w:t>
                  </w:r>
                  <w:r w:rsidR="000D357A" w:rsidRPr="00C566CE">
                    <w:rPr>
                      <w:b/>
                      <w:u w:val="single"/>
                    </w:rPr>
                    <w:t>:</w:t>
                  </w:r>
                  <w:r w:rsidR="000D357A">
                    <w:rPr>
                      <w:b/>
                      <w:u w:val="single"/>
                    </w:rPr>
                    <w:t>-</w:t>
                  </w:r>
                </w:p>
                <w:p w:rsidR="000D357A" w:rsidRDefault="000D357A" w:rsidP="000D357A">
                  <w:pPr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 xml:space="preserve">   NAME</w:t>
                  </w:r>
                  <w:r>
                    <w:tab/>
                  </w:r>
                  <w:r>
                    <w:tab/>
                    <w:t xml:space="preserve">   : </w:t>
                  </w:r>
                  <w:r>
                    <w:tab/>
                    <w:t>SANTOSH KUMAR NIGAM</w:t>
                  </w:r>
                </w:p>
                <w:p w:rsidR="000D357A" w:rsidRDefault="000D357A" w:rsidP="000D357A">
                  <w:pPr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 xml:space="preserve">   FATHER’S NAME</w:t>
                  </w:r>
                  <w:r>
                    <w:tab/>
                    <w:t xml:space="preserve">   :</w:t>
                  </w:r>
                  <w:r>
                    <w:tab/>
                    <w:t>SHRI BALDEV PRASAD NIGAM</w:t>
                  </w:r>
                </w:p>
                <w:p w:rsidR="000D357A" w:rsidRDefault="000D357A" w:rsidP="000D357A">
                  <w:pPr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 xml:space="preserve">   DATE OF BIRTH</w:t>
                  </w:r>
                  <w:r>
                    <w:tab/>
                    <w:t xml:space="preserve">   :</w:t>
                  </w:r>
                  <w:r>
                    <w:tab/>
                    <w:t>08.06.1979</w:t>
                  </w:r>
                </w:p>
                <w:p w:rsidR="000D357A" w:rsidRDefault="000D357A" w:rsidP="000D357A">
                  <w:pPr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 xml:space="preserve">   MARITAL STATUS           :</w:t>
                  </w:r>
                  <w:r>
                    <w:tab/>
                    <w:t xml:space="preserve"> MARRIED</w:t>
                  </w:r>
                </w:p>
                <w:p w:rsidR="000D357A" w:rsidRDefault="000D357A" w:rsidP="000D357A">
                  <w:pPr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 xml:space="preserve">   CATEGORY</w:t>
                  </w:r>
                  <w:r>
                    <w:tab/>
                  </w:r>
                  <w:r>
                    <w:tab/>
                    <w:t xml:space="preserve">   :          GENERAL (KAYASTHA)</w:t>
                  </w:r>
                </w:p>
                <w:p w:rsidR="000D357A" w:rsidRDefault="000D357A" w:rsidP="000D357A">
                  <w:pPr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 xml:space="preserve">    NATIONALITY</w:t>
                  </w:r>
                  <w:r>
                    <w:tab/>
                    <w:t xml:space="preserve">   :</w:t>
                  </w:r>
                  <w:r>
                    <w:tab/>
                    <w:t xml:space="preserve"> INDIAN</w:t>
                  </w:r>
                </w:p>
                <w:p w:rsidR="00DC4862" w:rsidRDefault="00DC4862" w:rsidP="00DC4862"/>
                <w:p w:rsidR="00DC4862" w:rsidRPr="0080565E" w:rsidRDefault="00DC4862" w:rsidP="00DC4862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Pr="00414787">
        <w:rPr>
          <w:noProof/>
          <w:lang w:eastAsia="pl-PL"/>
        </w:rPr>
        <w:pict>
          <v:rect id="Prostokąt 1" o:spid="_x0000_s1031" style="position:absolute;left:0;text-align:left;margin-left:-39pt;margin-top:1.35pt;width:214.5pt;height:790.6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08mqQIAAMYFAAAOAAAAZHJzL2Uyb0RvYy54bWysVM1uEzEQviPxDpbvdHejpC1RN1XUqgip&#10;lIgW9ex67e4K22NsJ5tw5814MMb2ZhtK4YC47Hp+/M3M55k5O99qRTbC+Q5MTaujkhJhODSdeazp&#10;57urN6eU+MBMwxQYUdOd8PR88frVWW/nYgItqEY4giDGz3tb0zYEOy8Kz1uhmT8CKwwaJTjNAoru&#10;sWgc6xFdq2JSlsdFD66xDrjwHrWX2UgXCV9KwcNHKb0IRNUUcwvp69L3IX6LxRmbPzpm244PabB/&#10;yEKzzmDQEeqSBUbWrvsNSnfcgQcZjjjoAqTsuEg1YDVV+aya25ZZkWpBcrwdafL/D5bfbFaOdA2+&#10;HSWGaXyiFSYY4MuP74FUkZ/e+jm63dqVGySPx1jsVjod/1gG2SZOdyOnYhsIR+XkZDKtZkg9R1tV&#10;Hp+elCghUPF03zof3gnQJB5q6vDVEplsc+1Ddt27xHAeVNdcdUolIXaKuFCObBi+MeNcmDBL19Va&#10;f4Am67FXyuG1UY09kdWnezVmk3ouIqXcfgmiTAxlIAbN+URNEZnJXKRT2CkR/ZT5JCRyGqtPiYzI&#10;hzlW2dSyRmT17I+5JMCILDH+iD0AvFR/ejcsafCPV0UahvFy+bfEconjjRQZTBgv686AewlAhTFy&#10;9t+TlKmJLD1As8OOc5BH0Vt+1eGrXzMfVszh7GGr4D4JH/EjFfQ1heFESQvu20v66I8jgVZKepzl&#10;mvqva+YEJeq9wWF5W02ncfiTMJ2dTFBwh5aHQ4tZ6wvAVsKBwOzSMfoHtT9KB/oe184yRkUTMxxj&#10;15QHtxcuQt4xuLi4WC6TGw68ZeHa3FoewSOrsavvtvfM2aH1A47NDeznns2fTUD2jTcNLNcBZJfG&#10;44nXgW9cFqmJh8UWt9GhnLye1u/iJwAAAP//AwBQSwMEFAAGAAgAAAAhAGQMVerjAAAADAEAAA8A&#10;AABkcnMvZG93bnJldi54bWxMj0FPwzAMhe9I/IfISNy2dGVdUWk6AdLEATGJMQlxyxqTVjROabK1&#10;/Hu8E9xsv6fn75XryXXihENoPSlYzBMQSLU3LVkF+7fN7BZEiJqM7jyhgh8MsK4uL0pdGD/SK552&#10;0QoOoVBoBU2MfSFlqBt0Osx9j8Tapx+cjrwOVppBjxzuOpkmyUo63RJ/aHSPjw3WX7ujUzAut35c&#10;bmz+kL7s3z+2z/bpux2Vur6a7u9ARJzinxnO+IwOFTMd/JFMEJ2CWZ5yl3gekgwEO26ynC8Htq4W&#10;aQayKuX/EtUvAAAA//8DAFBLAQItABQABgAIAAAAIQC2gziS/gAAAOEBAAATAAAAAAAAAAAAAAAA&#10;AAAAAABbQ29udGVudF9UeXBlc10ueG1sUEsBAi0AFAAGAAgAAAAhADj9If/WAAAAlAEAAAsAAAAA&#10;AAAAAAAAAAAALwEAAF9yZWxzLy5yZWxzUEsBAi0AFAAGAAgAAAAhAPhLTyapAgAAxgUAAA4AAAAA&#10;AAAAAAAAAAAALgIAAGRycy9lMm9Eb2MueG1sUEsBAi0AFAAGAAgAAAAhAGQMVerjAAAADAEAAA8A&#10;AAAAAAAAAAAAAAAAAwUAAGRycy9kb3ducmV2LnhtbFBLBQYAAAAABAAEAPMAAAATBgAAAAA=&#10;" fillcolor="#d9e2f3 [664]" stroked="f" strokeweight="1pt"/>
        </w:pict>
      </w:r>
      <w:r w:rsidRPr="00414787">
        <w:rPr>
          <w:noProof/>
          <w:lang w:eastAsia="pl-PL"/>
        </w:rPr>
        <w:pict>
          <v:shape id="Pole tekstowe 2" o:spid="_x0000_s1032" type="#_x0000_t202" style="position:absolute;left:0;text-align:left;margin-left:181.5pt;margin-top:2.85pt;width:366.75pt;height:65.2pt;z-index:251670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/mZPwIAAGsEAAAOAAAAZHJzL2Uyb0RvYy54bWysVNtu2zAMfR+wfxD0vvgC51IjTtGl6zCg&#10;6wp0+wBZlmOhkuhJSuzs60fJSdZ1DwOGvQiURR4eHpJeX49akYOwToKpaDZLKRGGQyPNrqLfvt69&#10;W1HiPDMNU2BERY/C0evN2zfroS9FDh2oRliCIMaVQ1/Rzvu+TBLHO6GZm0EvDD62YDXzeLW7pLFs&#10;QHStkjxNF8kAtuktcOEcfr2dHukm4ret4P5L2zrhiaoocvPxtPGsw5ls1qzcWdZ3kp9osH9goZk0&#10;mPQCdcs8I3sr/4DSkltw0PoZB51A20ouYg1YTZa+quapY72ItaA4rr/I5P4fLH84PFoim4rm2ZIS&#10;wzQ26RGUIF48Ow+DIHkQaehdib5PPXr78T2M2OxYsOvvgT87YmDbMbMTN9bC0AnWIMksRCYvQicc&#10;F0Dq4TM0mIvtPUSgsbU6KIiaEETHZh0vDRKjJxw/Lhbz5dVyTgnHt6usKNLYwYSV5+jeOv9RgCbB&#10;qKjFAYjo7HDvfGDDyrNLSOZAyeZOKhUvYejEVllyYDgu9W7i/8pLGTJUtCiKeToJ8BeIgKz2Gqud&#10;YFfz9MI6jnnIGIn9RkZLj4uhpK7oCgOmEFYGZT+YJo6tZ1JNNlalzEnqoO6ksx/r8dS6Gpojim5h&#10;WgBcWDQ6sD8oGXD4K+q+75kVlKhPBhsXNiUaebYIqYmNt6g4JXW8FPNlji/McMSpqD+bWx/XK5Rt&#10;4Aa728oofBiDicaJKE50LPu0fWFlXt6j169/xOYnAAAA//8DAFBLAwQUAAYACAAAACEAUyG05d0A&#10;AAAKAQAADwAAAGRycy9kb3ducmV2LnhtbExPsU7DMBTckfgH6yGxUYdAAg1xKgRigYmmA2xO7MYR&#10;9nOw3Tb063mdYHp3utO9u3o1O8v2OsTRo4DrRQZMY+/ViIOATftydQ8sJolKWo9awI+OsGrOz2pZ&#10;KX/Ad71fp4FRCMZKCjApTRXnsTfaybjwk0bStj44mYiGgasgDxTuLM+zrOROjkgfjJz0k9H913rn&#10;BIzh+/PjOdnutj1ul8eNeWvj650Qlxfz4wOwpOf0Z4ZTfaoODXXq/A5VZJb4TUFOAXlB96RnZU7j&#10;OkLlsgDe1Pz/hOYXAAD//wMAUEsBAi0AFAAGAAgAAAAhALaDOJL+AAAA4QEAABMAAAAAAAAAAAAA&#10;AAAAAAAAAFtDb250ZW50X1R5cGVzXS54bWxQSwECLQAUAAYACAAAACEAOP0h/9YAAACUAQAACwAA&#10;AAAAAAAAAAAAAAAvAQAAX3JlbHMvLnJlbHNQSwECLQAUAAYACAAAACEAJZP5mT8CAABrBAAADgAA&#10;AAAAAAAAAAAAAAAuAgAAZHJzL2Uyb0RvYy54bWxQSwECLQAUAAYACAAAACEAUyG05d0AAAAKAQAA&#10;DwAAAAAAAAAAAAAAAACZBAAAZHJzL2Rvd25yZXYueG1sUEsFBgAAAAAEAAQA8wAAAKMFAAAAAA==&#10;" fillcolor="white [3212]" strokecolor="#d8d8d8 [2732]" strokeweight="3.5pt">
            <v:textbox style="mso-next-textbox:#Pole tekstowe 2" inset="0,6mm">
              <w:txbxContent>
                <w:p w:rsidR="00DC4862" w:rsidRPr="00B6017B" w:rsidRDefault="00C123AE" w:rsidP="00DC4862">
                  <w:pPr>
                    <w:jc w:val="center"/>
                    <w:rPr>
                      <w:rFonts w:ascii="Arial Black" w:hAnsi="Arial Black"/>
                      <w:sz w:val="48"/>
                      <w:szCs w:val="48"/>
                    </w:rPr>
                  </w:pPr>
                  <w:r w:rsidRPr="00B6017B">
                    <w:rPr>
                      <w:rFonts w:ascii="Arial Black" w:hAnsi="Arial Black"/>
                      <w:sz w:val="48"/>
                      <w:szCs w:val="48"/>
                    </w:rPr>
                    <w:t>SANTOSH KUMAR</w:t>
                  </w:r>
                  <w:r w:rsidR="00DC4862" w:rsidRPr="00B6017B">
                    <w:rPr>
                      <w:rFonts w:ascii="Arial Black" w:hAnsi="Arial Black"/>
                      <w:sz w:val="48"/>
                      <w:szCs w:val="48"/>
                    </w:rPr>
                    <w:t xml:space="preserve"> NIGAM</w:t>
                  </w:r>
                </w:p>
              </w:txbxContent>
            </v:textbox>
            <w10:wrap type="square"/>
          </v:shape>
        </w:pict>
      </w:r>
      <w:r w:rsidRPr="00414787">
        <w:rPr>
          <w:noProof/>
          <w:lang w:eastAsia="pl-PL"/>
        </w:rPr>
        <w:pict>
          <v:shape id="_x0000_s1033" type="#_x0000_t202" style="position:absolute;left:0;text-align:left;margin-left:-15.75pt;margin-top:23.4pt;width:171pt;height:647.85pt;z-index:2516715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XKAEQIAAP8DAAAOAAAAZHJzL2Uyb0RvYy54bWysU11v2yAUfZ+0/4B4X/whp0mtOFXXrtOk&#10;bqvU7QdgjGNU4DIgsbNfvwtOs2h7m+YHBL7cc+8597C5mbQiB+G8BNPQYpFTIgyHTppdQ79/e3i3&#10;psQHZjqmwIiGHoWnN9u3bzajrUUJA6hOOIIgxtejbegQgq2zzPNBaOYXYIXBYA9Os4BHt8s6x0ZE&#10;1yor8/wqG8F11gEX3uPf+zlItwm/7wUPX/vei0BUQ7G3kFaX1jau2XbD6p1jdpD81Ab7hy40kwaL&#10;nqHuWWBk7+RfUFpyBx76sOCgM+h7yUXigGyK/A82zwOzInFBcbw9y+T/Hyz/cnhyRHYNrSgxTOOI&#10;nkAJEsSLDzAKUkaJRutrvPls8W6Y3sOEo050vX0E/uKJgbuBmZ24dQ7GQbAOWyxiZnaROuP4CNKO&#10;n6HDWmwfIAFNvdNRP1SEIDqO6ngej5gC4fizLFbFKscQx9i6qtZXq2WqwerXdOt8+ChAk7hpqMP5&#10;J3h2ePQhtsPq1yuxmoEHqVTygDJkbOj1slymhIuIlgEtqqTGonn8ZtNElh9Ml5IDk2reYwFlTrQj&#10;05lzmNopiXxWs4XuiDo4mB2JLwg3A7iflIzoxob6H3vmBCXqk0Etr4uqivZNh2q5KvHgLiPtZYQZ&#10;jlANDZTM27uQLD9TvkXNe5nUiMOZOzm1jC5LIp1eRLTx5Tnd+v1ut78AAAD//wMAUEsDBBQABgAI&#10;AAAAIQD1isE03gAAAAwBAAAPAAAAZHJzL2Rvd25yZXYueG1sTI/NTsMwEITvSH0Haytxa+02BIUQ&#10;p6pAXEGUH4mbG2+TqPE6it0mvD3bEz3uzGj2m2IzuU6ccQitJw2rpQKBVHnbUq3h8+NlkYEI0ZA1&#10;nSfU8IsBNuXspjC59SO943kXa8ElFHKjoYmxz6UMVYPOhKXvkdg7+MGZyOdQSzuYkctdJ9dK3Utn&#10;WuIPjenxqcHquDs5DV+vh5/vO/VWP7u0H/2kJLkHqfXtfNo+gog4xf8wXPAZHUpm2vsT2SA6DYtV&#10;knKUjSzhUZxI1hkre1bSiyfLQl6PKP8AAAD//wMAUEsBAi0AFAAGAAgAAAAhALaDOJL+AAAA4QEA&#10;ABMAAAAAAAAAAAAAAAAAAAAAAFtDb250ZW50X1R5cGVzXS54bWxQSwECLQAUAAYACAAAACEAOP0h&#10;/9YAAACUAQAACwAAAAAAAAAAAAAAAAAvAQAAX3JlbHMvLnJlbHNQSwECLQAUAAYACAAAACEAz0Fy&#10;gBECAAD/AwAADgAAAAAAAAAAAAAAAAAuAgAAZHJzL2Uyb0RvYy54bWxQSwECLQAUAAYACAAAACEA&#10;9YrBNN4AAAAMAQAADwAAAAAAAAAAAAAAAABrBAAAZHJzL2Rvd25yZXYueG1sUEsFBgAAAAAEAAQA&#10;8wAAAHYFAAAAAA==&#10;" filled="f" stroked="f">
            <v:textbox style="mso-next-textbox:#_x0000_s1033">
              <w:txbxContent>
                <w:p w:rsidR="00C123AE" w:rsidRDefault="00C123AE" w:rsidP="00DC4862">
                  <w:pPr>
                    <w:pStyle w:val="Styl1"/>
                    <w:rPr>
                      <w:lang w:val="en-US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409700" cy="1419225"/>
                        <wp:effectExtent l="19050" t="0" r="0" b="0"/>
                        <wp:docPr id="3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C4862" w:rsidRPr="00D11747" w:rsidRDefault="00DC4862" w:rsidP="00DC4862">
                  <w:pPr>
                    <w:pStyle w:val="Styl1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Contact</w:t>
                  </w:r>
                </w:p>
                <w:p w:rsidR="00DC4862" w:rsidRPr="00A701C6" w:rsidRDefault="00DC4862" w:rsidP="00DC4862">
                  <w:pPr>
                    <w:pStyle w:val="NoSpacing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Postal</w:t>
                  </w:r>
                  <w:r w:rsidR="000D357A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&amp; Permanent</w:t>
                  </w: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A</w:t>
                  </w:r>
                  <w:r w:rsidRPr="00A701C6">
                    <w:rPr>
                      <w:b/>
                      <w:bCs/>
                      <w:sz w:val="24"/>
                      <w:szCs w:val="24"/>
                      <w:lang w:val="en-US"/>
                    </w:rPr>
                    <w:t>ddress:</w:t>
                  </w:r>
                </w:p>
                <w:p w:rsidR="00DC4862" w:rsidRDefault="00DC4862" w:rsidP="00DC4862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Tilak College Road Khirahani</w:t>
                  </w:r>
                </w:p>
                <w:p w:rsidR="00DC4862" w:rsidRPr="00A701C6" w:rsidRDefault="00DC4862" w:rsidP="00DC4862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Katni , Dist.- Katni (M.P)</w:t>
                  </w:r>
                </w:p>
                <w:p w:rsidR="00DC4862" w:rsidRPr="00A701C6" w:rsidRDefault="00DC4862" w:rsidP="00DC4862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</w:p>
                <w:p w:rsidR="00DC4862" w:rsidRDefault="00DC4862" w:rsidP="00DC4862">
                  <w:pPr>
                    <w:pStyle w:val="NoSpacing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380CB2">
                    <w:rPr>
                      <w:b/>
                      <w:bCs/>
                      <w:sz w:val="24"/>
                      <w:szCs w:val="24"/>
                      <w:lang w:val="en-US"/>
                    </w:rPr>
                    <w:t>Phone:</w:t>
                  </w:r>
                </w:p>
                <w:p w:rsidR="00DC4862" w:rsidRPr="00380CB2" w:rsidRDefault="00F40FAE" w:rsidP="00DC4862">
                  <w:pPr>
                    <w:pStyle w:val="NoSpacing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+91-9300127803</w:t>
                  </w:r>
                </w:p>
                <w:p w:rsidR="00DC4862" w:rsidRPr="00223AE8" w:rsidRDefault="00DC4862" w:rsidP="00DC4862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</w:p>
                <w:p w:rsidR="00DC4862" w:rsidRPr="00380CB2" w:rsidRDefault="00DC4862" w:rsidP="00DC4862">
                  <w:pPr>
                    <w:pStyle w:val="NoSpacing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380CB2">
                    <w:rPr>
                      <w:b/>
                      <w:bCs/>
                      <w:sz w:val="24"/>
                      <w:szCs w:val="24"/>
                      <w:lang w:val="en-US"/>
                    </w:rPr>
                    <w:t>Email:</w:t>
                  </w:r>
                </w:p>
                <w:p w:rsidR="00DC4862" w:rsidRDefault="00414787" w:rsidP="00DC4862">
                  <w:pPr>
                    <w:pStyle w:val="NoSpacing"/>
                  </w:pPr>
                  <w:hyperlink r:id="rId9" w:history="1">
                    <w:r w:rsidR="00C477F1" w:rsidRPr="009C40CC">
                      <w:rPr>
                        <w:rStyle w:val="Hyperlink"/>
                      </w:rPr>
                      <w:t>St.nigam@gmail.com</w:t>
                    </w:r>
                  </w:hyperlink>
                </w:p>
                <w:p w:rsidR="00C477F1" w:rsidRDefault="00C477F1" w:rsidP="00DC4862">
                  <w:pPr>
                    <w:pStyle w:val="NoSpacing"/>
                  </w:pPr>
                </w:p>
                <w:p w:rsidR="00C477F1" w:rsidRDefault="00C477F1" w:rsidP="00DC4862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</w:p>
                <w:p w:rsidR="00DC4862" w:rsidRPr="00D11747" w:rsidRDefault="00DC4862" w:rsidP="00DC4862">
                  <w:pPr>
                    <w:pStyle w:val="Styl1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Languages</w:t>
                  </w:r>
                </w:p>
                <w:p w:rsidR="00DC4862" w:rsidRDefault="00DC4862" w:rsidP="00DC4862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Hindi :</w:t>
                  </w:r>
                  <w:r>
                    <w:rPr>
                      <w:sz w:val="24"/>
                      <w:szCs w:val="24"/>
                      <w:lang w:val="en-US"/>
                    </w:rPr>
                    <w:t>- Read / Write/ Speak</w:t>
                  </w:r>
                </w:p>
                <w:p w:rsidR="00DC4862" w:rsidRDefault="00DC4862" w:rsidP="00DC4862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               (Native)</w:t>
                  </w:r>
                </w:p>
                <w:p w:rsidR="00DC4862" w:rsidRPr="00380CB2" w:rsidRDefault="00DC4862" w:rsidP="00DC4862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DC4862" w:rsidRDefault="00DC4862" w:rsidP="00DC4862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English :</w:t>
                  </w:r>
                  <w:r>
                    <w:rPr>
                      <w:sz w:val="24"/>
                      <w:szCs w:val="24"/>
                      <w:lang w:val="en-US"/>
                    </w:rPr>
                    <w:t>- Read / Write/ Speak</w:t>
                  </w:r>
                </w:p>
                <w:p w:rsidR="00DC4862" w:rsidRDefault="00DC4862" w:rsidP="00DC4862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                  (Conversational)</w:t>
                  </w:r>
                </w:p>
                <w:p w:rsidR="00DC4862" w:rsidRPr="00D11747" w:rsidRDefault="00DC4862" w:rsidP="00DC4862">
                  <w:pPr>
                    <w:pStyle w:val="Styl1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Interests</w:t>
                  </w:r>
                </w:p>
                <w:p w:rsidR="00DC4862" w:rsidRDefault="00DC4862" w:rsidP="00DC4862">
                  <w:pPr>
                    <w:pStyle w:val="NoSpacing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 Listening to Music</w:t>
                  </w:r>
                </w:p>
                <w:p w:rsidR="00DC4862" w:rsidRDefault="00DC4862" w:rsidP="00DC4862">
                  <w:pPr>
                    <w:pStyle w:val="NoSpacing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Reading Books</w:t>
                  </w:r>
                </w:p>
                <w:p w:rsidR="00DC4862" w:rsidRDefault="00DC4862" w:rsidP="00DC4862">
                  <w:pPr>
                    <w:pStyle w:val="NoSpacing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Playing Badminton</w:t>
                  </w:r>
                  <w:r w:rsidR="00F40FAE">
                    <w:rPr>
                      <w:sz w:val="24"/>
                      <w:szCs w:val="24"/>
                      <w:lang w:val="en-US"/>
                    </w:rPr>
                    <w:t xml:space="preserve"> &amp; Chess</w:t>
                  </w:r>
                </w:p>
                <w:p w:rsidR="00DC4862" w:rsidRDefault="00DC4862" w:rsidP="00DC4862">
                  <w:pPr>
                    <w:pStyle w:val="NoSpacing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Helping Others</w:t>
                  </w:r>
                </w:p>
                <w:p w:rsidR="00DC4862" w:rsidRDefault="00DC4862" w:rsidP="00DC4862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               </w:t>
                  </w:r>
                </w:p>
                <w:p w:rsidR="00DC4862" w:rsidRPr="00380CB2" w:rsidRDefault="00DC4862" w:rsidP="00DC4862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DC4862" w:rsidRPr="00380CB2" w:rsidRDefault="00DC4862" w:rsidP="00DC4862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</w:p>
              </w:txbxContent>
            </v:textbox>
            <w10:wrap type="square"/>
          </v:shape>
        </w:pict>
      </w:r>
    </w:p>
    <w:p w:rsidR="00DC4862" w:rsidRDefault="00DC4862" w:rsidP="009D4AA4">
      <w:pPr>
        <w:spacing w:after="0" w:line="240" w:lineRule="auto"/>
      </w:pPr>
    </w:p>
    <w:p w:rsidR="008D6F53" w:rsidRPr="00245DF2" w:rsidRDefault="008D6F53" w:rsidP="00245DF2">
      <w:pPr>
        <w:rPr>
          <w:b/>
          <w:sz w:val="20"/>
          <w:szCs w:val="20"/>
        </w:rPr>
      </w:pPr>
    </w:p>
    <w:p w:rsidR="008D6F53" w:rsidRPr="00714A6E" w:rsidRDefault="008D6F53" w:rsidP="008D6F53">
      <w:r w:rsidRPr="00714A6E">
        <w:t>.</w:t>
      </w:r>
    </w:p>
    <w:p w:rsidR="008D6F53" w:rsidRDefault="008D6F53" w:rsidP="00E15A14">
      <w:pPr>
        <w:ind w:firstLine="660"/>
        <w:rPr>
          <w:b/>
          <w:u w:val="single"/>
        </w:rPr>
      </w:pPr>
      <w:r>
        <w:rPr>
          <w:b/>
          <w:u w:val="single"/>
        </w:rPr>
        <w:lastRenderedPageBreak/>
        <w:t>COMPUTER LITERACY</w:t>
      </w:r>
      <w:r w:rsidRPr="00C566CE">
        <w:rPr>
          <w:b/>
          <w:u w:val="single"/>
        </w:rPr>
        <w:t>:</w:t>
      </w:r>
      <w:r>
        <w:rPr>
          <w:b/>
          <w:u w:val="single"/>
        </w:rPr>
        <w:t>-</w:t>
      </w:r>
    </w:p>
    <w:p w:rsidR="008D6F53" w:rsidRPr="00705C5E" w:rsidRDefault="008D6F53" w:rsidP="008D6F53">
      <w:pPr>
        <w:rPr>
          <w:sz w:val="20"/>
          <w:szCs w:val="20"/>
        </w:rPr>
      </w:pPr>
    </w:p>
    <w:p w:rsidR="008D6F53" w:rsidRDefault="008D6F53" w:rsidP="008D6F53">
      <w:pPr>
        <w:numPr>
          <w:ilvl w:val="0"/>
          <w:numId w:val="18"/>
        </w:numPr>
      </w:pPr>
      <w:r>
        <w:t>BASIC KNOWLEDGE IN OFFICE AUTOMATION (M.S.OFFICE)</w:t>
      </w:r>
      <w:r w:rsidRPr="008D6F53">
        <w:rPr>
          <w:sz w:val="24"/>
          <w:szCs w:val="24"/>
          <w:lang w:val="en-US"/>
        </w:rPr>
        <w:t xml:space="preserve"> </w:t>
      </w:r>
    </w:p>
    <w:p w:rsidR="008D6F53" w:rsidRDefault="008D6F53" w:rsidP="008D6F53">
      <w:pPr>
        <w:numPr>
          <w:ilvl w:val="0"/>
          <w:numId w:val="18"/>
        </w:numPr>
      </w:pPr>
      <w:r>
        <w:t>TALLY7.2, TALLY 9ERP, INTERNET</w:t>
      </w:r>
    </w:p>
    <w:p w:rsidR="008D6F53" w:rsidRPr="008D6F53" w:rsidRDefault="008D6F53" w:rsidP="008D6F53">
      <w:pPr>
        <w:numPr>
          <w:ilvl w:val="0"/>
          <w:numId w:val="18"/>
        </w:numPr>
      </w:pPr>
      <w:r>
        <w:rPr>
          <w:sz w:val="24"/>
          <w:szCs w:val="24"/>
          <w:lang w:val="en-US"/>
        </w:rPr>
        <w:t>Achievements /  Job Responsibilities</w:t>
      </w:r>
      <w:r>
        <w:t>:-</w:t>
      </w:r>
      <w:r>
        <w:rPr>
          <w:sz w:val="24"/>
          <w:szCs w:val="24"/>
          <w:lang w:val="en-US"/>
        </w:rPr>
        <w:t xml:space="preserve"> </w:t>
      </w:r>
    </w:p>
    <w:p w:rsidR="008D6F53" w:rsidRDefault="008D6F53" w:rsidP="00E15A14">
      <w:pPr>
        <w:ind w:left="1020" w:firstLine="39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Maintaining Accounts ( In Tally ERP -9)</w:t>
      </w:r>
    </w:p>
    <w:p w:rsidR="008D6F53" w:rsidRDefault="008D6F53" w:rsidP="00E15A14">
      <w:pPr>
        <w:ind w:left="972" w:firstLine="44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Cash Book – Posting of Cash Voucher Accounts.</w:t>
      </w:r>
    </w:p>
    <w:p w:rsidR="008D6F53" w:rsidRDefault="008D6F53" w:rsidP="00E15A14">
      <w:pPr>
        <w:ind w:left="924" w:firstLine="49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Register – Purchase , Sale, Journal</w:t>
      </w:r>
    </w:p>
    <w:p w:rsidR="008D6F53" w:rsidRDefault="008D6F53" w:rsidP="008D6F53">
      <w:r>
        <w:t xml:space="preserve">            </w:t>
      </w:r>
      <w:r w:rsidR="00E15A14">
        <w:tab/>
      </w:r>
      <w:r w:rsidR="00E15A14">
        <w:tab/>
        <w:t xml:space="preserve"> </w:t>
      </w:r>
      <w:r>
        <w:t>Bank – Maintaining Cash / Bank Transfer Account &amp; SB Accounts, Bank Reconciliation</w:t>
      </w:r>
    </w:p>
    <w:p w:rsidR="008D6F53" w:rsidRDefault="008D6F53" w:rsidP="008D6F53">
      <w:pPr>
        <w:pStyle w:val="ListParagraph"/>
        <w:ind w:left="660"/>
      </w:pPr>
      <w:r>
        <w:t xml:space="preserve">           </w:t>
      </w:r>
      <w:r w:rsidR="00E15A14">
        <w:tab/>
      </w:r>
      <w:r>
        <w:t xml:space="preserve">  *</w:t>
      </w:r>
      <w:r w:rsidR="00E15A14">
        <w:t xml:space="preserve"> </w:t>
      </w:r>
      <w:r>
        <w:t>Follow up bills receivable &amp; payable.</w:t>
      </w:r>
    </w:p>
    <w:p w:rsidR="008D6F53" w:rsidRDefault="008D6F53" w:rsidP="008D6F53">
      <w:pPr>
        <w:pStyle w:val="ListParagraph"/>
        <w:ind w:left="660"/>
      </w:pPr>
      <w:r>
        <w:t xml:space="preserve">           </w:t>
      </w:r>
      <w:r w:rsidR="00E15A14">
        <w:tab/>
      </w:r>
      <w:r>
        <w:t xml:space="preserve">  * Checking of total accounts.</w:t>
      </w:r>
    </w:p>
    <w:p w:rsidR="000D357A" w:rsidRDefault="008D6F53" w:rsidP="000D357A">
      <w:pPr>
        <w:pStyle w:val="ListParagraph"/>
        <w:ind w:left="660"/>
      </w:pPr>
      <w:r>
        <w:t xml:space="preserve">            </w:t>
      </w:r>
      <w:r w:rsidR="00E15A14">
        <w:tab/>
        <w:t xml:space="preserve"> </w:t>
      </w:r>
      <w:r>
        <w:t xml:space="preserve"> * C</w:t>
      </w:r>
      <w:r w:rsidR="000D357A">
        <w:t>reating stock report.</w:t>
      </w:r>
    </w:p>
    <w:p w:rsidR="008D6F53" w:rsidRDefault="000D357A" w:rsidP="000D357A">
      <w:pPr>
        <w:pStyle w:val="ListParagraph"/>
        <w:ind w:left="660"/>
      </w:pPr>
      <w:r>
        <w:t xml:space="preserve">           </w:t>
      </w:r>
      <w:r w:rsidR="00E15A14">
        <w:t xml:space="preserve"> </w:t>
      </w:r>
      <w:r w:rsidR="00E15A14">
        <w:tab/>
        <w:t xml:space="preserve"> </w:t>
      </w:r>
      <w:r>
        <w:t xml:space="preserve"> * Maintain monthly sale &amp; purchase report.</w:t>
      </w:r>
    </w:p>
    <w:p w:rsidR="000D357A" w:rsidRDefault="000D357A" w:rsidP="000D357A">
      <w:pPr>
        <w:pStyle w:val="ListParagraph"/>
        <w:ind w:left="660"/>
      </w:pPr>
      <w:r>
        <w:t xml:space="preserve">             </w:t>
      </w:r>
      <w:r w:rsidR="00E15A14">
        <w:tab/>
        <w:t xml:space="preserve">  </w:t>
      </w:r>
      <w:r>
        <w:t>* Taxation working of GST, TDS, PT, Etc.</w:t>
      </w:r>
    </w:p>
    <w:p w:rsidR="000D357A" w:rsidRDefault="000D357A" w:rsidP="000D357A">
      <w:pPr>
        <w:pStyle w:val="ListParagraph"/>
        <w:ind w:left="660"/>
      </w:pPr>
      <w:r>
        <w:t xml:space="preserve">             </w:t>
      </w:r>
      <w:r w:rsidR="00E15A14">
        <w:t xml:space="preserve"> </w:t>
      </w:r>
      <w:r w:rsidR="00E15A14">
        <w:tab/>
        <w:t xml:space="preserve">  </w:t>
      </w:r>
      <w:r>
        <w:t>* Properly Tally’s Data Store</w:t>
      </w:r>
    </w:p>
    <w:p w:rsidR="000D357A" w:rsidRDefault="000D357A" w:rsidP="000D357A">
      <w:pPr>
        <w:pStyle w:val="ListParagraph"/>
        <w:ind w:left="660"/>
      </w:pPr>
    </w:p>
    <w:p w:rsidR="000D357A" w:rsidRDefault="000D357A" w:rsidP="000D357A">
      <w:pPr>
        <w:pStyle w:val="ListParagraph"/>
        <w:ind w:left="660"/>
      </w:pPr>
    </w:p>
    <w:p w:rsidR="000D357A" w:rsidRDefault="000D357A" w:rsidP="000D357A">
      <w:pPr>
        <w:pStyle w:val="ListParagraph"/>
        <w:ind w:left="660"/>
      </w:pPr>
    </w:p>
    <w:p w:rsidR="000D357A" w:rsidRDefault="000D357A" w:rsidP="000D357A">
      <w:pPr>
        <w:pStyle w:val="ListParagraph"/>
        <w:ind w:left="660"/>
      </w:pPr>
    </w:p>
    <w:p w:rsidR="000D357A" w:rsidRDefault="000D357A" w:rsidP="000D357A">
      <w:r>
        <w:rPr>
          <w:sz w:val="24"/>
          <w:szCs w:val="24"/>
          <w:lang w:val="en-US"/>
        </w:rPr>
        <w:t xml:space="preserve">              </w:t>
      </w:r>
      <w:r w:rsidR="00E15A14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</w:t>
      </w:r>
      <w:r w:rsidRPr="00C567E0">
        <w:t xml:space="preserve"> </w:t>
      </w:r>
      <w:r>
        <w:t>I her by declare that the above statement are true to the best of my knowledge.</w:t>
      </w:r>
    </w:p>
    <w:p w:rsidR="000D357A" w:rsidRDefault="000D357A" w:rsidP="000D357A"/>
    <w:p w:rsidR="000D357A" w:rsidRDefault="00931B18" w:rsidP="000D357A">
      <w:r>
        <w:t xml:space="preserve"> </w:t>
      </w:r>
      <w:r w:rsidR="00E15A14">
        <w:tab/>
      </w:r>
      <w:r>
        <w:t xml:space="preserve"> </w:t>
      </w:r>
      <w:r w:rsidR="000D357A">
        <w:t>DATE</w:t>
      </w:r>
      <w:r w:rsidR="000D357A" w:rsidRPr="00714A6E">
        <w:t>:-</w:t>
      </w:r>
      <w:r w:rsidR="000D357A">
        <w:t xml:space="preserve"> </w:t>
      </w:r>
      <w:r w:rsidR="008509D2">
        <w:t xml:space="preserve"> </w:t>
      </w:r>
      <w:r w:rsidR="005366B7">
        <w:t>25</w:t>
      </w:r>
      <w:r w:rsidR="00334FA5">
        <w:t>.01.2022</w:t>
      </w:r>
    </w:p>
    <w:p w:rsidR="000D357A" w:rsidRDefault="00931B18" w:rsidP="000D357A">
      <w:r>
        <w:t xml:space="preserve">  </w:t>
      </w:r>
      <w:r w:rsidR="00E15A14">
        <w:tab/>
      </w:r>
      <w:r w:rsidR="000D357A">
        <w:t>PLACE:- KATNI (M.P)</w:t>
      </w:r>
      <w:r w:rsidR="000D357A">
        <w:tab/>
      </w:r>
      <w:r w:rsidR="000D357A">
        <w:tab/>
      </w:r>
      <w:r w:rsidR="000D357A">
        <w:tab/>
        <w:t xml:space="preserve">                                                (SANTOSH KUMAR NIGAM)</w:t>
      </w:r>
    </w:p>
    <w:p w:rsidR="000D357A" w:rsidRDefault="000D357A" w:rsidP="000D357A">
      <w:pPr>
        <w:pStyle w:val="ListParagraph"/>
        <w:ind w:left="660"/>
      </w:pPr>
    </w:p>
    <w:sectPr w:rsidR="000D357A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C4E" w:rsidRDefault="00623C4E" w:rsidP="009D4AA4">
      <w:pPr>
        <w:spacing w:after="0" w:line="240" w:lineRule="auto"/>
      </w:pPr>
      <w:r>
        <w:separator/>
      </w:r>
    </w:p>
  </w:endnote>
  <w:endnote w:type="continuationSeparator" w:id="1">
    <w:p w:rsidR="00623C4E" w:rsidRDefault="00623C4E" w:rsidP="009D4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C4E" w:rsidRDefault="00623C4E" w:rsidP="009D4AA4">
      <w:pPr>
        <w:spacing w:after="0" w:line="240" w:lineRule="auto"/>
      </w:pPr>
      <w:r>
        <w:separator/>
      </w:r>
    </w:p>
  </w:footnote>
  <w:footnote w:type="continuationSeparator" w:id="1">
    <w:p w:rsidR="00623C4E" w:rsidRDefault="00623C4E" w:rsidP="009D4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B5A"/>
    <w:multiLevelType w:val="multilevel"/>
    <w:tmpl w:val="10BE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61067D"/>
    <w:multiLevelType w:val="hybridMultilevel"/>
    <w:tmpl w:val="5344E6DA"/>
    <w:lvl w:ilvl="0" w:tplc="040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87311"/>
    <w:multiLevelType w:val="hybridMultilevel"/>
    <w:tmpl w:val="664618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A713C"/>
    <w:multiLevelType w:val="hybridMultilevel"/>
    <w:tmpl w:val="9AE83886"/>
    <w:lvl w:ilvl="0" w:tplc="05BE9AD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6B536AB"/>
    <w:multiLevelType w:val="hybridMultilevel"/>
    <w:tmpl w:val="D390B5B4"/>
    <w:lvl w:ilvl="0" w:tplc="BE401F02">
      <w:start w:val="20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346FA"/>
    <w:multiLevelType w:val="hybridMultilevel"/>
    <w:tmpl w:val="36B676F8"/>
    <w:lvl w:ilvl="0" w:tplc="040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35D85C8B"/>
    <w:multiLevelType w:val="hybridMultilevel"/>
    <w:tmpl w:val="FC3C55DE"/>
    <w:lvl w:ilvl="0" w:tplc="AFCE12A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3D0B1067"/>
    <w:multiLevelType w:val="hybridMultilevel"/>
    <w:tmpl w:val="BFAE1B6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3D15150A"/>
    <w:multiLevelType w:val="hybridMultilevel"/>
    <w:tmpl w:val="B3D471B6"/>
    <w:lvl w:ilvl="0" w:tplc="040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43B95DCC"/>
    <w:multiLevelType w:val="hybridMultilevel"/>
    <w:tmpl w:val="2BEC63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3446B3"/>
    <w:multiLevelType w:val="hybridMultilevel"/>
    <w:tmpl w:val="F3B891DE"/>
    <w:lvl w:ilvl="0" w:tplc="040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>
    <w:nsid w:val="4C8266A7"/>
    <w:multiLevelType w:val="hybridMultilevel"/>
    <w:tmpl w:val="322885AA"/>
    <w:lvl w:ilvl="0" w:tplc="83142A5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53D37E63"/>
    <w:multiLevelType w:val="hybridMultilevel"/>
    <w:tmpl w:val="1C6CB442"/>
    <w:lvl w:ilvl="0" w:tplc="48F65200">
      <w:numFmt w:val="bullet"/>
      <w:lvlText w:val=""/>
      <w:lvlJc w:val="left"/>
      <w:pPr>
        <w:ind w:left="720" w:hanging="360"/>
      </w:pPr>
      <w:rPr>
        <w:rFonts w:ascii="Symbol" w:eastAsiaTheme="minorEastAsia" w:hAnsi="Symbol" w:cs="Helvetica" w:hint="default"/>
        <w:color w:val="333E4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519E8"/>
    <w:multiLevelType w:val="multilevel"/>
    <w:tmpl w:val="0AFC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E45424"/>
    <w:multiLevelType w:val="hybridMultilevel"/>
    <w:tmpl w:val="9D38EB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4863F8"/>
    <w:multiLevelType w:val="hybridMultilevel"/>
    <w:tmpl w:val="796EF938"/>
    <w:lvl w:ilvl="0" w:tplc="CCF44F2A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  <w:color w:val="333E49"/>
        <w:sz w:val="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7"/>
  </w:num>
  <w:num w:numId="5">
    <w:abstractNumId w:val="3"/>
  </w:num>
  <w:num w:numId="6">
    <w:abstractNumId w:val="0"/>
  </w:num>
  <w:num w:numId="7">
    <w:abstractNumId w:val="13"/>
  </w:num>
  <w:num w:numId="8">
    <w:abstractNumId w:val="17"/>
  </w:num>
  <w:num w:numId="9">
    <w:abstractNumId w:val="14"/>
  </w:num>
  <w:num w:numId="10">
    <w:abstractNumId w:val="5"/>
  </w:num>
  <w:num w:numId="11">
    <w:abstractNumId w:val="1"/>
  </w:num>
  <w:num w:numId="12">
    <w:abstractNumId w:val="11"/>
  </w:num>
  <w:num w:numId="13">
    <w:abstractNumId w:val="9"/>
  </w:num>
  <w:num w:numId="14">
    <w:abstractNumId w:val="10"/>
  </w:num>
  <w:num w:numId="15">
    <w:abstractNumId w:val="8"/>
  </w:num>
  <w:num w:numId="16">
    <w:abstractNumId w:val="6"/>
  </w:num>
  <w:num w:numId="17">
    <w:abstractNumId w:val="1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2FB6"/>
    <w:rsid w:val="000141E9"/>
    <w:rsid w:val="00015018"/>
    <w:rsid w:val="00074A24"/>
    <w:rsid w:val="000774ED"/>
    <w:rsid w:val="000962FC"/>
    <w:rsid w:val="000B08F2"/>
    <w:rsid w:val="000C6AF7"/>
    <w:rsid w:val="000D357A"/>
    <w:rsid w:val="00114CB4"/>
    <w:rsid w:val="001166FB"/>
    <w:rsid w:val="00143A8D"/>
    <w:rsid w:val="0014790E"/>
    <w:rsid w:val="00147F7D"/>
    <w:rsid w:val="00153067"/>
    <w:rsid w:val="001573A9"/>
    <w:rsid w:val="001577BB"/>
    <w:rsid w:val="00160BE4"/>
    <w:rsid w:val="0016453B"/>
    <w:rsid w:val="00182A74"/>
    <w:rsid w:val="001B2420"/>
    <w:rsid w:val="001E2FE4"/>
    <w:rsid w:val="001E32A4"/>
    <w:rsid w:val="0020565A"/>
    <w:rsid w:val="00205CC9"/>
    <w:rsid w:val="00213A0F"/>
    <w:rsid w:val="00220B9D"/>
    <w:rsid w:val="00223AE8"/>
    <w:rsid w:val="00233DA7"/>
    <w:rsid w:val="00241BB5"/>
    <w:rsid w:val="00245DF2"/>
    <w:rsid w:val="002468AB"/>
    <w:rsid w:val="002471C8"/>
    <w:rsid w:val="00252FB6"/>
    <w:rsid w:val="0025513F"/>
    <w:rsid w:val="002639C5"/>
    <w:rsid w:val="00266AB6"/>
    <w:rsid w:val="002A4AD2"/>
    <w:rsid w:val="002B5944"/>
    <w:rsid w:val="002C70C1"/>
    <w:rsid w:val="00306E37"/>
    <w:rsid w:val="00330EFF"/>
    <w:rsid w:val="00334FA5"/>
    <w:rsid w:val="00362346"/>
    <w:rsid w:val="00371D00"/>
    <w:rsid w:val="00380CB2"/>
    <w:rsid w:val="003A3C05"/>
    <w:rsid w:val="003C0CE3"/>
    <w:rsid w:val="003C566D"/>
    <w:rsid w:val="003C6648"/>
    <w:rsid w:val="003C7085"/>
    <w:rsid w:val="003D5A52"/>
    <w:rsid w:val="003D5C61"/>
    <w:rsid w:val="003F11BA"/>
    <w:rsid w:val="00402E7A"/>
    <w:rsid w:val="0040663B"/>
    <w:rsid w:val="004121A0"/>
    <w:rsid w:val="00414787"/>
    <w:rsid w:val="00425535"/>
    <w:rsid w:val="00470A5E"/>
    <w:rsid w:val="004711A6"/>
    <w:rsid w:val="0047483F"/>
    <w:rsid w:val="00475649"/>
    <w:rsid w:val="00485A23"/>
    <w:rsid w:val="0049207B"/>
    <w:rsid w:val="004A3138"/>
    <w:rsid w:val="004C1066"/>
    <w:rsid w:val="004C5124"/>
    <w:rsid w:val="004E06D2"/>
    <w:rsid w:val="004E2B74"/>
    <w:rsid w:val="004F50CC"/>
    <w:rsid w:val="0053565B"/>
    <w:rsid w:val="005358DD"/>
    <w:rsid w:val="005366B7"/>
    <w:rsid w:val="00553389"/>
    <w:rsid w:val="0056071D"/>
    <w:rsid w:val="00562605"/>
    <w:rsid w:val="00577557"/>
    <w:rsid w:val="00583133"/>
    <w:rsid w:val="00590F85"/>
    <w:rsid w:val="0059573F"/>
    <w:rsid w:val="005B54F7"/>
    <w:rsid w:val="005D3B1D"/>
    <w:rsid w:val="006023AD"/>
    <w:rsid w:val="006155BF"/>
    <w:rsid w:val="00623C4E"/>
    <w:rsid w:val="0064300C"/>
    <w:rsid w:val="00645922"/>
    <w:rsid w:val="00646DD6"/>
    <w:rsid w:val="006477B1"/>
    <w:rsid w:val="0069762C"/>
    <w:rsid w:val="006A3465"/>
    <w:rsid w:val="006C05CA"/>
    <w:rsid w:val="006C343A"/>
    <w:rsid w:val="006D5E3D"/>
    <w:rsid w:val="00712D48"/>
    <w:rsid w:val="00713812"/>
    <w:rsid w:val="0072173D"/>
    <w:rsid w:val="00733437"/>
    <w:rsid w:val="00746AA3"/>
    <w:rsid w:val="00755359"/>
    <w:rsid w:val="00770744"/>
    <w:rsid w:val="007871E2"/>
    <w:rsid w:val="00791E21"/>
    <w:rsid w:val="007A1325"/>
    <w:rsid w:val="007B2564"/>
    <w:rsid w:val="007C0A3F"/>
    <w:rsid w:val="007D65B8"/>
    <w:rsid w:val="007E24DA"/>
    <w:rsid w:val="007E5300"/>
    <w:rsid w:val="0080565E"/>
    <w:rsid w:val="00816B0B"/>
    <w:rsid w:val="00823496"/>
    <w:rsid w:val="00840FEA"/>
    <w:rsid w:val="008509D2"/>
    <w:rsid w:val="0086604B"/>
    <w:rsid w:val="008760A8"/>
    <w:rsid w:val="0089434B"/>
    <w:rsid w:val="008D023D"/>
    <w:rsid w:val="008D6EC6"/>
    <w:rsid w:val="008D6F53"/>
    <w:rsid w:val="00900D3B"/>
    <w:rsid w:val="00916B4C"/>
    <w:rsid w:val="00923342"/>
    <w:rsid w:val="00931B18"/>
    <w:rsid w:val="00941523"/>
    <w:rsid w:val="00955820"/>
    <w:rsid w:val="009627A4"/>
    <w:rsid w:val="0097065C"/>
    <w:rsid w:val="00974C88"/>
    <w:rsid w:val="00995178"/>
    <w:rsid w:val="009B58D2"/>
    <w:rsid w:val="009C5A52"/>
    <w:rsid w:val="009C7EC5"/>
    <w:rsid w:val="009D4AA4"/>
    <w:rsid w:val="009D54C7"/>
    <w:rsid w:val="00A0224E"/>
    <w:rsid w:val="00A21A26"/>
    <w:rsid w:val="00A701C6"/>
    <w:rsid w:val="00A74856"/>
    <w:rsid w:val="00A93874"/>
    <w:rsid w:val="00AC5260"/>
    <w:rsid w:val="00AC7665"/>
    <w:rsid w:val="00AE1157"/>
    <w:rsid w:val="00AE236E"/>
    <w:rsid w:val="00AF0BD5"/>
    <w:rsid w:val="00AF1E4F"/>
    <w:rsid w:val="00B03FA8"/>
    <w:rsid w:val="00B25E7D"/>
    <w:rsid w:val="00B27B0C"/>
    <w:rsid w:val="00B34AFC"/>
    <w:rsid w:val="00B37970"/>
    <w:rsid w:val="00B6017B"/>
    <w:rsid w:val="00B663E0"/>
    <w:rsid w:val="00B677A0"/>
    <w:rsid w:val="00B71FFE"/>
    <w:rsid w:val="00B977E7"/>
    <w:rsid w:val="00BD6A6D"/>
    <w:rsid w:val="00BE4158"/>
    <w:rsid w:val="00C041DC"/>
    <w:rsid w:val="00C123AE"/>
    <w:rsid w:val="00C1677C"/>
    <w:rsid w:val="00C21D2F"/>
    <w:rsid w:val="00C477F1"/>
    <w:rsid w:val="00C502B8"/>
    <w:rsid w:val="00C567E0"/>
    <w:rsid w:val="00C57095"/>
    <w:rsid w:val="00C61565"/>
    <w:rsid w:val="00C71235"/>
    <w:rsid w:val="00C7211F"/>
    <w:rsid w:val="00C84F56"/>
    <w:rsid w:val="00C909A7"/>
    <w:rsid w:val="00CD2B98"/>
    <w:rsid w:val="00CD3D4B"/>
    <w:rsid w:val="00CF5B7D"/>
    <w:rsid w:val="00D04856"/>
    <w:rsid w:val="00D073F7"/>
    <w:rsid w:val="00D4468B"/>
    <w:rsid w:val="00D51BA4"/>
    <w:rsid w:val="00D879A0"/>
    <w:rsid w:val="00D903EB"/>
    <w:rsid w:val="00D92A28"/>
    <w:rsid w:val="00DA1459"/>
    <w:rsid w:val="00DA1D84"/>
    <w:rsid w:val="00DB7863"/>
    <w:rsid w:val="00DC0578"/>
    <w:rsid w:val="00DC26C4"/>
    <w:rsid w:val="00DC4862"/>
    <w:rsid w:val="00DD349D"/>
    <w:rsid w:val="00DD385D"/>
    <w:rsid w:val="00DF6460"/>
    <w:rsid w:val="00E00985"/>
    <w:rsid w:val="00E05E26"/>
    <w:rsid w:val="00E15A14"/>
    <w:rsid w:val="00E2644C"/>
    <w:rsid w:val="00E35982"/>
    <w:rsid w:val="00E43DB3"/>
    <w:rsid w:val="00E938AD"/>
    <w:rsid w:val="00E938BF"/>
    <w:rsid w:val="00EA68F2"/>
    <w:rsid w:val="00ED4381"/>
    <w:rsid w:val="00EF2AC9"/>
    <w:rsid w:val="00EF45F6"/>
    <w:rsid w:val="00EF4A07"/>
    <w:rsid w:val="00EF7FB1"/>
    <w:rsid w:val="00F30BA2"/>
    <w:rsid w:val="00F35CA1"/>
    <w:rsid w:val="00F40FAE"/>
    <w:rsid w:val="00F83091"/>
    <w:rsid w:val="00FB1B1C"/>
    <w:rsid w:val="00FB2406"/>
    <w:rsid w:val="00FC2117"/>
    <w:rsid w:val="00FE2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B74"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47483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47483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371D00"/>
    <w:pPr>
      <w:pBdr>
        <w:bottom w:val="single" w:sz="4" w:space="2" w:color="323E4F" w:themeColor="text2" w:themeShade="BF"/>
      </w:pBdr>
      <w:spacing w:before="360" w:after="120" w:line="240" w:lineRule="auto"/>
    </w:pPr>
    <w:rPr>
      <w:color w:val="262626" w:themeColor="text1" w:themeTint="D9"/>
      <w:sz w:val="40"/>
      <w:szCs w:val="40"/>
    </w:rPr>
  </w:style>
  <w:style w:type="character" w:customStyle="1" w:styleId="Styl1Znak">
    <w:name w:val="Styl1 Znak"/>
    <w:basedOn w:val="Heading1Char"/>
    <w:link w:val="Styl1"/>
    <w:rsid w:val="00371D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D54C7"/>
    <w:rPr>
      <w:b/>
      <w:bCs/>
    </w:rPr>
  </w:style>
  <w:style w:type="character" w:customStyle="1" w:styleId="Heading3Char">
    <w:name w:val="Heading 3 Char"/>
    <w:basedOn w:val="DefaultParagraphFont"/>
    <w:link w:val="Heading3"/>
    <w:rsid w:val="0047483F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47483F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customStyle="1" w:styleId="cln">
    <w:name w:val="cln"/>
    <w:basedOn w:val="Normal"/>
    <w:rsid w:val="0047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9D4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4AA4"/>
  </w:style>
  <w:style w:type="paragraph" w:styleId="Footer">
    <w:name w:val="footer"/>
    <w:basedOn w:val="Normal"/>
    <w:link w:val="FooterChar"/>
    <w:uiPriority w:val="99"/>
    <w:semiHidden/>
    <w:unhideWhenUsed/>
    <w:rsid w:val="009D4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4AA4"/>
  </w:style>
  <w:style w:type="paragraph" w:styleId="BalloonText">
    <w:name w:val="Balloon Text"/>
    <w:basedOn w:val="Normal"/>
    <w:link w:val="BalloonTextChar"/>
    <w:uiPriority w:val="99"/>
    <w:semiHidden/>
    <w:unhideWhenUsed/>
    <w:rsid w:val="00C12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3AE"/>
    <w:rPr>
      <w:rFonts w:ascii="Tahoma" w:hAnsi="Tahoma" w:cs="Tahoma"/>
      <w:sz w:val="16"/>
      <w:szCs w:val="16"/>
    </w:rPr>
  </w:style>
  <w:style w:type="character" w:customStyle="1" w:styleId="value">
    <w:name w:val="value"/>
    <w:basedOn w:val="DefaultParagraphFont"/>
    <w:rsid w:val="00C47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.nigam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EAA49-F232-4047-9263-246755B44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NIGAM JI</cp:lastModifiedBy>
  <cp:revision>160</cp:revision>
  <cp:lastPrinted>2021-01-26T05:31:00Z</cp:lastPrinted>
  <dcterms:created xsi:type="dcterms:W3CDTF">2019-08-29T15:13:00Z</dcterms:created>
  <dcterms:modified xsi:type="dcterms:W3CDTF">2022-01-25T07:26:00Z</dcterms:modified>
</cp:coreProperties>
</file>