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ightShading"/>
        <w:tblW w:w="0" w:type="auto"/>
        <w:tblBorders>
          <w:top w:val="none" w:sz="0" w:space="0" w:color="auto"/>
          <w:bottom w:val="none" w:sz="0" w:space="0" w:color="auto"/>
          <w:insideH w:val="none" w:sz="0" w:space="0" w:color="auto"/>
        </w:tblBorders>
        <w:tblLayout w:type="fixed"/>
        <w:tblLook w:val="0400" w:firstRow="0" w:lastRow="0" w:firstColumn="0" w:lastColumn="0" w:noHBand="0" w:noVBand="1"/>
      </w:tblPr>
      <w:tblGrid>
        <w:gridCol w:w="2268"/>
        <w:gridCol w:w="6948"/>
      </w:tblGrid>
      <w:tr w:rsidR="0080681C" w:rsidTr="006362B2">
        <w:trPr>
          <w:trHeight w:val="90"/>
        </w:trPr>
        <w:tc>
          <w:tcPr>
            <w:tcW w:w="9216" w:type="dxa"/>
            <w:gridSpan w:val="2"/>
          </w:tcPr>
          <w:p w:rsidR="0080681C" w:rsidRPr="0080681C" w:rsidRDefault="0080681C" w:rsidP="0080681C">
            <w:pPr>
              <w:pStyle w:val="Name"/>
              <w:rPr>
                <w:sz w:val="24"/>
                <w:szCs w:val="24"/>
              </w:rPr>
            </w:pPr>
            <w:proofErr w:type="spellStart"/>
            <w:r w:rsidRPr="0080681C">
              <w:rPr>
                <w:sz w:val="24"/>
                <w:szCs w:val="24"/>
                <w:u w:val="single"/>
              </w:rPr>
              <w:t>Viveck</w:t>
            </w:r>
            <w:proofErr w:type="spellEnd"/>
            <w:r w:rsidRPr="0080681C">
              <w:rPr>
                <w:sz w:val="24"/>
                <w:szCs w:val="24"/>
                <w:u w:val="single"/>
              </w:rPr>
              <w:t xml:space="preserve"> Gupta</w:t>
            </w:r>
          </w:p>
        </w:tc>
      </w:tr>
      <w:tr w:rsidR="00BC5EEF" w:rsidTr="009E6151">
        <w:tc>
          <w:tcPr>
            <w:tcW w:w="2268" w:type="dxa"/>
            <w:tcBorders>
              <w:bottom w:val="dashSmallGap" w:sz="4" w:space="0" w:color="auto"/>
            </w:tcBorders>
          </w:tcPr>
          <w:p w:rsidR="00BC5EEF" w:rsidRDefault="00CB32BD">
            <w:pPr>
              <w:pStyle w:val="GutterText"/>
            </w:pPr>
            <w:r>
              <w:t xml:space="preserve">Current Role &amp; Level in </w:t>
            </w:r>
            <w:r w:rsidR="00EF16BB">
              <w:t xml:space="preserve">Genpact </w:t>
            </w:r>
            <w:r>
              <w:t>Headstrong</w:t>
            </w:r>
            <w:r w:rsidR="00EF16BB">
              <w:t xml:space="preserve"> Capital Maekets</w:t>
            </w:r>
          </w:p>
          <w:p w:rsidR="00684786" w:rsidRDefault="00684786">
            <w:pPr>
              <w:pStyle w:val="GutterText"/>
            </w:pPr>
          </w:p>
        </w:tc>
        <w:tc>
          <w:tcPr>
            <w:tcW w:w="6948" w:type="dxa"/>
            <w:tcBorders>
              <w:bottom w:val="dashSmallGap" w:sz="4" w:space="0" w:color="auto"/>
            </w:tcBorders>
            <w:vAlign w:val="center"/>
          </w:tcPr>
          <w:p w:rsidR="00BC5EEF" w:rsidRPr="00290387" w:rsidRDefault="00290387" w:rsidP="00EF16BB">
            <w:pPr>
              <w:pStyle w:val="DescriptiveText"/>
              <w:jc w:val="center"/>
              <w:rPr>
                <w:b/>
              </w:rPr>
            </w:pPr>
            <w:r w:rsidRPr="00290387">
              <w:rPr>
                <w:b/>
              </w:rPr>
              <w:t>Manager</w:t>
            </w:r>
            <w:r>
              <w:rPr>
                <w:b/>
              </w:rPr>
              <w:t xml:space="preserve"> / Principal Consultant </w:t>
            </w:r>
            <w:r w:rsidR="00CB32BD" w:rsidRPr="00290387">
              <w:rPr>
                <w:b/>
              </w:rPr>
              <w:t xml:space="preserve">– Band </w:t>
            </w:r>
            <w:r w:rsidR="00EF16BB">
              <w:rPr>
                <w:b/>
              </w:rPr>
              <w:t>4C</w:t>
            </w:r>
          </w:p>
        </w:tc>
      </w:tr>
      <w:tr w:rsidR="00BC5EEF" w:rsidTr="006362B2">
        <w:trPr>
          <w:trHeight w:val="3680"/>
        </w:trPr>
        <w:tc>
          <w:tcPr>
            <w:tcW w:w="2268" w:type="dxa"/>
            <w:tcBorders>
              <w:top w:val="dashSmallGap" w:sz="4" w:space="0" w:color="auto"/>
              <w:bottom w:val="dashSmallGap" w:sz="4" w:space="0" w:color="auto"/>
            </w:tcBorders>
          </w:tcPr>
          <w:p w:rsidR="00BC5EEF" w:rsidRDefault="00CB32BD">
            <w:pPr>
              <w:pStyle w:val="GutterText"/>
            </w:pPr>
            <w:r>
              <w:t>experience Summary</w:t>
            </w:r>
          </w:p>
          <w:p w:rsidR="00BC5EEF" w:rsidRDefault="00BC5EEF">
            <w:pPr>
              <w:pStyle w:val="GutterText"/>
            </w:pPr>
          </w:p>
        </w:tc>
        <w:tc>
          <w:tcPr>
            <w:tcW w:w="6948" w:type="dxa"/>
            <w:tcBorders>
              <w:top w:val="dashSmallGap" w:sz="4" w:space="0" w:color="auto"/>
              <w:bottom w:val="dashSmallGap" w:sz="4" w:space="0" w:color="auto"/>
            </w:tcBorders>
          </w:tcPr>
          <w:p w:rsidR="00BC5EEF" w:rsidRDefault="007A6ED9" w:rsidP="000E01EC">
            <w:pPr>
              <w:pStyle w:val="DescriptiveText"/>
              <w:jc w:val="both"/>
            </w:pPr>
            <w:r>
              <w:t>Over 1</w:t>
            </w:r>
            <w:r w:rsidR="00221654">
              <w:t>6</w:t>
            </w:r>
            <w:r w:rsidR="00CB32BD">
              <w:t xml:space="preserve"> years of </w:t>
            </w:r>
            <w:r w:rsidR="003773A0">
              <w:t xml:space="preserve">qualitative experience in </w:t>
            </w:r>
            <w:r w:rsidR="00CB32BD">
              <w:t>ITES</w:t>
            </w:r>
            <w:r w:rsidR="003773A0">
              <w:t xml:space="preserve"> and process management</w:t>
            </w:r>
            <w:r w:rsidR="00622F2C">
              <w:t>,</w:t>
            </w:r>
            <w:r w:rsidR="00CB32BD">
              <w:t xml:space="preserve"> with </w:t>
            </w:r>
            <w:r w:rsidR="00221654">
              <w:t>12</w:t>
            </w:r>
            <w:r w:rsidR="00CB32BD">
              <w:t xml:space="preserve">+ in </w:t>
            </w:r>
            <w:proofErr w:type="spellStart"/>
            <w:r w:rsidR="003773A0">
              <w:t>Genpact</w:t>
            </w:r>
            <w:proofErr w:type="spellEnd"/>
            <w:r w:rsidR="003773A0">
              <w:t xml:space="preserve"> </w:t>
            </w:r>
            <w:r w:rsidR="00CB32BD">
              <w:t>Headstrong Capital Markets.</w:t>
            </w:r>
          </w:p>
          <w:p w:rsidR="00BC5EEF" w:rsidRDefault="00EF16BB" w:rsidP="000E01EC">
            <w:pPr>
              <w:pStyle w:val="DescriptiveText"/>
              <w:jc w:val="both"/>
            </w:pPr>
            <w:r>
              <w:t>M</w:t>
            </w:r>
            <w:r w:rsidR="00062722">
              <w:t xml:space="preserve">anaged multiple projects during these years in a variety of Domains </w:t>
            </w:r>
            <w:r w:rsidR="006D51B3">
              <w:t xml:space="preserve">ranging from </w:t>
            </w:r>
            <w:r w:rsidR="00062722">
              <w:t xml:space="preserve">Marketing Automation to </w:t>
            </w:r>
            <w:r w:rsidR="00205F50">
              <w:t>a</w:t>
            </w:r>
            <w:r w:rsidR="0051583A">
              <w:t xml:space="preserve"> </w:t>
            </w:r>
            <w:r w:rsidR="00622F2C">
              <w:t xml:space="preserve">web based ERP application </w:t>
            </w:r>
            <w:r w:rsidR="00062722">
              <w:t xml:space="preserve">and </w:t>
            </w:r>
            <w:r w:rsidR="00E10B06">
              <w:t xml:space="preserve">Data Analytics using </w:t>
            </w:r>
            <w:r w:rsidR="00221654">
              <w:t xml:space="preserve">Tableau, </w:t>
            </w:r>
            <w:r w:rsidR="00622F2C">
              <w:t>SAP’s</w:t>
            </w:r>
            <w:r w:rsidR="006D51B3">
              <w:t xml:space="preserve"> Business Objects in Delivery and Global Project Allocations in Operations</w:t>
            </w:r>
            <w:r w:rsidR="00CB32BD">
              <w:t>.</w:t>
            </w:r>
          </w:p>
          <w:p w:rsidR="00BC5EEF" w:rsidRDefault="00EF16BB" w:rsidP="000E01EC">
            <w:pPr>
              <w:pStyle w:val="DescriptiveText"/>
              <w:jc w:val="both"/>
            </w:pPr>
            <w:r>
              <w:t xml:space="preserve">Handled </w:t>
            </w:r>
            <w:r w:rsidR="00CB32BD">
              <w:t xml:space="preserve">Morgan Stanley’s Research and Data Integrity </w:t>
            </w:r>
            <w:r w:rsidR="000E01EC">
              <w:t>Group</w:t>
            </w:r>
            <w:r w:rsidR="0051583A">
              <w:t xml:space="preserve"> </w:t>
            </w:r>
            <w:r w:rsidR="006D51B3">
              <w:t>which</w:t>
            </w:r>
            <w:r w:rsidR="00CB32BD">
              <w:t xml:space="preserve"> was responsible for Management reporting and Research Analyst’s Data Analysis to derive their individual as well as team performances </w:t>
            </w:r>
            <w:r w:rsidR="006D51B3">
              <w:t xml:space="preserve">along with </w:t>
            </w:r>
            <w:r w:rsidR="00CB32BD">
              <w:t>the</w:t>
            </w:r>
            <w:r w:rsidR="006D51B3">
              <w:t>ir</w:t>
            </w:r>
            <w:r w:rsidR="00CB32BD">
              <w:t xml:space="preserve"> product</w:t>
            </w:r>
            <w:r w:rsidR="006D51B3">
              <w:t>s</w:t>
            </w:r>
            <w:r w:rsidR="00CB32BD">
              <w:t xml:space="preserve"> (Stock Researches / Reports) visibility and performance </w:t>
            </w:r>
            <w:r w:rsidR="006D51B3">
              <w:t xml:space="preserve">reports </w:t>
            </w:r>
            <w:r w:rsidR="00CB32BD">
              <w:t>published by these Analysts on behalf of Morgan Stanley.</w:t>
            </w:r>
          </w:p>
          <w:p w:rsidR="00BC5EEF" w:rsidRDefault="006D51B3" w:rsidP="00EE4024">
            <w:pPr>
              <w:pStyle w:val="DescriptiveText"/>
              <w:jc w:val="both"/>
            </w:pPr>
            <w:r>
              <w:t>W</w:t>
            </w:r>
            <w:r w:rsidR="00CB32BD">
              <w:t xml:space="preserve">as </w:t>
            </w:r>
            <w:r>
              <w:t xml:space="preserve">also </w:t>
            </w:r>
            <w:r w:rsidR="00CB32BD">
              <w:t xml:space="preserve">involved in </w:t>
            </w:r>
            <w:r w:rsidR="00EF16BB">
              <w:t>managing</w:t>
            </w:r>
            <w:r w:rsidR="00CB32BD">
              <w:t xml:space="preserve"> data consulting</w:t>
            </w:r>
            <w:r w:rsidR="00D4205C">
              <w:t xml:space="preserve"> to top Management officials</w:t>
            </w:r>
            <w:r w:rsidR="00CB32BD">
              <w:t xml:space="preserve"> for a web-based </w:t>
            </w:r>
            <w:r w:rsidR="00622F2C">
              <w:t>ERP</w:t>
            </w:r>
            <w:r w:rsidR="00D4205C">
              <w:t>/CRM</w:t>
            </w:r>
            <w:r w:rsidR="00622F2C">
              <w:t xml:space="preserve"> ‘Net Suite’ </w:t>
            </w:r>
            <w:r w:rsidR="00CB32BD">
              <w:t>and ensur</w:t>
            </w:r>
            <w:r w:rsidR="00D4205C">
              <w:t xml:space="preserve">ing </w:t>
            </w:r>
            <w:r w:rsidR="00CB32BD">
              <w:t>an in-budget and on-time migration of clients legacy data into NetSuite ERP.</w:t>
            </w:r>
          </w:p>
          <w:p w:rsidR="00684786" w:rsidRDefault="00826E40" w:rsidP="006362B2">
            <w:pPr>
              <w:pStyle w:val="DescriptiveText"/>
              <w:jc w:val="both"/>
            </w:pPr>
            <w:r w:rsidRPr="00826E40">
              <w:t>Strong exposure to</w:t>
            </w:r>
            <w:r>
              <w:t xml:space="preserve"> </w:t>
            </w:r>
            <w:r w:rsidRPr="00826E40">
              <w:t>Process management, process transition, staffing, people management and client servicing.</w:t>
            </w:r>
          </w:p>
        </w:tc>
      </w:tr>
      <w:tr w:rsidR="006D51B3" w:rsidTr="009E6151">
        <w:trPr>
          <w:trHeight w:val="1619"/>
        </w:trPr>
        <w:tc>
          <w:tcPr>
            <w:tcW w:w="2268" w:type="dxa"/>
            <w:tcBorders>
              <w:top w:val="dashSmallGap" w:sz="4" w:space="0" w:color="auto"/>
              <w:bottom w:val="dashSmallGap" w:sz="4" w:space="0" w:color="auto"/>
            </w:tcBorders>
          </w:tcPr>
          <w:p w:rsidR="006D51B3" w:rsidRDefault="006D51B3" w:rsidP="006D51B3">
            <w:pPr>
              <w:pStyle w:val="GutterText"/>
            </w:pPr>
            <w:r>
              <w:t>Morgan Stanley</w:t>
            </w:r>
          </w:p>
          <w:p w:rsidR="000E01EC" w:rsidRDefault="007A6ED9" w:rsidP="006D51B3">
            <w:pPr>
              <w:pStyle w:val="GutterText"/>
            </w:pPr>
            <w:r>
              <w:t>Marketing Operations</w:t>
            </w:r>
          </w:p>
          <w:p w:rsidR="00EE4024" w:rsidRDefault="00EE4024" w:rsidP="006D51B3">
            <w:pPr>
              <w:pStyle w:val="GutterText"/>
            </w:pPr>
          </w:p>
          <w:p w:rsidR="006D51B3" w:rsidRDefault="00684786" w:rsidP="00684786">
            <w:pPr>
              <w:pStyle w:val="GutterText"/>
            </w:pPr>
            <w:r>
              <w:t xml:space="preserve">March, 2014 </w:t>
            </w:r>
            <w:r w:rsidR="006D51B3">
              <w:t>till Date</w:t>
            </w:r>
          </w:p>
        </w:tc>
        <w:tc>
          <w:tcPr>
            <w:tcW w:w="6948" w:type="dxa"/>
            <w:tcBorders>
              <w:top w:val="dashSmallGap" w:sz="4" w:space="0" w:color="auto"/>
              <w:bottom w:val="dashSmallGap" w:sz="4" w:space="0" w:color="auto"/>
            </w:tcBorders>
          </w:tcPr>
          <w:p w:rsidR="00622F2C" w:rsidRDefault="00622F2C" w:rsidP="00EE4024">
            <w:pPr>
              <w:pStyle w:val="DescriptiveText"/>
              <w:jc w:val="both"/>
            </w:pPr>
            <w:r>
              <w:t>Currently associated with Morgan Stanley, one of the l</w:t>
            </w:r>
            <w:r w:rsidR="00285E03">
              <w:t>eading Global Financial Service</w:t>
            </w:r>
            <w:r>
              <w:t xml:space="preserve"> providing Firm in the US and </w:t>
            </w:r>
            <w:r w:rsidR="000E01EC">
              <w:t xml:space="preserve">managing the </w:t>
            </w:r>
            <w:r w:rsidR="00EE4024">
              <w:t xml:space="preserve">complete </w:t>
            </w:r>
            <w:r w:rsidR="000E01EC">
              <w:t>migration and setup of an entirely new work stream for</w:t>
            </w:r>
            <w:r w:rsidR="00EE4024">
              <w:t xml:space="preserve"> Morga</w:t>
            </w:r>
            <w:r>
              <w:t>n and Headstrong.</w:t>
            </w:r>
          </w:p>
          <w:p w:rsidR="00622F2C" w:rsidRDefault="00622F2C" w:rsidP="00EE4024">
            <w:pPr>
              <w:pStyle w:val="DescriptiveText"/>
              <w:jc w:val="both"/>
            </w:pPr>
            <w:r>
              <w:t>This involves:</w:t>
            </w:r>
          </w:p>
          <w:p w:rsidR="00622F2C" w:rsidRDefault="00622F2C" w:rsidP="00684786">
            <w:pPr>
              <w:pStyle w:val="DescriptiveText"/>
              <w:numPr>
                <w:ilvl w:val="0"/>
                <w:numId w:val="5"/>
              </w:numPr>
              <w:jc w:val="both"/>
            </w:pPr>
            <w:r>
              <w:t>T</w:t>
            </w:r>
            <w:r w:rsidR="000E01EC">
              <w:t xml:space="preserve">he migration of existing </w:t>
            </w:r>
            <w:r>
              <w:t xml:space="preserve">Institution Investors Marketing Campaign </w:t>
            </w:r>
            <w:r w:rsidR="00826E40">
              <w:t>project</w:t>
            </w:r>
            <w:r>
              <w:t xml:space="preserve"> from Morgan to Headstrong ODC.</w:t>
            </w:r>
          </w:p>
          <w:p w:rsidR="00622F2C" w:rsidRDefault="00622F2C" w:rsidP="00684786">
            <w:pPr>
              <w:pStyle w:val="DescriptiveText"/>
              <w:numPr>
                <w:ilvl w:val="0"/>
                <w:numId w:val="5"/>
              </w:numPr>
              <w:jc w:val="both"/>
            </w:pPr>
            <w:r>
              <w:t>D</w:t>
            </w:r>
            <w:r w:rsidR="000E01EC">
              <w:t xml:space="preserve">efining and setting-up of processes for smooth </w:t>
            </w:r>
            <w:r w:rsidR="00EE4024">
              <w:t>implementation of the entire campaign fro</w:t>
            </w:r>
            <w:r>
              <w:t>m Offshore.</w:t>
            </w:r>
          </w:p>
          <w:p w:rsidR="001145C9" w:rsidRDefault="00622F2C" w:rsidP="00684786">
            <w:pPr>
              <w:pStyle w:val="DescriptiveText"/>
              <w:numPr>
                <w:ilvl w:val="0"/>
                <w:numId w:val="5"/>
              </w:numPr>
              <w:jc w:val="both"/>
            </w:pPr>
            <w:r>
              <w:t>R</w:t>
            </w:r>
            <w:r w:rsidR="00EE4024">
              <w:t>amping-up the team</w:t>
            </w:r>
            <w:r>
              <w:t xml:space="preserve"> / headcount</w:t>
            </w:r>
            <w:r w:rsidR="001145C9">
              <w:t>s</w:t>
            </w:r>
            <w:r w:rsidR="00EE4024">
              <w:t xml:space="preserve"> f</w:t>
            </w:r>
            <w:r w:rsidR="001145C9">
              <w:t>or delivering the required tasks (End-to-End Designing &amp; Execution of Analyst Marketing campaigns) using the following applications / platforms:</w:t>
            </w:r>
          </w:p>
          <w:p w:rsidR="006D51B3" w:rsidRDefault="001145C9" w:rsidP="001145C9">
            <w:pPr>
              <w:pStyle w:val="DescriptiveText"/>
              <w:numPr>
                <w:ilvl w:val="1"/>
                <w:numId w:val="5"/>
              </w:numPr>
              <w:jc w:val="both"/>
            </w:pPr>
            <w:r>
              <w:t>Salesforce</w:t>
            </w:r>
          </w:p>
          <w:p w:rsidR="001145C9" w:rsidRDefault="001145C9" w:rsidP="001145C9">
            <w:pPr>
              <w:pStyle w:val="DescriptiveText"/>
              <w:numPr>
                <w:ilvl w:val="1"/>
                <w:numId w:val="5"/>
              </w:numPr>
              <w:jc w:val="both"/>
            </w:pPr>
            <w:r>
              <w:t>Oracle Eloqua E10</w:t>
            </w:r>
          </w:p>
          <w:p w:rsidR="00CD710C" w:rsidRDefault="00CD710C" w:rsidP="001145C9">
            <w:pPr>
              <w:pStyle w:val="DescriptiveText"/>
              <w:numPr>
                <w:ilvl w:val="1"/>
                <w:numId w:val="5"/>
              </w:numPr>
              <w:jc w:val="both"/>
            </w:pPr>
            <w:r>
              <w:t xml:space="preserve">Adobe Campaign / </w:t>
            </w:r>
            <w:proofErr w:type="spellStart"/>
            <w:r>
              <w:t>Neolane</w:t>
            </w:r>
            <w:proofErr w:type="spellEnd"/>
          </w:p>
          <w:p w:rsidR="001145C9" w:rsidRDefault="001145C9" w:rsidP="001145C9">
            <w:pPr>
              <w:pStyle w:val="DescriptiveText"/>
              <w:numPr>
                <w:ilvl w:val="1"/>
                <w:numId w:val="5"/>
              </w:numPr>
              <w:jc w:val="both"/>
            </w:pPr>
            <w:r>
              <w:t>.Net &amp; HTML</w:t>
            </w:r>
          </w:p>
        </w:tc>
      </w:tr>
      <w:tr w:rsidR="006D51B3" w:rsidTr="006362B2">
        <w:trPr>
          <w:trHeight w:val="962"/>
        </w:trPr>
        <w:tc>
          <w:tcPr>
            <w:tcW w:w="2268" w:type="dxa"/>
            <w:tcBorders>
              <w:top w:val="dashSmallGap" w:sz="4" w:space="0" w:color="auto"/>
              <w:bottom w:val="dashSmallGap" w:sz="4" w:space="0" w:color="auto"/>
            </w:tcBorders>
          </w:tcPr>
          <w:p w:rsidR="006D51B3" w:rsidRDefault="006D51B3" w:rsidP="006D51B3">
            <w:pPr>
              <w:pStyle w:val="GutterText"/>
            </w:pPr>
            <w:r>
              <w:t>Global Project Allocation Group</w:t>
            </w:r>
          </w:p>
          <w:p w:rsidR="006D51B3" w:rsidRDefault="006D51B3" w:rsidP="006D51B3">
            <w:pPr>
              <w:pStyle w:val="GutterText"/>
            </w:pPr>
          </w:p>
          <w:p w:rsidR="006D51B3" w:rsidRDefault="00684786" w:rsidP="00684786">
            <w:pPr>
              <w:pStyle w:val="GutterText"/>
              <w:spacing w:line="240" w:lineRule="auto"/>
            </w:pPr>
            <w:r>
              <w:t xml:space="preserve">Oct, </w:t>
            </w:r>
            <w:r w:rsidRPr="00684786">
              <w:t>2013</w:t>
            </w:r>
            <w:r w:rsidR="00EE4024">
              <w:t>till March</w:t>
            </w:r>
            <w:r>
              <w:t>,2014</w:t>
            </w:r>
          </w:p>
        </w:tc>
        <w:tc>
          <w:tcPr>
            <w:tcW w:w="6948" w:type="dxa"/>
            <w:tcBorders>
              <w:top w:val="dashSmallGap" w:sz="4" w:space="0" w:color="auto"/>
              <w:bottom w:val="dashSmallGap" w:sz="4" w:space="0" w:color="auto"/>
            </w:tcBorders>
          </w:tcPr>
          <w:p w:rsidR="006D51B3" w:rsidRDefault="000E01EC" w:rsidP="00622F2C">
            <w:pPr>
              <w:pStyle w:val="DescriptiveText"/>
              <w:jc w:val="both"/>
            </w:pPr>
            <w:r>
              <w:t xml:space="preserve">Was associated with </w:t>
            </w:r>
            <w:proofErr w:type="spellStart"/>
            <w:r>
              <w:t>Headstrong’s</w:t>
            </w:r>
            <w:proofErr w:type="spellEnd"/>
            <w:r>
              <w:t xml:space="preserve"> Global Project Allocation Group to manage</w:t>
            </w:r>
            <w:r w:rsidR="00622F2C">
              <w:t xml:space="preserve">, </w:t>
            </w:r>
            <w:r>
              <w:t xml:space="preserve">streamline </w:t>
            </w:r>
            <w:r w:rsidR="00EE4024">
              <w:t xml:space="preserve">and automate </w:t>
            </w:r>
            <w:r>
              <w:t>the processes for Resource / Bench Allocation and relocation.</w:t>
            </w:r>
          </w:p>
        </w:tc>
      </w:tr>
      <w:tr w:rsidR="00BC5EEF" w:rsidTr="00062866">
        <w:trPr>
          <w:trHeight w:val="70"/>
        </w:trPr>
        <w:tc>
          <w:tcPr>
            <w:tcW w:w="2268" w:type="dxa"/>
            <w:tcBorders>
              <w:top w:val="dashSmallGap" w:sz="4" w:space="0" w:color="auto"/>
              <w:bottom w:val="dashSmallGap" w:sz="4" w:space="0" w:color="auto"/>
            </w:tcBorders>
          </w:tcPr>
          <w:p w:rsidR="00BC5EEF" w:rsidRDefault="00CB32BD">
            <w:pPr>
              <w:pStyle w:val="GutterText"/>
            </w:pPr>
            <w:r>
              <w:t>Morgan Stanley</w:t>
            </w:r>
          </w:p>
          <w:p w:rsidR="000E01EC" w:rsidRDefault="000E01EC">
            <w:pPr>
              <w:pStyle w:val="GutterText"/>
            </w:pPr>
            <w:r>
              <w:t>Research Data Integrity Group</w:t>
            </w:r>
          </w:p>
          <w:p w:rsidR="00BC5EEF" w:rsidRDefault="00684786" w:rsidP="00684786">
            <w:pPr>
              <w:pStyle w:val="GutterText"/>
            </w:pPr>
            <w:r>
              <w:t>Jul, 2009 - Till OcT,2013</w:t>
            </w:r>
          </w:p>
        </w:tc>
        <w:tc>
          <w:tcPr>
            <w:tcW w:w="6948" w:type="dxa"/>
            <w:tcBorders>
              <w:top w:val="dashSmallGap" w:sz="4" w:space="0" w:color="auto"/>
              <w:bottom w:val="dashSmallGap" w:sz="4" w:space="0" w:color="auto"/>
            </w:tcBorders>
          </w:tcPr>
          <w:p w:rsidR="00BC5EEF" w:rsidRDefault="00684786" w:rsidP="000E01EC">
            <w:pPr>
              <w:pStyle w:val="DescriptiveText"/>
              <w:jc w:val="both"/>
            </w:pPr>
            <w:r>
              <w:t xml:space="preserve">Was also associated with Morgan Stanley’s </w:t>
            </w:r>
            <w:r w:rsidR="00CB32BD">
              <w:t xml:space="preserve">Research &amp; Data Integrity </w:t>
            </w:r>
            <w:r w:rsidR="007A6ED9">
              <w:t>project in managing:</w:t>
            </w:r>
          </w:p>
          <w:p w:rsidR="00BC5EEF" w:rsidRDefault="007A6ED9" w:rsidP="000E01EC">
            <w:pPr>
              <w:pStyle w:val="DescriptiveText"/>
              <w:numPr>
                <w:ilvl w:val="0"/>
                <w:numId w:val="1"/>
              </w:numPr>
              <w:jc w:val="both"/>
            </w:pPr>
            <w:r>
              <w:t>T</w:t>
            </w:r>
            <w:r w:rsidR="00CB32BD">
              <w:t xml:space="preserve">he </w:t>
            </w:r>
            <w:r>
              <w:t xml:space="preserve">entire </w:t>
            </w:r>
            <w:r w:rsidR="00CB32BD">
              <w:t>offshore team operation</w:t>
            </w:r>
            <w:r w:rsidR="00256342">
              <w:t>s</w:t>
            </w:r>
            <w:r w:rsidR="00CB32BD">
              <w:t xml:space="preserve"> and support.</w:t>
            </w:r>
          </w:p>
          <w:p w:rsidR="00BC5EEF" w:rsidRDefault="007A6ED9" w:rsidP="000E01EC">
            <w:pPr>
              <w:pStyle w:val="DescriptiveText"/>
              <w:numPr>
                <w:ilvl w:val="0"/>
                <w:numId w:val="1"/>
              </w:numPr>
              <w:jc w:val="both"/>
            </w:pPr>
            <w:r>
              <w:t>The c</w:t>
            </w:r>
            <w:r w:rsidR="00CB32BD">
              <w:t>oordination between the Offshore and Onshore Team operations.</w:t>
            </w:r>
          </w:p>
          <w:p w:rsidR="00BC5EEF" w:rsidRDefault="00CB32BD" w:rsidP="000E01EC">
            <w:pPr>
              <w:pStyle w:val="DescriptiveText"/>
              <w:numPr>
                <w:ilvl w:val="0"/>
                <w:numId w:val="1"/>
              </w:numPr>
              <w:jc w:val="both"/>
            </w:pPr>
            <w:r>
              <w:t>Data Analytics and reporting to the top Management Execu</w:t>
            </w:r>
            <w:r w:rsidR="00256342">
              <w:t xml:space="preserve">tives and </w:t>
            </w:r>
            <w:r>
              <w:t>Research Ana</w:t>
            </w:r>
            <w:r w:rsidR="00256342">
              <w:t xml:space="preserve">lysts using multiple Analytical, </w:t>
            </w:r>
            <w:r>
              <w:t xml:space="preserve">Design &amp; Visualization applications such as SAP Business Objects (BOXI), Live Office, </w:t>
            </w:r>
            <w:proofErr w:type="spellStart"/>
            <w:r>
              <w:t>Tibco</w:t>
            </w:r>
            <w:proofErr w:type="spellEnd"/>
            <w:r>
              <w:t xml:space="preserve"> </w:t>
            </w:r>
            <w:proofErr w:type="spellStart"/>
            <w:r>
              <w:t>Spotfire</w:t>
            </w:r>
            <w:proofErr w:type="spellEnd"/>
            <w:r>
              <w:t xml:space="preserve"> and MS Excel.</w:t>
            </w:r>
          </w:p>
          <w:p w:rsidR="00BC5EEF" w:rsidRDefault="007A6ED9" w:rsidP="000E01EC">
            <w:pPr>
              <w:pStyle w:val="DescriptiveText"/>
              <w:numPr>
                <w:ilvl w:val="0"/>
                <w:numId w:val="1"/>
              </w:numPr>
              <w:jc w:val="both"/>
            </w:pPr>
            <w:r>
              <w:t>The</w:t>
            </w:r>
            <w:r w:rsidR="00CB32BD">
              <w:t xml:space="preserve"> compil</w:t>
            </w:r>
            <w:r>
              <w:t>ation</w:t>
            </w:r>
            <w:r w:rsidR="00CB32BD">
              <w:t>, analy</w:t>
            </w:r>
            <w:r>
              <w:t xml:space="preserve">sis, </w:t>
            </w:r>
            <w:r w:rsidR="00CB32BD">
              <w:t>validat</w:t>
            </w:r>
            <w:r>
              <w:t xml:space="preserve">ion and publishing of </w:t>
            </w:r>
            <w:r w:rsidR="00CB32BD">
              <w:t>a highly visible and Management sensitive Analyst Scorecard for all the regions covered by Morgan Stanley.</w:t>
            </w:r>
          </w:p>
          <w:p w:rsidR="00BC5EEF" w:rsidRDefault="007A6ED9" w:rsidP="000E01EC">
            <w:pPr>
              <w:pStyle w:val="DescriptiveText"/>
              <w:numPr>
                <w:ilvl w:val="0"/>
                <w:numId w:val="1"/>
              </w:numPr>
              <w:jc w:val="both"/>
            </w:pPr>
            <w:r>
              <w:t>The c</w:t>
            </w:r>
            <w:r w:rsidR="00CB32BD">
              <w:t>oordinate with Research Analysts and BU heads and manage and set the correct expectations around the expected deliverables.</w:t>
            </w:r>
          </w:p>
          <w:p w:rsidR="00256342" w:rsidRDefault="007A6ED9" w:rsidP="00256342">
            <w:pPr>
              <w:pStyle w:val="DescriptiveText"/>
              <w:numPr>
                <w:ilvl w:val="0"/>
                <w:numId w:val="1"/>
              </w:numPr>
              <w:jc w:val="both"/>
            </w:pPr>
            <w:r>
              <w:t>The</w:t>
            </w:r>
            <w:r w:rsidR="00CB32BD">
              <w:t xml:space="preserve"> </w:t>
            </w:r>
            <w:r>
              <w:t>maintenance</w:t>
            </w:r>
            <w:r w:rsidR="00CB32BD">
              <w:t xml:space="preserve"> and showcase</w:t>
            </w:r>
            <w:r>
              <w:t xml:space="preserve"> of </w:t>
            </w:r>
            <w:r w:rsidR="00CB32BD">
              <w:t>offshore team performance metrics to Org. Heads as well as with client.</w:t>
            </w:r>
          </w:p>
          <w:p w:rsidR="00256342" w:rsidRDefault="00256342" w:rsidP="00256342">
            <w:pPr>
              <w:pStyle w:val="DescriptiveText"/>
              <w:ind w:left="720"/>
              <w:jc w:val="both"/>
            </w:pPr>
          </w:p>
          <w:p w:rsidR="00BC5EEF" w:rsidRDefault="00CB32BD" w:rsidP="000E01EC">
            <w:pPr>
              <w:pStyle w:val="DescriptiveText"/>
              <w:numPr>
                <w:ilvl w:val="0"/>
                <w:numId w:val="1"/>
              </w:numPr>
              <w:jc w:val="both"/>
            </w:pPr>
            <w:r>
              <w:t>To derive and sustain the team performance to ensure a smooth delivery of team assignments as per client’s expectations.</w:t>
            </w:r>
          </w:p>
          <w:p w:rsidR="00684786" w:rsidRDefault="00CB32BD" w:rsidP="0080681C">
            <w:pPr>
              <w:pStyle w:val="DescriptiveText"/>
              <w:numPr>
                <w:ilvl w:val="0"/>
                <w:numId w:val="1"/>
              </w:numPr>
              <w:jc w:val="both"/>
            </w:pPr>
            <w:r>
              <w:t>To ramp-up the team on Domain-centric MS Research Data Analytic Tools, Techniques and Methodologies.</w:t>
            </w:r>
          </w:p>
        </w:tc>
      </w:tr>
      <w:tr w:rsidR="00BC5EEF" w:rsidTr="00062866">
        <w:tc>
          <w:tcPr>
            <w:tcW w:w="2268" w:type="dxa"/>
            <w:tcBorders>
              <w:top w:val="dashSmallGap" w:sz="4" w:space="0" w:color="auto"/>
              <w:bottom w:val="dashSmallGap" w:sz="4" w:space="0" w:color="auto"/>
            </w:tcBorders>
          </w:tcPr>
          <w:p w:rsidR="00BC5EEF" w:rsidRDefault="00CB32BD">
            <w:pPr>
              <w:pStyle w:val="GutterText"/>
            </w:pPr>
            <w:r>
              <w:t>NetSuite</w:t>
            </w:r>
          </w:p>
          <w:p w:rsidR="00BC5EEF" w:rsidRDefault="00CB32BD">
            <w:pPr>
              <w:pStyle w:val="GutterText"/>
            </w:pPr>
            <w:r>
              <w:t>May, 2006 – Jun, 2009</w:t>
            </w:r>
          </w:p>
        </w:tc>
        <w:tc>
          <w:tcPr>
            <w:tcW w:w="6948" w:type="dxa"/>
            <w:tcBorders>
              <w:top w:val="dashSmallGap" w:sz="4" w:space="0" w:color="auto"/>
              <w:bottom w:val="dashSmallGap" w:sz="4" w:space="0" w:color="auto"/>
            </w:tcBorders>
          </w:tcPr>
          <w:p w:rsidR="00BC5EEF" w:rsidRDefault="00CB32BD" w:rsidP="000E01EC">
            <w:pPr>
              <w:pStyle w:val="DescriptiveText"/>
              <w:jc w:val="both"/>
            </w:pPr>
            <w:r>
              <w:t>NetSuite provides a suite of on-demand, web based ERP/CRM and Web e-Commerce applications to its customers. NetSuite outsourced its Professional Services functions to Headstrong.</w:t>
            </w:r>
          </w:p>
          <w:p w:rsidR="00BC5EEF" w:rsidRDefault="007A6ED9" w:rsidP="000E01EC">
            <w:pPr>
              <w:pStyle w:val="DescriptiveText"/>
              <w:jc w:val="both"/>
            </w:pPr>
            <w:r>
              <w:t xml:space="preserve">Managed NetSuite’s Data </w:t>
            </w:r>
            <w:r w:rsidR="00CB32BD">
              <w:t>project</w:t>
            </w:r>
            <w:r>
              <w:t>s</w:t>
            </w:r>
            <w:r w:rsidR="00CB32BD">
              <w:t xml:space="preserve"> since its inception in 2006 until sunset in 2009, </w:t>
            </w:r>
            <w:r>
              <w:t xml:space="preserve">which </w:t>
            </w:r>
            <w:r w:rsidR="00CB32BD">
              <w:t>includ</w:t>
            </w:r>
            <w:r>
              <w:t>ed</w:t>
            </w:r>
            <w:r w:rsidR="00CB32BD">
              <w:t>:</w:t>
            </w:r>
          </w:p>
          <w:p w:rsidR="00BC5EEF" w:rsidRDefault="00CB32BD" w:rsidP="000E01EC">
            <w:pPr>
              <w:pStyle w:val="DescriptiveText"/>
              <w:numPr>
                <w:ilvl w:val="0"/>
                <w:numId w:val="2"/>
              </w:numPr>
              <w:jc w:val="both"/>
            </w:pPr>
            <w:r>
              <w:t>Providing</w:t>
            </w:r>
            <w:r w:rsidR="007A6ED9">
              <w:t xml:space="preserve"> </w:t>
            </w:r>
            <w:r>
              <w:t>data consulting to NetSuite clients and performing data migration from their legacy applications into NetSuite ERP/CRM.</w:t>
            </w:r>
          </w:p>
          <w:p w:rsidR="00BC5EEF" w:rsidRDefault="00CB32BD" w:rsidP="000E01EC">
            <w:pPr>
              <w:pStyle w:val="DescriptiveText"/>
              <w:numPr>
                <w:ilvl w:val="0"/>
                <w:numId w:val="2"/>
              </w:numPr>
              <w:jc w:val="both"/>
            </w:pPr>
            <w:r>
              <w:t>Management of job resources</w:t>
            </w:r>
          </w:p>
          <w:p w:rsidR="00BC5EEF" w:rsidRDefault="00CB32BD" w:rsidP="000E01EC">
            <w:pPr>
              <w:pStyle w:val="DescriptiveText"/>
              <w:numPr>
                <w:ilvl w:val="0"/>
                <w:numId w:val="2"/>
              </w:numPr>
              <w:jc w:val="both"/>
            </w:pPr>
            <w:r>
              <w:t>Ensuring in-budget and on-time completion of NetSuite Data projects</w:t>
            </w:r>
          </w:p>
          <w:p w:rsidR="00BC5EEF" w:rsidRDefault="00CB32BD" w:rsidP="000E01EC">
            <w:pPr>
              <w:pStyle w:val="DescriptiveText"/>
              <w:numPr>
                <w:ilvl w:val="0"/>
                <w:numId w:val="2"/>
              </w:numPr>
              <w:jc w:val="both"/>
            </w:pPr>
            <w:r>
              <w:t>Identifying risks involved in client’s legacy Data migration and formulating the mitigation strategies customized to best suit the client’s expectations.</w:t>
            </w:r>
          </w:p>
          <w:p w:rsidR="00BC5EEF" w:rsidRDefault="00CB32BD" w:rsidP="000E01EC">
            <w:pPr>
              <w:pStyle w:val="DescriptiveText"/>
              <w:numPr>
                <w:ilvl w:val="0"/>
                <w:numId w:val="2"/>
              </w:numPr>
              <w:jc w:val="both"/>
            </w:pPr>
            <w:r>
              <w:t>Protecting and managing the interests of various stakeholders including customer, NetSuite Project team, and sales.</w:t>
            </w:r>
          </w:p>
          <w:p w:rsidR="00BC5EEF" w:rsidRDefault="00CB32BD" w:rsidP="000E01EC">
            <w:pPr>
              <w:pStyle w:val="DescriptiveText"/>
              <w:numPr>
                <w:ilvl w:val="0"/>
                <w:numId w:val="2"/>
              </w:numPr>
              <w:jc w:val="both"/>
            </w:pPr>
            <w:r>
              <w:t>Balancing NetSuite objectives with customer goals</w:t>
            </w:r>
          </w:p>
          <w:p w:rsidR="00BC5EEF" w:rsidRDefault="00CB32BD" w:rsidP="000E01EC">
            <w:pPr>
              <w:pStyle w:val="DescriptiveText"/>
              <w:numPr>
                <w:ilvl w:val="0"/>
                <w:numId w:val="2"/>
              </w:numPr>
              <w:jc w:val="both"/>
            </w:pPr>
            <w:r>
              <w:t>Driving customer satisfaction and acceptance.</w:t>
            </w:r>
          </w:p>
          <w:p w:rsidR="00BC5EEF" w:rsidRDefault="00CB32BD" w:rsidP="000E01EC">
            <w:pPr>
              <w:pStyle w:val="DescriptiveText"/>
              <w:numPr>
                <w:ilvl w:val="0"/>
                <w:numId w:val="2"/>
              </w:numPr>
              <w:jc w:val="both"/>
            </w:pPr>
            <w:r>
              <w:t>To work with the NetSuite Implementation team as a Data Consultant and run multiple client’s data migrations projects simultaneously as well as consulting NetSuite’s clients on Business Process Re-modeling around NetSuite application.</w:t>
            </w:r>
          </w:p>
        </w:tc>
      </w:tr>
      <w:tr w:rsidR="00BC5EEF" w:rsidTr="009E6151">
        <w:tc>
          <w:tcPr>
            <w:tcW w:w="2268" w:type="dxa"/>
            <w:tcBorders>
              <w:top w:val="dashSmallGap" w:sz="4" w:space="0" w:color="auto"/>
              <w:bottom w:val="dashSmallGap" w:sz="4" w:space="0" w:color="auto"/>
            </w:tcBorders>
          </w:tcPr>
          <w:p w:rsidR="00BC5EEF" w:rsidRDefault="00CB32BD">
            <w:pPr>
              <w:pStyle w:val="GutterText"/>
            </w:pPr>
            <w:r>
              <w:t>Colwell &amp; Salmon Comm. (I) Ltd.</w:t>
            </w:r>
          </w:p>
          <w:p w:rsidR="00BC5EEF" w:rsidRDefault="00CB32BD" w:rsidP="00826E40">
            <w:pPr>
              <w:pStyle w:val="GutterText"/>
            </w:pPr>
            <w:r>
              <w:t>APr, 200</w:t>
            </w:r>
            <w:r w:rsidR="00826E40">
              <w:t>2</w:t>
            </w:r>
            <w:r>
              <w:t xml:space="preserve"> – Apr, 2006</w:t>
            </w:r>
          </w:p>
        </w:tc>
        <w:tc>
          <w:tcPr>
            <w:tcW w:w="6948" w:type="dxa"/>
            <w:tcBorders>
              <w:top w:val="dashSmallGap" w:sz="4" w:space="0" w:color="auto"/>
              <w:bottom w:val="dashSmallGap" w:sz="4" w:space="0" w:color="auto"/>
            </w:tcBorders>
          </w:tcPr>
          <w:p w:rsidR="00BC5EEF" w:rsidRDefault="00CB32BD" w:rsidP="00826E40">
            <w:pPr>
              <w:pStyle w:val="DescriptiveText"/>
              <w:jc w:val="both"/>
            </w:pPr>
            <w:r>
              <w:t>Mainly responsible for the US, UK and Australian Client interactions, in order to streamline and synchronize the Processes/Campaigns. Helping in the day-to-day operations of the Quality Department, framing of new policies, and co-ordination between Intra as well as Inter Departmental Activities. Supervis</w:t>
            </w:r>
            <w:r w:rsidR="00826E40">
              <w:t xml:space="preserve">e, </w:t>
            </w:r>
            <w:r>
              <w:t>guide and appraise the Quality Representatives</w:t>
            </w:r>
            <w:r w:rsidR="00826E40">
              <w:t>. R</w:t>
            </w:r>
            <w:r>
              <w:t>esponsible for monitoring calls on the floor. Providing Quality training to other departments (such as training Service Delivery Representatives) on Quality Parameters and feedback to the agents. Monitoring and generating various MIS reports that recorded good and bad sales and providing feedback to the client. Generating Weekly/ Monthly Agent Performance Report, Coaching and providing feedback to agents on campaigns, Identifying best and worst practices/ trends across various campaigns and training the agents on the same.</w:t>
            </w:r>
          </w:p>
        </w:tc>
      </w:tr>
      <w:tr w:rsidR="00BC5EEF" w:rsidTr="009E6151">
        <w:tc>
          <w:tcPr>
            <w:tcW w:w="2268" w:type="dxa"/>
            <w:tcBorders>
              <w:top w:val="dashSmallGap" w:sz="4" w:space="0" w:color="auto"/>
              <w:bottom w:val="dashSmallGap" w:sz="4" w:space="0" w:color="auto"/>
            </w:tcBorders>
          </w:tcPr>
          <w:p w:rsidR="00BC5EEF" w:rsidRDefault="00CB32BD">
            <w:pPr>
              <w:pStyle w:val="GutterText"/>
            </w:pPr>
            <w:r>
              <w:t xml:space="preserve">TEchnical Skills </w:t>
            </w:r>
          </w:p>
        </w:tc>
        <w:tc>
          <w:tcPr>
            <w:tcW w:w="6948" w:type="dxa"/>
            <w:tcBorders>
              <w:top w:val="dashSmallGap" w:sz="4" w:space="0" w:color="auto"/>
              <w:bottom w:val="dashSmallGap" w:sz="4" w:space="0" w:color="auto"/>
            </w:tcBorders>
          </w:tcPr>
          <w:p w:rsidR="00BC5EEF" w:rsidRDefault="00CB32BD" w:rsidP="000E01EC">
            <w:pPr>
              <w:pStyle w:val="DescriptiveText"/>
              <w:jc w:val="both"/>
              <w:rPr>
                <w:b/>
                <w:bCs/>
              </w:rPr>
            </w:pPr>
            <w:r>
              <w:rPr>
                <w:b/>
                <w:bCs/>
              </w:rPr>
              <w:t xml:space="preserve">Reporting and Analytics: </w:t>
            </w:r>
            <w:r w:rsidRPr="00171471">
              <w:rPr>
                <w:bCs/>
              </w:rPr>
              <w:t xml:space="preserve">SAP Business Objects XI (BOXI), SAP Live Office, </w:t>
            </w:r>
            <w:r w:rsidR="00333BEA">
              <w:rPr>
                <w:bCs/>
              </w:rPr>
              <w:t xml:space="preserve">Adobe Analytics, </w:t>
            </w:r>
            <w:r w:rsidRPr="00171471">
              <w:rPr>
                <w:bCs/>
              </w:rPr>
              <w:t>MS Excel</w:t>
            </w:r>
          </w:p>
          <w:p w:rsidR="00BC5EEF" w:rsidRDefault="00CB32BD" w:rsidP="000E01EC">
            <w:pPr>
              <w:pStyle w:val="DescriptiveText"/>
              <w:jc w:val="both"/>
              <w:rPr>
                <w:bCs/>
              </w:rPr>
            </w:pPr>
            <w:r>
              <w:rPr>
                <w:b/>
                <w:bCs/>
              </w:rPr>
              <w:t xml:space="preserve">Presentation and Visualization: </w:t>
            </w:r>
            <w:r w:rsidR="00A5728E">
              <w:rPr>
                <w:bCs/>
              </w:rPr>
              <w:t>Tableau, T</w:t>
            </w:r>
            <w:r>
              <w:rPr>
                <w:bCs/>
              </w:rPr>
              <w:t xml:space="preserve">IBCO </w:t>
            </w:r>
            <w:proofErr w:type="spellStart"/>
            <w:r>
              <w:rPr>
                <w:bCs/>
              </w:rPr>
              <w:t>Spotfire</w:t>
            </w:r>
            <w:proofErr w:type="spellEnd"/>
          </w:p>
          <w:p w:rsidR="00171471" w:rsidRDefault="00171471" w:rsidP="000E01EC">
            <w:pPr>
              <w:pStyle w:val="DescriptiveText"/>
              <w:jc w:val="both"/>
              <w:rPr>
                <w:b/>
                <w:bCs/>
              </w:rPr>
            </w:pPr>
            <w:r w:rsidRPr="00171471">
              <w:rPr>
                <w:b/>
                <w:bCs/>
              </w:rPr>
              <w:t>Marketing Automation</w:t>
            </w:r>
            <w:r>
              <w:rPr>
                <w:bCs/>
              </w:rPr>
              <w:t>: Oracle Eloqua E10</w:t>
            </w:r>
            <w:r w:rsidR="00826E40">
              <w:rPr>
                <w:bCs/>
              </w:rPr>
              <w:t xml:space="preserve">, Adobe Campaign / </w:t>
            </w:r>
            <w:proofErr w:type="spellStart"/>
            <w:r w:rsidR="00826E40">
              <w:rPr>
                <w:bCs/>
              </w:rPr>
              <w:t>Neolane</w:t>
            </w:r>
            <w:proofErr w:type="spellEnd"/>
          </w:p>
          <w:p w:rsidR="00BC5EEF" w:rsidRDefault="00CB32BD" w:rsidP="000E01EC">
            <w:pPr>
              <w:pStyle w:val="DescriptiveText"/>
              <w:jc w:val="both"/>
            </w:pPr>
            <w:r>
              <w:rPr>
                <w:b/>
                <w:bCs/>
              </w:rPr>
              <w:t>Programming  Languages :</w:t>
            </w:r>
            <w:r>
              <w:rPr>
                <w:b/>
                <w:bCs/>
              </w:rPr>
              <w:tab/>
            </w:r>
            <w:r>
              <w:t xml:space="preserve">    C, C++, VB, XML</w:t>
            </w:r>
            <w:r w:rsidR="00250B68">
              <w:t>, HTML</w:t>
            </w:r>
          </w:p>
          <w:p w:rsidR="00BC5EEF" w:rsidRDefault="00CB32BD" w:rsidP="000E01EC">
            <w:pPr>
              <w:pStyle w:val="DescriptiveText"/>
              <w:jc w:val="both"/>
            </w:pPr>
            <w:r>
              <w:rPr>
                <w:b/>
                <w:bCs/>
              </w:rPr>
              <w:t>Databases :</w:t>
            </w:r>
            <w:r>
              <w:rPr>
                <w:b/>
                <w:bCs/>
              </w:rPr>
              <w:tab/>
            </w:r>
            <w:r>
              <w:t xml:space="preserve">   SQL, Oracle</w:t>
            </w:r>
          </w:p>
          <w:p w:rsidR="00BC5EEF" w:rsidRDefault="00BC5EEF" w:rsidP="000E01EC">
            <w:pPr>
              <w:pStyle w:val="DescriptiveText"/>
              <w:jc w:val="both"/>
            </w:pPr>
          </w:p>
        </w:tc>
      </w:tr>
      <w:tr w:rsidR="00BC5EEF" w:rsidTr="009E6151">
        <w:tc>
          <w:tcPr>
            <w:tcW w:w="2268" w:type="dxa"/>
            <w:tcBorders>
              <w:top w:val="dashSmallGap" w:sz="4" w:space="0" w:color="auto"/>
            </w:tcBorders>
          </w:tcPr>
          <w:p w:rsidR="00BC5EEF" w:rsidRDefault="00CB32BD">
            <w:pPr>
              <w:pStyle w:val="GutterText"/>
            </w:pPr>
            <w:r>
              <w:t>Training/certifications</w:t>
            </w:r>
          </w:p>
        </w:tc>
        <w:tc>
          <w:tcPr>
            <w:tcW w:w="6948" w:type="dxa"/>
            <w:tcBorders>
              <w:top w:val="dashSmallGap" w:sz="4" w:space="0" w:color="auto"/>
            </w:tcBorders>
          </w:tcPr>
          <w:p w:rsidR="00BC5EEF" w:rsidRDefault="00CB32BD" w:rsidP="000E01EC">
            <w:pPr>
              <w:pStyle w:val="DescriptiveText"/>
              <w:jc w:val="both"/>
            </w:pPr>
            <w:r>
              <w:t>Lean &amp; Six Sigma Trained and Tested (Pending Project submission)</w:t>
            </w:r>
          </w:p>
        </w:tc>
      </w:tr>
      <w:tr w:rsidR="00BC5EEF" w:rsidTr="0080681C">
        <w:tc>
          <w:tcPr>
            <w:tcW w:w="2268" w:type="dxa"/>
          </w:tcPr>
          <w:p w:rsidR="00BC5EEF" w:rsidRDefault="00CB32BD">
            <w:pPr>
              <w:pStyle w:val="GutterText"/>
            </w:pPr>
            <w:r>
              <w:t>Education</w:t>
            </w:r>
          </w:p>
          <w:p w:rsidR="00BC5EEF" w:rsidRDefault="00BC5EEF">
            <w:pPr>
              <w:pStyle w:val="GutterText"/>
            </w:pPr>
          </w:p>
        </w:tc>
        <w:tc>
          <w:tcPr>
            <w:tcW w:w="6948" w:type="dxa"/>
          </w:tcPr>
          <w:p w:rsidR="00BC5EEF" w:rsidRDefault="00CB32BD" w:rsidP="000E01EC">
            <w:pPr>
              <w:pStyle w:val="DescriptiveText"/>
              <w:tabs>
                <w:tab w:val="left" w:pos="1062"/>
              </w:tabs>
              <w:ind w:left="1062" w:hanging="1062"/>
              <w:jc w:val="both"/>
            </w:pPr>
            <w:r>
              <w:t>Bachelor of Arts, May, 1999  (MDS University, Ajmer, Rajasthan, India)</w:t>
            </w:r>
          </w:p>
          <w:p w:rsidR="00BC5EEF" w:rsidRDefault="00CB32BD" w:rsidP="000E01EC">
            <w:pPr>
              <w:pStyle w:val="DescriptiveText"/>
              <w:tabs>
                <w:tab w:val="left" w:pos="1062"/>
              </w:tabs>
              <w:ind w:left="1062" w:hanging="1062"/>
              <w:jc w:val="both"/>
            </w:pPr>
            <w:r>
              <w:t>Diploma in Advanced Software Technology, January, 2006 (CMC India Ltd.)</w:t>
            </w:r>
          </w:p>
          <w:p w:rsidR="00BC5EEF" w:rsidRDefault="00CB32BD" w:rsidP="000E01EC">
            <w:pPr>
              <w:pStyle w:val="DescriptiveText"/>
              <w:tabs>
                <w:tab w:val="left" w:pos="1062"/>
              </w:tabs>
              <w:ind w:left="1062" w:hanging="1062"/>
              <w:jc w:val="both"/>
            </w:pPr>
            <w:r>
              <w:t>Diploma in Advanced Computing, August, 2001 (CDAC India Ltd)</w:t>
            </w:r>
          </w:p>
          <w:p w:rsidR="00BC5EEF" w:rsidRDefault="00BC5EEF" w:rsidP="000E01EC">
            <w:pPr>
              <w:pStyle w:val="DescriptiveText"/>
              <w:jc w:val="both"/>
            </w:pPr>
          </w:p>
        </w:tc>
      </w:tr>
    </w:tbl>
    <w:p w:rsidR="00BC5EEF" w:rsidRDefault="00BC5EEF"/>
    <w:sectPr w:rsidR="00BC5EEF" w:rsidSect="00256342">
      <w:headerReference w:type="default" r:id="rId8"/>
      <w:footerReference w:type="default" r:id="rId9"/>
      <w:headerReference w:type="first" r:id="rId10"/>
      <w:pgSz w:w="12240" w:h="15840" w:code="1"/>
      <w:pgMar w:top="720" w:right="1440" w:bottom="180" w:left="1440" w:header="36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4784F" w:rsidRDefault="00C4784F">
      <w:r>
        <w:separator/>
      </w:r>
    </w:p>
  </w:endnote>
  <w:endnote w:type="continuationSeparator" w:id="0">
    <w:p w:rsidR="00C4784F" w:rsidRDefault="00C4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badi MT Condensed Light">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C5EEF" w:rsidRDefault="00BC5EEF">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4784F" w:rsidRDefault="00C4784F">
      <w:r>
        <w:separator/>
      </w:r>
    </w:p>
  </w:footnote>
  <w:footnote w:type="continuationSeparator" w:id="0">
    <w:p w:rsidR="00C4784F" w:rsidRDefault="00C47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C5EEF" w:rsidRDefault="00CB32BD">
    <w:pPr>
      <w:jc w:val="right"/>
    </w:pPr>
    <w:r>
      <w:rPr>
        <w:rFonts w:ascii="Arial" w:hAnsi="Arial" w:cs="Arial"/>
        <w:caps/>
        <w:sz w:val="16"/>
        <w:szCs w:val="16"/>
      </w:rPr>
      <w:t>00</w:t>
    </w:r>
    <w:r w:rsidR="00D60B09">
      <w:rPr>
        <w:rFonts w:ascii="Arial" w:hAnsi="Arial" w:cs="Arial"/>
        <w:caps/>
        <w:sz w:val="16"/>
        <w:szCs w:val="16"/>
      </w:rPr>
      <w:fldChar w:fldCharType="begin"/>
    </w:r>
    <w:r>
      <w:rPr>
        <w:rFonts w:ascii="Arial" w:hAnsi="Arial" w:cs="Arial"/>
        <w:caps/>
        <w:sz w:val="16"/>
        <w:szCs w:val="16"/>
      </w:rPr>
      <w:instrText xml:space="preserve"> PAGE </w:instrText>
    </w:r>
    <w:r w:rsidR="00D60B09">
      <w:rPr>
        <w:rFonts w:ascii="Arial" w:hAnsi="Arial" w:cs="Arial"/>
        <w:caps/>
        <w:sz w:val="16"/>
        <w:szCs w:val="16"/>
      </w:rPr>
      <w:fldChar w:fldCharType="separate"/>
    </w:r>
    <w:r w:rsidR="00221654">
      <w:rPr>
        <w:rFonts w:ascii="Arial" w:hAnsi="Arial" w:cs="Arial"/>
        <w:caps/>
        <w:noProof/>
        <w:sz w:val="16"/>
        <w:szCs w:val="16"/>
      </w:rPr>
      <w:t>2</w:t>
    </w:r>
    <w:r w:rsidR="00D60B09">
      <w:rPr>
        <w:rFonts w:ascii="Arial" w:hAnsi="Arial" w:cs="Arial"/>
        <w:caps/>
        <w:sz w:val="16"/>
        <w:szCs w:val="16"/>
      </w:rPr>
      <w:fldChar w:fldCharType="end"/>
    </w:r>
    <w:r>
      <w:rPr>
        <w:rFonts w:ascii="Arial" w:hAnsi="Arial" w:cs="Arial"/>
        <w:b/>
        <w:bCs/>
        <w:caps/>
        <w:sz w:val="16"/>
        <w:szCs w:val="16"/>
      </w:rPr>
      <w:t xml:space="preserve">│ </w:t>
    </w:r>
    <w:r w:rsidR="00290387">
      <w:rPr>
        <w:rFonts w:ascii="Arial" w:hAnsi="Arial" w:cs="Arial"/>
        <w:b/>
        <w:bCs/>
        <w:caps/>
        <w:sz w:val="16"/>
        <w:szCs w:val="16"/>
      </w:rPr>
      <w:t xml:space="preserve">Viveck Gupta - </w:t>
    </w:r>
  </w:p>
  <w:p w:rsidR="00BC5EEF" w:rsidRDefault="00BC5EEF"/>
  <w:p w:rsidR="00BC5EEF" w:rsidRDefault="00BC5E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C5EEF" w:rsidRDefault="005439DD">
    <w:pPr>
      <w:tabs>
        <w:tab w:val="right" w:pos="8550"/>
      </w:tabs>
      <w:ind w:left="5850" w:right="-1350"/>
    </w:pPr>
    <w:r>
      <w:rPr>
        <w:noProof/>
      </w:rPr>
      <mc:AlternateContent>
        <mc:Choice Requires="wps">
          <w:drawing>
            <wp:anchor distT="0" distB="0" distL="0" distR="0" simplePos="0" relativeHeight="10" behindDoc="0" locked="0" layoutInCell="1" allowOverlap="1">
              <wp:simplePos x="0" y="0"/>
              <wp:positionH relativeFrom="column">
                <wp:posOffset>3710940</wp:posOffset>
              </wp:positionH>
              <wp:positionV relativeFrom="paragraph">
                <wp:posOffset>-15240</wp:posOffset>
              </wp:positionV>
              <wp:extent cx="2514600" cy="709295"/>
              <wp:effectExtent l="0" t="0" r="0" b="0"/>
              <wp:wrapNone/>
              <wp:docPr id="29" name="3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0" cy="709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230" w:type="dxa"/>
                            <w:tblInd w:w="-36" w:type="dxa"/>
                            <w:tblLayout w:type="fixed"/>
                            <w:tblLook w:val="0000" w:firstRow="0" w:lastRow="0" w:firstColumn="0" w:lastColumn="0" w:noHBand="0" w:noVBand="0"/>
                          </w:tblPr>
                          <w:tblGrid>
                            <w:gridCol w:w="4230"/>
                          </w:tblGrid>
                          <w:tr w:rsidR="00BC5EEF">
                            <w:trPr>
                              <w:cantSplit/>
                              <w:trHeight w:val="360"/>
                            </w:trPr>
                            <w:tc>
                              <w:tcPr>
                                <w:tcW w:w="4230" w:type="dxa"/>
                                <w:tcBorders>
                                  <w:top w:val="nil"/>
                                  <w:left w:val="nil"/>
                                  <w:bottom w:val="nil"/>
                                  <w:right w:val="nil"/>
                                </w:tcBorders>
                                <w:vAlign w:val="center"/>
                              </w:tcPr>
                              <w:p w:rsidR="00BC5EEF" w:rsidRDefault="00CB32BD">
                                <w:pPr>
                                  <w:jc w:val="center"/>
                                  <w:rPr>
                                    <w:rFonts w:ascii="Arial" w:hAnsi="Arial" w:cs="Arial"/>
                                    <w:caps/>
                                    <w:sz w:val="10"/>
                                    <w:szCs w:val="10"/>
                                  </w:rPr>
                                </w:pPr>
                                <w:r>
                                  <w:rPr>
                                    <w:rFonts w:ascii="Arial" w:hAnsi="Arial" w:cs="Arial"/>
                                    <w:caps/>
                                    <w:sz w:val="10"/>
                                    <w:szCs w:val="10"/>
                                  </w:rPr>
                                  <w:t>G-5, Sec-6, Plot-1, Near a to z dept sore,</w:t>
                                </w:r>
                              </w:p>
                              <w:p w:rsidR="00BC5EEF" w:rsidRDefault="00CB32BD">
                                <w:pPr>
                                  <w:jc w:val="center"/>
                                </w:pPr>
                                <w:r>
                                  <w:rPr>
                                    <w:rFonts w:ascii="Arial" w:hAnsi="Arial" w:cs="Arial"/>
                                    <w:caps/>
                                    <w:sz w:val="10"/>
                                    <w:szCs w:val="10"/>
                                  </w:rPr>
                                  <w:t>vaishali, ghaziabad U.P. 201010</w:t>
                                </w:r>
                              </w:p>
                            </w:tc>
                          </w:tr>
                          <w:tr w:rsidR="00BC5EEF">
                            <w:trPr>
                              <w:cantSplit/>
                              <w:trHeight w:val="305"/>
                            </w:trPr>
                            <w:tc>
                              <w:tcPr>
                                <w:tcW w:w="4230" w:type="dxa"/>
                                <w:tcBorders>
                                  <w:top w:val="nil"/>
                                  <w:left w:val="nil"/>
                                  <w:bottom w:val="nil"/>
                                  <w:right w:val="nil"/>
                                </w:tcBorders>
                                <w:vAlign w:val="center"/>
                              </w:tcPr>
                              <w:p w:rsidR="00BC5EEF" w:rsidRDefault="00CB32BD">
                                <w:pPr>
                                  <w:pStyle w:val="Heading1"/>
                                </w:pPr>
                                <w:r>
                                  <w:t>Viveck Gupta</w:t>
                                </w:r>
                              </w:p>
                              <w:p w:rsidR="00BC5EEF" w:rsidRDefault="00CB32BD">
                                <w:pPr>
                                  <w:jc w:val="center"/>
                                  <w:rPr>
                                    <w:sz w:val="16"/>
                                    <w:szCs w:val="16"/>
                                  </w:rPr>
                                </w:pPr>
                                <w:r>
                                  <w:rPr>
                                    <w:rFonts w:ascii="Arial" w:hAnsi="Arial" w:cs="Arial"/>
                                    <w:b/>
                                    <w:bCs/>
                                    <w:caps/>
                                    <w:spacing w:val="40"/>
                                    <w:sz w:val="16"/>
                                    <w:szCs w:val="16"/>
                                  </w:rPr>
                                  <w:t>+91-981-020-9159</w:t>
                                </w:r>
                              </w:p>
                            </w:tc>
                          </w:tr>
                          <w:tr w:rsidR="00BC5EEF">
                            <w:trPr>
                              <w:cantSplit/>
                              <w:trHeight w:val="211"/>
                            </w:trPr>
                            <w:tc>
                              <w:tcPr>
                                <w:tcW w:w="4230" w:type="dxa"/>
                                <w:tcBorders>
                                  <w:top w:val="nil"/>
                                  <w:left w:val="nil"/>
                                  <w:bottom w:val="nil"/>
                                  <w:right w:val="nil"/>
                                </w:tcBorders>
                              </w:tcPr>
                              <w:p w:rsidR="00BC5EEF" w:rsidRDefault="00CB32BD">
                                <w:pPr>
                                  <w:pStyle w:val="Heading2"/>
                                  <w:rPr>
                                    <w:spacing w:val="10"/>
                                    <w:sz w:val="14"/>
                                    <w:szCs w:val="14"/>
                                  </w:rPr>
                                </w:pPr>
                                <w:r>
                                  <w:rPr>
                                    <w:spacing w:val="10"/>
                                    <w:sz w:val="14"/>
                                    <w:szCs w:val="14"/>
                                  </w:rPr>
                                  <w:t>Viveck.Gupta@gmail.com</w:t>
                                </w:r>
                              </w:p>
                              <w:p w:rsidR="00BC5EEF" w:rsidRDefault="00BC5EEF"/>
                            </w:tc>
                          </w:tr>
                        </w:tbl>
                        <w:p w:rsidR="00BC5EEF" w:rsidRDefault="00BC5EEF"/>
                        <w:p w:rsidR="00BC5EEF" w:rsidRDefault="00BC5EEF"/>
                        <w:p w:rsidR="00BC5EEF" w:rsidRDefault="00BC5EEF"/>
                      </w:txbxContent>
                    </wps:txbx>
                    <wps:bodyPr rot="0" vert="horz" wrap="square" lIns="91694" tIns="45974" rIns="91694" bIns="45974"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3074" o:spid="_x0000_s1026" type="#_x0000_t202" style="position:absolute;left:0;text-align:left;margin-left:292.2pt;margin-top:-1.2pt;width:198pt;height:55.85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" filled="f" stroked="f">
              <v:path arrowok="t"/>
              <v:textbox inset="7.22pt,3.62pt,7.22pt,3.62pt">
                <w:txbxContent>
                  <w:tbl>
                    <w:tblPr>
                      <w:tblW w:w="4230" w:type="dxa"/>
                      <w:tblInd w:w="-36" w:type="dxa"/>
                      <w:tblLayout w:type="fixed"/>
                      <w:tblLook w:val="0000" w:firstRow="0" w:lastRow="0" w:firstColumn="0" w:lastColumn="0" w:noHBand="0" w:noVBand="0"/>
                    </w:tblPr>
                    <w:tblGrid>
                      <w:gridCol w:w="4230"/>
                    </w:tblGrid>
                    <w:tr w:rsidR="00BC5EEF">
                      <w:trPr>
                        <w:cantSplit/>
                        <w:trHeight w:val="360"/>
                      </w:trPr>
                      <w:tc>
                        <w:tcPr>
                          <w:tcW w:w="4230" w:type="dxa"/>
                          <w:tcBorders>
                            <w:top w:val="nil"/>
                            <w:left w:val="nil"/>
                            <w:bottom w:val="nil"/>
                            <w:right w:val="nil"/>
                          </w:tcBorders>
                          <w:vAlign w:val="center"/>
                        </w:tcPr>
                        <w:p w:rsidR="00BC5EEF" w:rsidRDefault="00CB32BD">
                          <w:pPr>
                            <w:jc w:val="center"/>
                            <w:rPr>
                              <w:rFonts w:ascii="Arial" w:hAnsi="Arial" w:cs="Arial"/>
                              <w:caps/>
                              <w:sz w:val="10"/>
                              <w:szCs w:val="10"/>
                            </w:rPr>
                          </w:pPr>
                          <w:r>
                            <w:rPr>
                              <w:rFonts w:ascii="Arial" w:hAnsi="Arial" w:cs="Arial"/>
                              <w:caps/>
                              <w:sz w:val="10"/>
                              <w:szCs w:val="10"/>
                            </w:rPr>
                            <w:t>G-5, Sec-6, Plot-1, Near a to z dept sore,</w:t>
                          </w:r>
                        </w:p>
                        <w:p w:rsidR="00BC5EEF" w:rsidRDefault="00CB32BD">
                          <w:pPr>
                            <w:jc w:val="center"/>
                          </w:pPr>
                          <w:r>
                            <w:rPr>
                              <w:rFonts w:ascii="Arial" w:hAnsi="Arial" w:cs="Arial"/>
                              <w:caps/>
                              <w:sz w:val="10"/>
                              <w:szCs w:val="10"/>
                            </w:rPr>
                            <w:t>vaishali, ghaziabad U.P. 201010</w:t>
                          </w:r>
                        </w:p>
                      </w:tc>
                    </w:tr>
                    <w:tr w:rsidR="00BC5EEF">
                      <w:trPr>
                        <w:cantSplit/>
                        <w:trHeight w:val="305"/>
                      </w:trPr>
                      <w:tc>
                        <w:tcPr>
                          <w:tcW w:w="4230" w:type="dxa"/>
                          <w:tcBorders>
                            <w:top w:val="nil"/>
                            <w:left w:val="nil"/>
                            <w:bottom w:val="nil"/>
                            <w:right w:val="nil"/>
                          </w:tcBorders>
                          <w:vAlign w:val="center"/>
                        </w:tcPr>
                        <w:p w:rsidR="00BC5EEF" w:rsidRDefault="00CB32BD">
                          <w:pPr>
                            <w:pStyle w:val="Heading1"/>
                          </w:pPr>
                          <w:r>
                            <w:t>Viveck Gupta</w:t>
                          </w:r>
                        </w:p>
                        <w:p w:rsidR="00BC5EEF" w:rsidRDefault="00CB32BD">
                          <w:pPr>
                            <w:jc w:val="center"/>
                            <w:rPr>
                              <w:sz w:val="16"/>
                              <w:szCs w:val="16"/>
                            </w:rPr>
                          </w:pPr>
                          <w:r>
                            <w:rPr>
                              <w:rFonts w:ascii="Arial" w:hAnsi="Arial" w:cs="Arial"/>
                              <w:b/>
                              <w:bCs/>
                              <w:caps/>
                              <w:spacing w:val="40"/>
                              <w:sz w:val="16"/>
                              <w:szCs w:val="16"/>
                            </w:rPr>
                            <w:t>+91-981-020-9159</w:t>
                          </w:r>
                        </w:p>
                      </w:tc>
                    </w:tr>
                    <w:tr w:rsidR="00BC5EEF">
                      <w:trPr>
                        <w:cantSplit/>
                        <w:trHeight w:val="211"/>
                      </w:trPr>
                      <w:tc>
                        <w:tcPr>
                          <w:tcW w:w="4230" w:type="dxa"/>
                          <w:tcBorders>
                            <w:top w:val="nil"/>
                            <w:left w:val="nil"/>
                            <w:bottom w:val="nil"/>
                            <w:right w:val="nil"/>
                          </w:tcBorders>
                        </w:tcPr>
                        <w:p w:rsidR="00BC5EEF" w:rsidRDefault="00CB32BD">
                          <w:pPr>
                            <w:pStyle w:val="Heading2"/>
                            <w:rPr>
                              <w:spacing w:val="10"/>
                              <w:sz w:val="14"/>
                              <w:szCs w:val="14"/>
                            </w:rPr>
                          </w:pPr>
                          <w:r>
                            <w:rPr>
                              <w:spacing w:val="10"/>
                              <w:sz w:val="14"/>
                              <w:szCs w:val="14"/>
                            </w:rPr>
                            <w:t>Viveck.Gupta@gmail.com</w:t>
                          </w:r>
                        </w:p>
                        <w:p w:rsidR="00BC5EEF" w:rsidRDefault="00BC5EEF"/>
                      </w:tc>
                    </w:tr>
                  </w:tbl>
                  <w:p w:rsidR="00BC5EEF" w:rsidRDefault="00BC5EEF"/>
                  <w:p w:rsidR="00BC5EEF" w:rsidRDefault="00BC5EEF"/>
                  <w:p w:rsidR="00BC5EEF" w:rsidRDefault="00BC5EEF"/>
                </w:txbxContent>
              </v:textbox>
            </v:shape>
          </w:pict>
        </mc:Fallback>
      </mc:AlternateContent>
    </w:r>
    <w:r>
      <w:rPr>
        <w:noProof/>
      </w:rPr>
      <mc:AlternateContent>
        <mc:Choice Requires="wps">
          <w:drawing>
            <wp:anchor distT="0" distB="0" distL="0" distR="0" simplePos="0" relativeHeight="7" behindDoc="0" locked="0" layoutInCell="1" allowOverlap="1">
              <wp:simplePos x="0" y="0"/>
              <wp:positionH relativeFrom="column">
                <wp:posOffset>3690620</wp:posOffset>
              </wp:positionH>
              <wp:positionV relativeFrom="paragraph">
                <wp:posOffset>231140</wp:posOffset>
              </wp:positionV>
              <wp:extent cx="2689225" cy="635"/>
              <wp:effectExtent l="0" t="0" r="0" b="0"/>
              <wp:wrapNone/>
              <wp:docPr id="28" name="30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89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E9605" id="3075" o:spid="_x0000_s1026" style="position:absolute;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90.6pt,18.2pt" to="502.35pt,18.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" strokeweight="0">
              <o:lock v:ext="edit" shapetype="f"/>
            </v:line>
          </w:pict>
        </mc:Fallback>
      </mc:AlternateContent>
    </w:r>
    <w:r>
      <w:rPr>
        <w:noProof/>
      </w:rPr>
      <mc:AlternateContent>
        <mc:Choice Requires="wps">
          <w:drawing>
            <wp:anchor distT="0" distB="0" distL="0" distR="0" simplePos="0" relativeHeight="12" behindDoc="0" locked="0" layoutInCell="1" allowOverlap="1">
              <wp:simplePos x="0" y="0"/>
              <wp:positionH relativeFrom="column">
                <wp:posOffset>6377940</wp:posOffset>
              </wp:positionH>
              <wp:positionV relativeFrom="paragraph">
                <wp:posOffset>150495</wp:posOffset>
              </wp:positionV>
              <wp:extent cx="0" cy="541655"/>
              <wp:effectExtent l="0" t="0" r="19050" b="10795"/>
              <wp:wrapNone/>
              <wp:docPr id="27" name="30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41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9E6CA" id="3076" o:spid="_x0000_s1026" style="position:absolute;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02.2pt,11.85pt" to="502.2pt,54.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">
              <o:lock v:ext="edit" shapetype="f"/>
            </v:line>
          </w:pict>
        </mc:Fallback>
      </mc:AlternateContent>
    </w:r>
    <w:r>
      <w:rPr>
        <w:noProof/>
      </w:rPr>
      <mc:AlternateContent>
        <mc:Choice Requires="wps">
          <w:drawing>
            <wp:anchor distT="0" distB="0" distL="0" distR="0" simplePos="0" relativeHeight="8" behindDoc="0" locked="0" layoutInCell="1" allowOverlap="1">
              <wp:simplePos x="0" y="0"/>
              <wp:positionH relativeFrom="column">
                <wp:posOffset>3529965</wp:posOffset>
              </wp:positionH>
              <wp:positionV relativeFrom="paragraph">
                <wp:posOffset>552450</wp:posOffset>
              </wp:positionV>
              <wp:extent cx="51435" cy="111760"/>
              <wp:effectExtent l="0" t="0" r="0" b="0"/>
              <wp:wrapNone/>
              <wp:docPr id="26" name="30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 cy="111760"/>
                      </a:xfrm>
                      <a:custGeom>
                        <a:avLst/>
                        <a:gdLst>
                          <a:gd name="T0" fmla="*/ 0 w 81"/>
                          <a:gd name="T1" fmla="*/ 0 h 176"/>
                          <a:gd name="T2" fmla="*/ 0 w 81"/>
                          <a:gd name="T3" fmla="*/ 0 h 176"/>
                          <a:gd name="T4" fmla="*/ 3 w 81"/>
                          <a:gd name="T5" fmla="*/ 24 h 176"/>
                          <a:gd name="T6" fmla="*/ 6 w 81"/>
                          <a:gd name="T7" fmla="*/ 47 h 176"/>
                          <a:gd name="T8" fmla="*/ 12 w 81"/>
                          <a:gd name="T9" fmla="*/ 72 h 176"/>
                          <a:gd name="T10" fmla="*/ 19 w 81"/>
                          <a:gd name="T11" fmla="*/ 94 h 176"/>
                          <a:gd name="T12" fmla="*/ 29 w 81"/>
                          <a:gd name="T13" fmla="*/ 117 h 176"/>
                          <a:gd name="T14" fmla="*/ 41 w 81"/>
                          <a:gd name="T15" fmla="*/ 137 h 176"/>
                          <a:gd name="T16" fmla="*/ 57 w 81"/>
                          <a:gd name="T17" fmla="*/ 158 h 176"/>
                          <a:gd name="T18" fmla="*/ 72 w 81"/>
                          <a:gd name="T19" fmla="*/ 176 h 176"/>
                          <a:gd name="T20" fmla="*/ 81 w 81"/>
                          <a:gd name="T21" fmla="*/ 167 h 176"/>
                          <a:gd name="T22" fmla="*/ 65 w 81"/>
                          <a:gd name="T23" fmla="*/ 150 h 176"/>
                          <a:gd name="T24" fmla="*/ 52 w 81"/>
                          <a:gd name="T25" fmla="*/ 131 h 176"/>
                          <a:gd name="T26" fmla="*/ 41 w 81"/>
                          <a:gd name="T27" fmla="*/ 111 h 176"/>
                          <a:gd name="T28" fmla="*/ 31 w 81"/>
                          <a:gd name="T29" fmla="*/ 91 h 176"/>
                          <a:gd name="T30" fmla="*/ 23 w 81"/>
                          <a:gd name="T31" fmla="*/ 69 h 176"/>
                          <a:gd name="T32" fmla="*/ 18 w 81"/>
                          <a:gd name="T33" fmla="*/ 47 h 176"/>
                          <a:gd name="T34" fmla="*/ 15 w 81"/>
                          <a:gd name="T35" fmla="*/ 24 h 176"/>
                          <a:gd name="T36" fmla="*/ 15 w 81"/>
                          <a:gd name="T37" fmla="*/ 0 h 176"/>
                          <a:gd name="T38" fmla="*/ 15 w 81"/>
                          <a:gd name="T39" fmla="*/ 0 h 176"/>
                          <a:gd name="T40" fmla="*/ 0 w 81"/>
                          <a:gd name="T41" fmla="*/ 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1" h="176">
                            <a:moveTo>
                              <a:pt x="0" y="0"/>
                            </a:moveTo>
                            <a:lnTo>
                              <a:pt x="0" y="0"/>
                            </a:lnTo>
                            <a:lnTo>
                              <a:pt x="3" y="24"/>
                            </a:lnTo>
                            <a:lnTo>
                              <a:pt x="6" y="47"/>
                            </a:lnTo>
                            <a:lnTo>
                              <a:pt x="12" y="72"/>
                            </a:lnTo>
                            <a:lnTo>
                              <a:pt x="19" y="94"/>
                            </a:lnTo>
                            <a:lnTo>
                              <a:pt x="29" y="117"/>
                            </a:lnTo>
                            <a:lnTo>
                              <a:pt x="41" y="137"/>
                            </a:lnTo>
                            <a:lnTo>
                              <a:pt x="57" y="158"/>
                            </a:lnTo>
                            <a:lnTo>
                              <a:pt x="72" y="176"/>
                            </a:lnTo>
                            <a:lnTo>
                              <a:pt x="81" y="167"/>
                            </a:lnTo>
                            <a:lnTo>
                              <a:pt x="65" y="150"/>
                            </a:lnTo>
                            <a:lnTo>
                              <a:pt x="52" y="131"/>
                            </a:lnTo>
                            <a:lnTo>
                              <a:pt x="41" y="111"/>
                            </a:lnTo>
                            <a:lnTo>
                              <a:pt x="31" y="91"/>
                            </a:lnTo>
                            <a:lnTo>
                              <a:pt x="23" y="69"/>
                            </a:lnTo>
                            <a:lnTo>
                              <a:pt x="18" y="47"/>
                            </a:lnTo>
                            <a:lnTo>
                              <a:pt x="15" y="24"/>
                            </a:lnTo>
                            <a:lnTo>
                              <a:pt x="15"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9006F" id="3077" o:spid="_x0000_s1026" style="position:absolute;margin-left:277.95pt;margin-top:43.5pt;width:4.05pt;height:8.8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81,176"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" path="m,l,,3,24,6,47r6,25l19,94r10,23l41,137r16,21l72,176r9,-9l65,150,52,131,41,111,31,91,23,69,18,47,15,24,15,,,xe" fillcolor="black" stroked="f">
              <v:path arrowok="t" o:connecttype="custom" o:connectlocs="0,0;0,0;1905,15240;3810,29845;7620,45720;12065,59690;18415,74295;26035,86995;36195,100330;45720,111760;51435,106045;41275,95250;33020,83185;26035,70485;19685,57785;14605,43815;11430,29845;9525,15240;9525,0;9525,0;0,0" o:connectangles="0,0,0,0,0,0,0,0,0,0,0,0,0,0,0,0,0,0,0,0,0"/>
            </v:shape>
          </w:pict>
        </mc:Fallback>
      </mc:AlternateContent>
    </w:r>
    <w:r>
      <w:rPr>
        <w:noProof/>
      </w:rPr>
      <mc:AlternateContent>
        <mc:Choice Requires="wpg">
          <w:drawing>
            <wp:anchor distT="0" distB="0" distL="0" distR="0" simplePos="0" relativeHeight="9" behindDoc="0" locked="0" layoutInCell="1" allowOverlap="1">
              <wp:simplePos x="0" y="0"/>
              <wp:positionH relativeFrom="column">
                <wp:posOffset>3594735</wp:posOffset>
              </wp:positionH>
              <wp:positionV relativeFrom="paragraph">
                <wp:posOffset>48895</wp:posOffset>
              </wp:positionV>
              <wp:extent cx="96520" cy="682625"/>
              <wp:effectExtent l="0" t="0" r="0" b="0"/>
              <wp:wrapNone/>
              <wp:docPr id="7" name="30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20" cy="682625"/>
                        <a:chOff x="7470" y="447"/>
                        <a:chExt cx="152" cy="1075"/>
                      </a:xfrm>
                    </wpg:grpSpPr>
                    <wps:wsp>
                      <wps:cNvPr id="8" name="3079"/>
                      <wps:cNvSpPr>
                        <a:spLocks/>
                      </wps:cNvSpPr>
                      <wps:spPr bwMode="auto">
                        <a:xfrm>
                          <a:off x="7621" y="1508"/>
                          <a:ext cx="1" cy="14"/>
                        </a:xfrm>
                        <a:custGeom>
                          <a:avLst/>
                          <a:gdLst>
                            <a:gd name="T0" fmla="*/ 0 w 1"/>
                            <a:gd name="T1" fmla="*/ 14 h 14"/>
                            <a:gd name="T2" fmla="*/ 0 w 1"/>
                            <a:gd name="T3" fmla="*/ 7 h 14"/>
                            <a:gd name="T4" fmla="*/ 0 w 1"/>
                            <a:gd name="T5" fmla="*/ 7 h 14"/>
                            <a:gd name="T6" fmla="*/ 0 w 1"/>
                            <a:gd name="T7" fmla="*/ 7 h 14"/>
                            <a:gd name="T8" fmla="*/ 0 w 1"/>
                            <a:gd name="T9" fmla="*/ 7 h 14"/>
                            <a:gd name="T10" fmla="*/ 0 w 1"/>
                            <a:gd name="T11" fmla="*/ 0 h 14"/>
                            <a:gd name="T12" fmla="*/ 0 w 1"/>
                            <a:gd name="T13" fmla="*/ 14 h 14"/>
                          </a:gdLst>
                          <a:ahLst/>
                          <a:cxnLst>
                            <a:cxn ang="0">
                              <a:pos x="T0" y="T1"/>
                            </a:cxn>
                            <a:cxn ang="0">
                              <a:pos x="T2" y="T3"/>
                            </a:cxn>
                            <a:cxn ang="0">
                              <a:pos x="T4" y="T5"/>
                            </a:cxn>
                            <a:cxn ang="0">
                              <a:pos x="T6" y="T7"/>
                            </a:cxn>
                            <a:cxn ang="0">
                              <a:pos x="T8" y="T9"/>
                            </a:cxn>
                            <a:cxn ang="0">
                              <a:pos x="T10" y="T11"/>
                            </a:cxn>
                            <a:cxn ang="0">
                              <a:pos x="T12" y="T13"/>
                            </a:cxn>
                          </a:cxnLst>
                          <a:rect l="0" t="0" r="r" b="b"/>
                          <a:pathLst>
                            <a:path w="1" h="14">
                              <a:moveTo>
                                <a:pt x="0" y="14"/>
                              </a:moveTo>
                              <a:lnTo>
                                <a:pt x="0" y="7"/>
                              </a:lnTo>
                              <a:lnTo>
                                <a:pt x="0" y="0"/>
                              </a:lnTo>
                              <a:lnTo>
                                <a:pt x="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3080"/>
                      <wps:cNvSpPr>
                        <a:spLocks/>
                      </wps:cNvSpPr>
                      <wps:spPr bwMode="auto">
                        <a:xfrm>
                          <a:off x="7470" y="1254"/>
                          <a:ext cx="77" cy="52"/>
                        </a:xfrm>
                        <a:custGeom>
                          <a:avLst/>
                          <a:gdLst>
                            <a:gd name="T0" fmla="*/ 44 w 77"/>
                            <a:gd name="T1" fmla="*/ 12 h 52"/>
                            <a:gd name="T2" fmla="*/ 53 w 77"/>
                            <a:gd name="T3" fmla="*/ 13 h 52"/>
                            <a:gd name="T4" fmla="*/ 60 w 77"/>
                            <a:gd name="T5" fmla="*/ 15 h 52"/>
                            <a:gd name="T6" fmla="*/ 66 w 77"/>
                            <a:gd name="T7" fmla="*/ 19 h 52"/>
                            <a:gd name="T8" fmla="*/ 67 w 77"/>
                            <a:gd name="T9" fmla="*/ 26 h 52"/>
                            <a:gd name="T10" fmla="*/ 67 w 77"/>
                            <a:gd name="T11" fmla="*/ 30 h 52"/>
                            <a:gd name="T12" fmla="*/ 64 w 77"/>
                            <a:gd name="T13" fmla="*/ 33 h 52"/>
                            <a:gd name="T14" fmla="*/ 63 w 77"/>
                            <a:gd name="T15" fmla="*/ 36 h 52"/>
                            <a:gd name="T16" fmla="*/ 60 w 77"/>
                            <a:gd name="T17" fmla="*/ 38 h 52"/>
                            <a:gd name="T18" fmla="*/ 37 w 77"/>
                            <a:gd name="T19" fmla="*/ 35 h 52"/>
                            <a:gd name="T20" fmla="*/ 34 w 77"/>
                            <a:gd name="T21" fmla="*/ 32 h 52"/>
                            <a:gd name="T22" fmla="*/ 33 w 77"/>
                            <a:gd name="T23" fmla="*/ 29 h 52"/>
                            <a:gd name="T24" fmla="*/ 31 w 77"/>
                            <a:gd name="T25" fmla="*/ 26 h 52"/>
                            <a:gd name="T26" fmla="*/ 30 w 77"/>
                            <a:gd name="T27" fmla="*/ 22 h 52"/>
                            <a:gd name="T28" fmla="*/ 31 w 77"/>
                            <a:gd name="T29" fmla="*/ 18 h 52"/>
                            <a:gd name="T30" fmla="*/ 34 w 77"/>
                            <a:gd name="T31" fmla="*/ 15 h 52"/>
                            <a:gd name="T32" fmla="*/ 38 w 77"/>
                            <a:gd name="T33" fmla="*/ 13 h 52"/>
                            <a:gd name="T34" fmla="*/ 44 w 77"/>
                            <a:gd name="T35" fmla="*/ 12 h 52"/>
                            <a:gd name="T36" fmla="*/ 77 w 77"/>
                            <a:gd name="T37" fmla="*/ 26 h 52"/>
                            <a:gd name="T38" fmla="*/ 74 w 77"/>
                            <a:gd name="T39" fmla="*/ 16 h 52"/>
                            <a:gd name="T40" fmla="*/ 69 w 77"/>
                            <a:gd name="T41" fmla="*/ 7 h 52"/>
                            <a:gd name="T42" fmla="*/ 57 w 77"/>
                            <a:gd name="T43" fmla="*/ 2 h 52"/>
                            <a:gd name="T44" fmla="*/ 43 w 77"/>
                            <a:gd name="T45" fmla="*/ 0 h 52"/>
                            <a:gd name="T46" fmla="*/ 33 w 77"/>
                            <a:gd name="T47" fmla="*/ 2 h 52"/>
                            <a:gd name="T48" fmla="*/ 26 w 77"/>
                            <a:gd name="T49" fmla="*/ 6 h 52"/>
                            <a:gd name="T50" fmla="*/ 21 w 77"/>
                            <a:gd name="T51" fmla="*/ 12 h 52"/>
                            <a:gd name="T52" fmla="*/ 20 w 77"/>
                            <a:gd name="T53" fmla="*/ 19 h 52"/>
                            <a:gd name="T54" fmla="*/ 20 w 77"/>
                            <a:gd name="T55" fmla="*/ 23 h 52"/>
                            <a:gd name="T56" fmla="*/ 21 w 77"/>
                            <a:gd name="T57" fmla="*/ 26 h 52"/>
                            <a:gd name="T58" fmla="*/ 24 w 77"/>
                            <a:gd name="T59" fmla="*/ 29 h 52"/>
                            <a:gd name="T60" fmla="*/ 26 w 77"/>
                            <a:gd name="T61" fmla="*/ 32 h 52"/>
                            <a:gd name="T62" fmla="*/ 0 w 77"/>
                            <a:gd name="T63" fmla="*/ 28 h 52"/>
                            <a:gd name="T64" fmla="*/ 5 w 77"/>
                            <a:gd name="T65" fmla="*/ 39 h 52"/>
                            <a:gd name="T66" fmla="*/ 76 w 77"/>
                            <a:gd name="T67" fmla="*/ 52 h 52"/>
                            <a:gd name="T68" fmla="*/ 76 w 77"/>
                            <a:gd name="T69" fmla="*/ 41 h 52"/>
                            <a:gd name="T70" fmla="*/ 72 w 77"/>
                            <a:gd name="T71" fmla="*/ 41 h 52"/>
                            <a:gd name="T72" fmla="*/ 73 w 77"/>
                            <a:gd name="T73" fmla="*/ 38 h 52"/>
                            <a:gd name="T74" fmla="*/ 76 w 77"/>
                            <a:gd name="T75" fmla="*/ 35 h 52"/>
                            <a:gd name="T76" fmla="*/ 77 w 77"/>
                            <a:gd name="T77" fmla="*/ 30 h 52"/>
                            <a:gd name="T78" fmla="*/ 77 w 77"/>
                            <a:gd name="T79" fmla="*/ 2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7" h="52">
                              <a:moveTo>
                                <a:pt x="44" y="12"/>
                              </a:moveTo>
                              <a:lnTo>
                                <a:pt x="53" y="13"/>
                              </a:lnTo>
                              <a:lnTo>
                                <a:pt x="60" y="15"/>
                              </a:lnTo>
                              <a:lnTo>
                                <a:pt x="66" y="19"/>
                              </a:lnTo>
                              <a:lnTo>
                                <a:pt x="67" y="26"/>
                              </a:lnTo>
                              <a:lnTo>
                                <a:pt x="67" y="30"/>
                              </a:lnTo>
                              <a:lnTo>
                                <a:pt x="64" y="33"/>
                              </a:lnTo>
                              <a:lnTo>
                                <a:pt x="63" y="36"/>
                              </a:lnTo>
                              <a:lnTo>
                                <a:pt x="60" y="38"/>
                              </a:lnTo>
                              <a:lnTo>
                                <a:pt x="37" y="35"/>
                              </a:lnTo>
                              <a:lnTo>
                                <a:pt x="34" y="32"/>
                              </a:lnTo>
                              <a:lnTo>
                                <a:pt x="33" y="29"/>
                              </a:lnTo>
                              <a:lnTo>
                                <a:pt x="31" y="26"/>
                              </a:lnTo>
                              <a:lnTo>
                                <a:pt x="30" y="22"/>
                              </a:lnTo>
                              <a:lnTo>
                                <a:pt x="31" y="18"/>
                              </a:lnTo>
                              <a:lnTo>
                                <a:pt x="34" y="15"/>
                              </a:lnTo>
                              <a:lnTo>
                                <a:pt x="38" y="13"/>
                              </a:lnTo>
                              <a:lnTo>
                                <a:pt x="44" y="12"/>
                              </a:lnTo>
                              <a:close/>
                              <a:moveTo>
                                <a:pt x="77" y="26"/>
                              </a:moveTo>
                              <a:lnTo>
                                <a:pt x="74" y="16"/>
                              </a:lnTo>
                              <a:lnTo>
                                <a:pt x="69" y="7"/>
                              </a:lnTo>
                              <a:lnTo>
                                <a:pt x="57" y="2"/>
                              </a:lnTo>
                              <a:lnTo>
                                <a:pt x="43" y="0"/>
                              </a:lnTo>
                              <a:lnTo>
                                <a:pt x="33" y="2"/>
                              </a:lnTo>
                              <a:lnTo>
                                <a:pt x="26" y="6"/>
                              </a:lnTo>
                              <a:lnTo>
                                <a:pt x="21" y="12"/>
                              </a:lnTo>
                              <a:lnTo>
                                <a:pt x="20" y="19"/>
                              </a:lnTo>
                              <a:lnTo>
                                <a:pt x="20" y="23"/>
                              </a:lnTo>
                              <a:lnTo>
                                <a:pt x="21" y="26"/>
                              </a:lnTo>
                              <a:lnTo>
                                <a:pt x="24" y="29"/>
                              </a:lnTo>
                              <a:lnTo>
                                <a:pt x="26" y="32"/>
                              </a:lnTo>
                              <a:lnTo>
                                <a:pt x="0" y="28"/>
                              </a:lnTo>
                              <a:lnTo>
                                <a:pt x="5" y="39"/>
                              </a:lnTo>
                              <a:lnTo>
                                <a:pt x="76" y="52"/>
                              </a:lnTo>
                              <a:lnTo>
                                <a:pt x="76" y="41"/>
                              </a:lnTo>
                              <a:lnTo>
                                <a:pt x="72" y="41"/>
                              </a:lnTo>
                              <a:lnTo>
                                <a:pt x="73" y="38"/>
                              </a:lnTo>
                              <a:lnTo>
                                <a:pt x="76" y="35"/>
                              </a:lnTo>
                              <a:lnTo>
                                <a:pt x="77" y="30"/>
                              </a:lnTo>
                              <a:lnTo>
                                <a:pt x="77" y="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3081"/>
                      <wps:cNvSpPr>
                        <a:spLocks/>
                      </wps:cNvSpPr>
                      <wps:spPr bwMode="auto">
                        <a:xfrm>
                          <a:off x="7471" y="1220"/>
                          <a:ext cx="75" cy="23"/>
                        </a:xfrm>
                        <a:custGeom>
                          <a:avLst/>
                          <a:gdLst>
                            <a:gd name="T0" fmla="*/ 13 w 75"/>
                            <a:gd name="T1" fmla="*/ 5 h 23"/>
                            <a:gd name="T2" fmla="*/ 13 w 75"/>
                            <a:gd name="T3" fmla="*/ 8 h 23"/>
                            <a:gd name="T4" fmla="*/ 12 w 75"/>
                            <a:gd name="T5" fmla="*/ 11 h 23"/>
                            <a:gd name="T6" fmla="*/ 9 w 75"/>
                            <a:gd name="T7" fmla="*/ 13 h 23"/>
                            <a:gd name="T8" fmla="*/ 7 w 75"/>
                            <a:gd name="T9" fmla="*/ 13 h 23"/>
                            <a:gd name="T10" fmla="*/ 4 w 75"/>
                            <a:gd name="T11" fmla="*/ 13 h 23"/>
                            <a:gd name="T12" fmla="*/ 1 w 75"/>
                            <a:gd name="T13" fmla="*/ 11 h 23"/>
                            <a:gd name="T14" fmla="*/ 0 w 75"/>
                            <a:gd name="T15" fmla="*/ 8 h 23"/>
                            <a:gd name="T16" fmla="*/ 0 w 75"/>
                            <a:gd name="T17" fmla="*/ 5 h 23"/>
                            <a:gd name="T18" fmla="*/ 0 w 75"/>
                            <a:gd name="T19" fmla="*/ 4 h 23"/>
                            <a:gd name="T20" fmla="*/ 1 w 75"/>
                            <a:gd name="T21" fmla="*/ 1 h 23"/>
                            <a:gd name="T22" fmla="*/ 4 w 75"/>
                            <a:gd name="T23" fmla="*/ 0 h 23"/>
                            <a:gd name="T24" fmla="*/ 7 w 75"/>
                            <a:gd name="T25" fmla="*/ 0 h 23"/>
                            <a:gd name="T26" fmla="*/ 9 w 75"/>
                            <a:gd name="T27" fmla="*/ 0 h 23"/>
                            <a:gd name="T28" fmla="*/ 12 w 75"/>
                            <a:gd name="T29" fmla="*/ 1 h 23"/>
                            <a:gd name="T30" fmla="*/ 13 w 75"/>
                            <a:gd name="T31" fmla="*/ 4 h 23"/>
                            <a:gd name="T32" fmla="*/ 13 w 75"/>
                            <a:gd name="T33" fmla="*/ 5 h 23"/>
                            <a:gd name="T34" fmla="*/ 75 w 75"/>
                            <a:gd name="T35" fmla="*/ 13 h 23"/>
                            <a:gd name="T36" fmla="*/ 75 w 75"/>
                            <a:gd name="T37" fmla="*/ 23 h 23"/>
                            <a:gd name="T38" fmla="*/ 20 w 75"/>
                            <a:gd name="T39" fmla="*/ 13 h 23"/>
                            <a:gd name="T40" fmla="*/ 20 w 75"/>
                            <a:gd name="T41" fmla="*/ 3 h 23"/>
                            <a:gd name="T42" fmla="*/ 75 w 75"/>
                            <a:gd name="T43" fmla="*/ 1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5" h="23">
                              <a:moveTo>
                                <a:pt x="13" y="5"/>
                              </a:moveTo>
                              <a:lnTo>
                                <a:pt x="13" y="8"/>
                              </a:lnTo>
                              <a:lnTo>
                                <a:pt x="12" y="11"/>
                              </a:lnTo>
                              <a:lnTo>
                                <a:pt x="9" y="13"/>
                              </a:lnTo>
                              <a:lnTo>
                                <a:pt x="7" y="13"/>
                              </a:lnTo>
                              <a:lnTo>
                                <a:pt x="4" y="13"/>
                              </a:lnTo>
                              <a:lnTo>
                                <a:pt x="1" y="11"/>
                              </a:lnTo>
                              <a:lnTo>
                                <a:pt x="0" y="8"/>
                              </a:lnTo>
                              <a:lnTo>
                                <a:pt x="0" y="5"/>
                              </a:lnTo>
                              <a:lnTo>
                                <a:pt x="0" y="4"/>
                              </a:lnTo>
                              <a:lnTo>
                                <a:pt x="1" y="1"/>
                              </a:lnTo>
                              <a:lnTo>
                                <a:pt x="4" y="0"/>
                              </a:lnTo>
                              <a:lnTo>
                                <a:pt x="7" y="0"/>
                              </a:lnTo>
                              <a:lnTo>
                                <a:pt x="9" y="0"/>
                              </a:lnTo>
                              <a:lnTo>
                                <a:pt x="12" y="1"/>
                              </a:lnTo>
                              <a:lnTo>
                                <a:pt x="13" y="4"/>
                              </a:lnTo>
                              <a:lnTo>
                                <a:pt x="13" y="5"/>
                              </a:lnTo>
                              <a:close/>
                              <a:moveTo>
                                <a:pt x="75" y="13"/>
                              </a:moveTo>
                              <a:lnTo>
                                <a:pt x="75" y="23"/>
                              </a:lnTo>
                              <a:lnTo>
                                <a:pt x="20" y="13"/>
                              </a:lnTo>
                              <a:lnTo>
                                <a:pt x="20" y="3"/>
                              </a:lnTo>
                              <a:lnTo>
                                <a:pt x="75"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3082"/>
                      <wps:cNvSpPr>
                        <a:spLocks/>
                      </wps:cNvSpPr>
                      <wps:spPr bwMode="auto">
                        <a:xfrm>
                          <a:off x="7490" y="1162"/>
                          <a:ext cx="57" cy="49"/>
                        </a:xfrm>
                        <a:custGeom>
                          <a:avLst/>
                          <a:gdLst>
                            <a:gd name="T0" fmla="*/ 27 w 57"/>
                            <a:gd name="T1" fmla="*/ 10 h 49"/>
                            <a:gd name="T2" fmla="*/ 36 w 57"/>
                            <a:gd name="T3" fmla="*/ 12 h 49"/>
                            <a:gd name="T4" fmla="*/ 42 w 57"/>
                            <a:gd name="T5" fmla="*/ 14 h 49"/>
                            <a:gd name="T6" fmla="*/ 46 w 57"/>
                            <a:gd name="T7" fmla="*/ 20 h 49"/>
                            <a:gd name="T8" fmla="*/ 47 w 57"/>
                            <a:gd name="T9" fmla="*/ 26 h 49"/>
                            <a:gd name="T10" fmla="*/ 46 w 57"/>
                            <a:gd name="T11" fmla="*/ 32 h 49"/>
                            <a:gd name="T12" fmla="*/ 43 w 57"/>
                            <a:gd name="T13" fmla="*/ 36 h 49"/>
                            <a:gd name="T14" fmla="*/ 37 w 57"/>
                            <a:gd name="T15" fmla="*/ 38 h 49"/>
                            <a:gd name="T16" fmla="*/ 31 w 57"/>
                            <a:gd name="T17" fmla="*/ 38 h 49"/>
                            <a:gd name="T18" fmla="*/ 23 w 57"/>
                            <a:gd name="T19" fmla="*/ 36 h 49"/>
                            <a:gd name="T20" fmla="*/ 16 w 57"/>
                            <a:gd name="T21" fmla="*/ 33 h 49"/>
                            <a:gd name="T22" fmla="*/ 11 w 57"/>
                            <a:gd name="T23" fmla="*/ 29 h 49"/>
                            <a:gd name="T24" fmla="*/ 10 w 57"/>
                            <a:gd name="T25" fmla="*/ 23 h 49"/>
                            <a:gd name="T26" fmla="*/ 11 w 57"/>
                            <a:gd name="T27" fmla="*/ 17 h 49"/>
                            <a:gd name="T28" fmla="*/ 14 w 57"/>
                            <a:gd name="T29" fmla="*/ 13 h 49"/>
                            <a:gd name="T30" fmla="*/ 20 w 57"/>
                            <a:gd name="T31" fmla="*/ 12 h 49"/>
                            <a:gd name="T32" fmla="*/ 27 w 57"/>
                            <a:gd name="T33" fmla="*/ 10 h 49"/>
                            <a:gd name="T34" fmla="*/ 27 w 57"/>
                            <a:gd name="T35" fmla="*/ 0 h 49"/>
                            <a:gd name="T36" fmla="*/ 16 w 57"/>
                            <a:gd name="T37" fmla="*/ 2 h 49"/>
                            <a:gd name="T38" fmla="*/ 7 w 57"/>
                            <a:gd name="T39" fmla="*/ 4 h 49"/>
                            <a:gd name="T40" fmla="*/ 1 w 57"/>
                            <a:gd name="T41" fmla="*/ 12 h 49"/>
                            <a:gd name="T42" fmla="*/ 0 w 57"/>
                            <a:gd name="T43" fmla="*/ 22 h 49"/>
                            <a:gd name="T44" fmla="*/ 1 w 57"/>
                            <a:gd name="T45" fmla="*/ 32 h 49"/>
                            <a:gd name="T46" fmla="*/ 8 w 57"/>
                            <a:gd name="T47" fmla="*/ 39 h 49"/>
                            <a:gd name="T48" fmla="*/ 17 w 57"/>
                            <a:gd name="T49" fmla="*/ 46 h 49"/>
                            <a:gd name="T50" fmla="*/ 30 w 57"/>
                            <a:gd name="T51" fmla="*/ 49 h 49"/>
                            <a:gd name="T52" fmla="*/ 42 w 57"/>
                            <a:gd name="T53" fmla="*/ 48 h 49"/>
                            <a:gd name="T54" fmla="*/ 50 w 57"/>
                            <a:gd name="T55" fmla="*/ 43 h 49"/>
                            <a:gd name="T56" fmla="*/ 56 w 57"/>
                            <a:gd name="T57" fmla="*/ 36 h 49"/>
                            <a:gd name="T58" fmla="*/ 57 w 57"/>
                            <a:gd name="T59" fmla="*/ 27 h 49"/>
                            <a:gd name="T60" fmla="*/ 56 w 57"/>
                            <a:gd name="T61" fmla="*/ 17 h 49"/>
                            <a:gd name="T62" fmla="*/ 49 w 57"/>
                            <a:gd name="T63" fmla="*/ 9 h 49"/>
                            <a:gd name="T64" fmla="*/ 40 w 57"/>
                            <a:gd name="T65" fmla="*/ 3 h 49"/>
                            <a:gd name="T66" fmla="*/ 27 w 57"/>
                            <a:gd name="T67"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7" h="49">
                              <a:moveTo>
                                <a:pt x="27" y="10"/>
                              </a:moveTo>
                              <a:lnTo>
                                <a:pt x="36" y="12"/>
                              </a:lnTo>
                              <a:lnTo>
                                <a:pt x="42" y="14"/>
                              </a:lnTo>
                              <a:lnTo>
                                <a:pt x="46" y="20"/>
                              </a:lnTo>
                              <a:lnTo>
                                <a:pt x="47" y="26"/>
                              </a:lnTo>
                              <a:lnTo>
                                <a:pt x="46" y="32"/>
                              </a:lnTo>
                              <a:lnTo>
                                <a:pt x="43" y="36"/>
                              </a:lnTo>
                              <a:lnTo>
                                <a:pt x="37" y="38"/>
                              </a:lnTo>
                              <a:lnTo>
                                <a:pt x="31" y="38"/>
                              </a:lnTo>
                              <a:lnTo>
                                <a:pt x="23" y="36"/>
                              </a:lnTo>
                              <a:lnTo>
                                <a:pt x="16" y="33"/>
                              </a:lnTo>
                              <a:lnTo>
                                <a:pt x="11" y="29"/>
                              </a:lnTo>
                              <a:lnTo>
                                <a:pt x="10" y="23"/>
                              </a:lnTo>
                              <a:lnTo>
                                <a:pt x="11" y="17"/>
                              </a:lnTo>
                              <a:lnTo>
                                <a:pt x="14" y="13"/>
                              </a:lnTo>
                              <a:lnTo>
                                <a:pt x="20" y="12"/>
                              </a:lnTo>
                              <a:lnTo>
                                <a:pt x="27" y="10"/>
                              </a:lnTo>
                              <a:close/>
                              <a:moveTo>
                                <a:pt x="27" y="0"/>
                              </a:moveTo>
                              <a:lnTo>
                                <a:pt x="16" y="2"/>
                              </a:lnTo>
                              <a:lnTo>
                                <a:pt x="7" y="4"/>
                              </a:lnTo>
                              <a:lnTo>
                                <a:pt x="1" y="12"/>
                              </a:lnTo>
                              <a:lnTo>
                                <a:pt x="0" y="22"/>
                              </a:lnTo>
                              <a:lnTo>
                                <a:pt x="1" y="32"/>
                              </a:lnTo>
                              <a:lnTo>
                                <a:pt x="8" y="39"/>
                              </a:lnTo>
                              <a:lnTo>
                                <a:pt x="17" y="46"/>
                              </a:lnTo>
                              <a:lnTo>
                                <a:pt x="30" y="49"/>
                              </a:lnTo>
                              <a:lnTo>
                                <a:pt x="42" y="48"/>
                              </a:lnTo>
                              <a:lnTo>
                                <a:pt x="50" y="43"/>
                              </a:lnTo>
                              <a:lnTo>
                                <a:pt x="56" y="36"/>
                              </a:lnTo>
                              <a:lnTo>
                                <a:pt x="57" y="27"/>
                              </a:lnTo>
                              <a:lnTo>
                                <a:pt x="56" y="17"/>
                              </a:lnTo>
                              <a:lnTo>
                                <a:pt x="49" y="9"/>
                              </a:lnTo>
                              <a:lnTo>
                                <a:pt x="40" y="3"/>
                              </a:lnTo>
                              <a:lnTo>
                                <a:pt x="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3083"/>
                      <wps:cNvSpPr>
                        <a:spLocks/>
                      </wps:cNvSpPr>
                      <wps:spPr bwMode="auto">
                        <a:xfrm>
                          <a:off x="7490" y="1097"/>
                          <a:ext cx="76" cy="51"/>
                        </a:xfrm>
                        <a:custGeom>
                          <a:avLst/>
                          <a:gdLst>
                            <a:gd name="T0" fmla="*/ 34 w 76"/>
                            <a:gd name="T1" fmla="*/ 41 h 51"/>
                            <a:gd name="T2" fmla="*/ 26 w 76"/>
                            <a:gd name="T3" fmla="*/ 39 h 51"/>
                            <a:gd name="T4" fmla="*/ 17 w 76"/>
                            <a:gd name="T5" fmla="*/ 36 h 51"/>
                            <a:gd name="T6" fmla="*/ 11 w 76"/>
                            <a:gd name="T7" fmla="*/ 32 h 51"/>
                            <a:gd name="T8" fmla="*/ 10 w 76"/>
                            <a:gd name="T9" fmla="*/ 26 h 51"/>
                            <a:gd name="T10" fmla="*/ 11 w 76"/>
                            <a:gd name="T11" fmla="*/ 22 h 51"/>
                            <a:gd name="T12" fmla="*/ 13 w 76"/>
                            <a:gd name="T13" fmla="*/ 18 h 51"/>
                            <a:gd name="T14" fmla="*/ 14 w 76"/>
                            <a:gd name="T15" fmla="*/ 15 h 51"/>
                            <a:gd name="T16" fmla="*/ 17 w 76"/>
                            <a:gd name="T17" fmla="*/ 13 h 51"/>
                            <a:gd name="T18" fmla="*/ 42 w 76"/>
                            <a:gd name="T19" fmla="*/ 18 h 51"/>
                            <a:gd name="T20" fmla="*/ 43 w 76"/>
                            <a:gd name="T21" fmla="*/ 19 h 51"/>
                            <a:gd name="T22" fmla="*/ 44 w 76"/>
                            <a:gd name="T23" fmla="*/ 22 h 51"/>
                            <a:gd name="T24" fmla="*/ 47 w 76"/>
                            <a:gd name="T25" fmla="*/ 26 h 51"/>
                            <a:gd name="T26" fmla="*/ 47 w 76"/>
                            <a:gd name="T27" fmla="*/ 31 h 51"/>
                            <a:gd name="T28" fmla="*/ 46 w 76"/>
                            <a:gd name="T29" fmla="*/ 35 h 51"/>
                            <a:gd name="T30" fmla="*/ 44 w 76"/>
                            <a:gd name="T31" fmla="*/ 38 h 51"/>
                            <a:gd name="T32" fmla="*/ 40 w 76"/>
                            <a:gd name="T33" fmla="*/ 39 h 51"/>
                            <a:gd name="T34" fmla="*/ 34 w 76"/>
                            <a:gd name="T35" fmla="*/ 41 h 51"/>
                            <a:gd name="T36" fmla="*/ 57 w 76"/>
                            <a:gd name="T37" fmla="*/ 33 h 51"/>
                            <a:gd name="T38" fmla="*/ 57 w 76"/>
                            <a:gd name="T39" fmla="*/ 29 h 51"/>
                            <a:gd name="T40" fmla="*/ 56 w 76"/>
                            <a:gd name="T41" fmla="*/ 26 h 51"/>
                            <a:gd name="T42" fmla="*/ 53 w 76"/>
                            <a:gd name="T43" fmla="*/ 22 h 51"/>
                            <a:gd name="T44" fmla="*/ 52 w 76"/>
                            <a:gd name="T45" fmla="*/ 19 h 51"/>
                            <a:gd name="T46" fmla="*/ 53 w 76"/>
                            <a:gd name="T47" fmla="*/ 20 h 51"/>
                            <a:gd name="T48" fmla="*/ 59 w 76"/>
                            <a:gd name="T49" fmla="*/ 22 h 51"/>
                            <a:gd name="T50" fmla="*/ 63 w 76"/>
                            <a:gd name="T51" fmla="*/ 26 h 51"/>
                            <a:gd name="T52" fmla="*/ 66 w 76"/>
                            <a:gd name="T53" fmla="*/ 32 h 51"/>
                            <a:gd name="T54" fmla="*/ 67 w 76"/>
                            <a:gd name="T55" fmla="*/ 42 h 51"/>
                            <a:gd name="T56" fmla="*/ 76 w 76"/>
                            <a:gd name="T57" fmla="*/ 39 h 51"/>
                            <a:gd name="T58" fmla="*/ 73 w 76"/>
                            <a:gd name="T59" fmla="*/ 26 h 51"/>
                            <a:gd name="T60" fmla="*/ 69 w 76"/>
                            <a:gd name="T61" fmla="*/ 18 h 51"/>
                            <a:gd name="T62" fmla="*/ 60 w 76"/>
                            <a:gd name="T63" fmla="*/ 12 h 51"/>
                            <a:gd name="T64" fmla="*/ 49 w 76"/>
                            <a:gd name="T65" fmla="*/ 9 h 51"/>
                            <a:gd name="T66" fmla="*/ 1 w 76"/>
                            <a:gd name="T67" fmla="*/ 0 h 51"/>
                            <a:gd name="T68" fmla="*/ 1 w 76"/>
                            <a:gd name="T69" fmla="*/ 10 h 51"/>
                            <a:gd name="T70" fmla="*/ 7 w 76"/>
                            <a:gd name="T71" fmla="*/ 12 h 51"/>
                            <a:gd name="T72" fmla="*/ 4 w 76"/>
                            <a:gd name="T73" fmla="*/ 15 h 51"/>
                            <a:gd name="T74" fmla="*/ 1 w 76"/>
                            <a:gd name="T75" fmla="*/ 18 h 51"/>
                            <a:gd name="T76" fmla="*/ 0 w 76"/>
                            <a:gd name="T77" fmla="*/ 22 h 51"/>
                            <a:gd name="T78" fmla="*/ 0 w 76"/>
                            <a:gd name="T79" fmla="*/ 26 h 51"/>
                            <a:gd name="T80" fmla="*/ 3 w 76"/>
                            <a:gd name="T81" fmla="*/ 35 h 51"/>
                            <a:gd name="T82" fmla="*/ 10 w 76"/>
                            <a:gd name="T83" fmla="*/ 43 h 51"/>
                            <a:gd name="T84" fmla="*/ 20 w 76"/>
                            <a:gd name="T85" fmla="*/ 49 h 51"/>
                            <a:gd name="T86" fmla="*/ 34 w 76"/>
                            <a:gd name="T87" fmla="*/ 51 h 51"/>
                            <a:gd name="T88" fmla="*/ 44 w 76"/>
                            <a:gd name="T89" fmla="*/ 49 h 51"/>
                            <a:gd name="T90" fmla="*/ 52 w 76"/>
                            <a:gd name="T91" fmla="*/ 46 h 51"/>
                            <a:gd name="T92" fmla="*/ 56 w 76"/>
                            <a:gd name="T93" fmla="*/ 41 h 51"/>
                            <a:gd name="T94" fmla="*/ 57 w 76"/>
                            <a:gd name="T95" fmla="*/ 33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76" h="51">
                              <a:moveTo>
                                <a:pt x="34" y="41"/>
                              </a:moveTo>
                              <a:lnTo>
                                <a:pt x="26" y="39"/>
                              </a:lnTo>
                              <a:lnTo>
                                <a:pt x="17" y="36"/>
                              </a:lnTo>
                              <a:lnTo>
                                <a:pt x="11" y="32"/>
                              </a:lnTo>
                              <a:lnTo>
                                <a:pt x="10" y="26"/>
                              </a:lnTo>
                              <a:lnTo>
                                <a:pt x="11" y="22"/>
                              </a:lnTo>
                              <a:lnTo>
                                <a:pt x="13" y="18"/>
                              </a:lnTo>
                              <a:lnTo>
                                <a:pt x="14" y="15"/>
                              </a:lnTo>
                              <a:lnTo>
                                <a:pt x="17" y="13"/>
                              </a:lnTo>
                              <a:lnTo>
                                <a:pt x="42" y="18"/>
                              </a:lnTo>
                              <a:lnTo>
                                <a:pt x="43" y="19"/>
                              </a:lnTo>
                              <a:lnTo>
                                <a:pt x="44" y="22"/>
                              </a:lnTo>
                              <a:lnTo>
                                <a:pt x="47" y="26"/>
                              </a:lnTo>
                              <a:lnTo>
                                <a:pt x="47" y="31"/>
                              </a:lnTo>
                              <a:lnTo>
                                <a:pt x="46" y="35"/>
                              </a:lnTo>
                              <a:lnTo>
                                <a:pt x="44" y="38"/>
                              </a:lnTo>
                              <a:lnTo>
                                <a:pt x="40" y="39"/>
                              </a:lnTo>
                              <a:lnTo>
                                <a:pt x="34" y="41"/>
                              </a:lnTo>
                              <a:close/>
                              <a:moveTo>
                                <a:pt x="57" y="33"/>
                              </a:moveTo>
                              <a:lnTo>
                                <a:pt x="57" y="29"/>
                              </a:lnTo>
                              <a:lnTo>
                                <a:pt x="56" y="26"/>
                              </a:lnTo>
                              <a:lnTo>
                                <a:pt x="53" y="22"/>
                              </a:lnTo>
                              <a:lnTo>
                                <a:pt x="52" y="19"/>
                              </a:lnTo>
                              <a:lnTo>
                                <a:pt x="53" y="20"/>
                              </a:lnTo>
                              <a:lnTo>
                                <a:pt x="59" y="22"/>
                              </a:lnTo>
                              <a:lnTo>
                                <a:pt x="63" y="26"/>
                              </a:lnTo>
                              <a:lnTo>
                                <a:pt x="66" y="32"/>
                              </a:lnTo>
                              <a:lnTo>
                                <a:pt x="67" y="42"/>
                              </a:lnTo>
                              <a:lnTo>
                                <a:pt x="76" y="39"/>
                              </a:lnTo>
                              <a:lnTo>
                                <a:pt x="73" y="26"/>
                              </a:lnTo>
                              <a:lnTo>
                                <a:pt x="69" y="18"/>
                              </a:lnTo>
                              <a:lnTo>
                                <a:pt x="60" y="12"/>
                              </a:lnTo>
                              <a:lnTo>
                                <a:pt x="49" y="9"/>
                              </a:lnTo>
                              <a:lnTo>
                                <a:pt x="1" y="0"/>
                              </a:lnTo>
                              <a:lnTo>
                                <a:pt x="1" y="10"/>
                              </a:lnTo>
                              <a:lnTo>
                                <a:pt x="7" y="12"/>
                              </a:lnTo>
                              <a:lnTo>
                                <a:pt x="4" y="15"/>
                              </a:lnTo>
                              <a:lnTo>
                                <a:pt x="1" y="18"/>
                              </a:lnTo>
                              <a:lnTo>
                                <a:pt x="0" y="22"/>
                              </a:lnTo>
                              <a:lnTo>
                                <a:pt x="0" y="26"/>
                              </a:lnTo>
                              <a:lnTo>
                                <a:pt x="3" y="35"/>
                              </a:lnTo>
                              <a:lnTo>
                                <a:pt x="10" y="43"/>
                              </a:lnTo>
                              <a:lnTo>
                                <a:pt x="20" y="49"/>
                              </a:lnTo>
                              <a:lnTo>
                                <a:pt x="34" y="51"/>
                              </a:lnTo>
                              <a:lnTo>
                                <a:pt x="44" y="49"/>
                              </a:lnTo>
                              <a:lnTo>
                                <a:pt x="52" y="46"/>
                              </a:lnTo>
                              <a:lnTo>
                                <a:pt x="56" y="41"/>
                              </a:lnTo>
                              <a:lnTo>
                                <a:pt x="57" y="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3084"/>
                      <wps:cNvSpPr>
                        <a:spLocks/>
                      </wps:cNvSpPr>
                      <wps:spPr bwMode="auto">
                        <a:xfrm>
                          <a:off x="7490" y="1047"/>
                          <a:ext cx="56" cy="40"/>
                        </a:xfrm>
                        <a:custGeom>
                          <a:avLst/>
                          <a:gdLst>
                            <a:gd name="T0" fmla="*/ 14 w 56"/>
                            <a:gd name="T1" fmla="*/ 4 h 40"/>
                            <a:gd name="T2" fmla="*/ 13 w 56"/>
                            <a:gd name="T3" fmla="*/ 6 h 40"/>
                            <a:gd name="T4" fmla="*/ 13 w 56"/>
                            <a:gd name="T5" fmla="*/ 7 h 40"/>
                            <a:gd name="T6" fmla="*/ 11 w 56"/>
                            <a:gd name="T7" fmla="*/ 10 h 40"/>
                            <a:gd name="T8" fmla="*/ 11 w 56"/>
                            <a:gd name="T9" fmla="*/ 11 h 40"/>
                            <a:gd name="T10" fmla="*/ 11 w 56"/>
                            <a:gd name="T11" fmla="*/ 16 h 40"/>
                            <a:gd name="T12" fmla="*/ 14 w 56"/>
                            <a:gd name="T13" fmla="*/ 20 h 40"/>
                            <a:gd name="T14" fmla="*/ 18 w 56"/>
                            <a:gd name="T15" fmla="*/ 23 h 40"/>
                            <a:gd name="T16" fmla="*/ 26 w 56"/>
                            <a:gd name="T17" fmla="*/ 24 h 40"/>
                            <a:gd name="T18" fmla="*/ 56 w 56"/>
                            <a:gd name="T19" fmla="*/ 30 h 40"/>
                            <a:gd name="T20" fmla="*/ 56 w 56"/>
                            <a:gd name="T21" fmla="*/ 40 h 40"/>
                            <a:gd name="T22" fmla="*/ 1 w 56"/>
                            <a:gd name="T23" fmla="*/ 32 h 40"/>
                            <a:gd name="T24" fmla="*/ 1 w 56"/>
                            <a:gd name="T25" fmla="*/ 20 h 40"/>
                            <a:gd name="T26" fmla="*/ 7 w 56"/>
                            <a:gd name="T27" fmla="*/ 22 h 40"/>
                            <a:gd name="T28" fmla="*/ 4 w 56"/>
                            <a:gd name="T29" fmla="*/ 19 h 40"/>
                            <a:gd name="T30" fmla="*/ 1 w 56"/>
                            <a:gd name="T31" fmla="*/ 16 h 40"/>
                            <a:gd name="T32" fmla="*/ 0 w 56"/>
                            <a:gd name="T33" fmla="*/ 13 h 40"/>
                            <a:gd name="T34" fmla="*/ 0 w 56"/>
                            <a:gd name="T35" fmla="*/ 9 h 40"/>
                            <a:gd name="T36" fmla="*/ 0 w 56"/>
                            <a:gd name="T37" fmla="*/ 6 h 40"/>
                            <a:gd name="T38" fmla="*/ 1 w 56"/>
                            <a:gd name="T39" fmla="*/ 3 h 40"/>
                            <a:gd name="T40" fmla="*/ 3 w 56"/>
                            <a:gd name="T41" fmla="*/ 1 h 40"/>
                            <a:gd name="T42" fmla="*/ 4 w 56"/>
                            <a:gd name="T43" fmla="*/ 0 h 40"/>
                            <a:gd name="T44" fmla="*/ 14 w 56"/>
                            <a:gd name="T45" fmla="*/ 4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6" h="40">
                              <a:moveTo>
                                <a:pt x="14" y="4"/>
                              </a:moveTo>
                              <a:lnTo>
                                <a:pt x="13" y="6"/>
                              </a:lnTo>
                              <a:lnTo>
                                <a:pt x="13" y="7"/>
                              </a:lnTo>
                              <a:lnTo>
                                <a:pt x="11" y="10"/>
                              </a:lnTo>
                              <a:lnTo>
                                <a:pt x="11" y="11"/>
                              </a:lnTo>
                              <a:lnTo>
                                <a:pt x="11" y="16"/>
                              </a:lnTo>
                              <a:lnTo>
                                <a:pt x="14" y="20"/>
                              </a:lnTo>
                              <a:lnTo>
                                <a:pt x="18" y="23"/>
                              </a:lnTo>
                              <a:lnTo>
                                <a:pt x="26" y="24"/>
                              </a:lnTo>
                              <a:lnTo>
                                <a:pt x="56" y="30"/>
                              </a:lnTo>
                              <a:lnTo>
                                <a:pt x="56" y="40"/>
                              </a:lnTo>
                              <a:lnTo>
                                <a:pt x="1" y="32"/>
                              </a:lnTo>
                              <a:lnTo>
                                <a:pt x="1" y="20"/>
                              </a:lnTo>
                              <a:lnTo>
                                <a:pt x="7" y="22"/>
                              </a:lnTo>
                              <a:lnTo>
                                <a:pt x="4" y="19"/>
                              </a:lnTo>
                              <a:lnTo>
                                <a:pt x="1" y="16"/>
                              </a:lnTo>
                              <a:lnTo>
                                <a:pt x="0" y="13"/>
                              </a:lnTo>
                              <a:lnTo>
                                <a:pt x="0" y="9"/>
                              </a:lnTo>
                              <a:lnTo>
                                <a:pt x="0" y="6"/>
                              </a:lnTo>
                              <a:lnTo>
                                <a:pt x="1" y="3"/>
                              </a:lnTo>
                              <a:lnTo>
                                <a:pt x="3" y="1"/>
                              </a:lnTo>
                              <a:lnTo>
                                <a:pt x="4" y="0"/>
                              </a:lnTo>
                              <a:lnTo>
                                <a:pt x="14" y="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3085"/>
                      <wps:cNvSpPr>
                        <a:spLocks/>
                      </wps:cNvSpPr>
                      <wps:spPr bwMode="auto">
                        <a:xfrm>
                          <a:off x="7490" y="997"/>
                          <a:ext cx="57" cy="47"/>
                        </a:xfrm>
                        <a:custGeom>
                          <a:avLst/>
                          <a:gdLst>
                            <a:gd name="T0" fmla="*/ 42 w 57"/>
                            <a:gd name="T1" fmla="*/ 14 h 47"/>
                            <a:gd name="T2" fmla="*/ 46 w 57"/>
                            <a:gd name="T3" fmla="*/ 20 h 47"/>
                            <a:gd name="T4" fmla="*/ 47 w 57"/>
                            <a:gd name="T5" fmla="*/ 28 h 47"/>
                            <a:gd name="T6" fmla="*/ 46 w 57"/>
                            <a:gd name="T7" fmla="*/ 34 h 47"/>
                            <a:gd name="T8" fmla="*/ 40 w 57"/>
                            <a:gd name="T9" fmla="*/ 37 h 47"/>
                            <a:gd name="T10" fmla="*/ 33 w 57"/>
                            <a:gd name="T11" fmla="*/ 34 h 47"/>
                            <a:gd name="T12" fmla="*/ 30 w 57"/>
                            <a:gd name="T13" fmla="*/ 25 h 47"/>
                            <a:gd name="T14" fmla="*/ 31 w 57"/>
                            <a:gd name="T15" fmla="*/ 18 h 47"/>
                            <a:gd name="T16" fmla="*/ 33 w 57"/>
                            <a:gd name="T17" fmla="*/ 12 h 47"/>
                            <a:gd name="T18" fmla="*/ 8 w 57"/>
                            <a:gd name="T19" fmla="*/ 1 h 47"/>
                            <a:gd name="T20" fmla="*/ 1 w 57"/>
                            <a:gd name="T21" fmla="*/ 11 h 47"/>
                            <a:gd name="T22" fmla="*/ 0 w 57"/>
                            <a:gd name="T23" fmla="*/ 24 h 47"/>
                            <a:gd name="T24" fmla="*/ 4 w 57"/>
                            <a:gd name="T25" fmla="*/ 33 h 47"/>
                            <a:gd name="T26" fmla="*/ 13 w 57"/>
                            <a:gd name="T27" fmla="*/ 34 h 47"/>
                            <a:gd name="T28" fmla="*/ 11 w 57"/>
                            <a:gd name="T29" fmla="*/ 27 h 47"/>
                            <a:gd name="T30" fmla="*/ 10 w 57"/>
                            <a:gd name="T31" fmla="*/ 20 h 47"/>
                            <a:gd name="T32" fmla="*/ 11 w 57"/>
                            <a:gd name="T33" fmla="*/ 12 h 47"/>
                            <a:gd name="T34" fmla="*/ 17 w 57"/>
                            <a:gd name="T35" fmla="*/ 10 h 47"/>
                            <a:gd name="T36" fmla="*/ 18 w 57"/>
                            <a:gd name="T37" fmla="*/ 10 h 47"/>
                            <a:gd name="T38" fmla="*/ 20 w 57"/>
                            <a:gd name="T39" fmla="*/ 11 h 47"/>
                            <a:gd name="T40" fmla="*/ 23 w 57"/>
                            <a:gd name="T41" fmla="*/ 14 h 47"/>
                            <a:gd name="T42" fmla="*/ 21 w 57"/>
                            <a:gd name="T43" fmla="*/ 21 h 47"/>
                            <a:gd name="T44" fmla="*/ 23 w 57"/>
                            <a:gd name="T45" fmla="*/ 33 h 47"/>
                            <a:gd name="T46" fmla="*/ 31 w 57"/>
                            <a:gd name="T47" fmla="*/ 46 h 47"/>
                            <a:gd name="T48" fmla="*/ 47 w 57"/>
                            <a:gd name="T49" fmla="*/ 47 h 47"/>
                            <a:gd name="T50" fmla="*/ 56 w 57"/>
                            <a:gd name="T51" fmla="*/ 37 h 47"/>
                            <a:gd name="T52" fmla="*/ 57 w 57"/>
                            <a:gd name="T53" fmla="*/ 25 h 47"/>
                            <a:gd name="T54" fmla="*/ 53 w 57"/>
                            <a:gd name="T55" fmla="*/ 18 h 47"/>
                            <a:gd name="T56" fmla="*/ 56 w 57"/>
                            <a:gd name="T57" fmla="*/ 17 h 47"/>
                            <a:gd name="T58" fmla="*/ 20 w 57"/>
                            <a:gd name="T59" fmla="*/ 0 h 47"/>
                            <a:gd name="T60" fmla="*/ 18 w 57"/>
                            <a:gd name="T61" fmla="*/ 0 h 47"/>
                            <a:gd name="T62" fmla="*/ 16 w 57"/>
                            <a:gd name="T63" fmla="*/ 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7" h="47">
                              <a:moveTo>
                                <a:pt x="33" y="12"/>
                              </a:moveTo>
                              <a:lnTo>
                                <a:pt x="42" y="14"/>
                              </a:lnTo>
                              <a:lnTo>
                                <a:pt x="43" y="17"/>
                              </a:lnTo>
                              <a:lnTo>
                                <a:pt x="46" y="20"/>
                              </a:lnTo>
                              <a:lnTo>
                                <a:pt x="47" y="24"/>
                              </a:lnTo>
                              <a:lnTo>
                                <a:pt x="47" y="28"/>
                              </a:lnTo>
                              <a:lnTo>
                                <a:pt x="47" y="33"/>
                              </a:lnTo>
                              <a:lnTo>
                                <a:pt x="46" y="34"/>
                              </a:lnTo>
                              <a:lnTo>
                                <a:pt x="43" y="37"/>
                              </a:lnTo>
                              <a:lnTo>
                                <a:pt x="40" y="37"/>
                              </a:lnTo>
                              <a:lnTo>
                                <a:pt x="36" y="36"/>
                              </a:lnTo>
                              <a:lnTo>
                                <a:pt x="33" y="34"/>
                              </a:lnTo>
                              <a:lnTo>
                                <a:pt x="30" y="30"/>
                              </a:lnTo>
                              <a:lnTo>
                                <a:pt x="30" y="25"/>
                              </a:lnTo>
                              <a:lnTo>
                                <a:pt x="30" y="21"/>
                              </a:lnTo>
                              <a:lnTo>
                                <a:pt x="31" y="18"/>
                              </a:lnTo>
                              <a:lnTo>
                                <a:pt x="31" y="15"/>
                              </a:lnTo>
                              <a:lnTo>
                                <a:pt x="33" y="12"/>
                              </a:lnTo>
                              <a:close/>
                              <a:moveTo>
                                <a:pt x="16" y="0"/>
                              </a:moveTo>
                              <a:lnTo>
                                <a:pt x="8" y="1"/>
                              </a:lnTo>
                              <a:lnTo>
                                <a:pt x="4" y="4"/>
                              </a:lnTo>
                              <a:lnTo>
                                <a:pt x="1" y="11"/>
                              </a:lnTo>
                              <a:lnTo>
                                <a:pt x="0" y="18"/>
                              </a:lnTo>
                              <a:lnTo>
                                <a:pt x="0" y="24"/>
                              </a:lnTo>
                              <a:lnTo>
                                <a:pt x="1" y="28"/>
                              </a:lnTo>
                              <a:lnTo>
                                <a:pt x="4" y="33"/>
                              </a:lnTo>
                              <a:lnTo>
                                <a:pt x="6" y="37"/>
                              </a:lnTo>
                              <a:lnTo>
                                <a:pt x="13" y="34"/>
                              </a:lnTo>
                              <a:lnTo>
                                <a:pt x="11" y="31"/>
                              </a:lnTo>
                              <a:lnTo>
                                <a:pt x="11" y="27"/>
                              </a:lnTo>
                              <a:lnTo>
                                <a:pt x="10" y="24"/>
                              </a:lnTo>
                              <a:lnTo>
                                <a:pt x="10" y="20"/>
                              </a:lnTo>
                              <a:lnTo>
                                <a:pt x="10" y="15"/>
                              </a:lnTo>
                              <a:lnTo>
                                <a:pt x="11" y="12"/>
                              </a:lnTo>
                              <a:lnTo>
                                <a:pt x="14" y="11"/>
                              </a:lnTo>
                              <a:lnTo>
                                <a:pt x="17" y="10"/>
                              </a:lnTo>
                              <a:lnTo>
                                <a:pt x="18" y="10"/>
                              </a:lnTo>
                              <a:lnTo>
                                <a:pt x="20" y="11"/>
                              </a:lnTo>
                              <a:lnTo>
                                <a:pt x="24" y="11"/>
                              </a:lnTo>
                              <a:lnTo>
                                <a:pt x="23" y="14"/>
                              </a:lnTo>
                              <a:lnTo>
                                <a:pt x="23" y="17"/>
                              </a:lnTo>
                              <a:lnTo>
                                <a:pt x="21" y="21"/>
                              </a:lnTo>
                              <a:lnTo>
                                <a:pt x="21" y="24"/>
                              </a:lnTo>
                              <a:lnTo>
                                <a:pt x="23" y="33"/>
                              </a:lnTo>
                              <a:lnTo>
                                <a:pt x="26" y="40"/>
                              </a:lnTo>
                              <a:lnTo>
                                <a:pt x="31" y="46"/>
                              </a:lnTo>
                              <a:lnTo>
                                <a:pt x="40" y="47"/>
                              </a:lnTo>
                              <a:lnTo>
                                <a:pt x="47" y="47"/>
                              </a:lnTo>
                              <a:lnTo>
                                <a:pt x="53" y="43"/>
                              </a:lnTo>
                              <a:lnTo>
                                <a:pt x="56" y="37"/>
                              </a:lnTo>
                              <a:lnTo>
                                <a:pt x="57" y="30"/>
                              </a:lnTo>
                              <a:lnTo>
                                <a:pt x="57" y="25"/>
                              </a:lnTo>
                              <a:lnTo>
                                <a:pt x="56" y="23"/>
                              </a:lnTo>
                              <a:lnTo>
                                <a:pt x="53" y="18"/>
                              </a:lnTo>
                              <a:lnTo>
                                <a:pt x="52" y="15"/>
                              </a:lnTo>
                              <a:lnTo>
                                <a:pt x="56" y="17"/>
                              </a:lnTo>
                              <a:lnTo>
                                <a:pt x="56" y="7"/>
                              </a:lnTo>
                              <a:lnTo>
                                <a:pt x="20" y="0"/>
                              </a:lnTo>
                              <a:lnTo>
                                <a:pt x="18" y="0"/>
                              </a:lnTo>
                              <a:lnTo>
                                <a:pt x="17" y="0"/>
                              </a:lnTo>
                              <a:lnTo>
                                <a:pt x="1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3086"/>
                      <wps:cNvSpPr>
                        <a:spLocks/>
                      </wps:cNvSpPr>
                      <wps:spPr bwMode="auto">
                        <a:xfrm>
                          <a:off x="7490" y="935"/>
                          <a:ext cx="76" cy="54"/>
                        </a:xfrm>
                        <a:custGeom>
                          <a:avLst/>
                          <a:gdLst>
                            <a:gd name="T0" fmla="*/ 24 w 76"/>
                            <a:gd name="T1" fmla="*/ 10 h 54"/>
                            <a:gd name="T2" fmla="*/ 33 w 76"/>
                            <a:gd name="T3" fmla="*/ 11 h 54"/>
                            <a:gd name="T4" fmla="*/ 40 w 76"/>
                            <a:gd name="T5" fmla="*/ 14 h 54"/>
                            <a:gd name="T6" fmla="*/ 46 w 76"/>
                            <a:gd name="T7" fmla="*/ 18 h 54"/>
                            <a:gd name="T8" fmla="*/ 47 w 76"/>
                            <a:gd name="T9" fmla="*/ 24 h 54"/>
                            <a:gd name="T10" fmla="*/ 47 w 76"/>
                            <a:gd name="T11" fmla="*/ 28 h 54"/>
                            <a:gd name="T12" fmla="*/ 44 w 76"/>
                            <a:gd name="T13" fmla="*/ 33 h 54"/>
                            <a:gd name="T14" fmla="*/ 43 w 76"/>
                            <a:gd name="T15" fmla="*/ 36 h 54"/>
                            <a:gd name="T16" fmla="*/ 40 w 76"/>
                            <a:gd name="T17" fmla="*/ 37 h 54"/>
                            <a:gd name="T18" fmla="*/ 17 w 76"/>
                            <a:gd name="T19" fmla="*/ 33 h 54"/>
                            <a:gd name="T20" fmla="*/ 14 w 76"/>
                            <a:gd name="T21" fmla="*/ 31 h 54"/>
                            <a:gd name="T22" fmla="*/ 13 w 76"/>
                            <a:gd name="T23" fmla="*/ 28 h 54"/>
                            <a:gd name="T24" fmla="*/ 11 w 76"/>
                            <a:gd name="T25" fmla="*/ 24 h 54"/>
                            <a:gd name="T26" fmla="*/ 10 w 76"/>
                            <a:gd name="T27" fmla="*/ 20 h 54"/>
                            <a:gd name="T28" fmla="*/ 11 w 76"/>
                            <a:gd name="T29" fmla="*/ 15 h 54"/>
                            <a:gd name="T30" fmla="*/ 14 w 76"/>
                            <a:gd name="T31" fmla="*/ 13 h 54"/>
                            <a:gd name="T32" fmla="*/ 18 w 76"/>
                            <a:gd name="T33" fmla="*/ 11 h 54"/>
                            <a:gd name="T34" fmla="*/ 24 w 76"/>
                            <a:gd name="T35" fmla="*/ 10 h 54"/>
                            <a:gd name="T36" fmla="*/ 57 w 76"/>
                            <a:gd name="T37" fmla="*/ 24 h 54"/>
                            <a:gd name="T38" fmla="*/ 54 w 76"/>
                            <a:gd name="T39" fmla="*/ 15 h 54"/>
                            <a:gd name="T40" fmla="*/ 49 w 76"/>
                            <a:gd name="T41" fmla="*/ 7 h 54"/>
                            <a:gd name="T42" fmla="*/ 37 w 76"/>
                            <a:gd name="T43" fmla="*/ 1 h 54"/>
                            <a:gd name="T44" fmla="*/ 23 w 76"/>
                            <a:gd name="T45" fmla="*/ 0 h 54"/>
                            <a:gd name="T46" fmla="*/ 13 w 76"/>
                            <a:gd name="T47" fmla="*/ 1 h 54"/>
                            <a:gd name="T48" fmla="*/ 6 w 76"/>
                            <a:gd name="T49" fmla="*/ 4 h 54"/>
                            <a:gd name="T50" fmla="*/ 1 w 76"/>
                            <a:gd name="T51" fmla="*/ 10 h 54"/>
                            <a:gd name="T52" fmla="*/ 0 w 76"/>
                            <a:gd name="T53" fmla="*/ 17 h 54"/>
                            <a:gd name="T54" fmla="*/ 0 w 76"/>
                            <a:gd name="T55" fmla="*/ 21 h 54"/>
                            <a:gd name="T56" fmla="*/ 1 w 76"/>
                            <a:gd name="T57" fmla="*/ 24 h 54"/>
                            <a:gd name="T58" fmla="*/ 4 w 76"/>
                            <a:gd name="T59" fmla="*/ 28 h 54"/>
                            <a:gd name="T60" fmla="*/ 6 w 76"/>
                            <a:gd name="T61" fmla="*/ 31 h 54"/>
                            <a:gd name="T62" fmla="*/ 1 w 76"/>
                            <a:gd name="T63" fmla="*/ 30 h 54"/>
                            <a:gd name="T64" fmla="*/ 1 w 76"/>
                            <a:gd name="T65" fmla="*/ 40 h 54"/>
                            <a:gd name="T66" fmla="*/ 76 w 76"/>
                            <a:gd name="T67" fmla="*/ 54 h 54"/>
                            <a:gd name="T68" fmla="*/ 70 w 76"/>
                            <a:gd name="T69" fmla="*/ 41 h 54"/>
                            <a:gd name="T70" fmla="*/ 52 w 76"/>
                            <a:gd name="T71" fmla="*/ 38 h 54"/>
                            <a:gd name="T72" fmla="*/ 53 w 76"/>
                            <a:gd name="T73" fmla="*/ 36 h 54"/>
                            <a:gd name="T74" fmla="*/ 56 w 76"/>
                            <a:gd name="T75" fmla="*/ 33 h 54"/>
                            <a:gd name="T76" fmla="*/ 57 w 76"/>
                            <a:gd name="T77" fmla="*/ 28 h 54"/>
                            <a:gd name="T78" fmla="*/ 57 w 76"/>
                            <a:gd name="T79" fmla="*/ 24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6" h="54">
                              <a:moveTo>
                                <a:pt x="24" y="10"/>
                              </a:moveTo>
                              <a:lnTo>
                                <a:pt x="33" y="11"/>
                              </a:lnTo>
                              <a:lnTo>
                                <a:pt x="40" y="14"/>
                              </a:lnTo>
                              <a:lnTo>
                                <a:pt x="46" y="18"/>
                              </a:lnTo>
                              <a:lnTo>
                                <a:pt x="47" y="24"/>
                              </a:lnTo>
                              <a:lnTo>
                                <a:pt x="47" y="28"/>
                              </a:lnTo>
                              <a:lnTo>
                                <a:pt x="44" y="33"/>
                              </a:lnTo>
                              <a:lnTo>
                                <a:pt x="43" y="36"/>
                              </a:lnTo>
                              <a:lnTo>
                                <a:pt x="40" y="37"/>
                              </a:lnTo>
                              <a:lnTo>
                                <a:pt x="17" y="33"/>
                              </a:lnTo>
                              <a:lnTo>
                                <a:pt x="14" y="31"/>
                              </a:lnTo>
                              <a:lnTo>
                                <a:pt x="13" y="28"/>
                              </a:lnTo>
                              <a:lnTo>
                                <a:pt x="11" y="24"/>
                              </a:lnTo>
                              <a:lnTo>
                                <a:pt x="10" y="20"/>
                              </a:lnTo>
                              <a:lnTo>
                                <a:pt x="11" y="15"/>
                              </a:lnTo>
                              <a:lnTo>
                                <a:pt x="14" y="13"/>
                              </a:lnTo>
                              <a:lnTo>
                                <a:pt x="18" y="11"/>
                              </a:lnTo>
                              <a:lnTo>
                                <a:pt x="24" y="10"/>
                              </a:lnTo>
                              <a:close/>
                              <a:moveTo>
                                <a:pt x="57" y="24"/>
                              </a:moveTo>
                              <a:lnTo>
                                <a:pt x="54" y="15"/>
                              </a:lnTo>
                              <a:lnTo>
                                <a:pt x="49" y="7"/>
                              </a:lnTo>
                              <a:lnTo>
                                <a:pt x="37" y="1"/>
                              </a:lnTo>
                              <a:lnTo>
                                <a:pt x="23" y="0"/>
                              </a:lnTo>
                              <a:lnTo>
                                <a:pt x="13" y="1"/>
                              </a:lnTo>
                              <a:lnTo>
                                <a:pt x="6" y="4"/>
                              </a:lnTo>
                              <a:lnTo>
                                <a:pt x="1" y="10"/>
                              </a:lnTo>
                              <a:lnTo>
                                <a:pt x="0" y="17"/>
                              </a:lnTo>
                              <a:lnTo>
                                <a:pt x="0" y="21"/>
                              </a:lnTo>
                              <a:lnTo>
                                <a:pt x="1" y="24"/>
                              </a:lnTo>
                              <a:lnTo>
                                <a:pt x="4" y="28"/>
                              </a:lnTo>
                              <a:lnTo>
                                <a:pt x="6" y="31"/>
                              </a:lnTo>
                              <a:lnTo>
                                <a:pt x="1" y="30"/>
                              </a:lnTo>
                              <a:lnTo>
                                <a:pt x="1" y="40"/>
                              </a:lnTo>
                              <a:lnTo>
                                <a:pt x="76" y="54"/>
                              </a:lnTo>
                              <a:lnTo>
                                <a:pt x="70" y="41"/>
                              </a:lnTo>
                              <a:lnTo>
                                <a:pt x="52" y="38"/>
                              </a:lnTo>
                              <a:lnTo>
                                <a:pt x="53" y="36"/>
                              </a:lnTo>
                              <a:lnTo>
                                <a:pt x="56" y="33"/>
                              </a:lnTo>
                              <a:lnTo>
                                <a:pt x="57" y="28"/>
                              </a:lnTo>
                              <a:lnTo>
                                <a:pt x="57" y="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3087"/>
                      <wps:cNvSpPr>
                        <a:spLocks/>
                      </wps:cNvSpPr>
                      <wps:spPr bwMode="auto">
                        <a:xfrm>
                          <a:off x="7470" y="873"/>
                          <a:ext cx="76" cy="50"/>
                        </a:xfrm>
                        <a:custGeom>
                          <a:avLst/>
                          <a:gdLst>
                            <a:gd name="T0" fmla="*/ 44 w 76"/>
                            <a:gd name="T1" fmla="*/ 1 h 50"/>
                            <a:gd name="T2" fmla="*/ 76 w 76"/>
                            <a:gd name="T3" fmla="*/ 7 h 50"/>
                            <a:gd name="T4" fmla="*/ 76 w 76"/>
                            <a:gd name="T5" fmla="*/ 17 h 50"/>
                            <a:gd name="T6" fmla="*/ 46 w 76"/>
                            <a:gd name="T7" fmla="*/ 11 h 50"/>
                            <a:gd name="T8" fmla="*/ 44 w 76"/>
                            <a:gd name="T9" fmla="*/ 11 h 50"/>
                            <a:gd name="T10" fmla="*/ 43 w 76"/>
                            <a:gd name="T11" fmla="*/ 11 h 50"/>
                            <a:gd name="T12" fmla="*/ 41 w 76"/>
                            <a:gd name="T13" fmla="*/ 11 h 50"/>
                            <a:gd name="T14" fmla="*/ 40 w 76"/>
                            <a:gd name="T15" fmla="*/ 11 h 50"/>
                            <a:gd name="T16" fmla="*/ 36 w 76"/>
                            <a:gd name="T17" fmla="*/ 11 h 50"/>
                            <a:gd name="T18" fmla="*/ 33 w 76"/>
                            <a:gd name="T19" fmla="*/ 13 h 50"/>
                            <a:gd name="T20" fmla="*/ 31 w 76"/>
                            <a:gd name="T21" fmla="*/ 16 h 50"/>
                            <a:gd name="T22" fmla="*/ 30 w 76"/>
                            <a:gd name="T23" fmla="*/ 20 h 50"/>
                            <a:gd name="T24" fmla="*/ 31 w 76"/>
                            <a:gd name="T25" fmla="*/ 24 h 50"/>
                            <a:gd name="T26" fmla="*/ 34 w 76"/>
                            <a:gd name="T27" fmla="*/ 29 h 50"/>
                            <a:gd name="T28" fmla="*/ 38 w 76"/>
                            <a:gd name="T29" fmla="*/ 31 h 50"/>
                            <a:gd name="T30" fmla="*/ 46 w 76"/>
                            <a:gd name="T31" fmla="*/ 34 h 50"/>
                            <a:gd name="T32" fmla="*/ 76 w 76"/>
                            <a:gd name="T33" fmla="*/ 39 h 50"/>
                            <a:gd name="T34" fmla="*/ 76 w 76"/>
                            <a:gd name="T35" fmla="*/ 50 h 50"/>
                            <a:gd name="T36" fmla="*/ 5 w 76"/>
                            <a:gd name="T37" fmla="*/ 37 h 50"/>
                            <a:gd name="T38" fmla="*/ 0 w 76"/>
                            <a:gd name="T39" fmla="*/ 26 h 50"/>
                            <a:gd name="T40" fmla="*/ 26 w 76"/>
                            <a:gd name="T41" fmla="*/ 30 h 50"/>
                            <a:gd name="T42" fmla="*/ 24 w 76"/>
                            <a:gd name="T43" fmla="*/ 27 h 50"/>
                            <a:gd name="T44" fmla="*/ 21 w 76"/>
                            <a:gd name="T45" fmla="*/ 24 h 50"/>
                            <a:gd name="T46" fmla="*/ 20 w 76"/>
                            <a:gd name="T47" fmla="*/ 21 h 50"/>
                            <a:gd name="T48" fmla="*/ 20 w 76"/>
                            <a:gd name="T49" fmla="*/ 17 h 50"/>
                            <a:gd name="T50" fmla="*/ 21 w 76"/>
                            <a:gd name="T51" fmla="*/ 10 h 50"/>
                            <a:gd name="T52" fmla="*/ 24 w 76"/>
                            <a:gd name="T53" fmla="*/ 4 h 50"/>
                            <a:gd name="T54" fmla="*/ 30 w 76"/>
                            <a:gd name="T55" fmla="*/ 1 h 50"/>
                            <a:gd name="T56" fmla="*/ 37 w 76"/>
                            <a:gd name="T57" fmla="*/ 0 h 50"/>
                            <a:gd name="T58" fmla="*/ 38 w 76"/>
                            <a:gd name="T59" fmla="*/ 0 h 50"/>
                            <a:gd name="T60" fmla="*/ 41 w 76"/>
                            <a:gd name="T61" fmla="*/ 0 h 50"/>
                            <a:gd name="T62" fmla="*/ 43 w 76"/>
                            <a:gd name="T63" fmla="*/ 0 h 50"/>
                            <a:gd name="T64" fmla="*/ 44 w 76"/>
                            <a:gd name="T65" fmla="*/ 1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6" h="50">
                              <a:moveTo>
                                <a:pt x="44" y="1"/>
                              </a:moveTo>
                              <a:lnTo>
                                <a:pt x="76" y="7"/>
                              </a:lnTo>
                              <a:lnTo>
                                <a:pt x="76" y="17"/>
                              </a:lnTo>
                              <a:lnTo>
                                <a:pt x="46" y="11"/>
                              </a:lnTo>
                              <a:lnTo>
                                <a:pt x="44" y="11"/>
                              </a:lnTo>
                              <a:lnTo>
                                <a:pt x="43" y="11"/>
                              </a:lnTo>
                              <a:lnTo>
                                <a:pt x="41" y="11"/>
                              </a:lnTo>
                              <a:lnTo>
                                <a:pt x="40" y="11"/>
                              </a:lnTo>
                              <a:lnTo>
                                <a:pt x="36" y="11"/>
                              </a:lnTo>
                              <a:lnTo>
                                <a:pt x="33" y="13"/>
                              </a:lnTo>
                              <a:lnTo>
                                <a:pt x="31" y="16"/>
                              </a:lnTo>
                              <a:lnTo>
                                <a:pt x="30" y="20"/>
                              </a:lnTo>
                              <a:lnTo>
                                <a:pt x="31" y="24"/>
                              </a:lnTo>
                              <a:lnTo>
                                <a:pt x="34" y="29"/>
                              </a:lnTo>
                              <a:lnTo>
                                <a:pt x="38" y="31"/>
                              </a:lnTo>
                              <a:lnTo>
                                <a:pt x="46" y="34"/>
                              </a:lnTo>
                              <a:lnTo>
                                <a:pt x="76" y="39"/>
                              </a:lnTo>
                              <a:lnTo>
                                <a:pt x="76" y="50"/>
                              </a:lnTo>
                              <a:lnTo>
                                <a:pt x="5" y="37"/>
                              </a:lnTo>
                              <a:lnTo>
                                <a:pt x="0" y="26"/>
                              </a:lnTo>
                              <a:lnTo>
                                <a:pt x="26" y="30"/>
                              </a:lnTo>
                              <a:lnTo>
                                <a:pt x="24" y="27"/>
                              </a:lnTo>
                              <a:lnTo>
                                <a:pt x="21" y="24"/>
                              </a:lnTo>
                              <a:lnTo>
                                <a:pt x="20" y="21"/>
                              </a:lnTo>
                              <a:lnTo>
                                <a:pt x="20" y="17"/>
                              </a:lnTo>
                              <a:lnTo>
                                <a:pt x="21" y="10"/>
                              </a:lnTo>
                              <a:lnTo>
                                <a:pt x="24" y="4"/>
                              </a:lnTo>
                              <a:lnTo>
                                <a:pt x="30" y="1"/>
                              </a:lnTo>
                              <a:lnTo>
                                <a:pt x="37" y="0"/>
                              </a:lnTo>
                              <a:lnTo>
                                <a:pt x="38" y="0"/>
                              </a:lnTo>
                              <a:lnTo>
                                <a:pt x="41" y="0"/>
                              </a:lnTo>
                              <a:lnTo>
                                <a:pt x="43" y="0"/>
                              </a:lnTo>
                              <a:lnTo>
                                <a:pt x="4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3088"/>
                      <wps:cNvSpPr>
                        <a:spLocks/>
                      </wps:cNvSpPr>
                      <wps:spPr bwMode="auto">
                        <a:xfrm>
                          <a:off x="7471" y="837"/>
                          <a:ext cx="75" cy="23"/>
                        </a:xfrm>
                        <a:custGeom>
                          <a:avLst/>
                          <a:gdLst>
                            <a:gd name="T0" fmla="*/ 7 w 75"/>
                            <a:gd name="T1" fmla="*/ 0 h 23"/>
                            <a:gd name="T2" fmla="*/ 4 w 75"/>
                            <a:gd name="T3" fmla="*/ 0 h 23"/>
                            <a:gd name="T4" fmla="*/ 1 w 75"/>
                            <a:gd name="T5" fmla="*/ 1 h 23"/>
                            <a:gd name="T6" fmla="*/ 0 w 75"/>
                            <a:gd name="T7" fmla="*/ 4 h 23"/>
                            <a:gd name="T8" fmla="*/ 0 w 75"/>
                            <a:gd name="T9" fmla="*/ 5 h 23"/>
                            <a:gd name="T10" fmla="*/ 0 w 75"/>
                            <a:gd name="T11" fmla="*/ 8 h 23"/>
                            <a:gd name="T12" fmla="*/ 1 w 75"/>
                            <a:gd name="T13" fmla="*/ 11 h 23"/>
                            <a:gd name="T14" fmla="*/ 4 w 75"/>
                            <a:gd name="T15" fmla="*/ 13 h 23"/>
                            <a:gd name="T16" fmla="*/ 7 w 75"/>
                            <a:gd name="T17" fmla="*/ 13 h 23"/>
                            <a:gd name="T18" fmla="*/ 9 w 75"/>
                            <a:gd name="T19" fmla="*/ 13 h 23"/>
                            <a:gd name="T20" fmla="*/ 12 w 75"/>
                            <a:gd name="T21" fmla="*/ 11 h 23"/>
                            <a:gd name="T22" fmla="*/ 13 w 75"/>
                            <a:gd name="T23" fmla="*/ 8 h 23"/>
                            <a:gd name="T24" fmla="*/ 13 w 75"/>
                            <a:gd name="T25" fmla="*/ 5 h 23"/>
                            <a:gd name="T26" fmla="*/ 13 w 75"/>
                            <a:gd name="T27" fmla="*/ 4 h 23"/>
                            <a:gd name="T28" fmla="*/ 12 w 75"/>
                            <a:gd name="T29" fmla="*/ 1 h 23"/>
                            <a:gd name="T30" fmla="*/ 9 w 75"/>
                            <a:gd name="T31" fmla="*/ 0 h 23"/>
                            <a:gd name="T32" fmla="*/ 7 w 75"/>
                            <a:gd name="T33" fmla="*/ 0 h 23"/>
                            <a:gd name="T34" fmla="*/ 20 w 75"/>
                            <a:gd name="T35" fmla="*/ 3 h 23"/>
                            <a:gd name="T36" fmla="*/ 20 w 75"/>
                            <a:gd name="T37" fmla="*/ 13 h 23"/>
                            <a:gd name="T38" fmla="*/ 75 w 75"/>
                            <a:gd name="T39" fmla="*/ 23 h 23"/>
                            <a:gd name="T40" fmla="*/ 75 w 75"/>
                            <a:gd name="T41" fmla="*/ 13 h 23"/>
                            <a:gd name="T42" fmla="*/ 20 w 75"/>
                            <a:gd name="T43" fmla="*/ 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5" h="23">
                              <a:moveTo>
                                <a:pt x="7" y="0"/>
                              </a:moveTo>
                              <a:lnTo>
                                <a:pt x="4" y="0"/>
                              </a:lnTo>
                              <a:lnTo>
                                <a:pt x="1" y="1"/>
                              </a:lnTo>
                              <a:lnTo>
                                <a:pt x="0" y="4"/>
                              </a:lnTo>
                              <a:lnTo>
                                <a:pt x="0" y="5"/>
                              </a:lnTo>
                              <a:lnTo>
                                <a:pt x="0" y="8"/>
                              </a:lnTo>
                              <a:lnTo>
                                <a:pt x="1" y="11"/>
                              </a:lnTo>
                              <a:lnTo>
                                <a:pt x="4" y="13"/>
                              </a:lnTo>
                              <a:lnTo>
                                <a:pt x="7" y="13"/>
                              </a:lnTo>
                              <a:lnTo>
                                <a:pt x="9" y="13"/>
                              </a:lnTo>
                              <a:lnTo>
                                <a:pt x="12" y="11"/>
                              </a:lnTo>
                              <a:lnTo>
                                <a:pt x="13" y="8"/>
                              </a:lnTo>
                              <a:lnTo>
                                <a:pt x="13" y="5"/>
                              </a:lnTo>
                              <a:lnTo>
                                <a:pt x="13" y="4"/>
                              </a:lnTo>
                              <a:lnTo>
                                <a:pt x="12" y="1"/>
                              </a:lnTo>
                              <a:lnTo>
                                <a:pt x="9" y="0"/>
                              </a:lnTo>
                              <a:lnTo>
                                <a:pt x="7" y="0"/>
                              </a:lnTo>
                              <a:close/>
                              <a:moveTo>
                                <a:pt x="20" y="3"/>
                              </a:moveTo>
                              <a:lnTo>
                                <a:pt x="20" y="13"/>
                              </a:lnTo>
                              <a:lnTo>
                                <a:pt x="75" y="23"/>
                              </a:lnTo>
                              <a:lnTo>
                                <a:pt x="75" y="13"/>
                              </a:lnTo>
                              <a:lnTo>
                                <a:pt x="20"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3089"/>
                      <wps:cNvSpPr>
                        <a:spLocks/>
                      </wps:cNvSpPr>
                      <wps:spPr bwMode="auto">
                        <a:xfrm>
                          <a:off x="7490" y="781"/>
                          <a:ext cx="57" cy="47"/>
                        </a:xfrm>
                        <a:custGeom>
                          <a:avLst/>
                          <a:gdLst>
                            <a:gd name="T0" fmla="*/ 18 w 57"/>
                            <a:gd name="T1" fmla="*/ 8 h 47"/>
                            <a:gd name="T2" fmla="*/ 16 w 57"/>
                            <a:gd name="T3" fmla="*/ 11 h 47"/>
                            <a:gd name="T4" fmla="*/ 13 w 57"/>
                            <a:gd name="T5" fmla="*/ 13 h 47"/>
                            <a:gd name="T6" fmla="*/ 11 w 57"/>
                            <a:gd name="T7" fmla="*/ 15 h 47"/>
                            <a:gd name="T8" fmla="*/ 10 w 57"/>
                            <a:gd name="T9" fmla="*/ 20 h 47"/>
                            <a:gd name="T10" fmla="*/ 11 w 57"/>
                            <a:gd name="T11" fmla="*/ 26 h 47"/>
                            <a:gd name="T12" fmla="*/ 16 w 57"/>
                            <a:gd name="T13" fmla="*/ 31 h 47"/>
                            <a:gd name="T14" fmla="*/ 23 w 57"/>
                            <a:gd name="T15" fmla="*/ 34 h 47"/>
                            <a:gd name="T16" fmla="*/ 31 w 57"/>
                            <a:gd name="T17" fmla="*/ 36 h 47"/>
                            <a:gd name="T18" fmla="*/ 37 w 57"/>
                            <a:gd name="T19" fmla="*/ 36 h 47"/>
                            <a:gd name="T20" fmla="*/ 43 w 57"/>
                            <a:gd name="T21" fmla="*/ 34 h 47"/>
                            <a:gd name="T22" fmla="*/ 46 w 57"/>
                            <a:gd name="T23" fmla="*/ 30 h 47"/>
                            <a:gd name="T24" fmla="*/ 47 w 57"/>
                            <a:gd name="T25" fmla="*/ 24 h 47"/>
                            <a:gd name="T26" fmla="*/ 47 w 57"/>
                            <a:gd name="T27" fmla="*/ 21 h 47"/>
                            <a:gd name="T28" fmla="*/ 46 w 57"/>
                            <a:gd name="T29" fmla="*/ 17 h 47"/>
                            <a:gd name="T30" fmla="*/ 43 w 57"/>
                            <a:gd name="T31" fmla="*/ 14 h 47"/>
                            <a:gd name="T32" fmla="*/ 42 w 57"/>
                            <a:gd name="T33" fmla="*/ 11 h 47"/>
                            <a:gd name="T34" fmla="*/ 49 w 57"/>
                            <a:gd name="T35" fmla="*/ 5 h 47"/>
                            <a:gd name="T36" fmla="*/ 53 w 57"/>
                            <a:gd name="T37" fmla="*/ 10 h 47"/>
                            <a:gd name="T38" fmla="*/ 56 w 57"/>
                            <a:gd name="T39" fmla="*/ 15 h 47"/>
                            <a:gd name="T40" fmla="*/ 57 w 57"/>
                            <a:gd name="T41" fmla="*/ 20 h 47"/>
                            <a:gd name="T42" fmla="*/ 57 w 57"/>
                            <a:gd name="T43" fmla="*/ 26 h 47"/>
                            <a:gd name="T44" fmla="*/ 56 w 57"/>
                            <a:gd name="T45" fmla="*/ 36 h 47"/>
                            <a:gd name="T46" fmla="*/ 50 w 57"/>
                            <a:gd name="T47" fmla="*/ 43 h 47"/>
                            <a:gd name="T48" fmla="*/ 42 w 57"/>
                            <a:gd name="T49" fmla="*/ 46 h 47"/>
                            <a:gd name="T50" fmla="*/ 30 w 57"/>
                            <a:gd name="T51" fmla="*/ 47 h 47"/>
                            <a:gd name="T52" fmla="*/ 17 w 57"/>
                            <a:gd name="T53" fmla="*/ 44 h 47"/>
                            <a:gd name="T54" fmla="*/ 8 w 57"/>
                            <a:gd name="T55" fmla="*/ 37 h 47"/>
                            <a:gd name="T56" fmla="*/ 1 w 57"/>
                            <a:gd name="T57" fmla="*/ 30 h 47"/>
                            <a:gd name="T58" fmla="*/ 0 w 57"/>
                            <a:gd name="T59" fmla="*/ 20 h 47"/>
                            <a:gd name="T60" fmla="*/ 1 w 57"/>
                            <a:gd name="T61" fmla="*/ 13 h 47"/>
                            <a:gd name="T62" fmla="*/ 4 w 57"/>
                            <a:gd name="T63" fmla="*/ 7 h 47"/>
                            <a:gd name="T64" fmla="*/ 7 w 57"/>
                            <a:gd name="T65" fmla="*/ 2 h 47"/>
                            <a:gd name="T66" fmla="*/ 11 w 57"/>
                            <a:gd name="T67" fmla="*/ 0 h 47"/>
                            <a:gd name="T68" fmla="*/ 18 w 57"/>
                            <a:gd name="T69" fmla="*/ 8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7" h="47">
                              <a:moveTo>
                                <a:pt x="18" y="8"/>
                              </a:moveTo>
                              <a:lnTo>
                                <a:pt x="16" y="11"/>
                              </a:lnTo>
                              <a:lnTo>
                                <a:pt x="13" y="13"/>
                              </a:lnTo>
                              <a:lnTo>
                                <a:pt x="11" y="15"/>
                              </a:lnTo>
                              <a:lnTo>
                                <a:pt x="10" y="20"/>
                              </a:lnTo>
                              <a:lnTo>
                                <a:pt x="11" y="26"/>
                              </a:lnTo>
                              <a:lnTo>
                                <a:pt x="16" y="31"/>
                              </a:lnTo>
                              <a:lnTo>
                                <a:pt x="23" y="34"/>
                              </a:lnTo>
                              <a:lnTo>
                                <a:pt x="31" y="36"/>
                              </a:lnTo>
                              <a:lnTo>
                                <a:pt x="37" y="36"/>
                              </a:lnTo>
                              <a:lnTo>
                                <a:pt x="43" y="34"/>
                              </a:lnTo>
                              <a:lnTo>
                                <a:pt x="46" y="30"/>
                              </a:lnTo>
                              <a:lnTo>
                                <a:pt x="47" y="24"/>
                              </a:lnTo>
                              <a:lnTo>
                                <a:pt x="47" y="21"/>
                              </a:lnTo>
                              <a:lnTo>
                                <a:pt x="46" y="17"/>
                              </a:lnTo>
                              <a:lnTo>
                                <a:pt x="43" y="14"/>
                              </a:lnTo>
                              <a:lnTo>
                                <a:pt x="42" y="11"/>
                              </a:lnTo>
                              <a:lnTo>
                                <a:pt x="49" y="5"/>
                              </a:lnTo>
                              <a:lnTo>
                                <a:pt x="53" y="10"/>
                              </a:lnTo>
                              <a:lnTo>
                                <a:pt x="56" y="15"/>
                              </a:lnTo>
                              <a:lnTo>
                                <a:pt x="57" y="20"/>
                              </a:lnTo>
                              <a:lnTo>
                                <a:pt x="57" y="26"/>
                              </a:lnTo>
                              <a:lnTo>
                                <a:pt x="56" y="36"/>
                              </a:lnTo>
                              <a:lnTo>
                                <a:pt x="50" y="43"/>
                              </a:lnTo>
                              <a:lnTo>
                                <a:pt x="42" y="46"/>
                              </a:lnTo>
                              <a:lnTo>
                                <a:pt x="30" y="47"/>
                              </a:lnTo>
                              <a:lnTo>
                                <a:pt x="17" y="44"/>
                              </a:lnTo>
                              <a:lnTo>
                                <a:pt x="8" y="37"/>
                              </a:lnTo>
                              <a:lnTo>
                                <a:pt x="1" y="30"/>
                              </a:lnTo>
                              <a:lnTo>
                                <a:pt x="0" y="20"/>
                              </a:lnTo>
                              <a:lnTo>
                                <a:pt x="1" y="13"/>
                              </a:lnTo>
                              <a:lnTo>
                                <a:pt x="4" y="7"/>
                              </a:lnTo>
                              <a:lnTo>
                                <a:pt x="7" y="2"/>
                              </a:lnTo>
                              <a:lnTo>
                                <a:pt x="11" y="0"/>
                              </a:lnTo>
                              <a:lnTo>
                                <a:pt x="18" y="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3090"/>
                      <wps:cNvSpPr>
                        <a:spLocks/>
                      </wps:cNvSpPr>
                      <wps:spPr bwMode="auto">
                        <a:xfrm>
                          <a:off x="7490" y="726"/>
                          <a:ext cx="57" cy="47"/>
                        </a:xfrm>
                        <a:custGeom>
                          <a:avLst/>
                          <a:gdLst>
                            <a:gd name="T0" fmla="*/ 42 w 57"/>
                            <a:gd name="T1" fmla="*/ 14 h 47"/>
                            <a:gd name="T2" fmla="*/ 46 w 57"/>
                            <a:gd name="T3" fmla="*/ 20 h 47"/>
                            <a:gd name="T4" fmla="*/ 47 w 57"/>
                            <a:gd name="T5" fmla="*/ 27 h 47"/>
                            <a:gd name="T6" fmla="*/ 46 w 57"/>
                            <a:gd name="T7" fmla="*/ 34 h 47"/>
                            <a:gd name="T8" fmla="*/ 40 w 57"/>
                            <a:gd name="T9" fmla="*/ 37 h 47"/>
                            <a:gd name="T10" fmla="*/ 33 w 57"/>
                            <a:gd name="T11" fmla="*/ 33 h 47"/>
                            <a:gd name="T12" fmla="*/ 30 w 57"/>
                            <a:gd name="T13" fmla="*/ 26 h 47"/>
                            <a:gd name="T14" fmla="*/ 31 w 57"/>
                            <a:gd name="T15" fmla="*/ 19 h 47"/>
                            <a:gd name="T16" fmla="*/ 33 w 57"/>
                            <a:gd name="T17" fmla="*/ 13 h 47"/>
                            <a:gd name="T18" fmla="*/ 8 w 57"/>
                            <a:gd name="T19" fmla="*/ 1 h 47"/>
                            <a:gd name="T20" fmla="*/ 1 w 57"/>
                            <a:gd name="T21" fmla="*/ 11 h 47"/>
                            <a:gd name="T22" fmla="*/ 0 w 57"/>
                            <a:gd name="T23" fmla="*/ 24 h 47"/>
                            <a:gd name="T24" fmla="*/ 4 w 57"/>
                            <a:gd name="T25" fmla="*/ 33 h 47"/>
                            <a:gd name="T26" fmla="*/ 13 w 57"/>
                            <a:gd name="T27" fmla="*/ 34 h 47"/>
                            <a:gd name="T28" fmla="*/ 11 w 57"/>
                            <a:gd name="T29" fmla="*/ 27 h 47"/>
                            <a:gd name="T30" fmla="*/ 10 w 57"/>
                            <a:gd name="T31" fmla="*/ 20 h 47"/>
                            <a:gd name="T32" fmla="*/ 11 w 57"/>
                            <a:gd name="T33" fmla="*/ 13 h 47"/>
                            <a:gd name="T34" fmla="*/ 17 w 57"/>
                            <a:gd name="T35" fmla="*/ 10 h 47"/>
                            <a:gd name="T36" fmla="*/ 18 w 57"/>
                            <a:gd name="T37" fmla="*/ 10 h 47"/>
                            <a:gd name="T38" fmla="*/ 20 w 57"/>
                            <a:gd name="T39" fmla="*/ 10 h 47"/>
                            <a:gd name="T40" fmla="*/ 23 w 57"/>
                            <a:gd name="T41" fmla="*/ 14 h 47"/>
                            <a:gd name="T42" fmla="*/ 21 w 57"/>
                            <a:gd name="T43" fmla="*/ 21 h 47"/>
                            <a:gd name="T44" fmla="*/ 23 w 57"/>
                            <a:gd name="T45" fmla="*/ 33 h 47"/>
                            <a:gd name="T46" fmla="*/ 31 w 57"/>
                            <a:gd name="T47" fmla="*/ 45 h 47"/>
                            <a:gd name="T48" fmla="*/ 47 w 57"/>
                            <a:gd name="T49" fmla="*/ 47 h 47"/>
                            <a:gd name="T50" fmla="*/ 56 w 57"/>
                            <a:gd name="T51" fmla="*/ 37 h 47"/>
                            <a:gd name="T52" fmla="*/ 57 w 57"/>
                            <a:gd name="T53" fmla="*/ 26 h 47"/>
                            <a:gd name="T54" fmla="*/ 53 w 57"/>
                            <a:gd name="T55" fmla="*/ 19 h 47"/>
                            <a:gd name="T56" fmla="*/ 56 w 57"/>
                            <a:gd name="T57" fmla="*/ 17 h 47"/>
                            <a:gd name="T58" fmla="*/ 20 w 57"/>
                            <a:gd name="T59" fmla="*/ 0 h 47"/>
                            <a:gd name="T60" fmla="*/ 18 w 57"/>
                            <a:gd name="T61" fmla="*/ 0 h 47"/>
                            <a:gd name="T62" fmla="*/ 16 w 57"/>
                            <a:gd name="T63" fmla="*/ 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7" h="47">
                              <a:moveTo>
                                <a:pt x="33" y="13"/>
                              </a:moveTo>
                              <a:lnTo>
                                <a:pt x="42" y="14"/>
                              </a:lnTo>
                              <a:lnTo>
                                <a:pt x="43" y="17"/>
                              </a:lnTo>
                              <a:lnTo>
                                <a:pt x="46" y="20"/>
                              </a:lnTo>
                              <a:lnTo>
                                <a:pt x="47" y="23"/>
                              </a:lnTo>
                              <a:lnTo>
                                <a:pt x="47" y="27"/>
                              </a:lnTo>
                              <a:lnTo>
                                <a:pt x="47" y="32"/>
                              </a:lnTo>
                              <a:lnTo>
                                <a:pt x="46" y="34"/>
                              </a:lnTo>
                              <a:lnTo>
                                <a:pt x="43" y="37"/>
                              </a:lnTo>
                              <a:lnTo>
                                <a:pt x="40" y="37"/>
                              </a:lnTo>
                              <a:lnTo>
                                <a:pt x="36" y="36"/>
                              </a:lnTo>
                              <a:lnTo>
                                <a:pt x="33" y="33"/>
                              </a:lnTo>
                              <a:lnTo>
                                <a:pt x="30" y="30"/>
                              </a:lnTo>
                              <a:lnTo>
                                <a:pt x="30" y="26"/>
                              </a:lnTo>
                              <a:lnTo>
                                <a:pt x="30" y="21"/>
                              </a:lnTo>
                              <a:lnTo>
                                <a:pt x="31" y="19"/>
                              </a:lnTo>
                              <a:lnTo>
                                <a:pt x="31" y="16"/>
                              </a:lnTo>
                              <a:lnTo>
                                <a:pt x="33" y="13"/>
                              </a:lnTo>
                              <a:close/>
                              <a:moveTo>
                                <a:pt x="16" y="0"/>
                              </a:moveTo>
                              <a:lnTo>
                                <a:pt x="8" y="1"/>
                              </a:lnTo>
                              <a:lnTo>
                                <a:pt x="4" y="4"/>
                              </a:lnTo>
                              <a:lnTo>
                                <a:pt x="1" y="11"/>
                              </a:lnTo>
                              <a:lnTo>
                                <a:pt x="0" y="19"/>
                              </a:lnTo>
                              <a:lnTo>
                                <a:pt x="0" y="24"/>
                              </a:lnTo>
                              <a:lnTo>
                                <a:pt x="1" y="29"/>
                              </a:lnTo>
                              <a:lnTo>
                                <a:pt x="4" y="33"/>
                              </a:lnTo>
                              <a:lnTo>
                                <a:pt x="6" y="37"/>
                              </a:lnTo>
                              <a:lnTo>
                                <a:pt x="13" y="34"/>
                              </a:lnTo>
                              <a:lnTo>
                                <a:pt x="11" y="32"/>
                              </a:lnTo>
                              <a:lnTo>
                                <a:pt x="11" y="27"/>
                              </a:lnTo>
                              <a:lnTo>
                                <a:pt x="10" y="24"/>
                              </a:lnTo>
                              <a:lnTo>
                                <a:pt x="10" y="20"/>
                              </a:lnTo>
                              <a:lnTo>
                                <a:pt x="10" y="16"/>
                              </a:lnTo>
                              <a:lnTo>
                                <a:pt x="11" y="13"/>
                              </a:lnTo>
                              <a:lnTo>
                                <a:pt x="14" y="10"/>
                              </a:lnTo>
                              <a:lnTo>
                                <a:pt x="17" y="10"/>
                              </a:lnTo>
                              <a:lnTo>
                                <a:pt x="18" y="10"/>
                              </a:lnTo>
                              <a:lnTo>
                                <a:pt x="20" y="10"/>
                              </a:lnTo>
                              <a:lnTo>
                                <a:pt x="24" y="11"/>
                              </a:lnTo>
                              <a:lnTo>
                                <a:pt x="23" y="14"/>
                              </a:lnTo>
                              <a:lnTo>
                                <a:pt x="23" y="17"/>
                              </a:lnTo>
                              <a:lnTo>
                                <a:pt x="21" y="21"/>
                              </a:lnTo>
                              <a:lnTo>
                                <a:pt x="21" y="24"/>
                              </a:lnTo>
                              <a:lnTo>
                                <a:pt x="23" y="33"/>
                              </a:lnTo>
                              <a:lnTo>
                                <a:pt x="26" y="40"/>
                              </a:lnTo>
                              <a:lnTo>
                                <a:pt x="31" y="45"/>
                              </a:lnTo>
                              <a:lnTo>
                                <a:pt x="40" y="47"/>
                              </a:lnTo>
                              <a:lnTo>
                                <a:pt x="47" y="47"/>
                              </a:lnTo>
                              <a:lnTo>
                                <a:pt x="53" y="43"/>
                              </a:lnTo>
                              <a:lnTo>
                                <a:pt x="56" y="37"/>
                              </a:lnTo>
                              <a:lnTo>
                                <a:pt x="57" y="30"/>
                              </a:lnTo>
                              <a:lnTo>
                                <a:pt x="57" y="26"/>
                              </a:lnTo>
                              <a:lnTo>
                                <a:pt x="56" y="23"/>
                              </a:lnTo>
                              <a:lnTo>
                                <a:pt x="53" y="19"/>
                              </a:lnTo>
                              <a:lnTo>
                                <a:pt x="52" y="16"/>
                              </a:lnTo>
                              <a:lnTo>
                                <a:pt x="56" y="17"/>
                              </a:lnTo>
                              <a:lnTo>
                                <a:pt x="56" y="6"/>
                              </a:lnTo>
                              <a:lnTo>
                                <a:pt x="20" y="0"/>
                              </a:lnTo>
                              <a:lnTo>
                                <a:pt x="18" y="0"/>
                              </a:lnTo>
                              <a:lnTo>
                                <a:pt x="17" y="0"/>
                              </a:lnTo>
                              <a:lnTo>
                                <a:pt x="1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3091"/>
                      <wps:cNvSpPr>
                        <a:spLocks/>
                      </wps:cNvSpPr>
                      <wps:spPr bwMode="auto">
                        <a:xfrm>
                          <a:off x="7470" y="690"/>
                          <a:ext cx="76" cy="23"/>
                        </a:xfrm>
                        <a:custGeom>
                          <a:avLst/>
                          <a:gdLst>
                            <a:gd name="T0" fmla="*/ 76 w 76"/>
                            <a:gd name="T1" fmla="*/ 23 h 23"/>
                            <a:gd name="T2" fmla="*/ 5 w 76"/>
                            <a:gd name="T3" fmla="*/ 11 h 23"/>
                            <a:gd name="T4" fmla="*/ 0 w 76"/>
                            <a:gd name="T5" fmla="*/ 0 h 23"/>
                            <a:gd name="T6" fmla="*/ 76 w 76"/>
                            <a:gd name="T7" fmla="*/ 13 h 23"/>
                            <a:gd name="T8" fmla="*/ 76 w 76"/>
                            <a:gd name="T9" fmla="*/ 23 h 23"/>
                          </a:gdLst>
                          <a:ahLst/>
                          <a:cxnLst>
                            <a:cxn ang="0">
                              <a:pos x="T0" y="T1"/>
                            </a:cxn>
                            <a:cxn ang="0">
                              <a:pos x="T2" y="T3"/>
                            </a:cxn>
                            <a:cxn ang="0">
                              <a:pos x="T4" y="T5"/>
                            </a:cxn>
                            <a:cxn ang="0">
                              <a:pos x="T6" y="T7"/>
                            </a:cxn>
                            <a:cxn ang="0">
                              <a:pos x="T8" y="T9"/>
                            </a:cxn>
                          </a:cxnLst>
                          <a:rect l="0" t="0" r="r" b="b"/>
                          <a:pathLst>
                            <a:path w="76" h="23">
                              <a:moveTo>
                                <a:pt x="76" y="23"/>
                              </a:moveTo>
                              <a:lnTo>
                                <a:pt x="5" y="11"/>
                              </a:lnTo>
                              <a:lnTo>
                                <a:pt x="0" y="0"/>
                              </a:lnTo>
                              <a:lnTo>
                                <a:pt x="76" y="13"/>
                              </a:lnTo>
                              <a:lnTo>
                                <a:pt x="76" y="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3092"/>
                      <wps:cNvSpPr>
                        <a:spLocks/>
                      </wps:cNvSpPr>
                      <wps:spPr bwMode="auto">
                        <a:xfrm>
                          <a:off x="7471" y="627"/>
                          <a:ext cx="75" cy="24"/>
                        </a:xfrm>
                        <a:custGeom>
                          <a:avLst/>
                          <a:gdLst>
                            <a:gd name="T0" fmla="*/ 13 w 75"/>
                            <a:gd name="T1" fmla="*/ 7 h 24"/>
                            <a:gd name="T2" fmla="*/ 13 w 75"/>
                            <a:gd name="T3" fmla="*/ 10 h 24"/>
                            <a:gd name="T4" fmla="*/ 12 w 75"/>
                            <a:gd name="T5" fmla="*/ 13 h 24"/>
                            <a:gd name="T6" fmla="*/ 9 w 75"/>
                            <a:gd name="T7" fmla="*/ 14 h 24"/>
                            <a:gd name="T8" fmla="*/ 7 w 75"/>
                            <a:gd name="T9" fmla="*/ 14 h 24"/>
                            <a:gd name="T10" fmla="*/ 4 w 75"/>
                            <a:gd name="T11" fmla="*/ 14 h 24"/>
                            <a:gd name="T12" fmla="*/ 1 w 75"/>
                            <a:gd name="T13" fmla="*/ 13 h 24"/>
                            <a:gd name="T14" fmla="*/ 0 w 75"/>
                            <a:gd name="T15" fmla="*/ 10 h 24"/>
                            <a:gd name="T16" fmla="*/ 0 w 75"/>
                            <a:gd name="T17" fmla="*/ 7 h 24"/>
                            <a:gd name="T18" fmla="*/ 0 w 75"/>
                            <a:gd name="T19" fmla="*/ 4 h 24"/>
                            <a:gd name="T20" fmla="*/ 1 w 75"/>
                            <a:gd name="T21" fmla="*/ 1 h 24"/>
                            <a:gd name="T22" fmla="*/ 4 w 75"/>
                            <a:gd name="T23" fmla="*/ 0 h 24"/>
                            <a:gd name="T24" fmla="*/ 7 w 75"/>
                            <a:gd name="T25" fmla="*/ 0 h 24"/>
                            <a:gd name="T26" fmla="*/ 9 w 75"/>
                            <a:gd name="T27" fmla="*/ 0 h 24"/>
                            <a:gd name="T28" fmla="*/ 12 w 75"/>
                            <a:gd name="T29" fmla="*/ 1 h 24"/>
                            <a:gd name="T30" fmla="*/ 13 w 75"/>
                            <a:gd name="T31" fmla="*/ 4 h 24"/>
                            <a:gd name="T32" fmla="*/ 13 w 75"/>
                            <a:gd name="T33" fmla="*/ 7 h 24"/>
                            <a:gd name="T34" fmla="*/ 75 w 75"/>
                            <a:gd name="T35" fmla="*/ 13 h 24"/>
                            <a:gd name="T36" fmla="*/ 75 w 75"/>
                            <a:gd name="T37" fmla="*/ 24 h 24"/>
                            <a:gd name="T38" fmla="*/ 20 w 75"/>
                            <a:gd name="T39" fmla="*/ 14 h 24"/>
                            <a:gd name="T40" fmla="*/ 20 w 75"/>
                            <a:gd name="T41" fmla="*/ 4 h 24"/>
                            <a:gd name="T42" fmla="*/ 75 w 75"/>
                            <a:gd name="T43" fmla="*/ 13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5" h="24">
                              <a:moveTo>
                                <a:pt x="13" y="7"/>
                              </a:moveTo>
                              <a:lnTo>
                                <a:pt x="13" y="10"/>
                              </a:lnTo>
                              <a:lnTo>
                                <a:pt x="12" y="13"/>
                              </a:lnTo>
                              <a:lnTo>
                                <a:pt x="9" y="14"/>
                              </a:lnTo>
                              <a:lnTo>
                                <a:pt x="7" y="14"/>
                              </a:lnTo>
                              <a:lnTo>
                                <a:pt x="4" y="14"/>
                              </a:lnTo>
                              <a:lnTo>
                                <a:pt x="1" y="13"/>
                              </a:lnTo>
                              <a:lnTo>
                                <a:pt x="0" y="10"/>
                              </a:lnTo>
                              <a:lnTo>
                                <a:pt x="0" y="7"/>
                              </a:lnTo>
                              <a:lnTo>
                                <a:pt x="0" y="4"/>
                              </a:lnTo>
                              <a:lnTo>
                                <a:pt x="1" y="1"/>
                              </a:lnTo>
                              <a:lnTo>
                                <a:pt x="4" y="0"/>
                              </a:lnTo>
                              <a:lnTo>
                                <a:pt x="7" y="0"/>
                              </a:lnTo>
                              <a:lnTo>
                                <a:pt x="9" y="0"/>
                              </a:lnTo>
                              <a:lnTo>
                                <a:pt x="12" y="1"/>
                              </a:lnTo>
                              <a:lnTo>
                                <a:pt x="13" y="4"/>
                              </a:lnTo>
                              <a:lnTo>
                                <a:pt x="13" y="7"/>
                              </a:lnTo>
                              <a:close/>
                              <a:moveTo>
                                <a:pt x="75" y="13"/>
                              </a:moveTo>
                              <a:lnTo>
                                <a:pt x="75" y="24"/>
                              </a:lnTo>
                              <a:lnTo>
                                <a:pt x="20" y="14"/>
                              </a:lnTo>
                              <a:lnTo>
                                <a:pt x="20" y="4"/>
                              </a:lnTo>
                              <a:lnTo>
                                <a:pt x="75"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3093"/>
                      <wps:cNvSpPr>
                        <a:spLocks/>
                      </wps:cNvSpPr>
                      <wps:spPr bwMode="auto">
                        <a:xfrm>
                          <a:off x="7490" y="570"/>
                          <a:ext cx="56" cy="51"/>
                        </a:xfrm>
                        <a:custGeom>
                          <a:avLst/>
                          <a:gdLst>
                            <a:gd name="T0" fmla="*/ 24 w 56"/>
                            <a:gd name="T1" fmla="*/ 2 h 51"/>
                            <a:gd name="T2" fmla="*/ 56 w 56"/>
                            <a:gd name="T3" fmla="*/ 8 h 51"/>
                            <a:gd name="T4" fmla="*/ 56 w 56"/>
                            <a:gd name="T5" fmla="*/ 18 h 51"/>
                            <a:gd name="T6" fmla="*/ 26 w 56"/>
                            <a:gd name="T7" fmla="*/ 12 h 51"/>
                            <a:gd name="T8" fmla="*/ 24 w 56"/>
                            <a:gd name="T9" fmla="*/ 12 h 51"/>
                            <a:gd name="T10" fmla="*/ 23 w 56"/>
                            <a:gd name="T11" fmla="*/ 12 h 51"/>
                            <a:gd name="T12" fmla="*/ 21 w 56"/>
                            <a:gd name="T13" fmla="*/ 12 h 51"/>
                            <a:gd name="T14" fmla="*/ 20 w 56"/>
                            <a:gd name="T15" fmla="*/ 12 h 51"/>
                            <a:gd name="T16" fmla="*/ 16 w 56"/>
                            <a:gd name="T17" fmla="*/ 12 h 51"/>
                            <a:gd name="T18" fmla="*/ 13 w 56"/>
                            <a:gd name="T19" fmla="*/ 13 h 51"/>
                            <a:gd name="T20" fmla="*/ 11 w 56"/>
                            <a:gd name="T21" fmla="*/ 16 h 51"/>
                            <a:gd name="T22" fmla="*/ 10 w 56"/>
                            <a:gd name="T23" fmla="*/ 21 h 51"/>
                            <a:gd name="T24" fmla="*/ 11 w 56"/>
                            <a:gd name="T25" fmla="*/ 25 h 51"/>
                            <a:gd name="T26" fmla="*/ 14 w 56"/>
                            <a:gd name="T27" fmla="*/ 29 h 51"/>
                            <a:gd name="T28" fmla="*/ 18 w 56"/>
                            <a:gd name="T29" fmla="*/ 32 h 51"/>
                            <a:gd name="T30" fmla="*/ 26 w 56"/>
                            <a:gd name="T31" fmla="*/ 35 h 51"/>
                            <a:gd name="T32" fmla="*/ 56 w 56"/>
                            <a:gd name="T33" fmla="*/ 39 h 51"/>
                            <a:gd name="T34" fmla="*/ 56 w 56"/>
                            <a:gd name="T35" fmla="*/ 51 h 51"/>
                            <a:gd name="T36" fmla="*/ 1 w 56"/>
                            <a:gd name="T37" fmla="*/ 41 h 51"/>
                            <a:gd name="T38" fmla="*/ 1 w 56"/>
                            <a:gd name="T39" fmla="*/ 31 h 51"/>
                            <a:gd name="T40" fmla="*/ 6 w 56"/>
                            <a:gd name="T41" fmla="*/ 31 h 51"/>
                            <a:gd name="T42" fmla="*/ 4 w 56"/>
                            <a:gd name="T43" fmla="*/ 28 h 51"/>
                            <a:gd name="T44" fmla="*/ 1 w 56"/>
                            <a:gd name="T45" fmla="*/ 25 h 51"/>
                            <a:gd name="T46" fmla="*/ 0 w 56"/>
                            <a:gd name="T47" fmla="*/ 22 h 51"/>
                            <a:gd name="T48" fmla="*/ 0 w 56"/>
                            <a:gd name="T49" fmla="*/ 18 h 51"/>
                            <a:gd name="T50" fmla="*/ 1 w 56"/>
                            <a:gd name="T51" fmla="*/ 10 h 51"/>
                            <a:gd name="T52" fmla="*/ 4 w 56"/>
                            <a:gd name="T53" fmla="*/ 5 h 51"/>
                            <a:gd name="T54" fmla="*/ 10 w 56"/>
                            <a:gd name="T55" fmla="*/ 2 h 51"/>
                            <a:gd name="T56" fmla="*/ 17 w 56"/>
                            <a:gd name="T57" fmla="*/ 0 h 51"/>
                            <a:gd name="T58" fmla="*/ 18 w 56"/>
                            <a:gd name="T59" fmla="*/ 0 h 51"/>
                            <a:gd name="T60" fmla="*/ 21 w 56"/>
                            <a:gd name="T61" fmla="*/ 0 h 51"/>
                            <a:gd name="T62" fmla="*/ 23 w 56"/>
                            <a:gd name="T63" fmla="*/ 0 h 51"/>
                            <a:gd name="T64" fmla="*/ 24 w 56"/>
                            <a:gd name="T65" fmla="*/ 2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6" h="51">
                              <a:moveTo>
                                <a:pt x="24" y="2"/>
                              </a:moveTo>
                              <a:lnTo>
                                <a:pt x="56" y="8"/>
                              </a:lnTo>
                              <a:lnTo>
                                <a:pt x="56" y="18"/>
                              </a:lnTo>
                              <a:lnTo>
                                <a:pt x="26" y="12"/>
                              </a:lnTo>
                              <a:lnTo>
                                <a:pt x="24" y="12"/>
                              </a:lnTo>
                              <a:lnTo>
                                <a:pt x="23" y="12"/>
                              </a:lnTo>
                              <a:lnTo>
                                <a:pt x="21" y="12"/>
                              </a:lnTo>
                              <a:lnTo>
                                <a:pt x="20" y="12"/>
                              </a:lnTo>
                              <a:lnTo>
                                <a:pt x="16" y="12"/>
                              </a:lnTo>
                              <a:lnTo>
                                <a:pt x="13" y="13"/>
                              </a:lnTo>
                              <a:lnTo>
                                <a:pt x="11" y="16"/>
                              </a:lnTo>
                              <a:lnTo>
                                <a:pt x="10" y="21"/>
                              </a:lnTo>
                              <a:lnTo>
                                <a:pt x="11" y="25"/>
                              </a:lnTo>
                              <a:lnTo>
                                <a:pt x="14" y="29"/>
                              </a:lnTo>
                              <a:lnTo>
                                <a:pt x="18" y="32"/>
                              </a:lnTo>
                              <a:lnTo>
                                <a:pt x="26" y="35"/>
                              </a:lnTo>
                              <a:lnTo>
                                <a:pt x="56" y="39"/>
                              </a:lnTo>
                              <a:lnTo>
                                <a:pt x="56" y="51"/>
                              </a:lnTo>
                              <a:lnTo>
                                <a:pt x="1" y="41"/>
                              </a:lnTo>
                              <a:lnTo>
                                <a:pt x="1" y="31"/>
                              </a:lnTo>
                              <a:lnTo>
                                <a:pt x="6" y="31"/>
                              </a:lnTo>
                              <a:lnTo>
                                <a:pt x="4" y="28"/>
                              </a:lnTo>
                              <a:lnTo>
                                <a:pt x="1" y="25"/>
                              </a:lnTo>
                              <a:lnTo>
                                <a:pt x="0" y="22"/>
                              </a:lnTo>
                              <a:lnTo>
                                <a:pt x="0" y="18"/>
                              </a:lnTo>
                              <a:lnTo>
                                <a:pt x="1" y="10"/>
                              </a:lnTo>
                              <a:lnTo>
                                <a:pt x="4" y="5"/>
                              </a:lnTo>
                              <a:lnTo>
                                <a:pt x="10" y="2"/>
                              </a:lnTo>
                              <a:lnTo>
                                <a:pt x="17" y="0"/>
                              </a:lnTo>
                              <a:lnTo>
                                <a:pt x="18" y="0"/>
                              </a:lnTo>
                              <a:lnTo>
                                <a:pt x="21" y="0"/>
                              </a:lnTo>
                              <a:lnTo>
                                <a:pt x="23" y="0"/>
                              </a:lnTo>
                              <a:lnTo>
                                <a:pt x="24"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3094"/>
                      <wps:cNvSpPr>
                        <a:spLocks/>
                      </wps:cNvSpPr>
                      <wps:spPr bwMode="auto">
                        <a:xfrm>
                          <a:off x="7471" y="521"/>
                          <a:ext cx="75" cy="35"/>
                        </a:xfrm>
                        <a:custGeom>
                          <a:avLst/>
                          <a:gdLst>
                            <a:gd name="T0" fmla="*/ 10 w 75"/>
                            <a:gd name="T1" fmla="*/ 2 h 35"/>
                            <a:gd name="T2" fmla="*/ 10 w 75"/>
                            <a:gd name="T3" fmla="*/ 3 h 35"/>
                            <a:gd name="T4" fmla="*/ 10 w 75"/>
                            <a:gd name="T5" fmla="*/ 5 h 35"/>
                            <a:gd name="T6" fmla="*/ 9 w 75"/>
                            <a:gd name="T7" fmla="*/ 6 h 35"/>
                            <a:gd name="T8" fmla="*/ 9 w 75"/>
                            <a:gd name="T9" fmla="*/ 8 h 35"/>
                            <a:gd name="T10" fmla="*/ 9 w 75"/>
                            <a:gd name="T11" fmla="*/ 11 h 35"/>
                            <a:gd name="T12" fmla="*/ 10 w 75"/>
                            <a:gd name="T13" fmla="*/ 12 h 35"/>
                            <a:gd name="T14" fmla="*/ 12 w 75"/>
                            <a:gd name="T15" fmla="*/ 13 h 35"/>
                            <a:gd name="T16" fmla="*/ 14 w 75"/>
                            <a:gd name="T17" fmla="*/ 13 h 35"/>
                            <a:gd name="T18" fmla="*/ 20 w 75"/>
                            <a:gd name="T19" fmla="*/ 15 h 35"/>
                            <a:gd name="T20" fmla="*/ 20 w 75"/>
                            <a:gd name="T21" fmla="*/ 5 h 35"/>
                            <a:gd name="T22" fmla="*/ 30 w 75"/>
                            <a:gd name="T23" fmla="*/ 6 h 35"/>
                            <a:gd name="T24" fmla="*/ 30 w 75"/>
                            <a:gd name="T25" fmla="*/ 16 h 35"/>
                            <a:gd name="T26" fmla="*/ 75 w 75"/>
                            <a:gd name="T27" fmla="*/ 23 h 35"/>
                            <a:gd name="T28" fmla="*/ 75 w 75"/>
                            <a:gd name="T29" fmla="*/ 35 h 35"/>
                            <a:gd name="T30" fmla="*/ 30 w 75"/>
                            <a:gd name="T31" fmla="*/ 26 h 35"/>
                            <a:gd name="T32" fmla="*/ 30 w 75"/>
                            <a:gd name="T33" fmla="*/ 34 h 35"/>
                            <a:gd name="T34" fmla="*/ 20 w 75"/>
                            <a:gd name="T35" fmla="*/ 32 h 35"/>
                            <a:gd name="T36" fmla="*/ 20 w 75"/>
                            <a:gd name="T37" fmla="*/ 25 h 35"/>
                            <a:gd name="T38" fmla="*/ 13 w 75"/>
                            <a:gd name="T39" fmla="*/ 23 h 35"/>
                            <a:gd name="T40" fmla="*/ 7 w 75"/>
                            <a:gd name="T41" fmla="*/ 22 h 35"/>
                            <a:gd name="T42" fmla="*/ 3 w 75"/>
                            <a:gd name="T43" fmla="*/ 19 h 35"/>
                            <a:gd name="T44" fmla="*/ 0 w 75"/>
                            <a:gd name="T45" fmla="*/ 15 h 35"/>
                            <a:gd name="T46" fmla="*/ 0 w 75"/>
                            <a:gd name="T47" fmla="*/ 9 h 35"/>
                            <a:gd name="T48" fmla="*/ 0 w 75"/>
                            <a:gd name="T49" fmla="*/ 6 h 35"/>
                            <a:gd name="T50" fmla="*/ 0 w 75"/>
                            <a:gd name="T51" fmla="*/ 3 h 35"/>
                            <a:gd name="T52" fmla="*/ 0 w 75"/>
                            <a:gd name="T53" fmla="*/ 2 h 35"/>
                            <a:gd name="T54" fmla="*/ 1 w 75"/>
                            <a:gd name="T55" fmla="*/ 0 h 35"/>
                            <a:gd name="T56" fmla="*/ 10 w 75"/>
                            <a:gd name="T57" fmla="*/ 2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5" h="35">
                              <a:moveTo>
                                <a:pt x="10" y="2"/>
                              </a:moveTo>
                              <a:lnTo>
                                <a:pt x="10" y="3"/>
                              </a:lnTo>
                              <a:lnTo>
                                <a:pt x="10" y="5"/>
                              </a:lnTo>
                              <a:lnTo>
                                <a:pt x="9" y="6"/>
                              </a:lnTo>
                              <a:lnTo>
                                <a:pt x="9" y="8"/>
                              </a:lnTo>
                              <a:lnTo>
                                <a:pt x="9" y="11"/>
                              </a:lnTo>
                              <a:lnTo>
                                <a:pt x="10" y="12"/>
                              </a:lnTo>
                              <a:lnTo>
                                <a:pt x="12" y="13"/>
                              </a:lnTo>
                              <a:lnTo>
                                <a:pt x="14" y="13"/>
                              </a:lnTo>
                              <a:lnTo>
                                <a:pt x="20" y="15"/>
                              </a:lnTo>
                              <a:lnTo>
                                <a:pt x="20" y="5"/>
                              </a:lnTo>
                              <a:lnTo>
                                <a:pt x="30" y="6"/>
                              </a:lnTo>
                              <a:lnTo>
                                <a:pt x="30" y="16"/>
                              </a:lnTo>
                              <a:lnTo>
                                <a:pt x="75" y="23"/>
                              </a:lnTo>
                              <a:lnTo>
                                <a:pt x="75" y="35"/>
                              </a:lnTo>
                              <a:lnTo>
                                <a:pt x="30" y="26"/>
                              </a:lnTo>
                              <a:lnTo>
                                <a:pt x="30" y="34"/>
                              </a:lnTo>
                              <a:lnTo>
                                <a:pt x="20" y="32"/>
                              </a:lnTo>
                              <a:lnTo>
                                <a:pt x="20" y="25"/>
                              </a:lnTo>
                              <a:lnTo>
                                <a:pt x="13" y="23"/>
                              </a:lnTo>
                              <a:lnTo>
                                <a:pt x="7" y="22"/>
                              </a:lnTo>
                              <a:lnTo>
                                <a:pt x="3" y="19"/>
                              </a:lnTo>
                              <a:lnTo>
                                <a:pt x="0" y="15"/>
                              </a:lnTo>
                              <a:lnTo>
                                <a:pt x="0" y="9"/>
                              </a:lnTo>
                              <a:lnTo>
                                <a:pt x="0" y="6"/>
                              </a:lnTo>
                              <a:lnTo>
                                <a:pt x="0" y="3"/>
                              </a:lnTo>
                              <a:lnTo>
                                <a:pt x="0" y="2"/>
                              </a:lnTo>
                              <a:lnTo>
                                <a:pt x="1" y="0"/>
                              </a:lnTo>
                              <a:lnTo>
                                <a:pt x="10"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3095"/>
                      <wps:cNvSpPr>
                        <a:spLocks/>
                      </wps:cNvSpPr>
                      <wps:spPr bwMode="auto">
                        <a:xfrm>
                          <a:off x="7490" y="470"/>
                          <a:ext cx="57" cy="49"/>
                        </a:xfrm>
                        <a:custGeom>
                          <a:avLst/>
                          <a:gdLst>
                            <a:gd name="T0" fmla="*/ 27 w 57"/>
                            <a:gd name="T1" fmla="*/ 11 h 49"/>
                            <a:gd name="T2" fmla="*/ 36 w 57"/>
                            <a:gd name="T3" fmla="*/ 13 h 49"/>
                            <a:gd name="T4" fmla="*/ 42 w 57"/>
                            <a:gd name="T5" fmla="*/ 15 h 49"/>
                            <a:gd name="T6" fmla="*/ 46 w 57"/>
                            <a:gd name="T7" fmla="*/ 21 h 49"/>
                            <a:gd name="T8" fmla="*/ 47 w 57"/>
                            <a:gd name="T9" fmla="*/ 27 h 49"/>
                            <a:gd name="T10" fmla="*/ 46 w 57"/>
                            <a:gd name="T11" fmla="*/ 31 h 49"/>
                            <a:gd name="T12" fmla="*/ 43 w 57"/>
                            <a:gd name="T13" fmla="*/ 36 h 49"/>
                            <a:gd name="T14" fmla="*/ 37 w 57"/>
                            <a:gd name="T15" fmla="*/ 37 h 49"/>
                            <a:gd name="T16" fmla="*/ 31 w 57"/>
                            <a:gd name="T17" fmla="*/ 38 h 49"/>
                            <a:gd name="T18" fmla="*/ 23 w 57"/>
                            <a:gd name="T19" fmla="*/ 37 h 49"/>
                            <a:gd name="T20" fmla="*/ 16 w 57"/>
                            <a:gd name="T21" fmla="*/ 33 h 49"/>
                            <a:gd name="T22" fmla="*/ 11 w 57"/>
                            <a:gd name="T23" fmla="*/ 28 h 49"/>
                            <a:gd name="T24" fmla="*/ 10 w 57"/>
                            <a:gd name="T25" fmla="*/ 23 h 49"/>
                            <a:gd name="T26" fmla="*/ 11 w 57"/>
                            <a:gd name="T27" fmla="*/ 17 h 49"/>
                            <a:gd name="T28" fmla="*/ 14 w 57"/>
                            <a:gd name="T29" fmla="*/ 13 h 49"/>
                            <a:gd name="T30" fmla="*/ 20 w 57"/>
                            <a:gd name="T31" fmla="*/ 11 h 49"/>
                            <a:gd name="T32" fmla="*/ 27 w 57"/>
                            <a:gd name="T33" fmla="*/ 11 h 49"/>
                            <a:gd name="T34" fmla="*/ 27 w 57"/>
                            <a:gd name="T35" fmla="*/ 0 h 49"/>
                            <a:gd name="T36" fmla="*/ 16 w 57"/>
                            <a:gd name="T37" fmla="*/ 1 h 49"/>
                            <a:gd name="T38" fmla="*/ 7 w 57"/>
                            <a:gd name="T39" fmla="*/ 5 h 49"/>
                            <a:gd name="T40" fmla="*/ 1 w 57"/>
                            <a:gd name="T41" fmla="*/ 13 h 49"/>
                            <a:gd name="T42" fmla="*/ 0 w 57"/>
                            <a:gd name="T43" fmla="*/ 23 h 49"/>
                            <a:gd name="T44" fmla="*/ 1 w 57"/>
                            <a:gd name="T45" fmla="*/ 33 h 49"/>
                            <a:gd name="T46" fmla="*/ 8 w 57"/>
                            <a:gd name="T47" fmla="*/ 40 h 49"/>
                            <a:gd name="T48" fmla="*/ 17 w 57"/>
                            <a:gd name="T49" fmla="*/ 46 h 49"/>
                            <a:gd name="T50" fmla="*/ 30 w 57"/>
                            <a:gd name="T51" fmla="*/ 49 h 49"/>
                            <a:gd name="T52" fmla="*/ 42 w 57"/>
                            <a:gd name="T53" fmla="*/ 47 h 49"/>
                            <a:gd name="T54" fmla="*/ 50 w 57"/>
                            <a:gd name="T55" fmla="*/ 44 h 49"/>
                            <a:gd name="T56" fmla="*/ 56 w 57"/>
                            <a:gd name="T57" fmla="*/ 37 h 49"/>
                            <a:gd name="T58" fmla="*/ 57 w 57"/>
                            <a:gd name="T59" fmla="*/ 27 h 49"/>
                            <a:gd name="T60" fmla="*/ 56 w 57"/>
                            <a:gd name="T61" fmla="*/ 17 h 49"/>
                            <a:gd name="T62" fmla="*/ 49 w 57"/>
                            <a:gd name="T63" fmla="*/ 8 h 49"/>
                            <a:gd name="T64" fmla="*/ 40 w 57"/>
                            <a:gd name="T65" fmla="*/ 3 h 49"/>
                            <a:gd name="T66" fmla="*/ 27 w 57"/>
                            <a:gd name="T67"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7" h="49">
                              <a:moveTo>
                                <a:pt x="27" y="11"/>
                              </a:moveTo>
                              <a:lnTo>
                                <a:pt x="36" y="13"/>
                              </a:lnTo>
                              <a:lnTo>
                                <a:pt x="42" y="15"/>
                              </a:lnTo>
                              <a:lnTo>
                                <a:pt x="46" y="21"/>
                              </a:lnTo>
                              <a:lnTo>
                                <a:pt x="47" y="27"/>
                              </a:lnTo>
                              <a:lnTo>
                                <a:pt x="46" y="31"/>
                              </a:lnTo>
                              <a:lnTo>
                                <a:pt x="43" y="36"/>
                              </a:lnTo>
                              <a:lnTo>
                                <a:pt x="37" y="37"/>
                              </a:lnTo>
                              <a:lnTo>
                                <a:pt x="31" y="38"/>
                              </a:lnTo>
                              <a:lnTo>
                                <a:pt x="23" y="37"/>
                              </a:lnTo>
                              <a:lnTo>
                                <a:pt x="16" y="33"/>
                              </a:lnTo>
                              <a:lnTo>
                                <a:pt x="11" y="28"/>
                              </a:lnTo>
                              <a:lnTo>
                                <a:pt x="10" y="23"/>
                              </a:lnTo>
                              <a:lnTo>
                                <a:pt x="11" y="17"/>
                              </a:lnTo>
                              <a:lnTo>
                                <a:pt x="14" y="13"/>
                              </a:lnTo>
                              <a:lnTo>
                                <a:pt x="20" y="11"/>
                              </a:lnTo>
                              <a:lnTo>
                                <a:pt x="27" y="11"/>
                              </a:lnTo>
                              <a:close/>
                              <a:moveTo>
                                <a:pt x="27" y="0"/>
                              </a:moveTo>
                              <a:lnTo>
                                <a:pt x="16" y="1"/>
                              </a:lnTo>
                              <a:lnTo>
                                <a:pt x="7" y="5"/>
                              </a:lnTo>
                              <a:lnTo>
                                <a:pt x="1" y="13"/>
                              </a:lnTo>
                              <a:lnTo>
                                <a:pt x="0" y="23"/>
                              </a:lnTo>
                              <a:lnTo>
                                <a:pt x="1" y="33"/>
                              </a:lnTo>
                              <a:lnTo>
                                <a:pt x="8" y="40"/>
                              </a:lnTo>
                              <a:lnTo>
                                <a:pt x="17" y="46"/>
                              </a:lnTo>
                              <a:lnTo>
                                <a:pt x="30" y="49"/>
                              </a:lnTo>
                              <a:lnTo>
                                <a:pt x="42" y="47"/>
                              </a:lnTo>
                              <a:lnTo>
                                <a:pt x="50" y="44"/>
                              </a:lnTo>
                              <a:lnTo>
                                <a:pt x="56" y="37"/>
                              </a:lnTo>
                              <a:lnTo>
                                <a:pt x="57" y="27"/>
                              </a:lnTo>
                              <a:lnTo>
                                <a:pt x="56" y="17"/>
                              </a:lnTo>
                              <a:lnTo>
                                <a:pt x="49" y="8"/>
                              </a:lnTo>
                              <a:lnTo>
                                <a:pt x="40" y="3"/>
                              </a:lnTo>
                              <a:lnTo>
                                <a:pt x="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3096"/>
                      <wps:cNvSpPr>
                        <a:spLocks/>
                      </wps:cNvSpPr>
                      <wps:spPr bwMode="auto">
                        <a:xfrm>
                          <a:off x="7530" y="447"/>
                          <a:ext cx="17" cy="15"/>
                        </a:xfrm>
                        <a:custGeom>
                          <a:avLst/>
                          <a:gdLst>
                            <a:gd name="T0" fmla="*/ 17 w 17"/>
                            <a:gd name="T1" fmla="*/ 8 h 15"/>
                            <a:gd name="T2" fmla="*/ 16 w 17"/>
                            <a:gd name="T3" fmla="*/ 11 h 15"/>
                            <a:gd name="T4" fmla="*/ 14 w 17"/>
                            <a:gd name="T5" fmla="*/ 14 h 15"/>
                            <a:gd name="T6" fmla="*/ 12 w 17"/>
                            <a:gd name="T7" fmla="*/ 15 h 15"/>
                            <a:gd name="T8" fmla="*/ 9 w 17"/>
                            <a:gd name="T9" fmla="*/ 15 h 15"/>
                            <a:gd name="T10" fmla="*/ 6 w 17"/>
                            <a:gd name="T11" fmla="*/ 15 h 15"/>
                            <a:gd name="T12" fmla="*/ 3 w 17"/>
                            <a:gd name="T13" fmla="*/ 14 h 15"/>
                            <a:gd name="T14" fmla="*/ 2 w 17"/>
                            <a:gd name="T15" fmla="*/ 11 h 15"/>
                            <a:gd name="T16" fmla="*/ 0 w 17"/>
                            <a:gd name="T17" fmla="*/ 8 h 15"/>
                            <a:gd name="T18" fmla="*/ 2 w 17"/>
                            <a:gd name="T19" fmla="*/ 5 h 15"/>
                            <a:gd name="T20" fmla="*/ 3 w 17"/>
                            <a:gd name="T21" fmla="*/ 2 h 15"/>
                            <a:gd name="T22" fmla="*/ 6 w 17"/>
                            <a:gd name="T23" fmla="*/ 1 h 15"/>
                            <a:gd name="T24" fmla="*/ 9 w 17"/>
                            <a:gd name="T25" fmla="*/ 0 h 15"/>
                            <a:gd name="T26" fmla="*/ 12 w 17"/>
                            <a:gd name="T27" fmla="*/ 1 h 15"/>
                            <a:gd name="T28" fmla="*/ 14 w 17"/>
                            <a:gd name="T29" fmla="*/ 2 h 15"/>
                            <a:gd name="T30" fmla="*/ 16 w 17"/>
                            <a:gd name="T31" fmla="*/ 5 h 15"/>
                            <a:gd name="T32" fmla="*/ 17 w 17"/>
                            <a:gd name="T33" fmla="*/ 8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7" h="15">
                              <a:moveTo>
                                <a:pt x="17" y="8"/>
                              </a:moveTo>
                              <a:lnTo>
                                <a:pt x="16" y="11"/>
                              </a:lnTo>
                              <a:lnTo>
                                <a:pt x="14" y="14"/>
                              </a:lnTo>
                              <a:lnTo>
                                <a:pt x="12" y="15"/>
                              </a:lnTo>
                              <a:lnTo>
                                <a:pt x="9" y="15"/>
                              </a:lnTo>
                              <a:lnTo>
                                <a:pt x="6" y="15"/>
                              </a:lnTo>
                              <a:lnTo>
                                <a:pt x="3" y="14"/>
                              </a:lnTo>
                              <a:lnTo>
                                <a:pt x="2" y="11"/>
                              </a:lnTo>
                              <a:lnTo>
                                <a:pt x="0" y="8"/>
                              </a:lnTo>
                              <a:lnTo>
                                <a:pt x="2" y="5"/>
                              </a:lnTo>
                              <a:lnTo>
                                <a:pt x="3" y="2"/>
                              </a:lnTo>
                              <a:lnTo>
                                <a:pt x="6" y="1"/>
                              </a:lnTo>
                              <a:lnTo>
                                <a:pt x="9" y="0"/>
                              </a:lnTo>
                              <a:lnTo>
                                <a:pt x="12" y="1"/>
                              </a:lnTo>
                              <a:lnTo>
                                <a:pt x="14" y="2"/>
                              </a:lnTo>
                              <a:lnTo>
                                <a:pt x="16" y="5"/>
                              </a:lnTo>
                              <a:lnTo>
                                <a:pt x="17" y="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BD7D66" id="3078" o:spid="_x0000_s1026" style="position:absolute;margin-left:283.05pt;margin-top:3.85pt;width:7.6pt;height:53.75pt;z-index:9;mso-wrap-distance-left:0;mso-wrap-distance-right:0" coordorigin="7470,447" coordsize="152,107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">
              <v:shape id="3079" o:spid="_x0000_s1027" style="position:absolute;left:7621;top:1508;width:1;height:14;visibility:visible;mso-wrap-style:square;v-text-anchor:top" coordsize="1,1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" path="m,14l,7,,,,14xe" fillcolor="black" stroked="f">
                <v:path arrowok="t" o:connecttype="custom" o:connectlocs="0,14;0,7;0,7;0,7;0,7;0,0;0,14" o:connectangles="0,0,0,0,0,0,0"/>
              </v:shape>
              <v:shape id="3080" o:spid="_x0000_s1028" style="position:absolute;left:7470;top:1254;width:77;height:52;visibility:visible;mso-wrap-style:square;v-text-anchor:top" coordsize="77,5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" path="m44,12r9,1l60,15r6,4l67,26r,4l64,33r-1,3l60,38,37,35,34,32,33,29,31,26,30,22r1,-4l34,15r4,-2l44,12xm77,26l74,16,69,7,57,2,43,,33,2,26,6r-5,6l20,19r,4l21,26r3,3l26,32,,28,5,39,76,52r,-11l72,41r1,-3l76,35r1,-5l77,26xe" stroked="f">
                <v:path arrowok="t" o:connecttype="custom" o:connectlocs="44,12;53,13;60,15;66,19;67,26;67,30;64,33;63,36;60,38;37,35;34,32;33,29;31,26;30,22;31,18;34,15;38,13;44,12;77,26;74,16;69,7;57,2;43,0;33,2;26,6;21,12;20,19;20,23;21,26;24,29;26,32;0,28;5,39;76,52;76,41;72,41;73,38;76,35;77,30;77,26" o:connectangles="0,0,0,0,0,0,0,0,0,0,0,0,0,0,0,0,0,0,0,0,0,0,0,0,0,0,0,0,0,0,0,0,0,0,0,0,0,0,0,0"/>
              </v:shape>
              <v:shape id="3081" o:spid="_x0000_s1029" style="position:absolute;left:7471;top:1220;width:75;height:23;visibility:visible;mso-wrap-style:square;v-text-anchor:top" coordsize="75,2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" path="m13,5r,3l12,11,9,13r-2,l4,13,1,11,,8,,5,,4,1,1,4,,7,,9,r3,1l13,4r,1xm75,13r,10l20,13,20,3,75,13xe" stroked="f">
                <v:path arrowok="t" o:connecttype="custom" o:connectlocs="13,5;13,8;12,11;9,13;7,13;4,13;1,11;0,8;0,5;0,4;1,1;4,0;7,0;9,0;12,1;13,4;13,5;75,13;75,23;20,13;20,3;75,13" o:connectangles="0,0,0,0,0,0,0,0,0,0,0,0,0,0,0,0,0,0,0,0,0,0"/>
              </v:shape>
              <v:shape id="3082" o:spid="_x0000_s1030" style="position:absolute;left:7490;top:1162;width:57;height:49;visibility:visible;mso-wrap-style:square;v-text-anchor:top" coordsize="57,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" path="m27,10r9,2l42,14r4,6l47,26r-1,6l43,36r-6,2l31,38,23,36,16,33,11,29,10,23r1,-6l14,13r6,-1l27,10xm27,l16,2,7,4,1,12,,22,1,32r7,7l17,46r13,3l42,48r8,-5l56,36r1,-9l56,17,49,9,40,3,27,xe" stroked="f">
                <v:path arrowok="t" o:connecttype="custom" o:connectlocs="27,10;36,12;42,14;46,20;47,26;46,32;43,36;37,38;31,38;23,36;16,33;11,29;10,23;11,17;14,13;20,12;27,10;27,0;16,2;7,4;1,12;0,22;1,32;8,39;17,46;30,49;42,48;50,43;56,36;57,27;56,17;49,9;40,3;27,0" o:connectangles="0,0,0,0,0,0,0,0,0,0,0,0,0,0,0,0,0,0,0,0,0,0,0,0,0,0,0,0,0,0,0,0,0,0"/>
              </v:shape>
              <v:shape id="3083" o:spid="_x0000_s1031" style="position:absolute;left:7490;top:1097;width:76;height:51;visibility:visible;mso-wrap-style:square;v-text-anchor:top" coordsize="76,51"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" path="m34,41l26,39,17,36,11,32,10,26r1,-4l13,18r1,-3l17,13r25,5l43,19r1,3l47,26r,5l46,35r-2,3l40,39r-6,2xm57,33r,-4l56,26,53,22,52,19r1,1l59,22r4,4l66,32r1,10l76,39,73,26,69,18,60,12,49,9,1,r,10l7,12,4,15,1,18,,22r,4l3,35r7,8l20,49r14,2l44,49r8,-3l56,41r1,-8xe" stroked="f">
                <v:path arrowok="t" o:connecttype="custom" o:connectlocs="34,41;26,39;17,36;11,32;10,26;11,22;13,18;14,15;17,13;42,18;43,19;44,22;47,26;47,31;46,35;44,38;40,39;34,41;57,33;57,29;56,26;53,22;52,19;53,20;59,22;63,26;66,32;67,42;76,39;73,26;69,18;60,12;49,9;1,0;1,10;7,12;4,15;1,18;0,22;0,26;3,35;10,43;20,49;34,51;44,49;52,46;56,41;57,33" o:connectangles="0,0,0,0,0,0,0,0,0,0,0,0,0,0,0,0,0,0,0,0,0,0,0,0,0,0,0,0,0,0,0,0,0,0,0,0,0,0,0,0,0,0,0,0,0,0,0,0"/>
              </v:shape>
              <v:shape id="3084" o:spid="_x0000_s1032" style="position:absolute;left:7490;top:1047;width:56;height:40;visibility:visible;mso-wrap-style:square;v-text-anchor:top" coordsize="56,4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" path="m14,4l13,6r,1l11,10r,1l11,16r3,4l18,23r8,1l56,30r,10l1,32,1,20r6,2l4,19,1,16,,13,,9,,6,1,3,3,1,4,,14,4xe" stroked="f">
                <v:path arrowok="t" o:connecttype="custom" o:connectlocs="14,4;13,6;13,7;11,10;11,11;11,16;14,20;18,23;26,24;56,30;56,40;1,32;1,20;7,22;4,19;1,16;0,13;0,9;0,6;1,3;3,1;4,0;14,4" o:connectangles="0,0,0,0,0,0,0,0,0,0,0,0,0,0,0,0,0,0,0,0,0,0,0"/>
              </v:shape>
              <v:shape id="3085" o:spid="_x0000_s1033" style="position:absolute;left:7490;top:997;width:57;height:47;visibility:visible;mso-wrap-style:square;v-text-anchor:top" coordsize="57,47"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" path="m33,12r9,2l43,17r3,3l47,24r,4l47,33r-1,1l43,37r-3,l36,36,33,34,30,30r,-5l30,21r1,-3l31,15r2,-3xm16,l8,1,4,4,1,11,,18r,6l1,28r3,5l6,37r7,-3l11,31r,-4l10,24r,-4l10,15r1,-3l14,11r3,-1l18,10r2,1l24,11r-1,3l23,17r-2,4l21,24r2,9l26,40r5,6l40,47r7,l53,43r3,-6l57,30r,-5l56,23,53,18,52,15r4,2l56,7,20,,18,,17,,16,xe" stroked="f">
                <v:path arrowok="t" o:connecttype="custom" o:connectlocs="42,14;46,20;47,28;46,34;40,37;33,34;30,25;31,18;33,12;8,1;1,11;0,24;4,33;13,34;11,27;10,20;11,12;17,10;18,10;20,11;23,14;21,21;23,33;31,46;47,47;56,37;57,25;53,18;56,17;20,0;18,0;16,0" o:connectangles="0,0,0,0,0,0,0,0,0,0,0,0,0,0,0,0,0,0,0,0,0,0,0,0,0,0,0,0,0,0,0,0"/>
              </v:shape>
              <v:shape id="3086" o:spid="_x0000_s1034" style="position:absolute;left:7490;top:935;width:76;height:54;visibility:visible;mso-wrap-style:square;v-text-anchor:top" coordsize="76,5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" path="m24,10r9,1l40,14r6,4l47,24r,4l44,33r-1,3l40,37,17,33,14,31,13,28,11,24,10,20r1,-5l14,13r4,-2l24,10xm57,24l54,15,49,7,37,1,23,,13,1,6,4,1,10,,17r,4l1,24r3,4l6,31,1,30r,10l76,54,70,41,52,38r1,-2l56,33r1,-5l57,24xe" stroked="f">
                <v:path arrowok="t" o:connecttype="custom" o:connectlocs="24,10;33,11;40,14;46,18;47,24;47,28;44,33;43,36;40,37;17,33;14,31;13,28;11,24;10,20;11,15;14,13;18,11;24,10;57,24;54,15;49,7;37,1;23,0;13,1;6,4;1,10;0,17;0,21;1,24;4,28;6,31;1,30;1,40;76,54;70,41;52,38;53,36;56,33;57,28;57,24" o:connectangles="0,0,0,0,0,0,0,0,0,0,0,0,0,0,0,0,0,0,0,0,0,0,0,0,0,0,0,0,0,0,0,0,0,0,0,0,0,0,0,0"/>
              </v:shape>
              <v:shape id="3087" o:spid="_x0000_s1035" style="position:absolute;left:7470;top:873;width:76;height:50;visibility:visible;mso-wrap-style:square;v-text-anchor:top" coordsize="76,5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" path="m44,1l76,7r,10l46,11r-2,l43,11r-2,l40,11r-4,l33,13r-2,3l30,20r1,4l34,29r4,2l46,34r30,5l76,50,5,37,,26r26,4l24,27,21,24,20,21r,-4l21,10,24,4,30,1,37,r1,l41,r2,l44,1xe" stroked="f">
                <v:path arrowok="t" o:connecttype="custom" o:connectlocs="44,1;76,7;76,17;46,11;44,11;43,11;41,11;40,11;36,11;33,13;31,16;30,20;31,24;34,29;38,31;46,34;76,39;76,50;5,37;0,26;26,30;24,27;21,24;20,21;20,17;21,10;24,4;30,1;37,0;38,0;41,0;43,0;44,1" o:connectangles="0,0,0,0,0,0,0,0,0,0,0,0,0,0,0,0,0,0,0,0,0,0,0,0,0,0,0,0,0,0,0,0,0"/>
              </v:shape>
              <v:shape id="3088" o:spid="_x0000_s1036" style="position:absolute;left:7471;top:837;width:75;height:23;visibility:visible;mso-wrap-style:square;v-text-anchor:top" coordsize="75,2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" path="m7,l4,,1,1,,4,,5,,8r1,3l4,13r3,l9,13r3,-2l13,8r,-3l13,4,12,1,9,,7,xm20,3r,10l75,23r,-10l20,3xe" stroked="f">
                <v:path arrowok="t" o:connecttype="custom" o:connectlocs="7,0;4,0;1,1;0,4;0,5;0,8;1,11;4,13;7,13;9,13;12,11;13,8;13,5;13,4;12,1;9,0;7,0;20,3;20,13;75,23;75,13;20,3" o:connectangles="0,0,0,0,0,0,0,0,0,0,0,0,0,0,0,0,0,0,0,0,0,0"/>
              </v:shape>
              <v:shape id="3089" o:spid="_x0000_s1037" style="position:absolute;left:7490;top:781;width:57;height:47;visibility:visible;mso-wrap-style:square;v-text-anchor:top" coordsize="57,47"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" path="m18,8r-2,3l13,13r-2,2l10,20r1,6l16,31r7,3l31,36r6,l43,34r3,-4l47,24r,-3l46,17,43,14,42,11,49,5r4,5l56,15r1,5l57,26,56,36r-6,7l42,46,30,47,17,44,8,37,1,30,,20,1,13,4,7,7,2,11,r7,8xe" stroked="f">
                <v:path arrowok="t" o:connecttype="custom" o:connectlocs="18,8;16,11;13,13;11,15;10,20;11,26;16,31;23,34;31,36;37,36;43,34;46,30;47,24;47,21;46,17;43,14;42,11;49,5;53,10;56,15;57,20;57,26;56,36;50,43;42,46;30,47;17,44;8,37;1,30;0,20;1,13;4,7;7,2;11,0;18,8" o:connectangles="0,0,0,0,0,0,0,0,0,0,0,0,0,0,0,0,0,0,0,0,0,0,0,0,0,0,0,0,0,0,0,0,0,0,0"/>
              </v:shape>
              <v:shape id="3090" o:spid="_x0000_s1038" style="position:absolute;left:7490;top:726;width:57;height:47;visibility:visible;mso-wrap-style:square;v-text-anchor:top" coordsize="57,47"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" path="m33,13r9,1l43,17r3,3l47,23r,4l47,32r-1,2l43,37r-3,l36,36,33,33,30,30r,-4l30,21r1,-2l31,16r2,-3xm16,l8,1,4,4,1,11,,19r,5l1,29r3,4l6,37r7,-3l11,32r,-5l10,24r,-4l10,16r1,-3l14,10r3,l18,10r2,l24,11r-1,3l23,17r-2,4l21,24r2,9l26,40r5,5l40,47r7,l53,43r3,-6l57,30r,-4l56,23,53,19,52,16r4,1l56,6,20,,18,,17,,16,xe" stroked="f">
                <v:path arrowok="t" o:connecttype="custom" o:connectlocs="42,14;46,20;47,27;46,34;40,37;33,33;30,26;31,19;33,13;8,1;1,11;0,24;4,33;13,34;11,27;10,20;11,13;17,10;18,10;20,10;23,14;21,21;23,33;31,45;47,47;56,37;57,26;53,19;56,17;20,0;18,0;16,0" o:connectangles="0,0,0,0,0,0,0,0,0,0,0,0,0,0,0,0,0,0,0,0,0,0,0,0,0,0,0,0,0,0,0,0"/>
              </v:shape>
              <v:shape id="3091" o:spid="_x0000_s1039" style="position:absolute;left:7470;top:690;width:76;height:23;visibility:visible;mso-wrap-style:square;v-text-anchor:top" coordsize="76,2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" path="m76,23l5,11,,,76,13r,10xe" stroked="f">
                <v:path arrowok="t" o:connecttype="custom" o:connectlocs="76,23;5,11;0,0;76,13;76,23" o:connectangles="0,0,0,0,0"/>
              </v:shape>
              <v:shape id="3092" o:spid="_x0000_s1040" style="position:absolute;left:7471;top:627;width:75;height:24;visibility:visible;mso-wrap-style:square;v-text-anchor:top" coordsize="75,2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" path="m13,7r,3l12,13,9,14r-2,l4,14,1,13,,10,,7,,4,1,1,4,,7,,9,r3,1l13,4r,3xm75,13r,11l20,14,20,4r55,9xe" stroked="f">
                <v:path arrowok="t" o:connecttype="custom" o:connectlocs="13,7;13,10;12,13;9,14;7,14;4,14;1,13;0,10;0,7;0,4;1,1;4,0;7,0;9,0;12,1;13,4;13,7;75,13;75,24;20,14;20,4;75,13" o:connectangles="0,0,0,0,0,0,0,0,0,0,0,0,0,0,0,0,0,0,0,0,0,0"/>
              </v:shape>
              <v:shape id="3093" o:spid="_x0000_s1041" style="position:absolute;left:7490;top:570;width:56;height:51;visibility:visible;mso-wrap-style:square;v-text-anchor:top" coordsize="56,51"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" path="m24,2l56,8r,10l26,12r-2,l23,12r-2,l20,12r-4,l13,13r-2,3l10,21r1,4l14,29r4,3l26,35r30,4l56,51,1,41,1,31r5,l4,28,1,25,,22,,18,1,10,4,5,10,2,17,r1,l21,r2,l24,2xe" stroked="f">
                <v:path arrowok="t" o:connecttype="custom" o:connectlocs="24,2;56,8;56,18;26,12;24,12;23,12;21,12;20,12;16,12;13,13;11,16;10,21;11,25;14,29;18,32;26,35;56,39;56,51;1,41;1,31;6,31;4,28;1,25;0,22;0,18;1,10;4,5;10,2;17,0;18,0;21,0;23,0;24,2" o:connectangles="0,0,0,0,0,0,0,0,0,0,0,0,0,0,0,0,0,0,0,0,0,0,0,0,0,0,0,0,0,0,0,0,0"/>
              </v:shape>
              <v:shape id="3094" o:spid="_x0000_s1042" style="position:absolute;left:7471;top:521;width:75;height:35;visibility:visible;mso-wrap-style:square;v-text-anchor:top" coordsize="75,3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" path="m10,2r,1l10,5,9,6r,2l9,11r1,1l12,13r2,l20,15,20,5,30,6r,10l75,23r,12l30,26r,8l20,32r,-7l13,23,7,22,3,19,,15,,9,,6,,3,,2,1,r9,2xe" stroked="f">
                <v:path arrowok="t" o:connecttype="custom" o:connectlocs="10,2;10,3;10,5;9,6;9,8;9,11;10,12;12,13;14,13;20,15;20,5;30,6;30,16;75,23;75,35;30,26;30,34;20,32;20,25;13,23;7,22;3,19;0,15;0,9;0,6;0,3;0,2;1,0;10,2" o:connectangles="0,0,0,0,0,0,0,0,0,0,0,0,0,0,0,0,0,0,0,0,0,0,0,0,0,0,0,0,0"/>
              </v:shape>
              <v:shape id="3095" o:spid="_x0000_s1043" style="position:absolute;left:7490;top:470;width:57;height:49;visibility:visible;mso-wrap-style:square;v-text-anchor:top" coordsize="57,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" path="m27,11r9,2l42,15r4,6l47,27r-1,4l43,36r-6,1l31,38,23,37,16,33,11,28,10,23r1,-6l14,13r6,-2l27,11xm27,l16,1,7,5,1,13,,23,1,33r7,7l17,46r13,3l42,47r8,-3l56,37,57,27,56,17,49,8,40,3,27,xe" stroked="f">
                <v:path arrowok="t" o:connecttype="custom" o:connectlocs="27,11;36,13;42,15;46,21;47,27;46,31;43,36;37,37;31,38;23,37;16,33;11,28;10,23;11,17;14,13;20,11;27,11;27,0;16,1;7,5;1,13;0,23;1,33;8,40;17,46;30,49;42,47;50,44;56,37;57,27;56,17;49,8;40,3;27,0" o:connectangles="0,0,0,0,0,0,0,0,0,0,0,0,0,0,0,0,0,0,0,0,0,0,0,0,0,0,0,0,0,0,0,0,0,0"/>
              </v:shape>
              <v:shape id="3096" o:spid="_x0000_s1044" style="position:absolute;left:7530;top:447;width:17;height:15;visibility:visible;mso-wrap-style:square;v-text-anchor:top" coordsize="17,1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" path="m17,8r-1,3l14,14r-2,1l9,15r-3,l3,14,2,11,,8,2,5,3,2,6,1,9,r3,1l14,2r2,3l17,8xe" stroked="f">
                <v:path arrowok="t" o:connecttype="custom" o:connectlocs="17,8;16,11;14,14;12,15;9,15;6,15;3,14;2,11;0,8;2,5;3,2;6,1;9,0;12,1;14,2;16,5;17,8" o:connectangles="0,0,0,0,0,0,0,0,0,0,0,0,0,0,0,0,0"/>
              </v:shape>
            </v:group>
          </w:pict>
        </mc:Fallback>
      </mc:AlternateContent>
    </w:r>
    <w:r>
      <w:rPr>
        <w:noProof/>
      </w:rPr>
      <mc:AlternateContent>
        <mc:Choice Requires="wps">
          <w:drawing>
            <wp:anchor distT="0" distB="0" distL="0" distR="0" simplePos="0" relativeHeight="6" behindDoc="0" locked="0" layoutInCell="1" allowOverlap="1">
              <wp:simplePos x="0" y="0"/>
              <wp:positionH relativeFrom="column">
                <wp:posOffset>3531870</wp:posOffset>
              </wp:positionH>
              <wp:positionV relativeFrom="paragraph">
                <wp:posOffset>3810</wp:posOffset>
              </wp:positionV>
              <wp:extent cx="170180" cy="694690"/>
              <wp:effectExtent l="0" t="0" r="0" b="0"/>
              <wp:wrapNone/>
              <wp:docPr id="6" name="30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180" cy="694690"/>
                      </a:xfrm>
                      <a:custGeom>
                        <a:avLst/>
                        <a:gdLst>
                          <a:gd name="T0" fmla="*/ 245 w 268"/>
                          <a:gd name="T1" fmla="*/ 1264 h 1264"/>
                          <a:gd name="T2" fmla="*/ 220 w 268"/>
                          <a:gd name="T3" fmla="*/ 1263 h 1264"/>
                          <a:gd name="T4" fmla="*/ 197 w 268"/>
                          <a:gd name="T5" fmla="*/ 1260 h 1264"/>
                          <a:gd name="T6" fmla="*/ 174 w 268"/>
                          <a:gd name="T7" fmla="*/ 1254 h 1264"/>
                          <a:gd name="T8" fmla="*/ 151 w 268"/>
                          <a:gd name="T9" fmla="*/ 1245 h 1264"/>
                          <a:gd name="T10" fmla="*/ 130 w 268"/>
                          <a:gd name="T11" fmla="*/ 1235 h 1264"/>
                          <a:gd name="T12" fmla="*/ 109 w 268"/>
                          <a:gd name="T13" fmla="*/ 1222 h 1264"/>
                          <a:gd name="T14" fmla="*/ 89 w 268"/>
                          <a:gd name="T15" fmla="*/ 1208 h 1264"/>
                          <a:gd name="T16" fmla="*/ 72 w 268"/>
                          <a:gd name="T17" fmla="*/ 1191 h 1264"/>
                          <a:gd name="T18" fmla="*/ 56 w 268"/>
                          <a:gd name="T19" fmla="*/ 1172 h 1264"/>
                          <a:gd name="T20" fmla="*/ 42 w 268"/>
                          <a:gd name="T21" fmla="*/ 1153 h 1264"/>
                          <a:gd name="T22" fmla="*/ 30 w 268"/>
                          <a:gd name="T23" fmla="*/ 1132 h 1264"/>
                          <a:gd name="T24" fmla="*/ 20 w 268"/>
                          <a:gd name="T25" fmla="*/ 1110 h 1264"/>
                          <a:gd name="T26" fmla="*/ 12 w 268"/>
                          <a:gd name="T27" fmla="*/ 1087 h 1264"/>
                          <a:gd name="T28" fmla="*/ 6 w 268"/>
                          <a:gd name="T29" fmla="*/ 1064 h 1264"/>
                          <a:gd name="T30" fmla="*/ 3 w 268"/>
                          <a:gd name="T31" fmla="*/ 1039 h 1264"/>
                          <a:gd name="T32" fmla="*/ 1 w 268"/>
                          <a:gd name="T33" fmla="*/ 1015 h 1264"/>
                          <a:gd name="T34" fmla="*/ 0 w 268"/>
                          <a:gd name="T35" fmla="*/ 0 h 1264"/>
                          <a:gd name="T36" fmla="*/ 268 w 268"/>
                          <a:gd name="T37" fmla="*/ 0 h 1264"/>
                          <a:gd name="T38" fmla="*/ 268 w 268"/>
                          <a:gd name="T39" fmla="*/ 1264 h 1264"/>
                          <a:gd name="T40" fmla="*/ 245 w 268"/>
                          <a:gd name="T41" fmla="*/ 1264 h 1264"/>
                          <a:gd name="T42" fmla="*/ 245 w 268"/>
                          <a:gd name="T43" fmla="*/ 1264 h 1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68" h="1264">
                            <a:moveTo>
                              <a:pt x="245" y="1264"/>
                            </a:moveTo>
                            <a:lnTo>
                              <a:pt x="220" y="1263"/>
                            </a:lnTo>
                            <a:lnTo>
                              <a:pt x="197" y="1260"/>
                            </a:lnTo>
                            <a:lnTo>
                              <a:pt x="174" y="1254"/>
                            </a:lnTo>
                            <a:lnTo>
                              <a:pt x="151" y="1245"/>
                            </a:lnTo>
                            <a:lnTo>
                              <a:pt x="130" y="1235"/>
                            </a:lnTo>
                            <a:lnTo>
                              <a:pt x="109" y="1222"/>
                            </a:lnTo>
                            <a:lnTo>
                              <a:pt x="89" y="1208"/>
                            </a:lnTo>
                            <a:lnTo>
                              <a:pt x="72" y="1191"/>
                            </a:lnTo>
                            <a:lnTo>
                              <a:pt x="56" y="1172"/>
                            </a:lnTo>
                            <a:lnTo>
                              <a:pt x="42" y="1153"/>
                            </a:lnTo>
                            <a:lnTo>
                              <a:pt x="30" y="1132"/>
                            </a:lnTo>
                            <a:lnTo>
                              <a:pt x="20" y="1110"/>
                            </a:lnTo>
                            <a:lnTo>
                              <a:pt x="12" y="1087"/>
                            </a:lnTo>
                            <a:lnTo>
                              <a:pt x="6" y="1064"/>
                            </a:lnTo>
                            <a:lnTo>
                              <a:pt x="3" y="1039"/>
                            </a:lnTo>
                            <a:lnTo>
                              <a:pt x="1" y="1015"/>
                            </a:lnTo>
                            <a:lnTo>
                              <a:pt x="0" y="0"/>
                            </a:lnTo>
                            <a:lnTo>
                              <a:pt x="268" y="0"/>
                            </a:lnTo>
                            <a:lnTo>
                              <a:pt x="268" y="1264"/>
                            </a:lnTo>
                            <a:lnTo>
                              <a:pt x="245" y="12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353D7" id="3097" o:spid="_x0000_s1026" style="position:absolute;margin-left:278.1pt;margin-top:.3pt;width:13.4pt;height:54.7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68,1264"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" path="m245,1264r-25,-1l197,1260r-23,-6l151,1245r-21,-10l109,1222,89,1208,72,1191,56,1172,42,1153,30,1132,20,1110r-8,-23l6,1064,3,1039,1,1015,,,268,r,1264l245,1264xe" fillcolor="black" stroked="f">
              <v:path arrowok="t" o:connecttype="custom" o:connectlocs="155575,694690;139700,694140;125095,692492;110490,689194;95885,684248;82550,678752;69215,671607;56515,663913;45720,654569;35560,644127;26670,633685;19050,622143;12700,610052;7620,597411;3810,584771;1905,571031;635,557840;0,0;170180,0;170180,694690;155575,694690;155575,694690" o:connectangles="0,0,0,0,0,0,0,0,0,0,0,0,0,0,0,0,0,0,0,0,0,0"/>
            </v:shape>
          </w:pict>
        </mc:Fallback>
      </mc:AlternateContent>
    </w:r>
    <w:r>
      <w:rPr>
        <w:noProof/>
      </w:rPr>
      <mc:AlternateContent>
        <mc:Choice Requires="wps">
          <w:drawing>
            <wp:anchor distT="0" distB="0" distL="0" distR="0" simplePos="0" relativeHeight="11" behindDoc="0" locked="0" layoutInCell="1" allowOverlap="1">
              <wp:simplePos x="0" y="0"/>
              <wp:positionH relativeFrom="column">
                <wp:posOffset>3585210</wp:posOffset>
              </wp:positionH>
              <wp:positionV relativeFrom="paragraph">
                <wp:posOffset>7620</wp:posOffset>
              </wp:positionV>
              <wp:extent cx="2649855" cy="0"/>
              <wp:effectExtent l="0" t="0" r="0" b="0"/>
              <wp:wrapNone/>
              <wp:docPr id="5" name="30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49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949FC" id="3098" o:spid="_x0000_s1026" style="position:absolute;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2.3pt,.6pt" to="490.95pt,.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">
              <o:lock v:ext="edit" shapetype="f"/>
            </v:line>
          </w:pict>
        </mc:Fallback>
      </mc:AlternateContent>
    </w:r>
    <w:r>
      <w:rPr>
        <w:noProof/>
      </w:rPr>
      <mc:AlternateContent>
        <mc:Choice Requires="wps">
          <w:drawing>
            <wp:anchor distT="0" distB="0" distL="0" distR="0" simplePos="0" relativeHeight="3" behindDoc="0" locked="0" layoutInCell="1" allowOverlap="1">
              <wp:simplePos x="0" y="0"/>
              <wp:positionH relativeFrom="column">
                <wp:posOffset>6233160</wp:posOffset>
              </wp:positionH>
              <wp:positionV relativeFrom="paragraph">
                <wp:posOffset>3175</wp:posOffset>
              </wp:positionV>
              <wp:extent cx="109220" cy="52070"/>
              <wp:effectExtent l="0" t="0" r="0" b="0"/>
              <wp:wrapNone/>
              <wp:docPr id="4" name="30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52070"/>
                      </a:xfrm>
                      <a:custGeom>
                        <a:avLst/>
                        <a:gdLst>
                          <a:gd name="T0" fmla="*/ 172 w 172"/>
                          <a:gd name="T1" fmla="*/ 73 h 82"/>
                          <a:gd name="T2" fmla="*/ 172 w 172"/>
                          <a:gd name="T3" fmla="*/ 73 h 82"/>
                          <a:gd name="T4" fmla="*/ 154 w 172"/>
                          <a:gd name="T5" fmla="*/ 58 h 82"/>
                          <a:gd name="T6" fmla="*/ 134 w 172"/>
                          <a:gd name="T7" fmla="*/ 42 h 82"/>
                          <a:gd name="T8" fmla="*/ 114 w 172"/>
                          <a:gd name="T9" fmla="*/ 29 h 82"/>
                          <a:gd name="T10" fmla="*/ 92 w 172"/>
                          <a:gd name="T11" fmla="*/ 19 h 82"/>
                          <a:gd name="T12" fmla="*/ 69 w 172"/>
                          <a:gd name="T13" fmla="*/ 12 h 82"/>
                          <a:gd name="T14" fmla="*/ 46 w 172"/>
                          <a:gd name="T15" fmla="*/ 6 h 82"/>
                          <a:gd name="T16" fmla="*/ 23 w 172"/>
                          <a:gd name="T17" fmla="*/ 3 h 82"/>
                          <a:gd name="T18" fmla="*/ 0 w 172"/>
                          <a:gd name="T19" fmla="*/ 0 h 82"/>
                          <a:gd name="T20" fmla="*/ 0 w 172"/>
                          <a:gd name="T21" fmla="*/ 14 h 82"/>
                          <a:gd name="T22" fmla="*/ 23 w 172"/>
                          <a:gd name="T23" fmla="*/ 14 h 82"/>
                          <a:gd name="T24" fmla="*/ 46 w 172"/>
                          <a:gd name="T25" fmla="*/ 17 h 82"/>
                          <a:gd name="T26" fmla="*/ 66 w 172"/>
                          <a:gd name="T27" fmla="*/ 23 h 82"/>
                          <a:gd name="T28" fmla="*/ 89 w 172"/>
                          <a:gd name="T29" fmla="*/ 30 h 82"/>
                          <a:gd name="T30" fmla="*/ 108 w 172"/>
                          <a:gd name="T31" fmla="*/ 40 h 82"/>
                          <a:gd name="T32" fmla="*/ 128 w 172"/>
                          <a:gd name="T33" fmla="*/ 53 h 82"/>
                          <a:gd name="T34" fmla="*/ 146 w 172"/>
                          <a:gd name="T35" fmla="*/ 66 h 82"/>
                          <a:gd name="T36" fmla="*/ 163 w 172"/>
                          <a:gd name="T37" fmla="*/ 82 h 82"/>
                          <a:gd name="T38" fmla="*/ 163 w 172"/>
                          <a:gd name="T39" fmla="*/ 82 h 82"/>
                          <a:gd name="T40" fmla="*/ 172 w 172"/>
                          <a:gd name="T41" fmla="*/ 73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2" h="82">
                            <a:moveTo>
                              <a:pt x="172" y="73"/>
                            </a:moveTo>
                            <a:lnTo>
                              <a:pt x="172" y="73"/>
                            </a:lnTo>
                            <a:lnTo>
                              <a:pt x="154" y="58"/>
                            </a:lnTo>
                            <a:lnTo>
                              <a:pt x="134" y="42"/>
                            </a:lnTo>
                            <a:lnTo>
                              <a:pt x="114" y="29"/>
                            </a:lnTo>
                            <a:lnTo>
                              <a:pt x="92" y="19"/>
                            </a:lnTo>
                            <a:lnTo>
                              <a:pt x="69" y="12"/>
                            </a:lnTo>
                            <a:lnTo>
                              <a:pt x="46" y="6"/>
                            </a:lnTo>
                            <a:lnTo>
                              <a:pt x="23" y="3"/>
                            </a:lnTo>
                            <a:lnTo>
                              <a:pt x="0" y="0"/>
                            </a:lnTo>
                            <a:lnTo>
                              <a:pt x="0" y="14"/>
                            </a:lnTo>
                            <a:lnTo>
                              <a:pt x="23" y="14"/>
                            </a:lnTo>
                            <a:lnTo>
                              <a:pt x="46" y="17"/>
                            </a:lnTo>
                            <a:lnTo>
                              <a:pt x="66" y="23"/>
                            </a:lnTo>
                            <a:lnTo>
                              <a:pt x="89" y="30"/>
                            </a:lnTo>
                            <a:lnTo>
                              <a:pt x="108" y="40"/>
                            </a:lnTo>
                            <a:lnTo>
                              <a:pt x="128" y="53"/>
                            </a:lnTo>
                            <a:lnTo>
                              <a:pt x="146" y="66"/>
                            </a:lnTo>
                            <a:lnTo>
                              <a:pt x="163" y="82"/>
                            </a:lnTo>
                            <a:lnTo>
                              <a:pt x="172"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0681D" id="3099" o:spid="_x0000_s1026" style="position:absolute;margin-left:490.8pt;margin-top:.25pt;width:8.6pt;height:4.1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172,82"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" path="m172,73r,l154,58,134,42,114,29,92,19,69,12,46,6,23,3,,,,14r23,l46,17r20,6l89,30r19,10l128,53r18,13l163,82r9,-9xe" fillcolor="black" stroked="f">
              <v:path arrowok="t" o:connecttype="custom" o:connectlocs="109220,46355;109220,46355;97790,36830;85090,26670;72390,18415;58420,12065;43815,7620;29210,3810;14605,1905;0,0;0,8890;14605,8890;29210,10795;41910,14605;56515,19050;68580,25400;81280,33655;92710,41910;103505,52070;103505,52070;109220,46355" o:connectangles="0,0,0,0,0,0,0,0,0,0,0,0,0,0,0,0,0,0,0,0,0"/>
            </v:shape>
          </w:pict>
        </mc:Fallback>
      </mc:AlternateContent>
    </w:r>
    <w:r>
      <w:rPr>
        <w:noProof/>
      </w:rPr>
      <mc:AlternateContent>
        <mc:Choice Requires="wps">
          <w:drawing>
            <wp:anchor distT="0" distB="0" distL="0" distR="0" simplePos="0" relativeHeight="4" behindDoc="0" locked="0" layoutInCell="1" allowOverlap="1">
              <wp:simplePos x="0" y="0"/>
              <wp:positionH relativeFrom="column">
                <wp:posOffset>6332220</wp:posOffset>
              </wp:positionH>
              <wp:positionV relativeFrom="paragraph">
                <wp:posOffset>45085</wp:posOffset>
              </wp:positionV>
              <wp:extent cx="51435" cy="111125"/>
              <wp:effectExtent l="0" t="0" r="0" b="0"/>
              <wp:wrapNone/>
              <wp:docPr id="3" name="3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 cy="111125"/>
                      </a:xfrm>
                      <a:custGeom>
                        <a:avLst/>
                        <a:gdLst>
                          <a:gd name="T0" fmla="*/ 81 w 81"/>
                          <a:gd name="T1" fmla="*/ 175 h 175"/>
                          <a:gd name="T2" fmla="*/ 81 w 81"/>
                          <a:gd name="T3" fmla="*/ 175 h 175"/>
                          <a:gd name="T4" fmla="*/ 78 w 81"/>
                          <a:gd name="T5" fmla="*/ 152 h 175"/>
                          <a:gd name="T6" fmla="*/ 75 w 81"/>
                          <a:gd name="T7" fmla="*/ 127 h 175"/>
                          <a:gd name="T8" fmla="*/ 69 w 81"/>
                          <a:gd name="T9" fmla="*/ 104 h 175"/>
                          <a:gd name="T10" fmla="*/ 60 w 81"/>
                          <a:gd name="T11" fmla="*/ 81 h 175"/>
                          <a:gd name="T12" fmla="*/ 50 w 81"/>
                          <a:gd name="T13" fmla="*/ 58 h 175"/>
                          <a:gd name="T14" fmla="*/ 39 w 81"/>
                          <a:gd name="T15" fmla="*/ 38 h 175"/>
                          <a:gd name="T16" fmla="*/ 24 w 81"/>
                          <a:gd name="T17" fmla="*/ 18 h 175"/>
                          <a:gd name="T18" fmla="*/ 9 w 81"/>
                          <a:gd name="T19" fmla="*/ 0 h 175"/>
                          <a:gd name="T20" fmla="*/ 0 w 81"/>
                          <a:gd name="T21" fmla="*/ 9 h 175"/>
                          <a:gd name="T22" fmla="*/ 16 w 81"/>
                          <a:gd name="T23" fmla="*/ 26 h 175"/>
                          <a:gd name="T24" fmla="*/ 27 w 81"/>
                          <a:gd name="T25" fmla="*/ 44 h 175"/>
                          <a:gd name="T26" fmla="*/ 39 w 81"/>
                          <a:gd name="T27" fmla="*/ 64 h 175"/>
                          <a:gd name="T28" fmla="*/ 49 w 81"/>
                          <a:gd name="T29" fmla="*/ 84 h 175"/>
                          <a:gd name="T30" fmla="*/ 58 w 81"/>
                          <a:gd name="T31" fmla="*/ 107 h 175"/>
                          <a:gd name="T32" fmla="*/ 63 w 81"/>
                          <a:gd name="T33" fmla="*/ 127 h 175"/>
                          <a:gd name="T34" fmla="*/ 66 w 81"/>
                          <a:gd name="T35" fmla="*/ 152 h 175"/>
                          <a:gd name="T36" fmla="*/ 66 w 81"/>
                          <a:gd name="T37" fmla="*/ 175 h 175"/>
                          <a:gd name="T38" fmla="*/ 66 w 81"/>
                          <a:gd name="T39" fmla="*/ 175 h 175"/>
                          <a:gd name="T40" fmla="*/ 81 w 81"/>
                          <a:gd name="T41" fmla="*/ 175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1" h="175">
                            <a:moveTo>
                              <a:pt x="81" y="175"/>
                            </a:moveTo>
                            <a:lnTo>
                              <a:pt x="81" y="175"/>
                            </a:lnTo>
                            <a:lnTo>
                              <a:pt x="78" y="152"/>
                            </a:lnTo>
                            <a:lnTo>
                              <a:pt x="75" y="127"/>
                            </a:lnTo>
                            <a:lnTo>
                              <a:pt x="69" y="104"/>
                            </a:lnTo>
                            <a:lnTo>
                              <a:pt x="60" y="81"/>
                            </a:lnTo>
                            <a:lnTo>
                              <a:pt x="50" y="58"/>
                            </a:lnTo>
                            <a:lnTo>
                              <a:pt x="39" y="38"/>
                            </a:lnTo>
                            <a:lnTo>
                              <a:pt x="24" y="18"/>
                            </a:lnTo>
                            <a:lnTo>
                              <a:pt x="9" y="0"/>
                            </a:lnTo>
                            <a:lnTo>
                              <a:pt x="0" y="9"/>
                            </a:lnTo>
                            <a:lnTo>
                              <a:pt x="16" y="26"/>
                            </a:lnTo>
                            <a:lnTo>
                              <a:pt x="27" y="44"/>
                            </a:lnTo>
                            <a:lnTo>
                              <a:pt x="39" y="64"/>
                            </a:lnTo>
                            <a:lnTo>
                              <a:pt x="49" y="84"/>
                            </a:lnTo>
                            <a:lnTo>
                              <a:pt x="58" y="107"/>
                            </a:lnTo>
                            <a:lnTo>
                              <a:pt x="63" y="127"/>
                            </a:lnTo>
                            <a:lnTo>
                              <a:pt x="66" y="152"/>
                            </a:lnTo>
                            <a:lnTo>
                              <a:pt x="66" y="175"/>
                            </a:lnTo>
                            <a:lnTo>
                              <a:pt x="81" y="1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13602" id="3100" o:spid="_x0000_s1026" style="position:absolute;margin-left:498.6pt;margin-top:3.55pt;width:4.05pt;height:8.75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81,17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" path="m81,175r,l78,152,75,127,69,104,60,81,50,58,39,38,24,18,9,,,9,16,26,27,44,39,64,49,84r9,23l63,127r3,25l66,175r15,xe" fillcolor="black" stroked="f">
              <v:path arrowok="t" o:connecttype="custom" o:connectlocs="51435,111125;51435,111125;49530,96520;47625,80645;43815,66040;38100,51435;31750,36830;24765,24130;15240,11430;5715,0;0,5715;10160,16510;17145,27940;24765,40640;31115,53340;36830,67945;40005,80645;41910,96520;41910,111125;41910,111125;51435,111125" o:connectangles="0,0,0,0,0,0,0,0,0,0,0,0,0,0,0,0,0,0,0,0,0"/>
            </v:shape>
          </w:pict>
        </mc:Fallback>
      </mc:AlternateContent>
    </w:r>
    <w:r>
      <w:rPr>
        <w:noProof/>
      </w:rPr>
      <mc:AlternateContent>
        <mc:Choice Requires="wps">
          <w:drawing>
            <wp:anchor distT="0" distB="0" distL="0" distR="0" simplePos="0" relativeHeight="5" behindDoc="0" locked="0" layoutInCell="1" allowOverlap="1">
              <wp:simplePos x="0" y="0"/>
              <wp:positionH relativeFrom="column">
                <wp:posOffset>3673475</wp:posOffset>
              </wp:positionH>
              <wp:positionV relativeFrom="paragraph">
                <wp:posOffset>687705</wp:posOffset>
              </wp:positionV>
              <wp:extent cx="2705735" cy="8890"/>
              <wp:effectExtent l="0" t="0" r="0" b="0"/>
              <wp:wrapNone/>
              <wp:docPr id="2" name="3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05735" cy="8890"/>
                      </a:xfrm>
                      <a:custGeom>
                        <a:avLst/>
                        <a:gdLst>
                          <a:gd name="T0" fmla="*/ 0 w 4261"/>
                          <a:gd name="T1" fmla="*/ 14 h 14"/>
                          <a:gd name="T2" fmla="*/ 0 w 4261"/>
                          <a:gd name="T3" fmla="*/ 14 h 14"/>
                          <a:gd name="T4" fmla="*/ 4261 w 4261"/>
                          <a:gd name="T5" fmla="*/ 14 h 14"/>
                          <a:gd name="T6" fmla="*/ 4261 w 4261"/>
                          <a:gd name="T7" fmla="*/ 0 h 14"/>
                          <a:gd name="T8" fmla="*/ 0 w 4261"/>
                          <a:gd name="T9" fmla="*/ 0 h 14"/>
                          <a:gd name="T10" fmla="*/ 0 w 4261"/>
                          <a:gd name="T11" fmla="*/ 0 h 14"/>
                          <a:gd name="T12" fmla="*/ 0 w 4261"/>
                          <a:gd name="T13" fmla="*/ 14 h 14"/>
                        </a:gdLst>
                        <a:ahLst/>
                        <a:cxnLst>
                          <a:cxn ang="0">
                            <a:pos x="T0" y="T1"/>
                          </a:cxn>
                          <a:cxn ang="0">
                            <a:pos x="T2" y="T3"/>
                          </a:cxn>
                          <a:cxn ang="0">
                            <a:pos x="T4" y="T5"/>
                          </a:cxn>
                          <a:cxn ang="0">
                            <a:pos x="T6" y="T7"/>
                          </a:cxn>
                          <a:cxn ang="0">
                            <a:pos x="T8" y="T9"/>
                          </a:cxn>
                          <a:cxn ang="0">
                            <a:pos x="T10" y="T11"/>
                          </a:cxn>
                          <a:cxn ang="0">
                            <a:pos x="T12" y="T13"/>
                          </a:cxn>
                        </a:cxnLst>
                        <a:rect l="0" t="0" r="r" b="b"/>
                        <a:pathLst>
                          <a:path w="4261" h="14">
                            <a:moveTo>
                              <a:pt x="0" y="14"/>
                            </a:moveTo>
                            <a:lnTo>
                              <a:pt x="0" y="14"/>
                            </a:lnTo>
                            <a:lnTo>
                              <a:pt x="4261" y="14"/>
                            </a:lnTo>
                            <a:lnTo>
                              <a:pt x="4261" y="0"/>
                            </a:lnTo>
                            <a:lnTo>
                              <a:pt x="0" y="0"/>
                            </a:lnTo>
                            <a:lnTo>
                              <a:pt x="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E8956" id="3101" o:spid="_x0000_s1026" style="position:absolute;margin-left:289.25pt;margin-top:54.15pt;width:213.05pt;height:.7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4261,14"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" path="m,14r,l4261,14r,-14l,,,14xe" fillcolor="black" stroked="f">
              <v:path arrowok="t" o:connecttype="custom" o:connectlocs="0,8890;0,8890;2705735,8890;2705735,0;0,0;0,0;0,8890" o:connectangles="0,0,0,0,0,0,0"/>
            </v:shape>
          </w:pict>
        </mc:Fallback>
      </mc:AlternateContent>
    </w:r>
    <w:r>
      <w:rPr>
        <w:noProof/>
      </w:rPr>
      <mc:AlternateContent>
        <mc:Choice Requires="wps">
          <w:drawing>
            <wp:anchor distT="0" distB="0" distL="0" distR="0" simplePos="0" relativeHeight="2" behindDoc="0" locked="0" layoutInCell="1" allowOverlap="1">
              <wp:simplePos x="0" y="0"/>
              <wp:positionH relativeFrom="column">
                <wp:posOffset>3561080</wp:posOffset>
              </wp:positionH>
              <wp:positionV relativeFrom="paragraph">
                <wp:posOffset>643890</wp:posOffset>
              </wp:positionV>
              <wp:extent cx="109220" cy="52070"/>
              <wp:effectExtent l="0" t="0" r="0" b="0"/>
              <wp:wrapNone/>
              <wp:docPr id="1" name="3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52070"/>
                      </a:xfrm>
                      <a:custGeom>
                        <a:avLst/>
                        <a:gdLst>
                          <a:gd name="T0" fmla="*/ 0 w 172"/>
                          <a:gd name="T1" fmla="*/ 9 h 82"/>
                          <a:gd name="T2" fmla="*/ 0 w 172"/>
                          <a:gd name="T3" fmla="*/ 9 h 82"/>
                          <a:gd name="T4" fmla="*/ 18 w 172"/>
                          <a:gd name="T5" fmla="*/ 24 h 82"/>
                          <a:gd name="T6" fmla="*/ 38 w 172"/>
                          <a:gd name="T7" fmla="*/ 40 h 82"/>
                          <a:gd name="T8" fmla="*/ 58 w 172"/>
                          <a:gd name="T9" fmla="*/ 52 h 82"/>
                          <a:gd name="T10" fmla="*/ 78 w 172"/>
                          <a:gd name="T11" fmla="*/ 62 h 82"/>
                          <a:gd name="T12" fmla="*/ 101 w 172"/>
                          <a:gd name="T13" fmla="*/ 70 h 82"/>
                          <a:gd name="T14" fmla="*/ 126 w 172"/>
                          <a:gd name="T15" fmla="*/ 76 h 82"/>
                          <a:gd name="T16" fmla="*/ 149 w 172"/>
                          <a:gd name="T17" fmla="*/ 79 h 82"/>
                          <a:gd name="T18" fmla="*/ 172 w 172"/>
                          <a:gd name="T19" fmla="*/ 82 h 82"/>
                          <a:gd name="T20" fmla="*/ 172 w 172"/>
                          <a:gd name="T21" fmla="*/ 68 h 82"/>
                          <a:gd name="T22" fmla="*/ 149 w 172"/>
                          <a:gd name="T23" fmla="*/ 68 h 82"/>
                          <a:gd name="T24" fmla="*/ 126 w 172"/>
                          <a:gd name="T25" fmla="*/ 65 h 82"/>
                          <a:gd name="T26" fmla="*/ 104 w 172"/>
                          <a:gd name="T27" fmla="*/ 59 h 82"/>
                          <a:gd name="T28" fmla="*/ 84 w 172"/>
                          <a:gd name="T29" fmla="*/ 50 h 82"/>
                          <a:gd name="T30" fmla="*/ 64 w 172"/>
                          <a:gd name="T31" fmla="*/ 40 h 82"/>
                          <a:gd name="T32" fmla="*/ 44 w 172"/>
                          <a:gd name="T33" fmla="*/ 29 h 82"/>
                          <a:gd name="T34" fmla="*/ 26 w 172"/>
                          <a:gd name="T35" fmla="*/ 16 h 82"/>
                          <a:gd name="T36" fmla="*/ 9 w 172"/>
                          <a:gd name="T37" fmla="*/ 0 h 82"/>
                          <a:gd name="T38" fmla="*/ 9 w 172"/>
                          <a:gd name="T39" fmla="*/ 0 h 82"/>
                          <a:gd name="T40" fmla="*/ 0 w 172"/>
                          <a:gd name="T41" fmla="*/ 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2" h="82">
                            <a:moveTo>
                              <a:pt x="0" y="9"/>
                            </a:moveTo>
                            <a:lnTo>
                              <a:pt x="0" y="9"/>
                            </a:lnTo>
                            <a:lnTo>
                              <a:pt x="18" y="24"/>
                            </a:lnTo>
                            <a:lnTo>
                              <a:pt x="38" y="40"/>
                            </a:lnTo>
                            <a:lnTo>
                              <a:pt x="58" y="52"/>
                            </a:lnTo>
                            <a:lnTo>
                              <a:pt x="78" y="62"/>
                            </a:lnTo>
                            <a:lnTo>
                              <a:pt x="101" y="70"/>
                            </a:lnTo>
                            <a:lnTo>
                              <a:pt x="126" y="76"/>
                            </a:lnTo>
                            <a:lnTo>
                              <a:pt x="149" y="79"/>
                            </a:lnTo>
                            <a:lnTo>
                              <a:pt x="172" y="82"/>
                            </a:lnTo>
                            <a:lnTo>
                              <a:pt x="172" y="68"/>
                            </a:lnTo>
                            <a:lnTo>
                              <a:pt x="149" y="68"/>
                            </a:lnTo>
                            <a:lnTo>
                              <a:pt x="126" y="65"/>
                            </a:lnTo>
                            <a:lnTo>
                              <a:pt x="104" y="59"/>
                            </a:lnTo>
                            <a:lnTo>
                              <a:pt x="84" y="50"/>
                            </a:lnTo>
                            <a:lnTo>
                              <a:pt x="64" y="40"/>
                            </a:lnTo>
                            <a:lnTo>
                              <a:pt x="44" y="29"/>
                            </a:lnTo>
                            <a:lnTo>
                              <a:pt x="26" y="16"/>
                            </a:lnTo>
                            <a:lnTo>
                              <a:pt x="9" y="0"/>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915BB" id="3102" o:spid="_x0000_s1026" style="position:absolute;margin-left:280.4pt;margin-top:50.7pt;width:8.6pt;height:4.1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172,82"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" path="m,9r,l18,24,38,40,58,52,78,62r23,8l126,76r23,3l172,82r,-14l149,68,126,65,104,59,84,50,64,40,44,29,26,16,9,,,9xe" fillcolor="black" stroked="f">
              <v:path arrowok="t" o:connecttype="custom" o:connectlocs="0,5715;0,5715;11430,15240;24130,25400;36830,33020;49530,39370;64135,44450;80010,48260;94615,50165;109220,52070;109220,43180;94615,43180;80010,41275;66040,37465;53340,31750;40640,25400;27940,18415;16510,10160;5715,0;5715,0;0,5715" o:connectangles="0,0,0,0,0,0,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A732BB68"/>
    <w:lvl w:ilvl="0" w:tplc="27CC33FC">
      <w:start w:val="1"/>
      <w:numFmt w:val="bullet"/>
      <w:lvlText w:val="o"/>
      <w:lvlJc w:val="left"/>
      <w:pPr>
        <w:ind w:left="720" w:hanging="360"/>
      </w:pPr>
      <w:rPr>
        <w:rFonts w:ascii="Courier New" w:hAnsi="Courier New" w:cs="Courier New" w:hint="default"/>
      </w:rPr>
    </w:lvl>
    <w:lvl w:ilvl="1" w:tplc="AAE24454" w:tentative="1">
      <w:start w:val="1"/>
      <w:numFmt w:val="bullet"/>
      <w:lvlText w:val="o"/>
      <w:lvlJc w:val="left"/>
      <w:pPr>
        <w:ind w:left="1440" w:hanging="360"/>
      </w:pPr>
      <w:rPr>
        <w:rFonts w:ascii="Courier New" w:hAnsi="Courier New" w:cs="Courier New" w:hint="default"/>
      </w:rPr>
    </w:lvl>
    <w:lvl w:ilvl="2" w:tplc="CF9E5FD0" w:tentative="1">
      <w:start w:val="1"/>
      <w:numFmt w:val="bullet"/>
      <w:lvlText w:val=""/>
      <w:lvlJc w:val="left"/>
      <w:pPr>
        <w:ind w:left="2160" w:hanging="360"/>
      </w:pPr>
      <w:rPr>
        <w:rFonts w:ascii="Wingdings" w:hAnsi="Wingdings" w:hint="default"/>
      </w:rPr>
    </w:lvl>
    <w:lvl w:ilvl="3" w:tplc="370E7208" w:tentative="1">
      <w:start w:val="1"/>
      <w:numFmt w:val="bullet"/>
      <w:lvlText w:val=""/>
      <w:lvlJc w:val="left"/>
      <w:pPr>
        <w:ind w:left="2880" w:hanging="360"/>
      </w:pPr>
      <w:rPr>
        <w:rFonts w:ascii="Symbol" w:hAnsi="Symbol" w:hint="default"/>
      </w:rPr>
    </w:lvl>
    <w:lvl w:ilvl="4" w:tplc="F8F8E61A" w:tentative="1">
      <w:start w:val="1"/>
      <w:numFmt w:val="bullet"/>
      <w:lvlText w:val="o"/>
      <w:lvlJc w:val="left"/>
      <w:pPr>
        <w:ind w:left="3600" w:hanging="360"/>
      </w:pPr>
      <w:rPr>
        <w:rFonts w:ascii="Courier New" w:hAnsi="Courier New" w:cs="Courier New" w:hint="default"/>
      </w:rPr>
    </w:lvl>
    <w:lvl w:ilvl="5" w:tplc="15444BEA" w:tentative="1">
      <w:start w:val="1"/>
      <w:numFmt w:val="bullet"/>
      <w:lvlText w:val=""/>
      <w:lvlJc w:val="left"/>
      <w:pPr>
        <w:ind w:left="4320" w:hanging="360"/>
      </w:pPr>
      <w:rPr>
        <w:rFonts w:ascii="Wingdings" w:hAnsi="Wingdings" w:hint="default"/>
      </w:rPr>
    </w:lvl>
    <w:lvl w:ilvl="6" w:tplc="B0E024B0" w:tentative="1">
      <w:start w:val="1"/>
      <w:numFmt w:val="bullet"/>
      <w:lvlText w:val=""/>
      <w:lvlJc w:val="left"/>
      <w:pPr>
        <w:ind w:left="5040" w:hanging="360"/>
      </w:pPr>
      <w:rPr>
        <w:rFonts w:ascii="Symbol" w:hAnsi="Symbol" w:hint="default"/>
      </w:rPr>
    </w:lvl>
    <w:lvl w:ilvl="7" w:tplc="DE68E4AA" w:tentative="1">
      <w:start w:val="1"/>
      <w:numFmt w:val="bullet"/>
      <w:lvlText w:val="o"/>
      <w:lvlJc w:val="left"/>
      <w:pPr>
        <w:ind w:left="5760" w:hanging="360"/>
      </w:pPr>
      <w:rPr>
        <w:rFonts w:ascii="Courier New" w:hAnsi="Courier New" w:cs="Courier New" w:hint="default"/>
      </w:rPr>
    </w:lvl>
    <w:lvl w:ilvl="8" w:tplc="D51C1316"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3A2898CE"/>
    <w:lvl w:ilvl="0" w:tplc="B2560450">
      <w:start w:val="1"/>
      <w:numFmt w:val="bullet"/>
      <w:lvlText w:val="•"/>
      <w:lvlJc w:val="left"/>
      <w:pPr>
        <w:ind w:left="1035" w:hanging="675"/>
      </w:pPr>
      <w:rPr>
        <w:rFonts w:ascii="Arial" w:hAnsi="Arial" w:cs="Arial" w:hint="default"/>
      </w:rPr>
    </w:lvl>
    <w:lvl w:ilvl="1" w:tplc="D9DEAAA8" w:tentative="1">
      <w:start w:val="1"/>
      <w:numFmt w:val="bullet"/>
      <w:lvlText w:val="o"/>
      <w:lvlJc w:val="left"/>
      <w:pPr>
        <w:ind w:left="1440" w:hanging="360"/>
      </w:pPr>
      <w:rPr>
        <w:rFonts w:ascii="Courier New" w:hAnsi="Courier New" w:cs="Courier New" w:hint="default"/>
      </w:rPr>
    </w:lvl>
    <w:lvl w:ilvl="2" w:tplc="7A268564" w:tentative="1">
      <w:start w:val="1"/>
      <w:numFmt w:val="bullet"/>
      <w:lvlText w:val=""/>
      <w:lvlJc w:val="left"/>
      <w:pPr>
        <w:ind w:left="2160" w:hanging="360"/>
      </w:pPr>
      <w:rPr>
        <w:rFonts w:ascii="Wingdings" w:hAnsi="Wingdings" w:hint="default"/>
      </w:rPr>
    </w:lvl>
    <w:lvl w:ilvl="3" w:tplc="DA660E56" w:tentative="1">
      <w:start w:val="1"/>
      <w:numFmt w:val="bullet"/>
      <w:lvlText w:val=""/>
      <w:lvlJc w:val="left"/>
      <w:pPr>
        <w:ind w:left="2880" w:hanging="360"/>
      </w:pPr>
      <w:rPr>
        <w:rFonts w:ascii="Symbol" w:hAnsi="Symbol" w:hint="default"/>
      </w:rPr>
    </w:lvl>
    <w:lvl w:ilvl="4" w:tplc="7B0CF1CC" w:tentative="1">
      <w:start w:val="1"/>
      <w:numFmt w:val="bullet"/>
      <w:lvlText w:val="o"/>
      <w:lvlJc w:val="left"/>
      <w:pPr>
        <w:ind w:left="3600" w:hanging="360"/>
      </w:pPr>
      <w:rPr>
        <w:rFonts w:ascii="Courier New" w:hAnsi="Courier New" w:cs="Courier New" w:hint="default"/>
      </w:rPr>
    </w:lvl>
    <w:lvl w:ilvl="5" w:tplc="B6B4BE82" w:tentative="1">
      <w:start w:val="1"/>
      <w:numFmt w:val="bullet"/>
      <w:lvlText w:val=""/>
      <w:lvlJc w:val="left"/>
      <w:pPr>
        <w:ind w:left="4320" w:hanging="360"/>
      </w:pPr>
      <w:rPr>
        <w:rFonts w:ascii="Wingdings" w:hAnsi="Wingdings" w:hint="default"/>
      </w:rPr>
    </w:lvl>
    <w:lvl w:ilvl="6" w:tplc="0DA60304" w:tentative="1">
      <w:start w:val="1"/>
      <w:numFmt w:val="bullet"/>
      <w:lvlText w:val=""/>
      <w:lvlJc w:val="left"/>
      <w:pPr>
        <w:ind w:left="5040" w:hanging="360"/>
      </w:pPr>
      <w:rPr>
        <w:rFonts w:ascii="Symbol" w:hAnsi="Symbol" w:hint="default"/>
      </w:rPr>
    </w:lvl>
    <w:lvl w:ilvl="7" w:tplc="24482B36" w:tentative="1">
      <w:start w:val="1"/>
      <w:numFmt w:val="bullet"/>
      <w:lvlText w:val="o"/>
      <w:lvlJc w:val="left"/>
      <w:pPr>
        <w:ind w:left="5760" w:hanging="360"/>
      </w:pPr>
      <w:rPr>
        <w:rFonts w:ascii="Courier New" w:hAnsi="Courier New" w:cs="Courier New" w:hint="default"/>
      </w:rPr>
    </w:lvl>
    <w:lvl w:ilvl="8" w:tplc="1D3E23DC" w:tentative="1">
      <w:start w:val="1"/>
      <w:numFmt w:val="bullet"/>
      <w:lvlText w:val=""/>
      <w:lvlJc w:val="left"/>
      <w:pPr>
        <w:ind w:left="6480" w:hanging="360"/>
      </w:pPr>
      <w:rPr>
        <w:rFonts w:ascii="Wingdings" w:hAnsi="Wingdings" w:hint="default"/>
      </w:rPr>
    </w:lvl>
  </w:abstractNum>
  <w:abstractNum w:abstractNumId="2" w15:restartNumberingAfterBreak="0">
    <w:nsid w:val="34C701A8"/>
    <w:multiLevelType w:val="hybridMultilevel"/>
    <w:tmpl w:val="5FD83F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FE23EE"/>
    <w:multiLevelType w:val="hybridMultilevel"/>
    <w:tmpl w:val="0782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994E18"/>
    <w:multiLevelType w:val="hybridMultilevel"/>
    <w:tmpl w:val="CB6EC142"/>
    <w:lvl w:ilvl="0" w:tplc="95182C28">
      <w:start w:val="1"/>
      <w:numFmt w:val="bullet"/>
      <w:lvlText w:val="o"/>
      <w:lvlJc w:val="left"/>
      <w:pPr>
        <w:ind w:left="720" w:hanging="360"/>
      </w:pPr>
      <w:rPr>
        <w:rFonts w:ascii="Courier New" w:hAnsi="Courier New" w:cs="Courier New" w:hint="default"/>
      </w:rPr>
    </w:lvl>
    <w:lvl w:ilvl="1" w:tplc="6B10C2C2" w:tentative="1">
      <w:start w:val="1"/>
      <w:numFmt w:val="bullet"/>
      <w:lvlText w:val="o"/>
      <w:lvlJc w:val="left"/>
      <w:pPr>
        <w:ind w:left="1440" w:hanging="360"/>
      </w:pPr>
      <w:rPr>
        <w:rFonts w:ascii="Courier New" w:hAnsi="Courier New" w:cs="Courier New" w:hint="default"/>
      </w:rPr>
    </w:lvl>
    <w:lvl w:ilvl="2" w:tplc="2E302C0E" w:tentative="1">
      <w:start w:val="1"/>
      <w:numFmt w:val="bullet"/>
      <w:lvlText w:val=""/>
      <w:lvlJc w:val="left"/>
      <w:pPr>
        <w:ind w:left="2160" w:hanging="360"/>
      </w:pPr>
      <w:rPr>
        <w:rFonts w:ascii="Wingdings" w:hAnsi="Wingdings" w:hint="default"/>
      </w:rPr>
    </w:lvl>
    <w:lvl w:ilvl="3" w:tplc="62560ED8" w:tentative="1">
      <w:start w:val="1"/>
      <w:numFmt w:val="bullet"/>
      <w:lvlText w:val=""/>
      <w:lvlJc w:val="left"/>
      <w:pPr>
        <w:ind w:left="2880" w:hanging="360"/>
      </w:pPr>
      <w:rPr>
        <w:rFonts w:ascii="Symbol" w:hAnsi="Symbol" w:hint="default"/>
      </w:rPr>
    </w:lvl>
    <w:lvl w:ilvl="4" w:tplc="FB86FB02" w:tentative="1">
      <w:start w:val="1"/>
      <w:numFmt w:val="bullet"/>
      <w:lvlText w:val="o"/>
      <w:lvlJc w:val="left"/>
      <w:pPr>
        <w:ind w:left="3600" w:hanging="360"/>
      </w:pPr>
      <w:rPr>
        <w:rFonts w:ascii="Courier New" w:hAnsi="Courier New" w:cs="Courier New" w:hint="default"/>
      </w:rPr>
    </w:lvl>
    <w:lvl w:ilvl="5" w:tplc="16E46A86" w:tentative="1">
      <w:start w:val="1"/>
      <w:numFmt w:val="bullet"/>
      <w:lvlText w:val=""/>
      <w:lvlJc w:val="left"/>
      <w:pPr>
        <w:ind w:left="4320" w:hanging="360"/>
      </w:pPr>
      <w:rPr>
        <w:rFonts w:ascii="Wingdings" w:hAnsi="Wingdings" w:hint="default"/>
      </w:rPr>
    </w:lvl>
    <w:lvl w:ilvl="6" w:tplc="100E3040" w:tentative="1">
      <w:start w:val="1"/>
      <w:numFmt w:val="bullet"/>
      <w:lvlText w:val=""/>
      <w:lvlJc w:val="left"/>
      <w:pPr>
        <w:ind w:left="5040" w:hanging="360"/>
      </w:pPr>
      <w:rPr>
        <w:rFonts w:ascii="Symbol" w:hAnsi="Symbol" w:hint="default"/>
      </w:rPr>
    </w:lvl>
    <w:lvl w:ilvl="7" w:tplc="7B5CF31C" w:tentative="1">
      <w:start w:val="1"/>
      <w:numFmt w:val="bullet"/>
      <w:lvlText w:val="o"/>
      <w:lvlJc w:val="left"/>
      <w:pPr>
        <w:ind w:left="5760" w:hanging="360"/>
      </w:pPr>
      <w:rPr>
        <w:rFonts w:ascii="Courier New" w:hAnsi="Courier New" w:cs="Courier New" w:hint="default"/>
      </w:rPr>
    </w:lvl>
    <w:lvl w:ilvl="8" w:tplc="333AC4FA"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60"/>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EEF"/>
    <w:rsid w:val="000333BE"/>
    <w:rsid w:val="0004169F"/>
    <w:rsid w:val="00062722"/>
    <w:rsid w:val="00062866"/>
    <w:rsid w:val="00090459"/>
    <w:rsid w:val="000E01EC"/>
    <w:rsid w:val="001145C9"/>
    <w:rsid w:val="00171471"/>
    <w:rsid w:val="00205F50"/>
    <w:rsid w:val="00221654"/>
    <w:rsid w:val="00250B68"/>
    <w:rsid w:val="00256342"/>
    <w:rsid w:val="00285E03"/>
    <w:rsid w:val="00290387"/>
    <w:rsid w:val="00333BEA"/>
    <w:rsid w:val="00350082"/>
    <w:rsid w:val="00353138"/>
    <w:rsid w:val="003773A0"/>
    <w:rsid w:val="00427E89"/>
    <w:rsid w:val="0051583A"/>
    <w:rsid w:val="005439DD"/>
    <w:rsid w:val="005C46E7"/>
    <w:rsid w:val="00622F2C"/>
    <w:rsid w:val="006362B2"/>
    <w:rsid w:val="00684786"/>
    <w:rsid w:val="006C3B13"/>
    <w:rsid w:val="006D51B3"/>
    <w:rsid w:val="007308AA"/>
    <w:rsid w:val="00751789"/>
    <w:rsid w:val="00770F11"/>
    <w:rsid w:val="007A6ED9"/>
    <w:rsid w:val="0080681C"/>
    <w:rsid w:val="00826E40"/>
    <w:rsid w:val="00995540"/>
    <w:rsid w:val="009D6749"/>
    <w:rsid w:val="009E6151"/>
    <w:rsid w:val="00A209FB"/>
    <w:rsid w:val="00A26429"/>
    <w:rsid w:val="00A5728E"/>
    <w:rsid w:val="00BC5EEF"/>
    <w:rsid w:val="00C4784F"/>
    <w:rsid w:val="00C61B1A"/>
    <w:rsid w:val="00C70DA9"/>
    <w:rsid w:val="00CB32BD"/>
    <w:rsid w:val="00CD710C"/>
    <w:rsid w:val="00D4205C"/>
    <w:rsid w:val="00D60B09"/>
    <w:rsid w:val="00D76C74"/>
    <w:rsid w:val="00D92208"/>
    <w:rsid w:val="00DC2A6D"/>
    <w:rsid w:val="00E10B06"/>
    <w:rsid w:val="00EE4024"/>
    <w:rsid w:val="00EF16BB"/>
    <w:rsid w:val="00F02352"/>
    <w:rsid w:val="00F10AA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A66B6A"/>
  <w15:docId w15:val="{5817A72D-ACC3-B840-8B2E-24FD0570C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jc w:val="center"/>
      <w:outlineLvl w:val="0"/>
    </w:pPr>
    <w:rPr>
      <w:rFonts w:ascii="Arial" w:hAnsi="Arial" w:cs="Arial"/>
      <w:b/>
      <w:bCs/>
      <w:caps/>
      <w:spacing w:val="40"/>
    </w:rPr>
  </w:style>
  <w:style w:type="paragraph" w:styleId="Heading2">
    <w:name w:val="heading 2"/>
    <w:basedOn w:val="Normal"/>
    <w:next w:val="Normal"/>
    <w:link w:val="Heading2Char"/>
    <w:uiPriority w:val="99"/>
    <w:qFormat/>
    <w:pPr>
      <w:keepNext/>
      <w:jc w:val="center"/>
      <w:outlineLvl w:val="1"/>
    </w:pPr>
    <w:rPr>
      <w:rFonts w:ascii="Arial" w:hAnsi="Arial" w:cs="Arial"/>
      <w:i/>
      <w:iCs/>
      <w:sz w:val="16"/>
      <w:szCs w:val="16"/>
    </w:rPr>
  </w:style>
  <w:style w:type="paragraph" w:styleId="Heading3">
    <w:name w:val="heading 3"/>
    <w:basedOn w:val="Normal"/>
    <w:link w:val="Heading3Char"/>
    <w:uiPriority w:val="99"/>
    <w:qFormat/>
    <w:pPr>
      <w:keepNext/>
      <w:spacing w:before="120" w:after="120"/>
      <w:outlineLvl w:val="2"/>
    </w:pPr>
    <w:rPr>
      <w:rFonts w:ascii="Arial" w:hAnsi="Arial" w:cs="Arial"/>
      <w:b/>
      <w:bCs/>
      <w:sz w:val="22"/>
      <w:szCs w:val="22"/>
      <w:lang w:val="en-GB"/>
    </w:rPr>
  </w:style>
  <w:style w:type="paragraph" w:styleId="Heading7">
    <w:name w:val="heading 7"/>
    <w:basedOn w:val="Normal"/>
    <w:next w:val="Normal"/>
    <w:link w:val="Heading7Char"/>
    <w:uiPriority w:val="99"/>
    <w:qFormat/>
    <w:pPr>
      <w:keepNext/>
      <w:outlineLvl w:val="6"/>
    </w:pPr>
    <w:rPr>
      <w:rFonts w:ascii="Abadi MT Condensed Light" w:hAnsi="Abadi MT Condensed Light" w:cs="Abadi MT Condensed Light"/>
      <w:sz w:val="24"/>
      <w:szCs w:val="24"/>
      <w:shd w:val="clear" w:color="auto" w:fill="C0C0C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bCs/>
      <w:kern w:val="32"/>
      <w:sz w:val="32"/>
      <w:szCs w:val="32"/>
    </w:rPr>
  </w:style>
  <w:style w:type="character" w:customStyle="1" w:styleId="Heading2Char">
    <w:name w:val="Heading 2 Char"/>
    <w:basedOn w:val="DefaultParagraphFont"/>
    <w:link w:val="Heading2"/>
    <w:uiPriority w:val="9"/>
    <w:rPr>
      <w:b/>
      <w:bCs/>
      <w:i/>
      <w:iCs/>
      <w:sz w:val="28"/>
      <w:szCs w:val="28"/>
    </w:rPr>
  </w:style>
  <w:style w:type="character" w:customStyle="1" w:styleId="Heading3Char">
    <w:name w:val="Heading 3 Char"/>
    <w:basedOn w:val="DefaultParagraphFont"/>
    <w:link w:val="Heading3"/>
    <w:uiPriority w:val="9"/>
    <w:rPr>
      <w:b/>
      <w:bCs/>
      <w:sz w:val="26"/>
      <w:szCs w:val="26"/>
    </w:rPr>
  </w:style>
  <w:style w:type="character" w:customStyle="1" w:styleId="Heading7Char">
    <w:name w:val="Heading 7 Char"/>
    <w:basedOn w:val="DefaultParagraphFont"/>
    <w:link w:val="Heading7"/>
    <w:uiPriority w:val="9"/>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hAnsi="Times New Roman" w:cs="Times New Roman"/>
      <w:sz w:val="20"/>
      <w:szCs w:val="20"/>
    </w:rPr>
  </w:style>
  <w:style w:type="paragraph" w:customStyle="1" w:styleId="GutterText">
    <w:name w:val="Gutter Text"/>
    <w:uiPriority w:val="99"/>
    <w:pPr>
      <w:spacing w:after="0" w:line="240" w:lineRule="exact"/>
    </w:pPr>
    <w:rPr>
      <w:rFonts w:ascii="Arial" w:hAnsi="Arial" w:cs="Arial"/>
      <w:b/>
      <w:bCs/>
      <w:caps/>
      <w:noProof/>
      <w:sz w:val="14"/>
      <w:szCs w:val="14"/>
    </w:rPr>
  </w:style>
  <w:style w:type="paragraph" w:customStyle="1" w:styleId="DescriptiveText">
    <w:name w:val="Descriptive Text"/>
    <w:uiPriority w:val="99"/>
    <w:pPr>
      <w:spacing w:after="60" w:line="240" w:lineRule="exact"/>
    </w:pPr>
    <w:rPr>
      <w:rFonts w:ascii="Arial" w:hAnsi="Arial" w:cs="Arial"/>
      <w:sz w:val="16"/>
      <w:szCs w:val="16"/>
    </w:rPr>
  </w:style>
  <w:style w:type="paragraph" w:customStyle="1" w:styleId="ResumeHeader">
    <w:name w:val="Resume Header"/>
    <w:basedOn w:val="Normal"/>
    <w:uiPriority w:val="99"/>
    <w:pPr>
      <w:widowControl w:val="0"/>
      <w:spacing w:after="240"/>
      <w:jc w:val="center"/>
    </w:pPr>
    <w:rPr>
      <w:b/>
      <w:bCs/>
      <w:caps/>
      <w:sz w:val="32"/>
      <w:szCs w:val="32"/>
    </w:rPr>
  </w:style>
  <w:style w:type="paragraph" w:customStyle="1" w:styleId="Name">
    <w:name w:val="Name"/>
    <w:basedOn w:val="DescriptiveText"/>
    <w:uiPriority w:val="99"/>
    <w:pPr>
      <w:spacing w:before="1080"/>
    </w:pPr>
    <w:rPr>
      <w:b/>
      <w:bCs/>
      <w:i/>
      <w:i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hAnsi="Times New Roman" w:cs="Times New Roman"/>
      <w:sz w:val="20"/>
      <w:szCs w:val="20"/>
    </w:r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insideH w:val="single" w:sz="4" w:space="0" w:color="auto"/>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style>
  <w:style w:type="character" w:styleId="Hyperlink">
    <w:name w:val="Hyperlink"/>
    <w:basedOn w:val="DefaultParagraphFon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19DEE-2D0F-4969-A0FC-1C8433F70BB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james martin + co</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Viveck Gupta (Emp Code 207050)</dc:creator>
  <cp:keywords>Resume;Viveck;Gupta</cp:keywords>
  <cp:lastModifiedBy>viveck gupta</cp:lastModifiedBy>
  <cp:revision>4</cp:revision>
  <cp:lastPrinted>2001-02-07T10:13:00Z</cp:lastPrinted>
  <dcterms:created xsi:type="dcterms:W3CDTF">2020-09-13T05:48:00Z</dcterms:created>
  <dcterms:modified xsi:type="dcterms:W3CDTF">2020-09-13T05:49:00Z</dcterms:modified>
</cp:coreProperties>
</file>