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50"/>
        <w:tblW w:w="96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4"/>
        <w:gridCol w:w="5686"/>
      </w:tblGrid>
      <w:tr w:rsidR="009E4739" w:rsidRPr="00C95069" w14:paraId="18A50691" w14:textId="77777777" w:rsidTr="00EA1515">
        <w:trPr>
          <w:trHeight w:val="1667"/>
          <w:tblCellSpacing w:w="15" w:type="dxa"/>
        </w:trPr>
        <w:tc>
          <w:tcPr>
            <w:tcW w:w="3959" w:type="dxa"/>
            <w:vAlign w:val="bottom"/>
            <w:hideMark/>
          </w:tcPr>
          <w:p w14:paraId="5F223EC2" w14:textId="77777777" w:rsidR="009E4739" w:rsidRPr="00C95069" w:rsidRDefault="007D0A37" w:rsidP="00A51AA5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</w:rPr>
            </w:pPr>
            <w:r w:rsidRPr="00C95069">
              <w:rPr>
                <w:rFonts w:asciiTheme="minorHAnsi" w:eastAsia="Times New Roman" w:hAnsiTheme="minorHAnsi"/>
                <w:b/>
                <w:bCs/>
              </w:rPr>
              <w:t xml:space="preserve">  </w:t>
            </w:r>
          </w:p>
          <w:p w14:paraId="3FCE8BA4" w14:textId="77777777" w:rsidR="0066441F" w:rsidRPr="00C95069" w:rsidRDefault="0066441F" w:rsidP="00A51AA5">
            <w:pPr>
              <w:spacing w:after="0" w:line="240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5641" w:type="dxa"/>
            <w:vAlign w:val="bottom"/>
            <w:hideMark/>
          </w:tcPr>
          <w:p w14:paraId="71CFF362" w14:textId="77777777" w:rsidR="00F736BF" w:rsidRPr="00C95069" w:rsidRDefault="00F736BF" w:rsidP="00267A8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</w:rPr>
            </w:pPr>
          </w:p>
          <w:p w14:paraId="51B8EA84" w14:textId="3677C502" w:rsidR="0076456A" w:rsidRPr="00267A8A" w:rsidRDefault="00606A5E" w:rsidP="00267A8A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  <w:b/>
                <w:bCs/>
              </w:rPr>
              <w:t>AKASH HIREMATH</w:t>
            </w:r>
          </w:p>
          <w:p w14:paraId="3E09A3CB" w14:textId="77777777" w:rsidR="009E4739" w:rsidRPr="00C95069" w:rsidRDefault="009E4739" w:rsidP="00A51AA5">
            <w:pPr>
              <w:spacing w:after="0" w:line="240" w:lineRule="auto"/>
              <w:jc w:val="right"/>
              <w:rPr>
                <w:rFonts w:asciiTheme="minorHAnsi" w:eastAsia="Times New Roman" w:hAnsiTheme="minorHAnsi"/>
              </w:rPr>
            </w:pPr>
            <w:r w:rsidRPr="00C95069">
              <w:rPr>
                <w:rFonts w:asciiTheme="minorHAnsi" w:eastAsia="Times New Roman" w:hAnsiTheme="minorHAnsi"/>
              </w:rPr>
              <w:t>Bangalore, Karnataka</w:t>
            </w:r>
          </w:p>
          <w:p w14:paraId="12DD746C" w14:textId="6E6314AD" w:rsidR="009E4739" w:rsidRPr="00C95069" w:rsidRDefault="00785A81" w:rsidP="00A51AA5">
            <w:pPr>
              <w:spacing w:after="0" w:line="240" w:lineRule="auto"/>
              <w:jc w:val="right"/>
              <w:rPr>
                <w:rFonts w:asciiTheme="minorHAnsi" w:eastAsia="Times New Roman" w:hAnsiTheme="minorHAnsi"/>
              </w:rPr>
            </w:pPr>
            <w:r w:rsidRPr="00C95069">
              <w:rPr>
                <w:rFonts w:asciiTheme="minorHAnsi" w:eastAsia="Times New Roman" w:hAnsiTheme="minorHAnsi"/>
                <w:iCs/>
              </w:rPr>
              <w:t xml:space="preserve">Mobile: </w:t>
            </w:r>
            <w:r w:rsidR="009E4739" w:rsidRPr="00C95069">
              <w:rPr>
                <w:rFonts w:asciiTheme="minorHAnsi" w:eastAsia="Times New Roman" w:hAnsiTheme="minorHAnsi"/>
                <w:iCs/>
              </w:rPr>
              <w:t>+</w:t>
            </w:r>
            <w:r w:rsidR="00E04139" w:rsidRPr="00C95069">
              <w:rPr>
                <w:rFonts w:asciiTheme="minorHAnsi" w:eastAsia="Times New Roman" w:hAnsiTheme="minorHAnsi"/>
                <w:iCs/>
              </w:rPr>
              <w:t>91</w:t>
            </w:r>
            <w:r w:rsidRPr="00C95069">
              <w:rPr>
                <w:rFonts w:asciiTheme="minorHAnsi" w:eastAsia="Times New Roman" w:hAnsiTheme="minorHAnsi"/>
                <w:iCs/>
              </w:rPr>
              <w:t>-</w:t>
            </w:r>
            <w:r w:rsidR="00606A5E">
              <w:rPr>
                <w:rFonts w:asciiTheme="minorHAnsi" w:eastAsia="Times New Roman" w:hAnsiTheme="minorHAnsi"/>
                <w:iCs/>
              </w:rPr>
              <w:t>9901547277</w:t>
            </w:r>
          </w:p>
          <w:p w14:paraId="54C80642" w14:textId="03D4D908" w:rsidR="009E4739" w:rsidRPr="00C95069" w:rsidRDefault="001878BE" w:rsidP="00A51AA5">
            <w:pPr>
              <w:spacing w:after="0" w:line="240" w:lineRule="auto"/>
              <w:jc w:val="right"/>
              <w:rPr>
                <w:rFonts w:asciiTheme="minorHAnsi" w:eastAsia="Times New Roman" w:hAnsiTheme="minorHAnsi"/>
              </w:rPr>
            </w:pPr>
            <w:r w:rsidRPr="00C95069">
              <w:rPr>
                <w:rFonts w:asciiTheme="minorHAnsi" w:eastAsia="Times New Roman" w:hAnsiTheme="minorHAnsi"/>
                <w:iCs/>
              </w:rPr>
              <w:t xml:space="preserve">Email: </w:t>
            </w:r>
            <w:r w:rsidR="00A662A5">
              <w:rPr>
                <w:rStyle w:val="Hyperlink"/>
                <w:i/>
              </w:rPr>
              <w:t>Ankuakash7</w:t>
            </w:r>
            <w:hyperlink r:id="rId8" w:history="1">
              <w:r w:rsidR="00606A5E" w:rsidRPr="00606A5E">
                <w:rPr>
                  <w:rStyle w:val="Hyperlink"/>
                  <w:rFonts w:asciiTheme="minorHAnsi" w:eastAsia="Times New Roman" w:hAnsiTheme="minorHAnsi"/>
                  <w:iCs/>
                </w:rPr>
                <w:t>@gmail.com</w:t>
              </w:r>
            </w:hyperlink>
            <w:hyperlink r:id="rId9" w:history="1"/>
            <w:r w:rsidRPr="00C95069">
              <w:rPr>
                <w:rFonts w:asciiTheme="minorHAnsi" w:eastAsia="Times New Roman" w:hAnsiTheme="minorHAnsi"/>
                <w:iCs/>
              </w:rPr>
              <w:t xml:space="preserve"> </w:t>
            </w:r>
          </w:p>
        </w:tc>
      </w:tr>
    </w:tbl>
    <w:p w14:paraId="0DF9B46F" w14:textId="77777777" w:rsidR="009E4739" w:rsidRPr="00C95069" w:rsidRDefault="009E4739" w:rsidP="00A51AA5">
      <w:pPr>
        <w:pBdr>
          <w:bottom w:val="single" w:sz="4" w:space="0" w:color="auto"/>
        </w:pBdr>
        <w:spacing w:line="240" w:lineRule="auto"/>
        <w:jc w:val="both"/>
        <w:rPr>
          <w:rFonts w:asciiTheme="minorHAnsi" w:hAnsiTheme="minorHAnsi"/>
          <w:b/>
        </w:rPr>
      </w:pPr>
    </w:p>
    <w:p w14:paraId="3F8BABF0" w14:textId="77777777" w:rsidR="00540DD0" w:rsidRPr="00C95069" w:rsidRDefault="000B0B81" w:rsidP="00A51A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404040"/>
        <w:spacing w:line="240" w:lineRule="auto"/>
        <w:jc w:val="center"/>
        <w:rPr>
          <w:rFonts w:asciiTheme="minorHAnsi" w:hAnsiTheme="minorHAnsi"/>
          <w:b/>
          <w:color w:val="FFFFFF"/>
        </w:rPr>
      </w:pPr>
      <w:r w:rsidRPr="00C95069">
        <w:rPr>
          <w:rFonts w:asciiTheme="minorHAnsi" w:hAnsiTheme="minorHAnsi"/>
          <w:b/>
          <w:color w:val="FFFFFF"/>
        </w:rPr>
        <w:t xml:space="preserve">PROFESSIONAL EXPERIENCE </w:t>
      </w:r>
    </w:p>
    <w:p w14:paraId="6C4FF711" w14:textId="08FE8D11" w:rsidR="00F07158" w:rsidRDefault="001E4EED" w:rsidP="00A51AA5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dynamic professional having </w:t>
      </w:r>
      <w:r w:rsidR="00A662A5">
        <w:rPr>
          <w:rFonts w:asciiTheme="minorHAnsi" w:hAnsiTheme="minorHAnsi" w:cstheme="minorHAnsi"/>
        </w:rPr>
        <w:t>2</w:t>
      </w:r>
      <w:r w:rsidR="002D6B21">
        <w:rPr>
          <w:rFonts w:asciiTheme="minorHAnsi" w:hAnsiTheme="minorHAnsi" w:cstheme="minorHAnsi"/>
        </w:rPr>
        <w:t>+</w:t>
      </w:r>
      <w:r>
        <w:rPr>
          <w:rFonts w:asciiTheme="minorHAnsi" w:hAnsiTheme="minorHAnsi" w:cstheme="minorHAnsi"/>
        </w:rPr>
        <w:t xml:space="preserve"> years </w:t>
      </w:r>
      <w:r w:rsidR="00F07158">
        <w:rPr>
          <w:rFonts w:asciiTheme="minorHAnsi" w:hAnsiTheme="minorHAnsi" w:cstheme="minorHAnsi"/>
        </w:rPr>
        <w:t xml:space="preserve">of experience on </w:t>
      </w:r>
      <w:r w:rsidR="00FC5FF6">
        <w:rPr>
          <w:rFonts w:asciiTheme="minorHAnsi" w:hAnsiTheme="minorHAnsi" w:cstheme="minorHAnsi"/>
        </w:rPr>
        <w:t>YouTube</w:t>
      </w:r>
      <w:r w:rsidR="007F7A10">
        <w:rPr>
          <w:rFonts w:asciiTheme="minorHAnsi" w:hAnsiTheme="minorHAnsi" w:cstheme="minorHAnsi"/>
        </w:rPr>
        <w:t xml:space="preserve"> content review</w:t>
      </w:r>
      <w:r w:rsidR="00DC56F8">
        <w:rPr>
          <w:rFonts w:asciiTheme="minorHAnsi" w:hAnsiTheme="minorHAnsi" w:cstheme="minorHAnsi"/>
        </w:rPr>
        <w:t xml:space="preserve"> and </w:t>
      </w:r>
      <w:r w:rsidR="000B0B81" w:rsidRPr="00A51AA5">
        <w:rPr>
          <w:rFonts w:asciiTheme="minorHAnsi" w:hAnsiTheme="minorHAnsi" w:cstheme="minorHAnsi"/>
        </w:rPr>
        <w:t xml:space="preserve">in </w:t>
      </w:r>
      <w:r w:rsidR="00A662A5" w:rsidRPr="00A662A5">
        <w:rPr>
          <w:rFonts w:asciiTheme="minorHAnsi" w:hAnsiTheme="minorHAnsi" w:cstheme="minorHAnsi"/>
        </w:rPr>
        <w:t xml:space="preserve">Concentrix Daksh </w:t>
      </w:r>
      <w:r w:rsidR="000B0B81" w:rsidRPr="00A51AA5">
        <w:rPr>
          <w:rFonts w:asciiTheme="minorHAnsi" w:hAnsiTheme="minorHAnsi" w:cstheme="minorHAnsi"/>
        </w:rPr>
        <w:t>Pvt. Ltd</w:t>
      </w:r>
      <w:r w:rsidR="001D54C3">
        <w:rPr>
          <w:rFonts w:asciiTheme="minorHAnsi" w:hAnsiTheme="minorHAnsi" w:cstheme="minorHAnsi"/>
        </w:rPr>
        <w:t xml:space="preserve"> </w:t>
      </w:r>
      <w:r w:rsidR="00717B33">
        <w:rPr>
          <w:rFonts w:asciiTheme="minorHAnsi" w:hAnsiTheme="minorHAnsi" w:cstheme="minorHAnsi"/>
        </w:rPr>
        <w:t>and 2</w:t>
      </w:r>
      <w:r w:rsidR="000F792A">
        <w:rPr>
          <w:rFonts w:asciiTheme="minorHAnsi" w:hAnsiTheme="minorHAnsi" w:cstheme="minorHAnsi"/>
        </w:rPr>
        <w:t>+</w:t>
      </w:r>
      <w:r w:rsidR="00717B33">
        <w:rPr>
          <w:rFonts w:asciiTheme="minorHAnsi" w:hAnsiTheme="minorHAnsi" w:cstheme="minorHAnsi"/>
        </w:rPr>
        <w:t xml:space="preserve"> years of experience as a Site engineer </w:t>
      </w:r>
      <w:r w:rsidR="00717B33" w:rsidRPr="00717B33">
        <w:rPr>
          <w:rFonts w:asciiTheme="minorHAnsi" w:hAnsiTheme="minorHAnsi" w:cstheme="minorHAnsi"/>
        </w:rPr>
        <w:t>VANKAR Interiors Pvt. Ltd</w:t>
      </w:r>
      <w:r w:rsidR="00717B33">
        <w:rPr>
          <w:rFonts w:asciiTheme="minorHAnsi" w:hAnsiTheme="minorHAnsi" w:cstheme="minorHAnsi"/>
        </w:rPr>
        <w:t>.</w:t>
      </w:r>
    </w:p>
    <w:p w14:paraId="012AA20D" w14:textId="0FCEE6E8" w:rsidR="00C972C0" w:rsidRDefault="00F80BD9" w:rsidP="00F80BD9">
      <w:pPr>
        <w:shd w:val="clear" w:color="auto" w:fill="FFFFFF"/>
        <w:spacing w:after="165" w:line="240" w:lineRule="auto"/>
        <w:rPr>
          <w:rFonts w:asciiTheme="minorHAnsi" w:hAnsiTheme="minorHAnsi" w:cstheme="minorHAnsi"/>
        </w:rPr>
      </w:pPr>
      <w:r w:rsidRPr="00F80BD9">
        <w:rPr>
          <w:rFonts w:asciiTheme="minorHAnsi" w:hAnsiTheme="minorHAnsi" w:cstheme="minorHAnsi"/>
          <w:b/>
          <w:bCs/>
        </w:rPr>
        <w:t>Designation:</w:t>
      </w:r>
      <w:r w:rsidRPr="00F80B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Senior Representative </w:t>
      </w:r>
      <w:r w:rsidRPr="00F80BD9">
        <w:rPr>
          <w:rFonts w:asciiTheme="minorHAnsi" w:hAnsiTheme="minorHAnsi" w:cstheme="minorHAnsi"/>
        </w:rPr>
        <w:br/>
      </w:r>
      <w:r w:rsidRPr="00F80BD9">
        <w:rPr>
          <w:rFonts w:asciiTheme="minorHAnsi" w:hAnsiTheme="minorHAnsi" w:cstheme="minorHAnsi"/>
          <w:b/>
          <w:bCs/>
        </w:rPr>
        <w:t>Organization's name:</w:t>
      </w:r>
      <w:r w:rsidRPr="00F80BD9">
        <w:rPr>
          <w:rFonts w:asciiTheme="minorHAnsi" w:hAnsiTheme="minorHAnsi" w:cstheme="minorHAnsi"/>
        </w:rPr>
        <w:t xml:space="preserve"> </w:t>
      </w:r>
      <w:r w:rsidR="00C972C0" w:rsidRPr="00BD2B47">
        <w:rPr>
          <w:rFonts w:asciiTheme="minorHAnsi" w:hAnsiTheme="minorHAnsi" w:cstheme="minorHAnsi"/>
          <w:b/>
          <w:bCs/>
        </w:rPr>
        <w:t>Concentrix Daksh</w:t>
      </w:r>
      <w:r w:rsidR="00BD2B47">
        <w:rPr>
          <w:rFonts w:asciiTheme="minorHAnsi" w:hAnsiTheme="minorHAnsi" w:cstheme="minorHAnsi"/>
          <w:b/>
          <w:bCs/>
        </w:rPr>
        <w:t xml:space="preserve"> Pvt. Ltd</w:t>
      </w:r>
    </w:p>
    <w:p w14:paraId="55D056E4" w14:textId="42A606D4" w:rsidR="00F80BD9" w:rsidRPr="00F80BD9" w:rsidRDefault="00F80BD9" w:rsidP="00F80BD9">
      <w:pPr>
        <w:shd w:val="clear" w:color="auto" w:fill="FFFFFF"/>
        <w:spacing w:after="165" w:line="240" w:lineRule="auto"/>
        <w:rPr>
          <w:rFonts w:asciiTheme="minorHAnsi" w:hAnsiTheme="minorHAnsi" w:cstheme="minorHAnsi"/>
        </w:rPr>
      </w:pPr>
      <w:r w:rsidRPr="00C972C0">
        <w:rPr>
          <w:rFonts w:asciiTheme="minorHAnsi" w:hAnsiTheme="minorHAnsi" w:cstheme="minorHAnsi"/>
          <w:b/>
          <w:bCs/>
        </w:rPr>
        <w:t>Duration:</w:t>
      </w:r>
      <w:r w:rsidRPr="00F80BD9">
        <w:rPr>
          <w:rFonts w:asciiTheme="minorHAnsi" w:hAnsiTheme="minorHAnsi" w:cstheme="minorHAnsi"/>
        </w:rPr>
        <w:t xml:space="preserve"> </w:t>
      </w:r>
      <w:r w:rsidR="00C972C0">
        <w:rPr>
          <w:rFonts w:asciiTheme="minorHAnsi" w:hAnsiTheme="minorHAnsi" w:cstheme="minorHAnsi"/>
        </w:rPr>
        <w:t>Jan 19</w:t>
      </w:r>
      <w:r w:rsidR="00C972C0" w:rsidRPr="00A662A5">
        <w:rPr>
          <w:rFonts w:asciiTheme="minorHAnsi" w:hAnsiTheme="minorHAnsi" w:cstheme="minorHAnsi"/>
          <w:vertAlign w:val="superscript"/>
        </w:rPr>
        <w:t>th</w:t>
      </w:r>
      <w:r w:rsidR="00C972C0">
        <w:rPr>
          <w:rFonts w:asciiTheme="minorHAnsi" w:hAnsiTheme="minorHAnsi" w:cstheme="minorHAnsi"/>
        </w:rPr>
        <w:t>, 2019 to till date</w:t>
      </w:r>
    </w:p>
    <w:p w14:paraId="34A24E22" w14:textId="77777777" w:rsidR="00F80BD9" w:rsidRPr="00C972C0" w:rsidRDefault="00F80BD9" w:rsidP="00F80BD9">
      <w:pPr>
        <w:shd w:val="clear" w:color="auto" w:fill="FFFFFF"/>
        <w:spacing w:after="165" w:line="240" w:lineRule="auto"/>
        <w:rPr>
          <w:rFonts w:asciiTheme="minorHAnsi" w:hAnsiTheme="minorHAnsi" w:cstheme="minorHAnsi"/>
          <w:b/>
          <w:bCs/>
        </w:rPr>
      </w:pPr>
      <w:r w:rsidRPr="00C972C0">
        <w:rPr>
          <w:rFonts w:asciiTheme="minorHAnsi" w:hAnsiTheme="minorHAnsi" w:cstheme="minorHAnsi"/>
          <w:b/>
          <w:bCs/>
        </w:rPr>
        <w:t>Responsibility:</w:t>
      </w:r>
    </w:p>
    <w:p w14:paraId="76BE002F" w14:textId="3FE3D51B" w:rsidR="002B461A" w:rsidRDefault="002B461A" w:rsidP="002B461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Theme="minorHAnsi" w:hAnsiTheme="minorHAnsi" w:cstheme="minorHAnsi"/>
        </w:rPr>
      </w:pPr>
      <w:r w:rsidRPr="002B461A">
        <w:rPr>
          <w:rFonts w:asciiTheme="minorHAnsi" w:hAnsiTheme="minorHAnsi" w:cstheme="minorHAnsi"/>
        </w:rPr>
        <w:t>Work efficiently towards daily/weekly performance targets; complete all work to quality standards; focus on continuous improvement</w:t>
      </w:r>
    </w:p>
    <w:p w14:paraId="3CD466AF" w14:textId="77777777" w:rsidR="007B5BD8" w:rsidRPr="007B5BD8" w:rsidRDefault="007B5BD8" w:rsidP="007B5BD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/>
          <w:color w:val="000000"/>
          <w:sz w:val="21"/>
          <w:szCs w:val="21"/>
          <w:lang w:val="en-IN" w:eastAsia="en-IN"/>
        </w:rPr>
      </w:pPr>
      <w:r w:rsidRPr="007B5BD8">
        <w:rPr>
          <w:rFonts w:asciiTheme="minorHAnsi" w:hAnsiTheme="minorHAnsi" w:cstheme="minorHAnsi"/>
        </w:rPr>
        <w:t>Understanding client policies and guidelines, and making decisions based on them</w:t>
      </w:r>
    </w:p>
    <w:p w14:paraId="3B7429BB" w14:textId="77777777" w:rsidR="007B5BD8" w:rsidRPr="007B5BD8" w:rsidRDefault="007B5BD8" w:rsidP="007B5BD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/>
          <w:color w:val="000000"/>
          <w:sz w:val="21"/>
          <w:szCs w:val="21"/>
          <w:lang w:val="en-IN" w:eastAsia="en-IN"/>
        </w:rPr>
      </w:pPr>
      <w:r w:rsidRPr="007B5BD8">
        <w:rPr>
          <w:rFonts w:asciiTheme="minorHAnsi" w:hAnsiTheme="minorHAnsi" w:cstheme="minorHAnsi"/>
        </w:rPr>
        <w:t>Reviewing user reports regarding website content</w:t>
      </w:r>
    </w:p>
    <w:p w14:paraId="22735018" w14:textId="4B929B91" w:rsidR="007B5BD8" w:rsidRPr="002B461A" w:rsidRDefault="007B5BD8" w:rsidP="007B5BD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/>
          <w:color w:val="000000"/>
          <w:sz w:val="21"/>
          <w:szCs w:val="21"/>
          <w:lang w:val="en-IN" w:eastAsia="en-IN"/>
        </w:rPr>
      </w:pPr>
      <w:r w:rsidRPr="007B5BD8">
        <w:rPr>
          <w:rFonts w:asciiTheme="minorHAnsi" w:hAnsiTheme="minorHAnsi" w:cstheme="minorHAnsi"/>
        </w:rPr>
        <w:t>Identifying improvement opportunities in workflow and suggesting solutions</w:t>
      </w:r>
    </w:p>
    <w:p w14:paraId="7219EF7A" w14:textId="77777777" w:rsidR="002B461A" w:rsidRPr="002B461A" w:rsidRDefault="002B461A" w:rsidP="002B461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Theme="minorHAnsi" w:hAnsiTheme="minorHAnsi" w:cstheme="minorHAnsi"/>
        </w:rPr>
      </w:pPr>
      <w:r w:rsidRPr="002B461A">
        <w:rPr>
          <w:rFonts w:asciiTheme="minorHAnsi" w:hAnsiTheme="minorHAnsi" w:cstheme="minorHAnsi"/>
        </w:rPr>
        <w:t>Work efficiently towards daily/weekly targets; complete all work to quality standards; focus on continuous improvement</w:t>
      </w:r>
    </w:p>
    <w:p w14:paraId="68050471" w14:textId="77777777" w:rsidR="002B461A" w:rsidRPr="002B461A" w:rsidRDefault="002B461A" w:rsidP="002B461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Theme="minorHAnsi" w:hAnsiTheme="minorHAnsi" w:cstheme="minorHAnsi"/>
        </w:rPr>
      </w:pPr>
      <w:r w:rsidRPr="002B461A">
        <w:rPr>
          <w:rFonts w:asciiTheme="minorHAnsi" w:hAnsiTheme="minorHAnsi" w:cstheme="minorHAnsi"/>
        </w:rPr>
        <w:t>Work efficiently towards daily targets and team metrics (due dates); complete all work as defined for each process; focus on continuous improvement</w:t>
      </w:r>
    </w:p>
    <w:p w14:paraId="23885D43" w14:textId="77777777" w:rsidR="002B461A" w:rsidRPr="002B461A" w:rsidRDefault="002B461A" w:rsidP="002B461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Theme="minorHAnsi" w:hAnsiTheme="minorHAnsi" w:cstheme="minorHAnsi"/>
        </w:rPr>
      </w:pPr>
      <w:r w:rsidRPr="002B461A">
        <w:rPr>
          <w:rFonts w:asciiTheme="minorHAnsi" w:hAnsiTheme="minorHAnsi" w:cstheme="minorHAnsi"/>
        </w:rPr>
        <w:t>Provide project support for other content tasks, as assigned</w:t>
      </w:r>
    </w:p>
    <w:p w14:paraId="416E90A2" w14:textId="706BE6CD" w:rsidR="002B461A" w:rsidRPr="002B461A" w:rsidRDefault="002B461A" w:rsidP="002B461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Theme="minorHAnsi" w:hAnsiTheme="minorHAnsi" w:cstheme="minorHAnsi"/>
        </w:rPr>
      </w:pPr>
      <w:r w:rsidRPr="002B461A">
        <w:rPr>
          <w:rFonts w:asciiTheme="minorHAnsi" w:hAnsiTheme="minorHAnsi" w:cstheme="minorHAnsi"/>
        </w:rPr>
        <w:t>Loading promotions for the properties, as agreed by the Manager during contracting</w:t>
      </w:r>
    </w:p>
    <w:p w14:paraId="49AF60A8" w14:textId="77777777" w:rsidR="002B461A" w:rsidRPr="002B461A" w:rsidRDefault="002B461A" w:rsidP="002B461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Theme="minorHAnsi" w:hAnsiTheme="minorHAnsi" w:cstheme="minorHAnsi"/>
        </w:rPr>
      </w:pPr>
      <w:r w:rsidRPr="002B461A">
        <w:rPr>
          <w:rFonts w:asciiTheme="minorHAnsi" w:hAnsiTheme="minorHAnsi" w:cstheme="minorHAnsi"/>
        </w:rPr>
        <w:t>Provide project support for other content-related tasks, as assigned</w:t>
      </w:r>
    </w:p>
    <w:p w14:paraId="681BE3A5" w14:textId="3FE99697" w:rsidR="002B461A" w:rsidRPr="007B5BD8" w:rsidRDefault="002B461A" w:rsidP="002B461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Theme="minorHAnsi" w:hAnsiTheme="minorHAnsi" w:cstheme="minorHAnsi"/>
        </w:rPr>
      </w:pPr>
      <w:r w:rsidRPr="002B461A">
        <w:rPr>
          <w:rFonts w:asciiTheme="minorHAnsi" w:hAnsiTheme="minorHAnsi" w:cstheme="minorHAnsi"/>
        </w:rPr>
        <w:t>Work efficiently towards daily targets and team metrics</w:t>
      </w:r>
    </w:p>
    <w:p w14:paraId="40E41DDF" w14:textId="4F2AAC97" w:rsidR="00F80BD9" w:rsidRPr="00F80BD9" w:rsidRDefault="00F80BD9" w:rsidP="00F80BD9">
      <w:pPr>
        <w:spacing w:after="0" w:line="240" w:lineRule="auto"/>
        <w:rPr>
          <w:rFonts w:asciiTheme="minorHAnsi" w:hAnsiTheme="minorHAnsi" w:cstheme="minorHAnsi"/>
        </w:rPr>
      </w:pPr>
      <w:r w:rsidRPr="00BD2B47">
        <w:rPr>
          <w:rFonts w:asciiTheme="minorHAnsi" w:hAnsiTheme="minorHAnsi" w:cstheme="minorHAnsi"/>
          <w:b/>
          <w:bCs/>
        </w:rPr>
        <w:t>Designation:</w:t>
      </w:r>
      <w:r w:rsidRPr="00F80B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Site Engineer </w:t>
      </w:r>
      <w:r w:rsidRPr="00F80BD9">
        <w:rPr>
          <w:rFonts w:asciiTheme="minorHAnsi" w:hAnsiTheme="minorHAnsi" w:cstheme="minorHAnsi"/>
        </w:rPr>
        <w:br/>
      </w:r>
      <w:r w:rsidRPr="00BD2B47">
        <w:rPr>
          <w:rFonts w:asciiTheme="minorHAnsi" w:hAnsiTheme="minorHAnsi" w:cstheme="minorHAnsi"/>
          <w:b/>
          <w:bCs/>
        </w:rPr>
        <w:t xml:space="preserve">Organization's </w:t>
      </w:r>
      <w:r w:rsidR="00BD2B47" w:rsidRPr="00BD2B47">
        <w:rPr>
          <w:rFonts w:asciiTheme="minorHAnsi" w:hAnsiTheme="minorHAnsi" w:cstheme="minorHAnsi"/>
          <w:b/>
          <w:bCs/>
        </w:rPr>
        <w:t>name:</w:t>
      </w:r>
      <w:r w:rsidRPr="00F80BD9">
        <w:rPr>
          <w:rFonts w:asciiTheme="minorHAnsi" w:hAnsiTheme="minorHAnsi" w:cstheme="minorHAnsi"/>
        </w:rPr>
        <w:t xml:space="preserve"> </w:t>
      </w:r>
      <w:r w:rsidRPr="00BD2B47">
        <w:rPr>
          <w:rFonts w:asciiTheme="minorHAnsi" w:hAnsiTheme="minorHAnsi" w:cstheme="minorHAnsi"/>
          <w:b/>
          <w:bCs/>
        </w:rPr>
        <w:t xml:space="preserve">VANKAR </w:t>
      </w:r>
      <w:r w:rsidRPr="00717B33">
        <w:rPr>
          <w:rFonts w:asciiTheme="minorHAnsi" w:hAnsiTheme="minorHAnsi" w:cstheme="minorHAnsi"/>
          <w:b/>
          <w:bCs/>
        </w:rPr>
        <w:t xml:space="preserve">Interiors </w:t>
      </w:r>
      <w:r w:rsidR="00BD2B47" w:rsidRPr="00717B33">
        <w:rPr>
          <w:rFonts w:asciiTheme="minorHAnsi" w:hAnsiTheme="minorHAnsi" w:cstheme="minorHAnsi"/>
          <w:b/>
          <w:bCs/>
        </w:rPr>
        <w:t>Pvt. Ltd</w:t>
      </w:r>
      <w:r>
        <w:rPr>
          <w:rFonts w:asciiTheme="minorHAnsi" w:hAnsiTheme="minorHAnsi" w:cstheme="minorHAnsi"/>
        </w:rPr>
        <w:t xml:space="preserve"> </w:t>
      </w:r>
    </w:p>
    <w:p w14:paraId="0A5ABC79" w14:textId="6AF992CD" w:rsidR="00F80BD9" w:rsidRPr="00F80BD9" w:rsidRDefault="00F80BD9" w:rsidP="00F80BD9">
      <w:pPr>
        <w:shd w:val="clear" w:color="auto" w:fill="FFFFFF"/>
        <w:spacing w:after="165" w:line="240" w:lineRule="auto"/>
        <w:rPr>
          <w:rFonts w:asciiTheme="minorHAnsi" w:hAnsiTheme="minorHAnsi" w:cstheme="minorHAnsi"/>
        </w:rPr>
      </w:pPr>
      <w:r w:rsidRPr="00717D84">
        <w:rPr>
          <w:rFonts w:asciiTheme="minorHAnsi" w:hAnsiTheme="minorHAnsi" w:cstheme="minorHAnsi"/>
          <w:b/>
          <w:bCs/>
        </w:rPr>
        <w:t>Duration:</w:t>
      </w:r>
      <w:r w:rsidRPr="00F80BD9">
        <w:rPr>
          <w:rFonts w:asciiTheme="minorHAnsi" w:hAnsiTheme="minorHAnsi" w:cstheme="minorHAnsi"/>
        </w:rPr>
        <w:t xml:space="preserve"> </w:t>
      </w:r>
      <w:r w:rsidR="00BD2B47">
        <w:rPr>
          <w:rFonts w:asciiTheme="minorHAnsi" w:hAnsiTheme="minorHAnsi" w:cstheme="minorHAnsi"/>
        </w:rPr>
        <w:t>July</w:t>
      </w:r>
      <w:r w:rsidRPr="00F80BD9">
        <w:rPr>
          <w:rFonts w:asciiTheme="minorHAnsi" w:hAnsiTheme="minorHAnsi" w:cstheme="minorHAnsi"/>
        </w:rPr>
        <w:t xml:space="preserve"> 201</w:t>
      </w:r>
      <w:r w:rsidR="00BD2B47">
        <w:rPr>
          <w:rFonts w:asciiTheme="minorHAnsi" w:hAnsiTheme="minorHAnsi" w:cstheme="minorHAnsi"/>
        </w:rPr>
        <w:t>6</w:t>
      </w:r>
      <w:r w:rsidRPr="00F80BD9">
        <w:rPr>
          <w:rFonts w:asciiTheme="minorHAnsi" w:hAnsiTheme="minorHAnsi" w:cstheme="minorHAnsi"/>
        </w:rPr>
        <w:t xml:space="preserve"> - </w:t>
      </w:r>
      <w:r w:rsidR="00BD2B47">
        <w:rPr>
          <w:rFonts w:asciiTheme="minorHAnsi" w:hAnsiTheme="minorHAnsi" w:cstheme="minorHAnsi"/>
        </w:rPr>
        <w:t>Nov</w:t>
      </w:r>
      <w:r w:rsidRPr="00F80BD9">
        <w:rPr>
          <w:rFonts w:asciiTheme="minorHAnsi" w:hAnsiTheme="minorHAnsi" w:cstheme="minorHAnsi"/>
        </w:rPr>
        <w:t xml:space="preserve"> 201</w:t>
      </w:r>
      <w:r w:rsidR="00BD2B47">
        <w:rPr>
          <w:rFonts w:asciiTheme="minorHAnsi" w:hAnsiTheme="minorHAnsi" w:cstheme="minorHAnsi"/>
        </w:rPr>
        <w:t>8</w:t>
      </w:r>
    </w:p>
    <w:p w14:paraId="55FD13DF" w14:textId="432A0E72" w:rsidR="00F80BD9" w:rsidRPr="00717D84" w:rsidRDefault="00F80BD9" w:rsidP="00F80BD9">
      <w:pPr>
        <w:shd w:val="clear" w:color="auto" w:fill="FFFFFF"/>
        <w:spacing w:after="165" w:line="240" w:lineRule="auto"/>
        <w:rPr>
          <w:rFonts w:asciiTheme="minorHAnsi" w:hAnsiTheme="minorHAnsi" w:cstheme="minorHAnsi"/>
          <w:b/>
          <w:bCs/>
        </w:rPr>
      </w:pPr>
      <w:r w:rsidRPr="00717D84">
        <w:rPr>
          <w:rFonts w:asciiTheme="minorHAnsi" w:hAnsiTheme="minorHAnsi" w:cstheme="minorHAnsi"/>
          <w:b/>
          <w:bCs/>
        </w:rPr>
        <w:t>Responsibility:</w:t>
      </w:r>
    </w:p>
    <w:p w14:paraId="31BD559F" w14:textId="77777777" w:rsidR="004F04DD" w:rsidRDefault="004F04DD" w:rsidP="004F04DD">
      <w:pPr>
        <w:pStyle w:val="ListParagraph"/>
        <w:numPr>
          <w:ilvl w:val="0"/>
          <w:numId w:val="50"/>
        </w:numPr>
        <w:shd w:val="clear" w:color="auto" w:fill="FFFFFF"/>
        <w:spacing w:after="165" w:line="240" w:lineRule="auto"/>
        <w:rPr>
          <w:rFonts w:asciiTheme="minorHAnsi" w:hAnsiTheme="minorHAnsi" w:cstheme="minorHAnsi"/>
        </w:rPr>
      </w:pPr>
      <w:r w:rsidRPr="004F04DD">
        <w:rPr>
          <w:rFonts w:asciiTheme="minorHAnsi" w:hAnsiTheme="minorHAnsi" w:cstheme="minorHAnsi"/>
        </w:rPr>
        <w:t>Direct supervision of all subcontractors hired by the company including MEP, interior and civil constriction.</w:t>
      </w:r>
    </w:p>
    <w:p w14:paraId="05CB4C53" w14:textId="77777777" w:rsidR="004F04DD" w:rsidRDefault="004F04DD" w:rsidP="004F04DD">
      <w:pPr>
        <w:pStyle w:val="ListParagraph"/>
        <w:numPr>
          <w:ilvl w:val="0"/>
          <w:numId w:val="50"/>
        </w:numPr>
        <w:shd w:val="clear" w:color="auto" w:fill="FFFFFF"/>
        <w:spacing w:after="165" w:line="240" w:lineRule="auto"/>
        <w:rPr>
          <w:rFonts w:asciiTheme="minorHAnsi" w:hAnsiTheme="minorHAnsi" w:cstheme="minorHAnsi"/>
        </w:rPr>
      </w:pPr>
      <w:r w:rsidRPr="004F04DD">
        <w:rPr>
          <w:rFonts w:asciiTheme="minorHAnsi" w:hAnsiTheme="minorHAnsi" w:cstheme="minorHAnsi"/>
        </w:rPr>
        <w:t>Estimate the resource requirements in line with the target programs.</w:t>
      </w:r>
    </w:p>
    <w:p w14:paraId="16B0288F" w14:textId="77777777" w:rsidR="004F04DD" w:rsidRDefault="004F04DD" w:rsidP="004F04DD">
      <w:pPr>
        <w:pStyle w:val="ListParagraph"/>
        <w:numPr>
          <w:ilvl w:val="0"/>
          <w:numId w:val="50"/>
        </w:numPr>
        <w:shd w:val="clear" w:color="auto" w:fill="FFFFFF"/>
        <w:spacing w:after="165" w:line="240" w:lineRule="auto"/>
        <w:rPr>
          <w:rFonts w:asciiTheme="minorHAnsi" w:hAnsiTheme="minorHAnsi" w:cstheme="minorHAnsi"/>
        </w:rPr>
      </w:pPr>
      <w:r w:rsidRPr="004F04DD">
        <w:rPr>
          <w:rFonts w:asciiTheme="minorHAnsi" w:hAnsiTheme="minorHAnsi" w:cstheme="minorHAnsi"/>
        </w:rPr>
        <w:t>Discussing the objectives, requirements and budget of a project and specifying the nature and quality of materials.</w:t>
      </w:r>
    </w:p>
    <w:p w14:paraId="0923AC0E" w14:textId="77777777" w:rsidR="004F04DD" w:rsidRDefault="004F04DD" w:rsidP="004F04DD">
      <w:pPr>
        <w:pStyle w:val="ListParagraph"/>
        <w:numPr>
          <w:ilvl w:val="0"/>
          <w:numId w:val="50"/>
        </w:numPr>
        <w:shd w:val="clear" w:color="auto" w:fill="FFFFFF"/>
        <w:spacing w:after="165" w:line="240" w:lineRule="auto"/>
        <w:rPr>
          <w:rFonts w:asciiTheme="minorHAnsi" w:hAnsiTheme="minorHAnsi" w:cstheme="minorHAnsi"/>
        </w:rPr>
      </w:pPr>
      <w:r w:rsidRPr="004F04DD">
        <w:rPr>
          <w:rFonts w:asciiTheme="minorHAnsi" w:hAnsiTheme="minorHAnsi" w:cstheme="minorHAnsi"/>
        </w:rPr>
        <w:t>Ensuring the design process recognizes current legislation and codes of practice where appropriate and obtain permits.</w:t>
      </w:r>
    </w:p>
    <w:p w14:paraId="6BF9132A" w14:textId="48ACB978" w:rsidR="004F04DD" w:rsidRDefault="004F04DD" w:rsidP="004F04DD">
      <w:pPr>
        <w:pStyle w:val="ListParagraph"/>
        <w:numPr>
          <w:ilvl w:val="0"/>
          <w:numId w:val="50"/>
        </w:numPr>
        <w:shd w:val="clear" w:color="auto" w:fill="FFFFFF"/>
        <w:spacing w:after="165" w:line="240" w:lineRule="auto"/>
        <w:rPr>
          <w:rFonts w:asciiTheme="minorHAnsi" w:hAnsiTheme="minorHAnsi" w:cstheme="minorHAnsi"/>
        </w:rPr>
      </w:pPr>
      <w:r w:rsidRPr="004F04DD">
        <w:rPr>
          <w:rFonts w:asciiTheme="minorHAnsi" w:hAnsiTheme="minorHAnsi" w:cstheme="minorHAnsi"/>
        </w:rPr>
        <w:t>Raise requisition for timely supply of materials &amp; labor etc. to keep the progress in line with target program.</w:t>
      </w:r>
    </w:p>
    <w:p w14:paraId="25540EEE" w14:textId="77777777" w:rsidR="0054243F" w:rsidRPr="004F04DD" w:rsidRDefault="0054243F" w:rsidP="0054243F">
      <w:pPr>
        <w:pStyle w:val="ListParagraph"/>
        <w:shd w:val="clear" w:color="auto" w:fill="FFFFFF"/>
        <w:spacing w:after="165" w:line="240" w:lineRule="auto"/>
        <w:rPr>
          <w:rFonts w:asciiTheme="minorHAnsi" w:hAnsiTheme="minorHAnsi" w:cstheme="minorHAnsi"/>
        </w:rPr>
      </w:pPr>
    </w:p>
    <w:p w14:paraId="73908F81" w14:textId="77777777" w:rsidR="0041308A" w:rsidRPr="00C95069" w:rsidRDefault="004A28BA" w:rsidP="003473D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404040"/>
        <w:spacing w:line="240" w:lineRule="auto"/>
        <w:jc w:val="center"/>
        <w:rPr>
          <w:rFonts w:asciiTheme="minorHAnsi" w:hAnsiTheme="minorHAnsi"/>
          <w:b/>
          <w:color w:val="FFFFFF"/>
        </w:rPr>
      </w:pPr>
      <w:r w:rsidRPr="00C95069">
        <w:rPr>
          <w:rFonts w:asciiTheme="minorHAnsi" w:hAnsiTheme="minorHAnsi"/>
          <w:b/>
          <w:color w:val="FFFFFF"/>
        </w:rPr>
        <w:t>SKILL SET</w:t>
      </w:r>
    </w:p>
    <w:p w14:paraId="711262E7" w14:textId="77777777" w:rsidR="00CA5C75" w:rsidRPr="00CA5C75" w:rsidRDefault="00CA5C75" w:rsidP="00CA5C75">
      <w:pPr>
        <w:pStyle w:val="trt0xe"/>
        <w:numPr>
          <w:ilvl w:val="0"/>
          <w:numId w:val="30"/>
        </w:numPr>
        <w:shd w:val="clear" w:color="auto" w:fill="FFFFFF"/>
        <w:spacing w:before="0" w:beforeAutospacing="0" w:after="60" w:afterAutospacing="0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CA5C75">
        <w:rPr>
          <w:rFonts w:asciiTheme="minorHAnsi" w:eastAsia="Calibri" w:hAnsiTheme="minorHAnsi"/>
          <w:sz w:val="22"/>
          <w:szCs w:val="22"/>
          <w:lang w:val="en-US" w:eastAsia="en-US"/>
        </w:rPr>
        <w:t>Adaptability. ...</w:t>
      </w:r>
    </w:p>
    <w:p w14:paraId="0452F252" w14:textId="1E04EDB6" w:rsidR="00CA5C75" w:rsidRPr="005777A9" w:rsidRDefault="00CA5C75" w:rsidP="005777A9">
      <w:pPr>
        <w:pStyle w:val="trt0xe"/>
        <w:numPr>
          <w:ilvl w:val="0"/>
          <w:numId w:val="30"/>
        </w:numPr>
        <w:shd w:val="clear" w:color="auto" w:fill="FFFFFF"/>
        <w:spacing w:before="0" w:beforeAutospacing="0" w:after="60" w:afterAutospacing="0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CA5C75">
        <w:rPr>
          <w:rFonts w:asciiTheme="minorHAnsi" w:eastAsia="Calibri" w:hAnsiTheme="minorHAnsi"/>
          <w:sz w:val="22"/>
          <w:szCs w:val="22"/>
          <w:lang w:val="en-US" w:eastAsia="en-US"/>
        </w:rPr>
        <w:lastRenderedPageBreak/>
        <w:t>Strong Research Skills. ...</w:t>
      </w:r>
      <w:bookmarkStart w:id="0" w:name="_GoBack"/>
      <w:bookmarkEnd w:id="0"/>
    </w:p>
    <w:p w14:paraId="7D26E8AF" w14:textId="77777777" w:rsidR="00CA5C75" w:rsidRPr="00CA5C75" w:rsidRDefault="00CA5C75" w:rsidP="00CA5C75">
      <w:pPr>
        <w:pStyle w:val="trt0xe"/>
        <w:numPr>
          <w:ilvl w:val="0"/>
          <w:numId w:val="30"/>
        </w:numPr>
        <w:shd w:val="clear" w:color="auto" w:fill="FFFFFF"/>
        <w:spacing w:before="0" w:beforeAutospacing="0" w:after="60" w:afterAutospacing="0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CA5C75">
        <w:rPr>
          <w:rFonts w:asciiTheme="minorHAnsi" w:eastAsia="Calibri" w:hAnsiTheme="minorHAnsi"/>
          <w:sz w:val="22"/>
          <w:szCs w:val="22"/>
          <w:lang w:val="en-US" w:eastAsia="en-US"/>
        </w:rPr>
        <w:t>Organizational Skills. ...</w:t>
      </w:r>
    </w:p>
    <w:p w14:paraId="58B98AEB" w14:textId="77777777" w:rsidR="00CA5C75" w:rsidRPr="00CA5C75" w:rsidRDefault="00CA5C75" w:rsidP="00CA5C75">
      <w:pPr>
        <w:pStyle w:val="trt0xe"/>
        <w:numPr>
          <w:ilvl w:val="0"/>
          <w:numId w:val="30"/>
        </w:numPr>
        <w:shd w:val="clear" w:color="auto" w:fill="FFFFFF"/>
        <w:spacing w:before="0" w:beforeAutospacing="0" w:after="60" w:afterAutospacing="0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CA5C75">
        <w:rPr>
          <w:rFonts w:asciiTheme="minorHAnsi" w:eastAsia="Calibri" w:hAnsiTheme="minorHAnsi"/>
          <w:sz w:val="22"/>
          <w:szCs w:val="22"/>
          <w:lang w:val="en-US" w:eastAsia="en-US"/>
        </w:rPr>
        <w:t>The Ability to Get Focused. ...</w:t>
      </w:r>
    </w:p>
    <w:p w14:paraId="61133143" w14:textId="77777777" w:rsidR="00CA5C75" w:rsidRPr="00CA5C75" w:rsidRDefault="00CA5C75" w:rsidP="00CA5C75">
      <w:pPr>
        <w:pStyle w:val="trt0xe"/>
        <w:numPr>
          <w:ilvl w:val="0"/>
          <w:numId w:val="30"/>
        </w:numPr>
        <w:shd w:val="clear" w:color="auto" w:fill="FFFFFF"/>
        <w:spacing w:before="0" w:beforeAutospacing="0" w:after="60" w:afterAutospacing="0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CA5C75">
        <w:rPr>
          <w:rFonts w:asciiTheme="minorHAnsi" w:eastAsia="Calibri" w:hAnsiTheme="minorHAnsi"/>
          <w:sz w:val="22"/>
          <w:szCs w:val="22"/>
          <w:lang w:val="en-US" w:eastAsia="en-US"/>
        </w:rPr>
        <w:t>The Ability to Meet Deadlines. ...</w:t>
      </w:r>
    </w:p>
    <w:p w14:paraId="3855B3A7" w14:textId="77777777" w:rsidR="00CA5C75" w:rsidRPr="00CA5C75" w:rsidRDefault="00CA5C75" w:rsidP="00CA5C75">
      <w:pPr>
        <w:pStyle w:val="trt0xe"/>
        <w:numPr>
          <w:ilvl w:val="0"/>
          <w:numId w:val="30"/>
        </w:numPr>
        <w:shd w:val="clear" w:color="auto" w:fill="FFFFFF"/>
        <w:spacing w:before="0" w:beforeAutospacing="0" w:after="60" w:afterAutospacing="0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CA5C75">
        <w:rPr>
          <w:rFonts w:asciiTheme="minorHAnsi" w:eastAsia="Calibri" w:hAnsiTheme="minorHAnsi"/>
          <w:sz w:val="22"/>
          <w:szCs w:val="22"/>
          <w:lang w:val="en-US" w:eastAsia="en-US"/>
        </w:rPr>
        <w:t>Communicate. ...</w:t>
      </w:r>
    </w:p>
    <w:p w14:paraId="616FD34E" w14:textId="3AF99B08" w:rsidR="00450F4D" w:rsidRPr="00CA5C75" w:rsidRDefault="00CA5C75" w:rsidP="00CA5C75">
      <w:pPr>
        <w:pStyle w:val="trt0xe"/>
        <w:numPr>
          <w:ilvl w:val="0"/>
          <w:numId w:val="30"/>
        </w:numPr>
        <w:shd w:val="clear" w:color="auto" w:fill="FFFFFF"/>
        <w:spacing w:before="0" w:beforeAutospacing="0" w:after="60" w:afterAutospacing="0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CA5C75">
        <w:rPr>
          <w:rFonts w:asciiTheme="minorHAnsi" w:eastAsia="Calibri" w:hAnsiTheme="minorHAnsi"/>
          <w:sz w:val="22"/>
          <w:szCs w:val="22"/>
          <w:lang w:val="en-US" w:eastAsia="en-US"/>
        </w:rPr>
        <w:t>Editing, Editing, and More Editing.</w:t>
      </w:r>
    </w:p>
    <w:p w14:paraId="1A0A3A3E" w14:textId="77777777" w:rsidR="00CD3D14" w:rsidRPr="00C95069" w:rsidRDefault="00DE7612" w:rsidP="00A51AA5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404040"/>
        <w:spacing w:line="240" w:lineRule="auto"/>
        <w:jc w:val="center"/>
        <w:rPr>
          <w:rFonts w:asciiTheme="minorHAnsi" w:hAnsiTheme="minorHAnsi"/>
          <w:b/>
          <w:color w:val="FFFFFF"/>
        </w:rPr>
      </w:pPr>
      <w:r w:rsidRPr="00C95069">
        <w:rPr>
          <w:rFonts w:asciiTheme="minorHAnsi" w:hAnsiTheme="minorHAnsi"/>
          <w:b/>
          <w:color w:val="FFFFFF"/>
        </w:rPr>
        <w:t>EDUCATION DETAILS</w:t>
      </w:r>
    </w:p>
    <w:p w14:paraId="796176DA" w14:textId="62BC0434" w:rsidR="00320946" w:rsidRPr="00320946" w:rsidRDefault="00320946" w:rsidP="00320946">
      <w:pPr>
        <w:pStyle w:val="ListParagraph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Discontinued MBA from Oxford college of Business Management in 2016.</w:t>
      </w:r>
    </w:p>
    <w:p w14:paraId="15692D60" w14:textId="181504AF" w:rsidR="00B36C01" w:rsidRDefault="00DE7612" w:rsidP="00A51AA5">
      <w:pPr>
        <w:pStyle w:val="ListParagraph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/>
        </w:rPr>
      </w:pPr>
      <w:r w:rsidRPr="00C95069">
        <w:rPr>
          <w:rFonts w:asciiTheme="minorHAnsi" w:hAnsiTheme="minorHAnsi"/>
        </w:rPr>
        <w:t xml:space="preserve">Completed </w:t>
      </w:r>
      <w:r w:rsidR="002640BF">
        <w:rPr>
          <w:rFonts w:asciiTheme="minorHAnsi" w:hAnsiTheme="minorHAnsi"/>
        </w:rPr>
        <w:t>BBM</w:t>
      </w:r>
      <w:r w:rsidRPr="00C95069">
        <w:rPr>
          <w:rFonts w:asciiTheme="minorHAnsi" w:hAnsiTheme="minorHAnsi"/>
        </w:rPr>
        <w:t xml:space="preserve"> in Electrical </w:t>
      </w:r>
      <w:r w:rsidR="00C334AA">
        <w:rPr>
          <w:rFonts w:asciiTheme="minorHAnsi" w:hAnsiTheme="minorHAnsi"/>
        </w:rPr>
        <w:t xml:space="preserve">and Electronics from </w:t>
      </w:r>
      <w:r w:rsidR="002640BF">
        <w:rPr>
          <w:rFonts w:asciiTheme="minorHAnsi" w:hAnsiTheme="minorHAnsi"/>
        </w:rPr>
        <w:t xml:space="preserve">Gulbarga Institute </w:t>
      </w:r>
      <w:r w:rsidR="00C334AA">
        <w:rPr>
          <w:rFonts w:asciiTheme="minorHAnsi" w:hAnsiTheme="minorHAnsi"/>
        </w:rPr>
        <w:t xml:space="preserve">with </w:t>
      </w:r>
      <w:r w:rsidR="002640BF">
        <w:rPr>
          <w:rFonts w:asciiTheme="minorHAnsi" w:hAnsiTheme="minorHAnsi"/>
        </w:rPr>
        <w:t>66</w:t>
      </w:r>
      <w:r w:rsidRPr="00C95069">
        <w:rPr>
          <w:rFonts w:asciiTheme="minorHAnsi" w:hAnsiTheme="minorHAnsi"/>
        </w:rPr>
        <w:t>% in 201</w:t>
      </w:r>
      <w:r w:rsidR="002640BF">
        <w:rPr>
          <w:rFonts w:asciiTheme="minorHAnsi" w:hAnsiTheme="minorHAnsi"/>
        </w:rPr>
        <w:t>4</w:t>
      </w:r>
      <w:r w:rsidRPr="00C95069">
        <w:rPr>
          <w:rFonts w:asciiTheme="minorHAnsi" w:hAnsiTheme="minorHAnsi"/>
        </w:rPr>
        <w:t>.</w:t>
      </w:r>
    </w:p>
    <w:p w14:paraId="7EFE6EF9" w14:textId="16682015" w:rsidR="00DE7612" w:rsidRPr="00C95069" w:rsidRDefault="00DE7612" w:rsidP="00A51AA5">
      <w:pPr>
        <w:pStyle w:val="ListParagraph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/>
        </w:rPr>
      </w:pPr>
      <w:r w:rsidRPr="00C95069">
        <w:rPr>
          <w:rFonts w:asciiTheme="minorHAnsi" w:hAnsiTheme="minorHAnsi"/>
        </w:rPr>
        <w:t xml:space="preserve">PUC in PCMB from Karnataka </w:t>
      </w:r>
      <w:r w:rsidR="00B0443E" w:rsidRPr="00C95069">
        <w:rPr>
          <w:rFonts w:asciiTheme="minorHAnsi" w:hAnsiTheme="minorHAnsi"/>
        </w:rPr>
        <w:t xml:space="preserve">State Board with </w:t>
      </w:r>
      <w:r w:rsidR="002640BF">
        <w:rPr>
          <w:rFonts w:asciiTheme="minorHAnsi" w:hAnsiTheme="minorHAnsi"/>
        </w:rPr>
        <w:t>79</w:t>
      </w:r>
      <w:r w:rsidR="00B0443E" w:rsidRPr="00C95069">
        <w:rPr>
          <w:rFonts w:asciiTheme="minorHAnsi" w:hAnsiTheme="minorHAnsi"/>
        </w:rPr>
        <w:t>% in 2011.</w:t>
      </w:r>
    </w:p>
    <w:p w14:paraId="01F44205" w14:textId="20D390C1" w:rsidR="000026DF" w:rsidRPr="00C95069" w:rsidRDefault="00DE7612" w:rsidP="00A51AA5">
      <w:pPr>
        <w:pStyle w:val="ListParagraph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/>
        </w:rPr>
      </w:pPr>
      <w:r w:rsidRPr="00C95069">
        <w:rPr>
          <w:rFonts w:asciiTheme="minorHAnsi" w:hAnsiTheme="minorHAnsi"/>
        </w:rPr>
        <w:t xml:space="preserve">High school from Karnataka Board in with </w:t>
      </w:r>
      <w:r w:rsidR="002640BF">
        <w:rPr>
          <w:rFonts w:asciiTheme="minorHAnsi" w:hAnsiTheme="minorHAnsi"/>
        </w:rPr>
        <w:t>79</w:t>
      </w:r>
      <w:r w:rsidRPr="00C95069">
        <w:rPr>
          <w:rFonts w:asciiTheme="minorHAnsi" w:hAnsiTheme="minorHAnsi"/>
        </w:rPr>
        <w:t xml:space="preserve">% in 2009 </w:t>
      </w:r>
    </w:p>
    <w:p w14:paraId="12955B2A" w14:textId="77777777" w:rsidR="00413F18" w:rsidRPr="00C95069" w:rsidRDefault="000E54BD" w:rsidP="00A51A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404040"/>
        <w:spacing w:line="240" w:lineRule="auto"/>
        <w:jc w:val="center"/>
        <w:rPr>
          <w:rFonts w:asciiTheme="minorHAnsi" w:hAnsiTheme="minorHAnsi"/>
          <w:b/>
          <w:color w:val="FFFFFF"/>
        </w:rPr>
      </w:pPr>
      <w:r w:rsidRPr="00C95069">
        <w:rPr>
          <w:rFonts w:asciiTheme="minorHAnsi" w:hAnsiTheme="minorHAnsi"/>
          <w:b/>
          <w:color w:val="FFFFFF"/>
        </w:rPr>
        <w:t>PROJECT DETAILS</w:t>
      </w:r>
    </w:p>
    <w:p w14:paraId="7E7B29A4" w14:textId="4B858B9D" w:rsidR="00AA0989" w:rsidRPr="00AA0989" w:rsidRDefault="00AA0989" w:rsidP="00AA0989">
      <w:pPr>
        <w:spacing w:line="240" w:lineRule="auto"/>
        <w:jc w:val="both"/>
        <w:rPr>
          <w:rFonts w:asciiTheme="minorHAnsi" w:hAnsiTheme="minorHAnsi"/>
        </w:rPr>
      </w:pPr>
      <w:r w:rsidRPr="00AA0989">
        <w:rPr>
          <w:rFonts w:asciiTheme="minorHAnsi" w:hAnsiTheme="minorHAnsi"/>
          <w:b/>
          <w:bCs/>
        </w:rPr>
        <w:t>Project Name</w:t>
      </w:r>
      <w:r w:rsidRPr="00AA0989">
        <w:rPr>
          <w:rFonts w:asciiTheme="minorHAnsi" w:hAnsiTheme="minorHAnsi"/>
        </w:rPr>
        <w:t xml:space="preserve">: “A study on employee attitude towards </w:t>
      </w:r>
      <w:r w:rsidR="00624DAF" w:rsidRPr="00AA0989">
        <w:rPr>
          <w:rFonts w:asciiTheme="minorHAnsi" w:hAnsiTheme="minorHAnsi"/>
        </w:rPr>
        <w:t>organization</w:t>
      </w:r>
      <w:r w:rsidRPr="00AA0989">
        <w:rPr>
          <w:rFonts w:asciiTheme="minorHAnsi" w:hAnsiTheme="minorHAnsi"/>
        </w:rPr>
        <w:t xml:space="preserve"> climate”</w:t>
      </w:r>
    </w:p>
    <w:p w14:paraId="5F44FAD9" w14:textId="48496BD9" w:rsidR="00AA0989" w:rsidRPr="00AA0989" w:rsidRDefault="00AA0989" w:rsidP="00AA0989">
      <w:pPr>
        <w:spacing w:line="240" w:lineRule="auto"/>
        <w:jc w:val="both"/>
        <w:rPr>
          <w:rFonts w:asciiTheme="minorHAnsi" w:hAnsiTheme="minorHAnsi"/>
        </w:rPr>
      </w:pPr>
      <w:r w:rsidRPr="00AA0989">
        <w:rPr>
          <w:rFonts w:asciiTheme="minorHAnsi" w:hAnsiTheme="minorHAnsi"/>
          <w:b/>
          <w:bCs/>
        </w:rPr>
        <w:t>Industrial Dissertation:</w:t>
      </w:r>
      <w:r w:rsidRPr="00AA0989">
        <w:rPr>
          <w:rFonts w:asciiTheme="minorHAnsi" w:hAnsiTheme="minorHAnsi"/>
        </w:rPr>
        <w:t xml:space="preserve"> “A project study on CSR initiative of SHILPA MEDICARE LTD. and its brand image”. </w:t>
      </w:r>
    </w:p>
    <w:p w14:paraId="7E4BC5EB" w14:textId="77777777" w:rsidR="00FB7C44" w:rsidRPr="00C95069" w:rsidRDefault="00815F48" w:rsidP="00A51AA5">
      <w:pPr>
        <w:spacing w:after="120" w:line="240" w:lineRule="auto"/>
        <w:jc w:val="both"/>
        <w:rPr>
          <w:rFonts w:asciiTheme="minorHAnsi" w:hAnsiTheme="minorHAnsi"/>
          <w:b/>
        </w:rPr>
      </w:pPr>
      <w:r w:rsidRPr="00C95069">
        <w:rPr>
          <w:rFonts w:asciiTheme="minorHAnsi" w:hAnsiTheme="minorHAnsi"/>
          <w:b/>
        </w:rPr>
        <w:t xml:space="preserve">                 </w:t>
      </w:r>
    </w:p>
    <w:p w14:paraId="3BF4B372" w14:textId="77777777" w:rsidR="00FB7C44" w:rsidRPr="00C95069" w:rsidRDefault="00FB7C44" w:rsidP="00A51A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404040"/>
        <w:spacing w:line="240" w:lineRule="auto"/>
        <w:jc w:val="center"/>
        <w:rPr>
          <w:rFonts w:asciiTheme="minorHAnsi" w:hAnsiTheme="minorHAnsi"/>
          <w:b/>
          <w:color w:val="FFFFFF"/>
        </w:rPr>
      </w:pPr>
      <w:r w:rsidRPr="00C95069">
        <w:rPr>
          <w:rFonts w:asciiTheme="minorHAnsi" w:hAnsiTheme="minorHAnsi"/>
          <w:b/>
          <w:color w:val="FFFFFF"/>
        </w:rPr>
        <w:t>EXTRA CURRICULAR ACTIVITIES</w:t>
      </w:r>
    </w:p>
    <w:p w14:paraId="3594E59F" w14:textId="77777777" w:rsidR="00FB7C44" w:rsidRPr="00C95069" w:rsidRDefault="00FB7C44" w:rsidP="00A51AA5">
      <w:pPr>
        <w:pStyle w:val="ListParagraph"/>
        <w:numPr>
          <w:ilvl w:val="0"/>
          <w:numId w:val="36"/>
        </w:numPr>
        <w:spacing w:after="120" w:line="240" w:lineRule="auto"/>
        <w:jc w:val="both"/>
        <w:rPr>
          <w:rFonts w:asciiTheme="minorHAnsi" w:hAnsiTheme="minorHAnsi"/>
        </w:rPr>
      </w:pPr>
      <w:r w:rsidRPr="00C95069">
        <w:rPr>
          <w:rFonts w:asciiTheme="minorHAnsi" w:hAnsiTheme="minorHAnsi"/>
        </w:rPr>
        <w:t>Actively participated in many Social service activities.</w:t>
      </w:r>
    </w:p>
    <w:p w14:paraId="2C39C9FF" w14:textId="5AF56B4D" w:rsidR="00985EDF" w:rsidRDefault="005C6F00" w:rsidP="00A51AA5">
      <w:pPr>
        <w:pStyle w:val="ListParagraph"/>
        <w:numPr>
          <w:ilvl w:val="0"/>
          <w:numId w:val="36"/>
        </w:numPr>
        <w:spacing w:after="120" w:line="240" w:lineRule="auto"/>
        <w:jc w:val="both"/>
        <w:rPr>
          <w:rFonts w:asciiTheme="minorHAnsi" w:hAnsiTheme="minorHAnsi"/>
          <w:b/>
        </w:rPr>
      </w:pPr>
      <w:r w:rsidRPr="00C95069">
        <w:rPr>
          <w:rFonts w:asciiTheme="minorHAnsi" w:hAnsiTheme="minorHAnsi"/>
        </w:rPr>
        <w:t>Organized</w:t>
      </w:r>
      <w:r w:rsidR="00FB7C44" w:rsidRPr="00C95069">
        <w:rPr>
          <w:rFonts w:asciiTheme="minorHAnsi" w:hAnsiTheme="minorHAnsi"/>
        </w:rPr>
        <w:t xml:space="preserve"> many team events</w:t>
      </w:r>
      <w:r w:rsidR="00FB7C44" w:rsidRPr="00C95069">
        <w:rPr>
          <w:rFonts w:asciiTheme="minorHAnsi" w:hAnsiTheme="minorHAnsi"/>
          <w:b/>
        </w:rPr>
        <w:t>.</w:t>
      </w:r>
      <w:r w:rsidR="00107777">
        <w:rPr>
          <w:rFonts w:asciiTheme="minorHAnsi" w:hAnsiTheme="minorHAnsi"/>
          <w:b/>
        </w:rPr>
        <w:t xml:space="preserve"> </w:t>
      </w:r>
    </w:p>
    <w:p w14:paraId="35425E8B" w14:textId="3FFF3767" w:rsidR="0025366B" w:rsidRPr="0025366B" w:rsidRDefault="0025366B" w:rsidP="0025366B">
      <w:pPr>
        <w:pStyle w:val="ListParagraph"/>
        <w:numPr>
          <w:ilvl w:val="0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Actively participated in</w:t>
      </w:r>
      <w:r w:rsidRPr="0025366B">
        <w:rPr>
          <w:rFonts w:asciiTheme="minorHAnsi" w:hAnsiTheme="minorHAnsi"/>
        </w:rPr>
        <w:t xml:space="preserve"> Campus Recruitment Training Program conducted by Seventh Sense Talent Solutions Bangalore (2015)</w:t>
      </w:r>
    </w:p>
    <w:p w14:paraId="4E31C174" w14:textId="77777777" w:rsidR="0025366B" w:rsidRPr="0025366B" w:rsidRDefault="0025366B" w:rsidP="0025366B">
      <w:pPr>
        <w:pStyle w:val="ListParagraph"/>
        <w:numPr>
          <w:ilvl w:val="0"/>
          <w:numId w:val="36"/>
        </w:numPr>
        <w:rPr>
          <w:rFonts w:asciiTheme="minorHAnsi" w:hAnsiTheme="minorHAnsi"/>
        </w:rPr>
      </w:pPr>
      <w:r w:rsidRPr="0025366B">
        <w:rPr>
          <w:rFonts w:asciiTheme="minorHAnsi" w:hAnsiTheme="minorHAnsi"/>
        </w:rPr>
        <w:t>Attended MBA STUDENTS CONCLAVE conducted by Canara Bank School Of Management Studies, NHRD and Chamber of Industry and Commerce Bangalore. (2015)</w:t>
      </w:r>
    </w:p>
    <w:p w14:paraId="14225C4A" w14:textId="0CCA4EE2" w:rsidR="0025366B" w:rsidRPr="0025366B" w:rsidRDefault="0025366B" w:rsidP="0025366B">
      <w:pPr>
        <w:pStyle w:val="ListParagraph"/>
        <w:numPr>
          <w:ilvl w:val="0"/>
          <w:numId w:val="36"/>
        </w:numPr>
        <w:rPr>
          <w:rFonts w:asciiTheme="minorHAnsi" w:hAnsiTheme="minorHAnsi"/>
        </w:rPr>
      </w:pPr>
      <w:r w:rsidRPr="0025366B">
        <w:rPr>
          <w:rFonts w:asciiTheme="minorHAnsi" w:hAnsiTheme="minorHAnsi"/>
        </w:rPr>
        <w:t>Participated in inter college management and cultural fest held by New Horizon College Bangalore</w:t>
      </w:r>
    </w:p>
    <w:p w14:paraId="40070F2F" w14:textId="77777777" w:rsidR="00FB7C44" w:rsidRPr="00C95069" w:rsidRDefault="00FB7C44" w:rsidP="00A51AA5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69DE45DA" w14:textId="77777777" w:rsidR="0041308A" w:rsidRPr="00C95069" w:rsidRDefault="00F40E59" w:rsidP="00A51A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404040"/>
        <w:spacing w:line="240" w:lineRule="auto"/>
        <w:jc w:val="center"/>
        <w:rPr>
          <w:rFonts w:asciiTheme="minorHAnsi" w:hAnsiTheme="minorHAnsi"/>
          <w:b/>
          <w:color w:val="FFFFFF"/>
        </w:rPr>
      </w:pPr>
      <w:r w:rsidRPr="00C95069">
        <w:rPr>
          <w:rFonts w:asciiTheme="minorHAnsi" w:hAnsiTheme="minorHAnsi"/>
          <w:b/>
          <w:color w:val="FFFFFF"/>
        </w:rPr>
        <w:t>PERSONAL INFORMATION</w:t>
      </w:r>
    </w:p>
    <w:p w14:paraId="0F2ABCDA" w14:textId="29F1984B" w:rsidR="007C3A6F" w:rsidRDefault="002453A1" w:rsidP="00A51AA5">
      <w:pPr>
        <w:spacing w:line="240" w:lineRule="auto"/>
        <w:jc w:val="both"/>
        <w:rPr>
          <w:rFonts w:asciiTheme="minorHAnsi" w:hAnsiTheme="minorHAnsi"/>
        </w:rPr>
      </w:pPr>
      <w:r w:rsidRPr="00C95069">
        <w:rPr>
          <w:rFonts w:asciiTheme="minorHAnsi" w:hAnsiTheme="minorHAnsi"/>
          <w:b/>
        </w:rPr>
        <w:t>Name</w:t>
      </w:r>
      <w:r w:rsidRPr="00C95069">
        <w:rPr>
          <w:rFonts w:asciiTheme="minorHAnsi" w:hAnsiTheme="minorHAnsi"/>
          <w:b/>
        </w:rPr>
        <w:tab/>
      </w:r>
      <w:r w:rsidRPr="00C95069">
        <w:rPr>
          <w:rFonts w:asciiTheme="minorHAnsi" w:hAnsiTheme="minorHAnsi"/>
          <w:b/>
        </w:rPr>
        <w:tab/>
      </w:r>
      <w:r w:rsidRPr="00C95069">
        <w:rPr>
          <w:rFonts w:asciiTheme="minorHAnsi" w:hAnsiTheme="minorHAnsi"/>
          <w:b/>
        </w:rPr>
        <w:tab/>
      </w:r>
      <w:r w:rsidRPr="00C95069">
        <w:rPr>
          <w:rFonts w:asciiTheme="minorHAnsi" w:hAnsiTheme="minorHAnsi"/>
          <w:b/>
        </w:rPr>
        <w:tab/>
        <w:t xml:space="preserve">: </w:t>
      </w:r>
      <w:r w:rsidR="000A1657">
        <w:rPr>
          <w:rFonts w:asciiTheme="minorHAnsi" w:hAnsiTheme="minorHAnsi"/>
        </w:rPr>
        <w:t>AKASH HIREMATH</w:t>
      </w:r>
    </w:p>
    <w:p w14:paraId="759BA5F3" w14:textId="070F9B78" w:rsidR="002453A1" w:rsidRPr="00C95069" w:rsidRDefault="002453A1" w:rsidP="00A51AA5">
      <w:pPr>
        <w:spacing w:line="240" w:lineRule="auto"/>
        <w:jc w:val="both"/>
        <w:rPr>
          <w:rFonts w:asciiTheme="minorHAnsi" w:hAnsiTheme="minorHAnsi"/>
          <w:b/>
        </w:rPr>
      </w:pPr>
      <w:r w:rsidRPr="00C95069">
        <w:rPr>
          <w:rFonts w:asciiTheme="minorHAnsi" w:hAnsiTheme="minorHAnsi"/>
          <w:b/>
        </w:rPr>
        <w:t xml:space="preserve">Date </w:t>
      </w:r>
      <w:r w:rsidR="006F23CC" w:rsidRPr="00C95069">
        <w:rPr>
          <w:rFonts w:asciiTheme="minorHAnsi" w:hAnsiTheme="minorHAnsi"/>
          <w:b/>
        </w:rPr>
        <w:t>of</w:t>
      </w:r>
      <w:r w:rsidRPr="00C95069">
        <w:rPr>
          <w:rFonts w:asciiTheme="minorHAnsi" w:hAnsiTheme="minorHAnsi"/>
          <w:b/>
        </w:rPr>
        <w:t xml:space="preserve"> Birth</w:t>
      </w:r>
      <w:r w:rsidRPr="00C95069">
        <w:rPr>
          <w:rFonts w:asciiTheme="minorHAnsi" w:hAnsiTheme="minorHAnsi"/>
          <w:b/>
        </w:rPr>
        <w:tab/>
      </w:r>
      <w:r w:rsidRPr="00C95069">
        <w:rPr>
          <w:rFonts w:asciiTheme="minorHAnsi" w:hAnsiTheme="minorHAnsi"/>
          <w:b/>
        </w:rPr>
        <w:tab/>
      </w:r>
      <w:r w:rsidRPr="00C95069">
        <w:rPr>
          <w:rFonts w:asciiTheme="minorHAnsi" w:hAnsiTheme="minorHAnsi"/>
          <w:b/>
        </w:rPr>
        <w:tab/>
        <w:t>:</w:t>
      </w:r>
      <w:r w:rsidRPr="00C95069">
        <w:rPr>
          <w:rFonts w:asciiTheme="minorHAnsi" w:hAnsiTheme="minorHAnsi"/>
        </w:rPr>
        <w:t xml:space="preserve"> </w:t>
      </w:r>
      <w:r w:rsidR="002640BF">
        <w:rPr>
          <w:rFonts w:asciiTheme="minorHAnsi" w:hAnsiTheme="minorHAnsi"/>
        </w:rPr>
        <w:t>02</w:t>
      </w:r>
      <w:r w:rsidRPr="00C95069">
        <w:rPr>
          <w:rFonts w:asciiTheme="minorHAnsi" w:hAnsiTheme="minorHAnsi"/>
        </w:rPr>
        <w:t>/0</w:t>
      </w:r>
      <w:r w:rsidR="002640BF">
        <w:rPr>
          <w:rFonts w:asciiTheme="minorHAnsi" w:hAnsiTheme="minorHAnsi"/>
        </w:rPr>
        <w:t>6</w:t>
      </w:r>
      <w:r w:rsidRPr="00C95069">
        <w:rPr>
          <w:rFonts w:asciiTheme="minorHAnsi" w:hAnsiTheme="minorHAnsi"/>
        </w:rPr>
        <w:t>/199</w:t>
      </w:r>
      <w:r w:rsidR="002640BF">
        <w:rPr>
          <w:rFonts w:asciiTheme="minorHAnsi" w:hAnsiTheme="minorHAnsi"/>
        </w:rPr>
        <w:t>3</w:t>
      </w:r>
    </w:p>
    <w:p w14:paraId="6F3A424D" w14:textId="77777777" w:rsidR="002453A1" w:rsidRPr="00C95069" w:rsidRDefault="002453A1" w:rsidP="00A51AA5">
      <w:pPr>
        <w:spacing w:line="240" w:lineRule="auto"/>
        <w:jc w:val="both"/>
        <w:rPr>
          <w:rFonts w:asciiTheme="minorHAnsi" w:hAnsiTheme="minorHAnsi"/>
        </w:rPr>
      </w:pPr>
      <w:r w:rsidRPr="00C95069">
        <w:rPr>
          <w:rFonts w:asciiTheme="minorHAnsi" w:hAnsiTheme="minorHAnsi"/>
          <w:b/>
        </w:rPr>
        <w:t>Languages Known</w:t>
      </w:r>
      <w:r w:rsidRPr="00C95069">
        <w:rPr>
          <w:rFonts w:asciiTheme="minorHAnsi" w:hAnsiTheme="minorHAnsi"/>
          <w:b/>
        </w:rPr>
        <w:tab/>
      </w:r>
      <w:r w:rsidRPr="00C95069">
        <w:rPr>
          <w:rFonts w:asciiTheme="minorHAnsi" w:hAnsiTheme="minorHAnsi"/>
          <w:b/>
        </w:rPr>
        <w:tab/>
        <w:t xml:space="preserve">: </w:t>
      </w:r>
      <w:r w:rsidRPr="00C95069">
        <w:rPr>
          <w:rFonts w:asciiTheme="minorHAnsi" w:hAnsiTheme="minorHAnsi"/>
        </w:rPr>
        <w:t>English, Kannada, Hindi, Telugu</w:t>
      </w:r>
      <w:r w:rsidR="00EA1515" w:rsidRPr="00C95069">
        <w:rPr>
          <w:rFonts w:asciiTheme="minorHAnsi" w:hAnsiTheme="minorHAnsi"/>
        </w:rPr>
        <w:t>.</w:t>
      </w:r>
    </w:p>
    <w:p w14:paraId="290E7AE3" w14:textId="3AAA4B9C" w:rsidR="002453A1" w:rsidRPr="00C95069" w:rsidRDefault="002453A1" w:rsidP="00A51AA5">
      <w:pPr>
        <w:spacing w:line="240" w:lineRule="auto"/>
        <w:jc w:val="both"/>
        <w:rPr>
          <w:rFonts w:asciiTheme="minorHAnsi" w:hAnsiTheme="minorHAnsi"/>
        </w:rPr>
      </w:pPr>
      <w:r w:rsidRPr="00C95069">
        <w:rPr>
          <w:rFonts w:asciiTheme="minorHAnsi" w:hAnsiTheme="minorHAnsi"/>
          <w:b/>
        </w:rPr>
        <w:t>Hobbies</w:t>
      </w:r>
      <w:r w:rsidRPr="00C95069">
        <w:rPr>
          <w:rFonts w:asciiTheme="minorHAnsi" w:hAnsiTheme="minorHAnsi"/>
          <w:b/>
        </w:rPr>
        <w:tab/>
      </w:r>
      <w:r w:rsidR="00EA1515" w:rsidRPr="00C95069">
        <w:rPr>
          <w:rFonts w:asciiTheme="minorHAnsi" w:hAnsiTheme="minorHAnsi"/>
        </w:rPr>
        <w:tab/>
      </w:r>
      <w:r w:rsidR="00EA1515" w:rsidRPr="00C95069">
        <w:rPr>
          <w:rFonts w:asciiTheme="minorHAnsi" w:hAnsiTheme="minorHAnsi"/>
        </w:rPr>
        <w:tab/>
        <w:t xml:space="preserve">: </w:t>
      </w:r>
      <w:r w:rsidR="00D651F5">
        <w:rPr>
          <w:rFonts w:asciiTheme="minorHAnsi" w:hAnsiTheme="minorHAnsi"/>
        </w:rPr>
        <w:t>Watching movies, Long drives</w:t>
      </w:r>
      <w:r w:rsidR="00843183">
        <w:rPr>
          <w:rFonts w:asciiTheme="minorHAnsi" w:hAnsiTheme="minorHAnsi"/>
        </w:rPr>
        <w:t>, Playing Chess and Listening music.</w:t>
      </w:r>
    </w:p>
    <w:p w14:paraId="2B8D1422" w14:textId="77777777" w:rsidR="002453A1" w:rsidRPr="00C95069" w:rsidRDefault="002453A1" w:rsidP="00A51AA5">
      <w:pPr>
        <w:spacing w:line="240" w:lineRule="auto"/>
        <w:jc w:val="both"/>
        <w:rPr>
          <w:rFonts w:asciiTheme="minorHAnsi" w:hAnsiTheme="minorHAnsi"/>
        </w:rPr>
      </w:pPr>
      <w:r w:rsidRPr="00C95069">
        <w:rPr>
          <w:rFonts w:asciiTheme="minorHAnsi" w:hAnsiTheme="minorHAnsi"/>
          <w:b/>
        </w:rPr>
        <w:t>Nationality</w:t>
      </w:r>
      <w:r w:rsidRPr="00C95069">
        <w:rPr>
          <w:rFonts w:asciiTheme="minorHAnsi" w:hAnsiTheme="minorHAnsi"/>
        </w:rPr>
        <w:tab/>
      </w:r>
      <w:r w:rsidRPr="00C95069">
        <w:rPr>
          <w:rFonts w:asciiTheme="minorHAnsi" w:hAnsiTheme="minorHAnsi"/>
        </w:rPr>
        <w:tab/>
      </w:r>
      <w:r w:rsidRPr="00C95069">
        <w:rPr>
          <w:rFonts w:asciiTheme="minorHAnsi" w:hAnsiTheme="minorHAnsi"/>
        </w:rPr>
        <w:tab/>
        <w:t>: Indian</w:t>
      </w:r>
    </w:p>
    <w:p w14:paraId="5E4A22A2" w14:textId="77777777" w:rsidR="002453A1" w:rsidRPr="00C95069" w:rsidRDefault="002453A1" w:rsidP="00A51AA5">
      <w:pPr>
        <w:spacing w:line="240" w:lineRule="auto"/>
        <w:jc w:val="both"/>
        <w:rPr>
          <w:rFonts w:asciiTheme="minorHAnsi" w:hAnsiTheme="minorHAnsi"/>
        </w:rPr>
      </w:pPr>
      <w:r w:rsidRPr="00C95069">
        <w:rPr>
          <w:rFonts w:asciiTheme="minorHAnsi" w:hAnsiTheme="minorHAnsi"/>
          <w:b/>
        </w:rPr>
        <w:t>Sex</w:t>
      </w:r>
      <w:r w:rsidRPr="00C95069">
        <w:rPr>
          <w:rFonts w:asciiTheme="minorHAnsi" w:hAnsiTheme="minorHAnsi"/>
          <w:b/>
        </w:rPr>
        <w:tab/>
      </w:r>
      <w:r w:rsidRPr="00C95069">
        <w:rPr>
          <w:rFonts w:asciiTheme="minorHAnsi" w:hAnsiTheme="minorHAnsi"/>
        </w:rPr>
        <w:tab/>
      </w:r>
      <w:r w:rsidRPr="00C95069">
        <w:rPr>
          <w:rFonts w:asciiTheme="minorHAnsi" w:hAnsiTheme="minorHAnsi"/>
        </w:rPr>
        <w:tab/>
      </w:r>
      <w:r w:rsidRPr="00C95069">
        <w:rPr>
          <w:rFonts w:asciiTheme="minorHAnsi" w:hAnsiTheme="minorHAnsi"/>
        </w:rPr>
        <w:tab/>
        <w:t>: Male</w:t>
      </w:r>
    </w:p>
    <w:p w14:paraId="5D1F893A" w14:textId="77777777" w:rsidR="000026DF" w:rsidRPr="00C95069" w:rsidRDefault="002453A1" w:rsidP="00A51AA5">
      <w:pPr>
        <w:spacing w:line="240" w:lineRule="auto"/>
        <w:jc w:val="both"/>
        <w:rPr>
          <w:rFonts w:asciiTheme="minorHAnsi" w:hAnsiTheme="minorHAnsi"/>
          <w:b/>
        </w:rPr>
      </w:pPr>
      <w:r w:rsidRPr="00C95069">
        <w:rPr>
          <w:rFonts w:asciiTheme="minorHAnsi" w:hAnsiTheme="minorHAnsi"/>
          <w:b/>
        </w:rPr>
        <w:t>Declaration:</w:t>
      </w:r>
    </w:p>
    <w:p w14:paraId="1DE050E3" w14:textId="77777777" w:rsidR="002453A1" w:rsidRPr="00C95069" w:rsidRDefault="002453A1" w:rsidP="00A51AA5">
      <w:pPr>
        <w:spacing w:line="240" w:lineRule="auto"/>
        <w:jc w:val="both"/>
        <w:rPr>
          <w:rFonts w:asciiTheme="minorHAnsi" w:hAnsiTheme="minorHAnsi"/>
          <w:b/>
        </w:rPr>
      </w:pPr>
      <w:r w:rsidRPr="00C95069">
        <w:rPr>
          <w:rFonts w:asciiTheme="minorHAnsi" w:hAnsiTheme="minorHAnsi"/>
        </w:rPr>
        <w:lastRenderedPageBreak/>
        <w:t>I hereby declare that the above information furnished is correct to my knowledge and I take complete responsibility for any false information.</w:t>
      </w:r>
    </w:p>
    <w:p w14:paraId="418BCDA3" w14:textId="4D3771B1" w:rsidR="002453A1" w:rsidRDefault="002453A1" w:rsidP="00A51AA5">
      <w:pPr>
        <w:spacing w:line="240" w:lineRule="auto"/>
        <w:jc w:val="both"/>
        <w:rPr>
          <w:rFonts w:asciiTheme="minorHAnsi" w:hAnsiTheme="minorHAnsi"/>
          <w:b/>
        </w:rPr>
      </w:pPr>
      <w:r w:rsidRPr="00C95069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</w:t>
      </w:r>
      <w:r w:rsidR="002640BF">
        <w:rPr>
          <w:rFonts w:asciiTheme="minorHAnsi" w:hAnsiTheme="minorHAnsi"/>
          <w:b/>
        </w:rPr>
        <w:t>AKASH HIREMATH</w:t>
      </w:r>
    </w:p>
    <w:p w14:paraId="2B5CB065" w14:textId="77777777" w:rsidR="00E767AC" w:rsidRDefault="00E767AC" w:rsidP="00A51AA5">
      <w:pPr>
        <w:spacing w:line="240" w:lineRule="auto"/>
        <w:jc w:val="both"/>
        <w:rPr>
          <w:rFonts w:asciiTheme="minorHAnsi" w:hAnsiTheme="minorHAnsi"/>
          <w:b/>
        </w:rPr>
      </w:pPr>
    </w:p>
    <w:p w14:paraId="1DE7E5CA" w14:textId="77777777" w:rsidR="00E767AC" w:rsidRPr="00E767AC" w:rsidRDefault="00E767AC" w:rsidP="00A51AA5">
      <w:pPr>
        <w:spacing w:line="240" w:lineRule="auto"/>
        <w:jc w:val="both"/>
        <w:rPr>
          <w:rFonts w:asciiTheme="minorHAnsi" w:hAnsiTheme="minorHAnsi"/>
        </w:rPr>
      </w:pPr>
    </w:p>
    <w:sectPr w:rsidR="00E767AC" w:rsidRPr="00E767AC" w:rsidSect="00F736B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4FBB3" w14:textId="77777777" w:rsidR="000645C6" w:rsidRDefault="000645C6" w:rsidP="005263E6">
      <w:pPr>
        <w:spacing w:after="0" w:line="240" w:lineRule="auto"/>
      </w:pPr>
      <w:r>
        <w:separator/>
      </w:r>
    </w:p>
  </w:endnote>
  <w:endnote w:type="continuationSeparator" w:id="0">
    <w:p w14:paraId="6C4EC564" w14:textId="77777777" w:rsidR="000645C6" w:rsidRDefault="000645C6" w:rsidP="0052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S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B754" w14:textId="77777777" w:rsidR="000645C6" w:rsidRDefault="000645C6" w:rsidP="005263E6">
      <w:pPr>
        <w:spacing w:after="0" w:line="240" w:lineRule="auto"/>
      </w:pPr>
      <w:r>
        <w:separator/>
      </w:r>
    </w:p>
  </w:footnote>
  <w:footnote w:type="continuationSeparator" w:id="0">
    <w:p w14:paraId="02AFDCFD" w14:textId="77777777" w:rsidR="000645C6" w:rsidRDefault="000645C6" w:rsidP="00526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77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CB4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DF4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F96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DEA4934"/>
    <w:lvl w:ilvl="0" w:tplc="03D205BC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olor w:val="000000"/>
        <w:sz w:val="18"/>
        <w:szCs w:val="18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56612E8"/>
    <w:lvl w:ilvl="0" w:tplc="13BA29F0">
      <w:start w:val="1"/>
      <w:numFmt w:val="bullet"/>
      <w:lvlText w:val="o"/>
      <w:lvlJc w:val="left"/>
      <w:pPr>
        <w:tabs>
          <w:tab w:val="num" w:pos="576"/>
        </w:tabs>
        <w:ind w:left="576" w:firstLine="0"/>
      </w:pPr>
      <w:rPr>
        <w:rFonts w:ascii="Courier New" w:hAnsi="Courier New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BB0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AB0F8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04C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F10C210"/>
    <w:lvl w:ilvl="0" w:tplc="E32CCA6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8D0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864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848C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9805C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multilevel"/>
    <w:tmpl w:val="E518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hybridMultilevel"/>
    <w:tmpl w:val="AECC3C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A98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E4DC7AC4"/>
    <w:lvl w:ilvl="0" w:tplc="4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602A20"/>
    <w:multiLevelType w:val="hybridMultilevel"/>
    <w:tmpl w:val="7C3EE5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4E5618"/>
    <w:multiLevelType w:val="hybridMultilevel"/>
    <w:tmpl w:val="4E8A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924BC1"/>
    <w:multiLevelType w:val="multilevel"/>
    <w:tmpl w:val="02D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3B254D"/>
    <w:multiLevelType w:val="hybridMultilevel"/>
    <w:tmpl w:val="6AEECD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213EAC"/>
    <w:multiLevelType w:val="hybridMultilevel"/>
    <w:tmpl w:val="08DA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6136AF"/>
    <w:multiLevelType w:val="hybridMultilevel"/>
    <w:tmpl w:val="5026529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73B2BBC"/>
    <w:multiLevelType w:val="hybridMultilevel"/>
    <w:tmpl w:val="1794D1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BE40F5"/>
    <w:multiLevelType w:val="hybridMultilevel"/>
    <w:tmpl w:val="607E4706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34F02238"/>
    <w:multiLevelType w:val="hybridMultilevel"/>
    <w:tmpl w:val="108296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02429"/>
    <w:multiLevelType w:val="hybridMultilevel"/>
    <w:tmpl w:val="EB18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51DC6"/>
    <w:multiLevelType w:val="multilevel"/>
    <w:tmpl w:val="D466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5E2B64"/>
    <w:multiLevelType w:val="hybridMultilevel"/>
    <w:tmpl w:val="8E3AE492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 w15:restartNumberingAfterBreak="0">
    <w:nsid w:val="3A005E37"/>
    <w:multiLevelType w:val="hybridMultilevel"/>
    <w:tmpl w:val="6A5005C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3F9327AE"/>
    <w:multiLevelType w:val="multilevel"/>
    <w:tmpl w:val="CBDA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541CEB"/>
    <w:multiLevelType w:val="hybridMultilevel"/>
    <w:tmpl w:val="587262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DE05DD"/>
    <w:multiLevelType w:val="hybridMultilevel"/>
    <w:tmpl w:val="55308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AE2313"/>
    <w:multiLevelType w:val="multilevel"/>
    <w:tmpl w:val="ABE6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AC944CC"/>
    <w:multiLevelType w:val="hybridMultilevel"/>
    <w:tmpl w:val="0C9E46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113477"/>
    <w:multiLevelType w:val="hybridMultilevel"/>
    <w:tmpl w:val="ACFE1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474D7C"/>
    <w:multiLevelType w:val="hybridMultilevel"/>
    <w:tmpl w:val="9822B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795D4D"/>
    <w:multiLevelType w:val="hybridMultilevel"/>
    <w:tmpl w:val="2A0092F6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9" w15:restartNumberingAfterBreak="0">
    <w:nsid w:val="54992B02"/>
    <w:multiLevelType w:val="hybridMultilevel"/>
    <w:tmpl w:val="7208F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5C0447"/>
    <w:multiLevelType w:val="hybridMultilevel"/>
    <w:tmpl w:val="92B6E026"/>
    <w:lvl w:ilvl="0" w:tplc="4009000F">
      <w:start w:val="1"/>
      <w:numFmt w:val="decimal"/>
      <w:lvlText w:val="%1."/>
      <w:lvlJc w:val="left"/>
      <w:pPr>
        <w:ind w:left="1545" w:hanging="360"/>
      </w:p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1" w15:restartNumberingAfterBreak="0">
    <w:nsid w:val="55741125"/>
    <w:multiLevelType w:val="hybridMultilevel"/>
    <w:tmpl w:val="E304C3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D3282C"/>
    <w:multiLevelType w:val="multilevel"/>
    <w:tmpl w:val="A562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F060F0"/>
    <w:multiLevelType w:val="hybridMultilevel"/>
    <w:tmpl w:val="28DE5A7C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6631456E"/>
    <w:multiLevelType w:val="hybridMultilevel"/>
    <w:tmpl w:val="9B9A0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A33837"/>
    <w:multiLevelType w:val="hybridMultilevel"/>
    <w:tmpl w:val="9BF0E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C73476"/>
    <w:multiLevelType w:val="hybridMultilevel"/>
    <w:tmpl w:val="B19E77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9F659F"/>
    <w:multiLevelType w:val="hybridMultilevel"/>
    <w:tmpl w:val="AD2ABC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042538"/>
    <w:multiLevelType w:val="hybridMultilevel"/>
    <w:tmpl w:val="1BA6EE9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CD85074"/>
    <w:multiLevelType w:val="hybridMultilevel"/>
    <w:tmpl w:val="F038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4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  <w:num w:numId="15">
    <w:abstractNumId w:val="15"/>
  </w:num>
  <w:num w:numId="16">
    <w:abstractNumId w:val="5"/>
  </w:num>
  <w:num w:numId="17">
    <w:abstractNumId w:val="17"/>
  </w:num>
  <w:num w:numId="18">
    <w:abstractNumId w:val="4"/>
  </w:num>
  <w:num w:numId="19">
    <w:abstractNumId w:val="44"/>
  </w:num>
  <w:num w:numId="20">
    <w:abstractNumId w:val="25"/>
  </w:num>
  <w:num w:numId="21">
    <w:abstractNumId w:val="18"/>
  </w:num>
  <w:num w:numId="22">
    <w:abstractNumId w:val="38"/>
  </w:num>
  <w:num w:numId="23">
    <w:abstractNumId w:val="40"/>
  </w:num>
  <w:num w:numId="24">
    <w:abstractNumId w:val="29"/>
  </w:num>
  <w:num w:numId="25">
    <w:abstractNumId w:val="32"/>
  </w:num>
  <w:num w:numId="26">
    <w:abstractNumId w:val="24"/>
  </w:num>
  <w:num w:numId="27">
    <w:abstractNumId w:val="37"/>
  </w:num>
  <w:num w:numId="28">
    <w:abstractNumId w:val="46"/>
  </w:num>
  <w:num w:numId="29">
    <w:abstractNumId w:val="48"/>
  </w:num>
  <w:num w:numId="30">
    <w:abstractNumId w:val="21"/>
  </w:num>
  <w:num w:numId="31">
    <w:abstractNumId w:val="35"/>
  </w:num>
  <w:num w:numId="32">
    <w:abstractNumId w:val="43"/>
  </w:num>
  <w:num w:numId="33">
    <w:abstractNumId w:val="39"/>
  </w:num>
  <w:num w:numId="34">
    <w:abstractNumId w:val="30"/>
  </w:num>
  <w:num w:numId="35">
    <w:abstractNumId w:val="33"/>
  </w:num>
  <w:num w:numId="36">
    <w:abstractNumId w:val="47"/>
  </w:num>
  <w:num w:numId="37">
    <w:abstractNumId w:val="26"/>
  </w:num>
  <w:num w:numId="38">
    <w:abstractNumId w:val="23"/>
  </w:num>
  <w:num w:numId="39">
    <w:abstractNumId w:val="19"/>
  </w:num>
  <w:num w:numId="40">
    <w:abstractNumId w:val="20"/>
  </w:num>
  <w:num w:numId="41">
    <w:abstractNumId w:val="22"/>
  </w:num>
  <w:num w:numId="42">
    <w:abstractNumId w:val="49"/>
  </w:num>
  <w:num w:numId="43">
    <w:abstractNumId w:val="27"/>
  </w:num>
  <w:num w:numId="44">
    <w:abstractNumId w:val="31"/>
  </w:num>
  <w:num w:numId="45">
    <w:abstractNumId w:val="42"/>
  </w:num>
  <w:num w:numId="46">
    <w:abstractNumId w:val="45"/>
  </w:num>
  <w:num w:numId="47">
    <w:abstractNumId w:val="34"/>
  </w:num>
  <w:num w:numId="48">
    <w:abstractNumId w:val="36"/>
  </w:num>
  <w:num w:numId="49">
    <w:abstractNumId w:val="2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0E4"/>
    <w:rsid w:val="000026DF"/>
    <w:rsid w:val="00004060"/>
    <w:rsid w:val="00010044"/>
    <w:rsid w:val="0001338E"/>
    <w:rsid w:val="000224F5"/>
    <w:rsid w:val="000225D6"/>
    <w:rsid w:val="00037454"/>
    <w:rsid w:val="00043044"/>
    <w:rsid w:val="00043AFE"/>
    <w:rsid w:val="00062A50"/>
    <w:rsid w:val="00062A6F"/>
    <w:rsid w:val="000645C6"/>
    <w:rsid w:val="000744EC"/>
    <w:rsid w:val="000773F4"/>
    <w:rsid w:val="00077F0E"/>
    <w:rsid w:val="00081C7E"/>
    <w:rsid w:val="00082D64"/>
    <w:rsid w:val="000832AF"/>
    <w:rsid w:val="00090E18"/>
    <w:rsid w:val="00091D63"/>
    <w:rsid w:val="000939AD"/>
    <w:rsid w:val="000A1657"/>
    <w:rsid w:val="000A2166"/>
    <w:rsid w:val="000A277E"/>
    <w:rsid w:val="000A2C54"/>
    <w:rsid w:val="000B0B81"/>
    <w:rsid w:val="000B434C"/>
    <w:rsid w:val="000B6B28"/>
    <w:rsid w:val="000C1E0C"/>
    <w:rsid w:val="000C5279"/>
    <w:rsid w:val="000D1A67"/>
    <w:rsid w:val="000D5AB1"/>
    <w:rsid w:val="000E13AA"/>
    <w:rsid w:val="000E418F"/>
    <w:rsid w:val="000E54BD"/>
    <w:rsid w:val="000F2CAB"/>
    <w:rsid w:val="000F792A"/>
    <w:rsid w:val="0010597E"/>
    <w:rsid w:val="00107777"/>
    <w:rsid w:val="00113E0A"/>
    <w:rsid w:val="0011412B"/>
    <w:rsid w:val="00120DDF"/>
    <w:rsid w:val="00131457"/>
    <w:rsid w:val="00133276"/>
    <w:rsid w:val="001377C1"/>
    <w:rsid w:val="001410CD"/>
    <w:rsid w:val="001416A6"/>
    <w:rsid w:val="00142A56"/>
    <w:rsid w:val="0015538C"/>
    <w:rsid w:val="00164125"/>
    <w:rsid w:val="00172080"/>
    <w:rsid w:val="00172A27"/>
    <w:rsid w:val="0017362A"/>
    <w:rsid w:val="00176760"/>
    <w:rsid w:val="001777C8"/>
    <w:rsid w:val="00182B96"/>
    <w:rsid w:val="0018603E"/>
    <w:rsid w:val="001878BE"/>
    <w:rsid w:val="00195AC8"/>
    <w:rsid w:val="0019778C"/>
    <w:rsid w:val="001A3833"/>
    <w:rsid w:val="001A5428"/>
    <w:rsid w:val="001C38F2"/>
    <w:rsid w:val="001D098E"/>
    <w:rsid w:val="001D29E5"/>
    <w:rsid w:val="001D48F0"/>
    <w:rsid w:val="001D54C3"/>
    <w:rsid w:val="001E32B9"/>
    <w:rsid w:val="001E4EED"/>
    <w:rsid w:val="001E7378"/>
    <w:rsid w:val="001F2D42"/>
    <w:rsid w:val="001F51FA"/>
    <w:rsid w:val="001F5A5B"/>
    <w:rsid w:val="00220C0F"/>
    <w:rsid w:val="00221BEB"/>
    <w:rsid w:val="00221E1D"/>
    <w:rsid w:val="00223116"/>
    <w:rsid w:val="002259BA"/>
    <w:rsid w:val="00232FCE"/>
    <w:rsid w:val="002372C9"/>
    <w:rsid w:val="0023745F"/>
    <w:rsid w:val="00240FF9"/>
    <w:rsid w:val="002453A1"/>
    <w:rsid w:val="00246C80"/>
    <w:rsid w:val="0025366B"/>
    <w:rsid w:val="0026055E"/>
    <w:rsid w:val="002640BF"/>
    <w:rsid w:val="00267A8A"/>
    <w:rsid w:val="00271050"/>
    <w:rsid w:val="0027214A"/>
    <w:rsid w:val="002723E7"/>
    <w:rsid w:val="00277125"/>
    <w:rsid w:val="002771F4"/>
    <w:rsid w:val="00282C72"/>
    <w:rsid w:val="002839E2"/>
    <w:rsid w:val="00285ADB"/>
    <w:rsid w:val="00287B01"/>
    <w:rsid w:val="00291792"/>
    <w:rsid w:val="00292A7A"/>
    <w:rsid w:val="002A192B"/>
    <w:rsid w:val="002B1505"/>
    <w:rsid w:val="002B461A"/>
    <w:rsid w:val="002C03B6"/>
    <w:rsid w:val="002C2298"/>
    <w:rsid w:val="002C4D51"/>
    <w:rsid w:val="002D5E7E"/>
    <w:rsid w:val="002D6B21"/>
    <w:rsid w:val="002F2BF2"/>
    <w:rsid w:val="002F32C6"/>
    <w:rsid w:val="002F55D9"/>
    <w:rsid w:val="00302CF2"/>
    <w:rsid w:val="003040A9"/>
    <w:rsid w:val="0031228F"/>
    <w:rsid w:val="0031305E"/>
    <w:rsid w:val="00320733"/>
    <w:rsid w:val="00320946"/>
    <w:rsid w:val="0032643B"/>
    <w:rsid w:val="00326E25"/>
    <w:rsid w:val="003363DE"/>
    <w:rsid w:val="003473DE"/>
    <w:rsid w:val="0035189C"/>
    <w:rsid w:val="00355AA9"/>
    <w:rsid w:val="00355FA8"/>
    <w:rsid w:val="003565EA"/>
    <w:rsid w:val="00360D5B"/>
    <w:rsid w:val="00363C29"/>
    <w:rsid w:val="00375AD0"/>
    <w:rsid w:val="00377736"/>
    <w:rsid w:val="00383F7D"/>
    <w:rsid w:val="0038586D"/>
    <w:rsid w:val="00386834"/>
    <w:rsid w:val="00387661"/>
    <w:rsid w:val="00390972"/>
    <w:rsid w:val="00395121"/>
    <w:rsid w:val="003952FB"/>
    <w:rsid w:val="003A4469"/>
    <w:rsid w:val="003B0C59"/>
    <w:rsid w:val="003B4A83"/>
    <w:rsid w:val="003C0774"/>
    <w:rsid w:val="003C179A"/>
    <w:rsid w:val="003E1343"/>
    <w:rsid w:val="003E17EC"/>
    <w:rsid w:val="003E433E"/>
    <w:rsid w:val="003E4535"/>
    <w:rsid w:val="00412125"/>
    <w:rsid w:val="0041308A"/>
    <w:rsid w:val="00413F18"/>
    <w:rsid w:val="004216FB"/>
    <w:rsid w:val="00427F20"/>
    <w:rsid w:val="00450F4D"/>
    <w:rsid w:val="00452399"/>
    <w:rsid w:val="00473EF1"/>
    <w:rsid w:val="00493DD6"/>
    <w:rsid w:val="00497096"/>
    <w:rsid w:val="00497E8E"/>
    <w:rsid w:val="004A28BA"/>
    <w:rsid w:val="004A3ECD"/>
    <w:rsid w:val="004B08DE"/>
    <w:rsid w:val="004B4486"/>
    <w:rsid w:val="004B62B1"/>
    <w:rsid w:val="004C30CD"/>
    <w:rsid w:val="004C3E22"/>
    <w:rsid w:val="004C4F28"/>
    <w:rsid w:val="004C5AB7"/>
    <w:rsid w:val="004E0B91"/>
    <w:rsid w:val="004E4158"/>
    <w:rsid w:val="004E50D6"/>
    <w:rsid w:val="004F04DD"/>
    <w:rsid w:val="004F47E9"/>
    <w:rsid w:val="00505049"/>
    <w:rsid w:val="00512028"/>
    <w:rsid w:val="005235C1"/>
    <w:rsid w:val="005263E6"/>
    <w:rsid w:val="00530F73"/>
    <w:rsid w:val="005317A7"/>
    <w:rsid w:val="005338C8"/>
    <w:rsid w:val="00533DA8"/>
    <w:rsid w:val="005376FF"/>
    <w:rsid w:val="00540DD0"/>
    <w:rsid w:val="0054243F"/>
    <w:rsid w:val="00547E2C"/>
    <w:rsid w:val="0055338E"/>
    <w:rsid w:val="00564F6D"/>
    <w:rsid w:val="005777A9"/>
    <w:rsid w:val="0058002E"/>
    <w:rsid w:val="00587147"/>
    <w:rsid w:val="00592B1F"/>
    <w:rsid w:val="005965F6"/>
    <w:rsid w:val="005B556A"/>
    <w:rsid w:val="005B59CC"/>
    <w:rsid w:val="005B5A35"/>
    <w:rsid w:val="005C4218"/>
    <w:rsid w:val="005C6F00"/>
    <w:rsid w:val="005D50EB"/>
    <w:rsid w:val="005E312E"/>
    <w:rsid w:val="005E7BA1"/>
    <w:rsid w:val="005F4CAF"/>
    <w:rsid w:val="005F7A31"/>
    <w:rsid w:val="00600BE0"/>
    <w:rsid w:val="00606A5E"/>
    <w:rsid w:val="00610FF6"/>
    <w:rsid w:val="0062038D"/>
    <w:rsid w:val="00620FB7"/>
    <w:rsid w:val="00621081"/>
    <w:rsid w:val="00624DAF"/>
    <w:rsid w:val="00631033"/>
    <w:rsid w:val="00635AAC"/>
    <w:rsid w:val="00636E8D"/>
    <w:rsid w:val="00643803"/>
    <w:rsid w:val="00643FD7"/>
    <w:rsid w:val="00651541"/>
    <w:rsid w:val="00652658"/>
    <w:rsid w:val="0066119F"/>
    <w:rsid w:val="0066441F"/>
    <w:rsid w:val="00664612"/>
    <w:rsid w:val="00664ABE"/>
    <w:rsid w:val="00665750"/>
    <w:rsid w:val="00670E8A"/>
    <w:rsid w:val="00677725"/>
    <w:rsid w:val="00683F36"/>
    <w:rsid w:val="00684E8B"/>
    <w:rsid w:val="0069016C"/>
    <w:rsid w:val="00695140"/>
    <w:rsid w:val="00695C69"/>
    <w:rsid w:val="006967EA"/>
    <w:rsid w:val="00696F39"/>
    <w:rsid w:val="006A4F24"/>
    <w:rsid w:val="006A55CB"/>
    <w:rsid w:val="006B1C80"/>
    <w:rsid w:val="006B4BD3"/>
    <w:rsid w:val="006C65CA"/>
    <w:rsid w:val="006D2282"/>
    <w:rsid w:val="006D5D9D"/>
    <w:rsid w:val="006E21EE"/>
    <w:rsid w:val="006F23CC"/>
    <w:rsid w:val="00702649"/>
    <w:rsid w:val="007045A7"/>
    <w:rsid w:val="00704903"/>
    <w:rsid w:val="00711FB0"/>
    <w:rsid w:val="00717B33"/>
    <w:rsid w:val="00717BA1"/>
    <w:rsid w:val="00717D84"/>
    <w:rsid w:val="00725B14"/>
    <w:rsid w:val="00737499"/>
    <w:rsid w:val="0076429C"/>
    <w:rsid w:val="0076456A"/>
    <w:rsid w:val="007734EF"/>
    <w:rsid w:val="00780313"/>
    <w:rsid w:val="00785A81"/>
    <w:rsid w:val="00797AF1"/>
    <w:rsid w:val="007A25AD"/>
    <w:rsid w:val="007A57E1"/>
    <w:rsid w:val="007A5858"/>
    <w:rsid w:val="007A604C"/>
    <w:rsid w:val="007A7FEA"/>
    <w:rsid w:val="007B1E76"/>
    <w:rsid w:val="007B5BD8"/>
    <w:rsid w:val="007B5F7A"/>
    <w:rsid w:val="007C0736"/>
    <w:rsid w:val="007C1EE7"/>
    <w:rsid w:val="007C3A6F"/>
    <w:rsid w:val="007D0A37"/>
    <w:rsid w:val="007D0B84"/>
    <w:rsid w:val="007D1CA7"/>
    <w:rsid w:val="007D55B7"/>
    <w:rsid w:val="007E00F0"/>
    <w:rsid w:val="007E1CF1"/>
    <w:rsid w:val="007E2A03"/>
    <w:rsid w:val="007E4B49"/>
    <w:rsid w:val="007F7A10"/>
    <w:rsid w:val="00802F79"/>
    <w:rsid w:val="00804D60"/>
    <w:rsid w:val="00806E07"/>
    <w:rsid w:val="00807DD6"/>
    <w:rsid w:val="0081200F"/>
    <w:rsid w:val="00815F48"/>
    <w:rsid w:val="00823D46"/>
    <w:rsid w:val="008275F1"/>
    <w:rsid w:val="00843183"/>
    <w:rsid w:val="00844372"/>
    <w:rsid w:val="0084648F"/>
    <w:rsid w:val="00846DCE"/>
    <w:rsid w:val="00850867"/>
    <w:rsid w:val="00863470"/>
    <w:rsid w:val="00865B33"/>
    <w:rsid w:val="0087425A"/>
    <w:rsid w:val="008773B1"/>
    <w:rsid w:val="008800B3"/>
    <w:rsid w:val="00882141"/>
    <w:rsid w:val="0089051B"/>
    <w:rsid w:val="008A1AAD"/>
    <w:rsid w:val="008B1F61"/>
    <w:rsid w:val="008B6AE2"/>
    <w:rsid w:val="008D16C7"/>
    <w:rsid w:val="008D364A"/>
    <w:rsid w:val="008D3D0D"/>
    <w:rsid w:val="008E75E3"/>
    <w:rsid w:val="008F090C"/>
    <w:rsid w:val="008F37E0"/>
    <w:rsid w:val="009002FB"/>
    <w:rsid w:val="009011F0"/>
    <w:rsid w:val="009040C6"/>
    <w:rsid w:val="00907E12"/>
    <w:rsid w:val="00920CC9"/>
    <w:rsid w:val="00923DE2"/>
    <w:rsid w:val="009250A7"/>
    <w:rsid w:val="00935010"/>
    <w:rsid w:val="00935E7B"/>
    <w:rsid w:val="00940041"/>
    <w:rsid w:val="009646E9"/>
    <w:rsid w:val="00967E79"/>
    <w:rsid w:val="00974502"/>
    <w:rsid w:val="009755C7"/>
    <w:rsid w:val="00975E5C"/>
    <w:rsid w:val="00977D49"/>
    <w:rsid w:val="00981ADE"/>
    <w:rsid w:val="009840E3"/>
    <w:rsid w:val="00985EDF"/>
    <w:rsid w:val="00990059"/>
    <w:rsid w:val="00996CEA"/>
    <w:rsid w:val="009A265C"/>
    <w:rsid w:val="009A34E6"/>
    <w:rsid w:val="009A483D"/>
    <w:rsid w:val="009A5E03"/>
    <w:rsid w:val="009A70EC"/>
    <w:rsid w:val="009B31A3"/>
    <w:rsid w:val="009B337F"/>
    <w:rsid w:val="009C21D0"/>
    <w:rsid w:val="009C46E9"/>
    <w:rsid w:val="009D1347"/>
    <w:rsid w:val="009E4739"/>
    <w:rsid w:val="009F1151"/>
    <w:rsid w:val="009F3FA9"/>
    <w:rsid w:val="00A01546"/>
    <w:rsid w:val="00A11491"/>
    <w:rsid w:val="00A11641"/>
    <w:rsid w:val="00A14EDF"/>
    <w:rsid w:val="00A325B5"/>
    <w:rsid w:val="00A41309"/>
    <w:rsid w:val="00A42BDC"/>
    <w:rsid w:val="00A47695"/>
    <w:rsid w:val="00A51AA5"/>
    <w:rsid w:val="00A5454D"/>
    <w:rsid w:val="00A61175"/>
    <w:rsid w:val="00A662A5"/>
    <w:rsid w:val="00A70F2B"/>
    <w:rsid w:val="00A73AE0"/>
    <w:rsid w:val="00A73FAA"/>
    <w:rsid w:val="00A80AA8"/>
    <w:rsid w:val="00AA0989"/>
    <w:rsid w:val="00AA3F61"/>
    <w:rsid w:val="00AA4AA3"/>
    <w:rsid w:val="00AB148C"/>
    <w:rsid w:val="00AB19CE"/>
    <w:rsid w:val="00AC38E1"/>
    <w:rsid w:val="00AC68FE"/>
    <w:rsid w:val="00AD7641"/>
    <w:rsid w:val="00AF16E3"/>
    <w:rsid w:val="00AF27CC"/>
    <w:rsid w:val="00AF77EB"/>
    <w:rsid w:val="00B03C31"/>
    <w:rsid w:val="00B03E6C"/>
    <w:rsid w:val="00B0443E"/>
    <w:rsid w:val="00B04DB6"/>
    <w:rsid w:val="00B0736F"/>
    <w:rsid w:val="00B11549"/>
    <w:rsid w:val="00B23C47"/>
    <w:rsid w:val="00B34FB4"/>
    <w:rsid w:val="00B36C01"/>
    <w:rsid w:val="00B51EB3"/>
    <w:rsid w:val="00B6255C"/>
    <w:rsid w:val="00B70A78"/>
    <w:rsid w:val="00B71EB7"/>
    <w:rsid w:val="00B76E32"/>
    <w:rsid w:val="00B7754D"/>
    <w:rsid w:val="00B92742"/>
    <w:rsid w:val="00B932BE"/>
    <w:rsid w:val="00B96BAB"/>
    <w:rsid w:val="00BB1E96"/>
    <w:rsid w:val="00BC122E"/>
    <w:rsid w:val="00BC26FF"/>
    <w:rsid w:val="00BC48C6"/>
    <w:rsid w:val="00BC7260"/>
    <w:rsid w:val="00BD1A5C"/>
    <w:rsid w:val="00BD2B47"/>
    <w:rsid w:val="00BD6268"/>
    <w:rsid w:val="00BE13F1"/>
    <w:rsid w:val="00BE4E2D"/>
    <w:rsid w:val="00C02846"/>
    <w:rsid w:val="00C1778E"/>
    <w:rsid w:val="00C2008C"/>
    <w:rsid w:val="00C244AF"/>
    <w:rsid w:val="00C334AA"/>
    <w:rsid w:val="00C407E8"/>
    <w:rsid w:val="00C4747B"/>
    <w:rsid w:val="00C47A86"/>
    <w:rsid w:val="00C53980"/>
    <w:rsid w:val="00C5442F"/>
    <w:rsid w:val="00C60C3C"/>
    <w:rsid w:val="00C65D82"/>
    <w:rsid w:val="00C73563"/>
    <w:rsid w:val="00C75076"/>
    <w:rsid w:val="00C80D40"/>
    <w:rsid w:val="00C839D9"/>
    <w:rsid w:val="00C85D41"/>
    <w:rsid w:val="00C95069"/>
    <w:rsid w:val="00C972C0"/>
    <w:rsid w:val="00CA5C75"/>
    <w:rsid w:val="00CB0C79"/>
    <w:rsid w:val="00CB3319"/>
    <w:rsid w:val="00CB517A"/>
    <w:rsid w:val="00CB5279"/>
    <w:rsid w:val="00CB723A"/>
    <w:rsid w:val="00CC0203"/>
    <w:rsid w:val="00CC783B"/>
    <w:rsid w:val="00CD3D14"/>
    <w:rsid w:val="00CD4636"/>
    <w:rsid w:val="00CE361C"/>
    <w:rsid w:val="00CE6FFE"/>
    <w:rsid w:val="00D02CE7"/>
    <w:rsid w:val="00D144F4"/>
    <w:rsid w:val="00D30EDE"/>
    <w:rsid w:val="00D42926"/>
    <w:rsid w:val="00D43D24"/>
    <w:rsid w:val="00D47079"/>
    <w:rsid w:val="00D55059"/>
    <w:rsid w:val="00D651F5"/>
    <w:rsid w:val="00D70974"/>
    <w:rsid w:val="00D80782"/>
    <w:rsid w:val="00DA1AC4"/>
    <w:rsid w:val="00DB6042"/>
    <w:rsid w:val="00DB70AA"/>
    <w:rsid w:val="00DC56F8"/>
    <w:rsid w:val="00DC6006"/>
    <w:rsid w:val="00DD299A"/>
    <w:rsid w:val="00DE6CA0"/>
    <w:rsid w:val="00DE7612"/>
    <w:rsid w:val="00DF3DCB"/>
    <w:rsid w:val="00E010B4"/>
    <w:rsid w:val="00E04139"/>
    <w:rsid w:val="00E04385"/>
    <w:rsid w:val="00E06331"/>
    <w:rsid w:val="00E32194"/>
    <w:rsid w:val="00E325BF"/>
    <w:rsid w:val="00E35F5A"/>
    <w:rsid w:val="00E51175"/>
    <w:rsid w:val="00E52A09"/>
    <w:rsid w:val="00E54935"/>
    <w:rsid w:val="00E570EB"/>
    <w:rsid w:val="00E6729E"/>
    <w:rsid w:val="00E71E09"/>
    <w:rsid w:val="00E738A4"/>
    <w:rsid w:val="00E767AC"/>
    <w:rsid w:val="00E77F3E"/>
    <w:rsid w:val="00E839AF"/>
    <w:rsid w:val="00EA1515"/>
    <w:rsid w:val="00EB1ECB"/>
    <w:rsid w:val="00EB3BAD"/>
    <w:rsid w:val="00EB4DA5"/>
    <w:rsid w:val="00EB5C35"/>
    <w:rsid w:val="00EC20AB"/>
    <w:rsid w:val="00ED19F9"/>
    <w:rsid w:val="00EE4283"/>
    <w:rsid w:val="00EF78F1"/>
    <w:rsid w:val="00F02209"/>
    <w:rsid w:val="00F07158"/>
    <w:rsid w:val="00F077B2"/>
    <w:rsid w:val="00F10443"/>
    <w:rsid w:val="00F13F4C"/>
    <w:rsid w:val="00F1730D"/>
    <w:rsid w:val="00F2443C"/>
    <w:rsid w:val="00F30DCC"/>
    <w:rsid w:val="00F3192C"/>
    <w:rsid w:val="00F31A0E"/>
    <w:rsid w:val="00F40E59"/>
    <w:rsid w:val="00F5529C"/>
    <w:rsid w:val="00F617EE"/>
    <w:rsid w:val="00F66255"/>
    <w:rsid w:val="00F672D7"/>
    <w:rsid w:val="00F71E65"/>
    <w:rsid w:val="00F736BF"/>
    <w:rsid w:val="00F80BD9"/>
    <w:rsid w:val="00F83B1C"/>
    <w:rsid w:val="00F91840"/>
    <w:rsid w:val="00F9345C"/>
    <w:rsid w:val="00F93D86"/>
    <w:rsid w:val="00F94051"/>
    <w:rsid w:val="00FA4A90"/>
    <w:rsid w:val="00FB2340"/>
    <w:rsid w:val="00FB2C1D"/>
    <w:rsid w:val="00FB5801"/>
    <w:rsid w:val="00FB7C44"/>
    <w:rsid w:val="00FC5F5F"/>
    <w:rsid w:val="00FC5FF6"/>
    <w:rsid w:val="00FC733A"/>
    <w:rsid w:val="00FD28C1"/>
    <w:rsid w:val="00FE3D17"/>
    <w:rsid w:val="00FE7006"/>
    <w:rsid w:val="00FE7402"/>
    <w:rsid w:val="00FF0034"/>
    <w:rsid w:val="00FF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08475"/>
  <w15:docId w15:val="{B6E0F09C-9984-4EC4-A660-03371AEB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641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641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A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16412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64125"/>
    <w:pPr>
      <w:keepNext/>
      <w:spacing w:after="0" w:line="240" w:lineRule="auto"/>
      <w:ind w:left="720"/>
      <w:outlineLvl w:val="6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64125"/>
    <w:rPr>
      <w:rFonts w:ascii="Times New Roman" w:eastAsia="Times New Roman" w:hAnsi="Times New Roman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164125"/>
    <w:pPr>
      <w:spacing w:after="120" w:line="240" w:lineRule="auto"/>
    </w:pPr>
    <w:rPr>
      <w:rFonts w:ascii="MS Sans Serif" w:eastAsia="Times New Roman" w:hAnsi="MS Sans Serif"/>
      <w:snapToGrid w:val="0"/>
      <w:sz w:val="16"/>
      <w:szCs w:val="16"/>
    </w:rPr>
  </w:style>
  <w:style w:type="character" w:customStyle="1" w:styleId="BodyText3Char">
    <w:name w:val="Body Text 3 Char"/>
    <w:link w:val="BodyText3"/>
    <w:rsid w:val="00164125"/>
    <w:rPr>
      <w:rFonts w:ascii="MS Sans Serif" w:eastAsia="Times New Roman" w:hAnsi="MS Sans Serif"/>
      <w:snapToGrid w:val="0"/>
      <w:sz w:val="16"/>
      <w:szCs w:val="16"/>
    </w:rPr>
  </w:style>
  <w:style w:type="paragraph" w:styleId="NormalWeb">
    <w:name w:val="Normal (Web)"/>
    <w:basedOn w:val="Normal"/>
    <w:uiPriority w:val="99"/>
    <w:rsid w:val="0016412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1641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1641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16412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link w:val="BodyText"/>
    <w:rsid w:val="00164125"/>
    <w:rPr>
      <w:rFonts w:ascii="Times New Roman" w:hAnsi="Times New Roman" w:cs="Calibri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64125"/>
    <w:pPr>
      <w:ind w:left="720"/>
      <w:contextualSpacing/>
    </w:pPr>
  </w:style>
  <w:style w:type="character" w:styleId="Hyperlink">
    <w:name w:val="Hyperlink"/>
    <w:rsid w:val="00164125"/>
    <w:rPr>
      <w:color w:val="0000FF"/>
      <w:u w:val="single"/>
    </w:rPr>
  </w:style>
  <w:style w:type="paragraph" w:styleId="NoSpacing">
    <w:name w:val="No Spacing"/>
    <w:qFormat/>
    <w:rsid w:val="00164125"/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link w:val="Heading6"/>
    <w:rsid w:val="00164125"/>
    <w:rPr>
      <w:rFonts w:ascii="Cambria" w:eastAsia="Times New Roman" w:hAnsi="Cambria"/>
      <w:i/>
      <w:iCs/>
      <w:color w:val="243F6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164125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164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125"/>
    <w:rPr>
      <w:sz w:val="22"/>
      <w:szCs w:val="22"/>
    </w:rPr>
  </w:style>
  <w:style w:type="paragraph" w:styleId="Footer">
    <w:name w:val="footer"/>
    <w:basedOn w:val="Normal"/>
    <w:link w:val="FooterChar"/>
    <w:rsid w:val="00164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4125"/>
    <w:rPr>
      <w:sz w:val="22"/>
      <w:szCs w:val="22"/>
    </w:rPr>
  </w:style>
  <w:style w:type="paragraph" w:customStyle="1" w:styleId="MediumGrid21">
    <w:name w:val="Medium Grid 21"/>
    <w:uiPriority w:val="1"/>
    <w:qFormat/>
    <w:rsid w:val="00B23C4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139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785A81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n-IN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785A8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81200F"/>
  </w:style>
  <w:style w:type="character" w:styleId="Emphasis">
    <w:name w:val="Emphasis"/>
    <w:basedOn w:val="DefaultParagraphFont"/>
    <w:uiPriority w:val="20"/>
    <w:qFormat/>
    <w:rsid w:val="0081200F"/>
    <w:rPr>
      <w:i/>
      <w:iCs/>
    </w:rPr>
  </w:style>
  <w:style w:type="character" w:customStyle="1" w:styleId="ph">
    <w:name w:val="ph"/>
    <w:basedOn w:val="DefaultParagraphFont"/>
    <w:rsid w:val="00865B33"/>
  </w:style>
  <w:style w:type="character" w:customStyle="1" w:styleId="Heading4Char">
    <w:name w:val="Heading 4 Char"/>
    <w:basedOn w:val="DefaultParagraphFont"/>
    <w:link w:val="Heading4"/>
    <w:uiPriority w:val="9"/>
    <w:semiHidden/>
    <w:rsid w:val="00606A5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InternetLink">
    <w:name w:val="Internet Link"/>
    <w:basedOn w:val="DefaultParagraphFont"/>
    <w:uiPriority w:val="99"/>
    <w:rsid w:val="00606A5E"/>
    <w:rPr>
      <w:color w:val="0000FF" w:themeColor="hyperlink"/>
      <w:u w:val="single"/>
    </w:rPr>
  </w:style>
  <w:style w:type="paragraph" w:customStyle="1" w:styleId="trt0xe">
    <w:name w:val="trt0xe"/>
    <w:basedOn w:val="Normal"/>
    <w:rsid w:val="00CA5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masoo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ikirane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8865-8570-458C-BFCC-D7F85ADE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26413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creator>http://bit.ly/infoworld</dc:creator>
  <cp:lastModifiedBy>Kumar, Kiran</cp:lastModifiedBy>
  <cp:revision>427</cp:revision>
  <dcterms:created xsi:type="dcterms:W3CDTF">2016-01-28T11:49:00Z</dcterms:created>
  <dcterms:modified xsi:type="dcterms:W3CDTF">2021-02-01T09:29:00Z</dcterms:modified>
</cp:coreProperties>
</file>