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-75" w:type="dxa"/>
        <w:tblLook w:val="04A0"/>
      </w:tblPr>
      <w:tblGrid>
        <w:gridCol w:w="9720"/>
      </w:tblGrid>
      <w:tr w:rsidR="00667AF9" w:rsidRPr="00667AF9" w:rsidTr="00BE0924">
        <w:tc>
          <w:tcPr>
            <w:tcW w:w="963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90" w:type="dxa"/>
              <w:tblLook w:val="04A0"/>
            </w:tblPr>
            <w:tblGrid>
              <w:gridCol w:w="9690"/>
            </w:tblGrid>
            <w:tr w:rsidR="00667AF9" w:rsidRPr="00667AF9">
              <w:tc>
                <w:tcPr>
                  <w:tcW w:w="9690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D06D2" w:rsidRDefault="00832B2C" w:rsidP="00510183">
                  <w:pPr>
                    <w:spacing w:before="100" w:beforeAutospacing="1" w:after="0" w:line="240" w:lineRule="atLeast"/>
                    <w:rPr>
                      <w:rFonts w:ascii="Times New Roman" w:eastAsiaTheme="minorEastAsia" w:hAnsi="Times New Roman" w:cs="Times New Roman"/>
                      <w:b/>
                      <w:sz w:val="44"/>
                      <w:szCs w:val="44"/>
                      <w:lang w:eastAsia="en-IN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44"/>
                      <w:szCs w:val="44"/>
                      <w:lang w:eastAsia="en-IN"/>
                    </w:rPr>
                    <w:t xml:space="preserve">                  </w:t>
                  </w:r>
                  <w:r w:rsidR="00B50740" w:rsidRPr="00152F05">
                    <w:rPr>
                      <w:rFonts w:ascii="Times New Roman" w:eastAsiaTheme="minorEastAsia" w:hAnsi="Times New Roman" w:cs="Times New Roman"/>
                      <w:b/>
                      <w:sz w:val="44"/>
                      <w:szCs w:val="44"/>
                      <w:lang w:eastAsia="en-IN"/>
                    </w:rPr>
                    <w:t>CURRICULUM VITAE</w:t>
                  </w:r>
                </w:p>
                <w:p w:rsidR="00667AF9" w:rsidRPr="00295F2F" w:rsidRDefault="00B50740" w:rsidP="00510183">
                  <w:pPr>
                    <w:spacing w:before="100" w:beforeAutospacing="1" w:after="0" w:line="240" w:lineRule="atLeast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en-IN"/>
                    </w:rPr>
                  </w:pPr>
                  <w:r w:rsidRPr="00295F2F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NEHA RAJPUT</w:t>
                  </w:r>
                </w:p>
                <w:p w:rsidR="000E741B" w:rsidRPr="00152F05" w:rsidRDefault="00667AF9" w:rsidP="007D06D2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152F0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IN"/>
                    </w:rPr>
                    <w:t xml:space="preserve">R-3A/116 MOHAN GARDEN, </w:t>
                  </w:r>
                  <w:r w:rsidR="000E741B" w:rsidRPr="00152F0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IN"/>
                    </w:rPr>
                    <w:t>UTTAM NAGAR ,</w:t>
                  </w:r>
                </w:p>
                <w:p w:rsidR="007D06D2" w:rsidRDefault="00667AF9" w:rsidP="007D06D2">
                  <w:pPr>
                    <w:pStyle w:val="NoSpacing"/>
                    <w:rPr>
                      <w:lang w:eastAsia="en-IN"/>
                    </w:rPr>
                  </w:pPr>
                  <w:r w:rsidRPr="00152F05">
                    <w:rPr>
                      <w:lang w:eastAsia="en-IN"/>
                    </w:rPr>
                    <w:t>NEW DELHI</w:t>
                  </w:r>
                  <w:r w:rsidR="000E741B" w:rsidRPr="00152F05">
                    <w:rPr>
                      <w:lang w:eastAsia="en-IN"/>
                    </w:rPr>
                    <w:t>-110059.</w:t>
                  </w:r>
                  <w:r w:rsidRPr="00152F05">
                    <w:rPr>
                      <w:lang w:eastAsia="en-IN"/>
                    </w:rPr>
                    <w:t> </w:t>
                  </w:r>
                  <w:r w:rsidRPr="00152F05">
                    <w:rPr>
                      <w:lang w:eastAsia="en-IN"/>
                    </w:rPr>
                    <w:br/>
                  </w:r>
                  <w:hyperlink r:id="rId7" w:history="1">
                    <w:r w:rsidR="007D06D2" w:rsidRPr="00814EF8">
                      <w:rPr>
                        <w:rStyle w:val="Hyperlink"/>
                        <w:lang w:eastAsia="en-IN"/>
                      </w:rPr>
                      <w:t>Email:</w:t>
                    </w:r>
                  </w:hyperlink>
                  <w:r w:rsidR="00B50740" w:rsidRPr="00D347D9">
                    <w:rPr>
                      <w:lang w:eastAsia="en-IN"/>
                    </w:rPr>
                    <w:t xml:space="preserve"> envisionneha1@gmail.com</w:t>
                  </w:r>
                  <w:r w:rsidR="001563C1" w:rsidRPr="00152F05">
                    <w:rPr>
                      <w:lang w:eastAsia="en-IN"/>
                    </w:rPr>
                    <w:t> </w:t>
                  </w:r>
                  <w:r w:rsidR="001563C1" w:rsidRPr="00152F05">
                    <w:rPr>
                      <w:lang w:eastAsia="en-IN"/>
                    </w:rPr>
                    <w:br/>
                  </w:r>
                  <w:r w:rsidR="007D06D2">
                    <w:rPr>
                      <w:lang w:eastAsia="en-IN"/>
                    </w:rPr>
                    <w:t>Cont.</w:t>
                  </w:r>
                  <w:r w:rsidR="001563C1" w:rsidRPr="00152F05">
                    <w:rPr>
                      <w:lang w:eastAsia="en-IN"/>
                    </w:rPr>
                    <w:t xml:space="preserve"> No: </w:t>
                  </w:r>
                  <w:r w:rsidR="00B50740" w:rsidRPr="00152F05">
                    <w:rPr>
                      <w:lang w:eastAsia="en-IN"/>
                    </w:rPr>
                    <w:t>9971416253</w:t>
                  </w:r>
                  <w:r w:rsidRPr="00152F05">
                    <w:rPr>
                      <w:lang w:eastAsia="en-IN"/>
                    </w:rPr>
                    <w:br/>
                    <w:t> </w:t>
                  </w:r>
                </w:p>
                <w:p w:rsidR="007D06D2" w:rsidRDefault="008A007F" w:rsidP="007D06D2">
                  <w:pPr>
                    <w:pStyle w:val="NoSpacing"/>
                    <w:rPr>
                      <w:lang w:eastAsia="en-IN"/>
                    </w:rPr>
                  </w:pPr>
                  <w:r w:rsidRPr="004F73EF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CAREER </w:t>
                  </w:r>
                  <w:r w:rsidR="00667AF9" w:rsidRPr="004F73EF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OBJECTIVE</w:t>
                  </w:r>
                  <w:r w:rsidR="00667AF9" w:rsidRPr="00152F05">
                    <w:rPr>
                      <w:lang w:eastAsia="en-IN"/>
                    </w:rPr>
                    <w:t> </w:t>
                  </w:r>
                  <w:r w:rsidR="00667AF9" w:rsidRPr="00152F05">
                    <w:rPr>
                      <w:lang w:eastAsia="en-IN"/>
                    </w:rPr>
                    <w:br/>
                    <w:t> </w:t>
                  </w:r>
                  <w:r w:rsidR="00667AF9" w:rsidRPr="00152F05">
                    <w:rPr>
                      <w:lang w:eastAsia="en-IN"/>
                    </w:rPr>
                    <w:br/>
                    <w:t xml:space="preserve">To </w:t>
                  </w:r>
                  <w:r w:rsidRPr="00152F05">
                    <w:rPr>
                      <w:lang w:eastAsia="en-IN"/>
                    </w:rPr>
                    <w:t xml:space="preserve">work with a professionally manage and dynamic organisation this </w:t>
                  </w:r>
                  <w:r w:rsidR="00752E39" w:rsidRPr="00152F05">
                    <w:rPr>
                      <w:lang w:eastAsia="en-IN"/>
                    </w:rPr>
                    <w:t>provide opportunities</w:t>
                  </w:r>
                  <w:r w:rsidRPr="00152F05">
                    <w:rPr>
                      <w:lang w:eastAsia="en-IN"/>
                    </w:rPr>
                    <w:t xml:space="preserve"> and responsibilities to enhance the Knowledge of skills </w:t>
                  </w:r>
                  <w:r w:rsidR="00752E39" w:rsidRPr="00152F05">
                    <w:rPr>
                      <w:lang w:eastAsia="en-IN"/>
                    </w:rPr>
                    <w:t>to Contribute</w:t>
                  </w:r>
                  <w:r w:rsidRPr="00152F05">
                    <w:rPr>
                      <w:lang w:eastAsia="en-IN"/>
                    </w:rPr>
                    <w:t xml:space="preserve"> in the line of growth of the organisation.</w:t>
                  </w:r>
                </w:p>
                <w:p w:rsidR="007D06D2" w:rsidRDefault="007D06D2" w:rsidP="007D06D2">
                  <w:pPr>
                    <w:pStyle w:val="NoSpacing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en-IN"/>
                    </w:rPr>
                  </w:pPr>
                </w:p>
                <w:p w:rsidR="001563C1" w:rsidRPr="004F73EF" w:rsidRDefault="001563C1" w:rsidP="007D06D2">
                  <w:pPr>
                    <w:pStyle w:val="NoSpacing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4F73EF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EDUCATION QUALIFICATION</w:t>
                  </w:r>
                </w:p>
                <w:p w:rsidR="001563C1" w:rsidRPr="00FE6802" w:rsidRDefault="001563C1" w:rsidP="007D06D2">
                  <w:pPr>
                    <w:pStyle w:val="NoSpacing"/>
                    <w:rPr>
                      <w:lang w:eastAsia="en-IN"/>
                    </w:rPr>
                  </w:pPr>
                  <w:r w:rsidRPr="00FE6802">
                    <w:rPr>
                      <w:lang w:eastAsia="en-IN"/>
                    </w:rPr>
                    <w:t>10TH</w:t>
                  </w:r>
                  <w:r w:rsidR="00B50740" w:rsidRPr="00FE6802">
                    <w:rPr>
                      <w:lang w:eastAsia="en-IN"/>
                    </w:rPr>
                    <w:t xml:space="preserve"> Passed From C.B.S.E Board.</w:t>
                  </w:r>
                </w:p>
                <w:p w:rsidR="001563C1" w:rsidRPr="00FE6802" w:rsidRDefault="001563C1" w:rsidP="007D06D2">
                  <w:pPr>
                    <w:pStyle w:val="NoSpacing"/>
                    <w:rPr>
                      <w:lang w:eastAsia="en-IN"/>
                    </w:rPr>
                  </w:pPr>
                  <w:r w:rsidRPr="00FE6802">
                    <w:rPr>
                      <w:lang w:eastAsia="en-IN"/>
                    </w:rPr>
                    <w:t>12TH</w:t>
                  </w:r>
                  <w:r w:rsidR="00B50740" w:rsidRPr="00FE6802">
                    <w:rPr>
                      <w:lang w:eastAsia="en-IN"/>
                    </w:rPr>
                    <w:t xml:space="preserve"> Passed From C.B.S.E</w:t>
                  </w:r>
                  <w:r w:rsidR="00DC7C54" w:rsidRPr="00FE6802">
                    <w:rPr>
                      <w:lang w:eastAsia="en-IN"/>
                    </w:rPr>
                    <w:t xml:space="preserve"> B</w:t>
                  </w:r>
                  <w:r w:rsidR="00B50740" w:rsidRPr="00FE6802">
                    <w:rPr>
                      <w:lang w:eastAsia="en-IN"/>
                    </w:rPr>
                    <w:t>oard.</w:t>
                  </w:r>
                </w:p>
                <w:p w:rsidR="001563C1" w:rsidRPr="00FE6802" w:rsidRDefault="00B50740" w:rsidP="007D06D2">
                  <w:pPr>
                    <w:pStyle w:val="NoSpacing"/>
                    <w:rPr>
                      <w:lang w:eastAsia="en-IN"/>
                    </w:rPr>
                  </w:pPr>
                  <w:r w:rsidRPr="00FE6802">
                    <w:rPr>
                      <w:lang w:eastAsia="en-IN"/>
                    </w:rPr>
                    <w:t>Graduate in Bachelor of Commerce fromDelhiUniversity.</w:t>
                  </w:r>
                </w:p>
                <w:p w:rsidR="001F1B6A" w:rsidRPr="00FE6802" w:rsidRDefault="00B50740" w:rsidP="007D06D2">
                  <w:pPr>
                    <w:pStyle w:val="NoSpacing"/>
                    <w:rPr>
                      <w:lang w:eastAsia="en-IN"/>
                    </w:rPr>
                  </w:pPr>
                  <w:r w:rsidRPr="00FE6802">
                    <w:rPr>
                      <w:lang w:eastAsia="en-IN"/>
                    </w:rPr>
                    <w:t>Pursuing Master of Commerce from IGNOU New Delhi.</w:t>
                  </w:r>
                  <w:bookmarkStart w:id="0" w:name="_GoBack"/>
                  <w:bookmarkEnd w:id="0"/>
                </w:p>
                <w:p w:rsidR="008E0741" w:rsidRPr="00FE6802" w:rsidRDefault="008E0741" w:rsidP="007D06D2">
                  <w:pPr>
                    <w:pStyle w:val="NoSpacing"/>
                    <w:rPr>
                      <w:lang w:eastAsia="en-IN"/>
                    </w:rPr>
                  </w:pPr>
                </w:p>
                <w:p w:rsidR="0043330B" w:rsidRPr="004F73EF" w:rsidRDefault="00CD6470" w:rsidP="004F73EF">
                  <w:pPr>
                    <w:pStyle w:val="NoSpacing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4F73EF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PROFESSIONAL </w:t>
                  </w:r>
                  <w:r w:rsidR="001563C1" w:rsidRPr="004F73EF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QUALIFICATION</w:t>
                  </w:r>
                </w:p>
                <w:p w:rsidR="001563C1" w:rsidRPr="007B7F2E" w:rsidRDefault="00CD6470" w:rsidP="007D06D2">
                  <w:pPr>
                    <w:pStyle w:val="NoSpacing"/>
                    <w:rPr>
                      <w:lang w:eastAsia="en-IN"/>
                    </w:rPr>
                  </w:pPr>
                  <w:r w:rsidRPr="007B7F2E">
                    <w:rPr>
                      <w:lang w:eastAsia="en-IN"/>
                    </w:rPr>
                    <w:t xml:space="preserve">18 Month Course of Financial Accounting </w:t>
                  </w:r>
                  <w:r w:rsidR="00095008" w:rsidRPr="007B7F2E">
                    <w:rPr>
                      <w:lang w:eastAsia="en-IN"/>
                    </w:rPr>
                    <w:t>(EPDFA)</w:t>
                  </w:r>
                  <w:r w:rsidRPr="007B7F2E">
                    <w:rPr>
                      <w:lang w:eastAsia="en-IN"/>
                    </w:rPr>
                    <w:t>.</w:t>
                  </w:r>
                </w:p>
                <w:p w:rsidR="00DC7C54" w:rsidRPr="007B7F2E" w:rsidRDefault="00CD6470" w:rsidP="007D06D2">
                  <w:pPr>
                    <w:pStyle w:val="NoSpacing"/>
                    <w:rPr>
                      <w:lang w:eastAsia="en-IN"/>
                    </w:rPr>
                  </w:pPr>
                  <w:r w:rsidRPr="007B7F2E">
                    <w:rPr>
                      <w:lang w:eastAsia="en-IN"/>
                    </w:rPr>
                    <w:t xml:space="preserve">Basic (Ms – Word, Ms – Excel, Ms – PowerPoint Google </w:t>
                  </w:r>
                  <w:r w:rsidR="007A52D2" w:rsidRPr="007B7F2E">
                    <w:rPr>
                      <w:lang w:eastAsia="en-IN"/>
                    </w:rPr>
                    <w:t>Drive</w:t>
                  </w:r>
                  <w:r w:rsidR="00752E39" w:rsidRPr="007B7F2E">
                    <w:rPr>
                      <w:lang w:eastAsia="en-IN"/>
                    </w:rPr>
                    <w:t>) Internet</w:t>
                  </w:r>
                  <w:r w:rsidRPr="007B7F2E">
                    <w:rPr>
                      <w:lang w:eastAsia="en-IN"/>
                    </w:rPr>
                    <w:t xml:space="preserve"> Concept.</w:t>
                  </w:r>
                </w:p>
                <w:p w:rsidR="008E0741" w:rsidRPr="00D347D9" w:rsidRDefault="008E0741" w:rsidP="007D06D2">
                  <w:pPr>
                    <w:pStyle w:val="NoSpacing"/>
                    <w:rPr>
                      <w:lang w:eastAsia="en-IN"/>
                    </w:rPr>
                  </w:pPr>
                </w:p>
                <w:p w:rsidR="007D06D2" w:rsidRDefault="00381E28" w:rsidP="007D06D2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152F0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WORKING EXPERIENCE</w:t>
                  </w:r>
                </w:p>
                <w:p w:rsidR="00F2120A" w:rsidRPr="007D06D2" w:rsidRDefault="0034654B" w:rsidP="007D06D2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046E80">
                    <w:rPr>
                      <w:lang w:eastAsia="en-IN"/>
                    </w:rPr>
                    <w:t>1. As</w:t>
                  </w:r>
                  <w:r w:rsidR="00100CCA">
                    <w:rPr>
                      <w:lang w:eastAsia="en-IN"/>
                    </w:rPr>
                    <w:t xml:space="preserve"> </w:t>
                  </w:r>
                  <w:proofErr w:type="gramStart"/>
                  <w:r w:rsidR="00100CCA">
                    <w:rPr>
                      <w:lang w:eastAsia="en-IN"/>
                    </w:rPr>
                    <w:t>a</w:t>
                  </w:r>
                  <w:proofErr w:type="gramEnd"/>
                  <w:r w:rsidR="00100CCA">
                    <w:rPr>
                      <w:lang w:eastAsia="en-IN"/>
                    </w:rPr>
                    <w:t xml:space="preserve"> </w:t>
                  </w:r>
                  <w:r w:rsidR="00100CCA" w:rsidRPr="00046E80">
                    <w:rPr>
                      <w:lang w:eastAsia="en-IN"/>
                    </w:rPr>
                    <w:t>Accounts</w:t>
                  </w:r>
                  <w:r w:rsidR="00381E28" w:rsidRPr="00046E80">
                    <w:rPr>
                      <w:lang w:eastAsia="en-IN"/>
                    </w:rPr>
                    <w:t xml:space="preserve"> Executive in </w:t>
                  </w:r>
                  <w:r w:rsidR="007A52D2" w:rsidRPr="00046E80">
                    <w:rPr>
                      <w:lang w:eastAsia="en-IN"/>
                    </w:rPr>
                    <w:t>“Gulati</w:t>
                  </w:r>
                  <w:r w:rsidR="00381E28" w:rsidRPr="00046E80">
                    <w:rPr>
                      <w:lang w:eastAsia="en-IN"/>
                    </w:rPr>
                    <w:t xml:space="preserve"> Traders </w:t>
                  </w:r>
                  <w:r w:rsidR="007A52D2" w:rsidRPr="00046E80">
                    <w:rPr>
                      <w:lang w:eastAsia="en-IN"/>
                    </w:rPr>
                    <w:t>“Since</w:t>
                  </w:r>
                  <w:r w:rsidR="00381E28" w:rsidRPr="00046E80">
                    <w:rPr>
                      <w:lang w:eastAsia="en-IN"/>
                    </w:rPr>
                    <w:t xml:space="preserve"> 08 Oct 2012 to 10 April 2015.</w:t>
                  </w:r>
                </w:p>
                <w:p w:rsidR="009409C2" w:rsidRPr="00046E80" w:rsidRDefault="0034654B" w:rsidP="007D06D2">
                  <w:pPr>
                    <w:pStyle w:val="NoSpacing"/>
                    <w:rPr>
                      <w:lang w:eastAsia="en-IN"/>
                    </w:rPr>
                  </w:pPr>
                  <w:r w:rsidRPr="00046E80">
                    <w:rPr>
                      <w:lang w:eastAsia="en-IN"/>
                    </w:rPr>
                    <w:t>2.</w:t>
                  </w:r>
                  <w:r w:rsidR="00100CCA">
                    <w:rPr>
                      <w:lang w:eastAsia="en-IN"/>
                    </w:rPr>
                    <w:t xml:space="preserve"> </w:t>
                  </w:r>
                  <w:r w:rsidRPr="00046E80">
                    <w:rPr>
                      <w:lang w:eastAsia="en-IN"/>
                    </w:rPr>
                    <w:t>As</w:t>
                  </w:r>
                  <w:r w:rsidR="00100CCA">
                    <w:rPr>
                      <w:lang w:eastAsia="en-IN"/>
                    </w:rPr>
                    <w:t xml:space="preserve"> </w:t>
                  </w:r>
                  <w:proofErr w:type="gramStart"/>
                  <w:r w:rsidR="00100CCA">
                    <w:rPr>
                      <w:lang w:eastAsia="en-IN"/>
                    </w:rPr>
                    <w:t>a</w:t>
                  </w:r>
                  <w:proofErr w:type="gramEnd"/>
                  <w:r w:rsidR="00100CCA">
                    <w:rPr>
                      <w:lang w:eastAsia="en-IN"/>
                    </w:rPr>
                    <w:t xml:space="preserve"> Account</w:t>
                  </w:r>
                  <w:r w:rsidR="002D2BC4">
                    <w:rPr>
                      <w:lang w:eastAsia="en-IN"/>
                    </w:rPr>
                    <w:t xml:space="preserve"> Executive</w:t>
                  </w:r>
                  <w:r w:rsidR="007A52D2" w:rsidRPr="00046E80">
                    <w:rPr>
                      <w:lang w:eastAsia="en-IN"/>
                    </w:rPr>
                    <w:t xml:space="preserve"> in </w:t>
                  </w:r>
                  <w:r w:rsidR="009409C2" w:rsidRPr="00046E80">
                    <w:rPr>
                      <w:lang w:eastAsia="en-IN"/>
                    </w:rPr>
                    <w:t>“</w:t>
                  </w:r>
                  <w:r w:rsidR="007A52D2" w:rsidRPr="00046E80">
                    <w:rPr>
                      <w:lang w:eastAsia="en-IN"/>
                    </w:rPr>
                    <w:t>JDA &amp; Co.</w:t>
                  </w:r>
                  <w:r w:rsidR="009409C2" w:rsidRPr="00046E80">
                    <w:rPr>
                      <w:lang w:eastAsia="en-IN"/>
                    </w:rPr>
                    <w:t>”</w:t>
                  </w:r>
                  <w:r w:rsidR="003E4355" w:rsidRPr="00046E80">
                    <w:rPr>
                      <w:lang w:eastAsia="en-IN"/>
                    </w:rPr>
                    <w:t>(C</w:t>
                  </w:r>
                  <w:r w:rsidR="007A52D2" w:rsidRPr="00046E80">
                    <w:rPr>
                      <w:lang w:eastAsia="en-IN"/>
                    </w:rPr>
                    <w:t xml:space="preserve"> A </w:t>
                  </w:r>
                  <w:r w:rsidR="009409C2" w:rsidRPr="00046E80">
                    <w:rPr>
                      <w:lang w:eastAsia="en-IN"/>
                    </w:rPr>
                    <w:t>Firm) “</w:t>
                  </w:r>
                  <w:r w:rsidR="003E4355" w:rsidRPr="00046E80">
                    <w:rPr>
                      <w:lang w:eastAsia="en-IN"/>
                    </w:rPr>
                    <w:t>April</w:t>
                  </w:r>
                  <w:r w:rsidRPr="00046E80">
                    <w:rPr>
                      <w:lang w:eastAsia="en-IN"/>
                    </w:rPr>
                    <w:t xml:space="preserve"> 2015 to</w:t>
                  </w:r>
                  <w:r w:rsidR="009409C2" w:rsidRPr="00046E80">
                    <w:rPr>
                      <w:lang w:eastAsia="en-IN"/>
                    </w:rPr>
                    <w:t xml:space="preserve"> Dec 2018.</w:t>
                  </w:r>
                </w:p>
                <w:p w:rsidR="00381E28" w:rsidRPr="00046E80" w:rsidRDefault="009409C2" w:rsidP="007D06D2">
                  <w:pPr>
                    <w:pStyle w:val="NoSpacing"/>
                    <w:rPr>
                      <w:lang w:eastAsia="en-IN"/>
                    </w:rPr>
                  </w:pPr>
                  <w:r w:rsidRPr="00046E80">
                    <w:rPr>
                      <w:lang w:eastAsia="en-IN"/>
                    </w:rPr>
                    <w:t xml:space="preserve">3. Currently I am Working In “Ess Aar Automotive Pvt.Ltd.” As </w:t>
                  </w:r>
                  <w:r w:rsidR="0098182C" w:rsidRPr="00046E80">
                    <w:rPr>
                      <w:lang w:eastAsia="en-IN"/>
                    </w:rPr>
                    <w:t>a</w:t>
                  </w:r>
                  <w:r w:rsidRPr="00046E80">
                    <w:rPr>
                      <w:lang w:eastAsia="en-IN"/>
                    </w:rPr>
                    <w:t xml:space="preserve"> Accountant.</w:t>
                  </w:r>
                </w:p>
                <w:p w:rsidR="00100CCA" w:rsidRDefault="00100CCA" w:rsidP="00510183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100CCA" w:rsidRDefault="00100CCA" w:rsidP="00510183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4E6C83" w:rsidRPr="00152F05" w:rsidRDefault="00D5360B" w:rsidP="00510183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152F0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TECHNICAL QUALIFICATION</w:t>
                  </w:r>
                </w:p>
                <w:p w:rsidR="00910DBD" w:rsidRPr="00D347D9" w:rsidRDefault="00D5360B" w:rsidP="00BB7880">
                  <w:pPr>
                    <w:pStyle w:val="NoSpacing"/>
                    <w:rPr>
                      <w:lang w:eastAsia="en-IN"/>
                    </w:rPr>
                  </w:pPr>
                  <w:r w:rsidRPr="00D347D9">
                    <w:rPr>
                      <w:lang w:eastAsia="en-IN"/>
                    </w:rPr>
                    <w:t>Knowledge of TDS</w:t>
                  </w:r>
                  <w:r w:rsidR="00910DBD" w:rsidRPr="00D347D9">
                    <w:rPr>
                      <w:lang w:eastAsia="en-IN"/>
                    </w:rPr>
                    <w:t>,( TDS return &amp; preparation, submission &amp; payment)</w:t>
                  </w:r>
                </w:p>
                <w:p w:rsidR="00106181" w:rsidRPr="00106181" w:rsidRDefault="00910DBD" w:rsidP="00BB7880">
                  <w:pPr>
                    <w:pStyle w:val="NoSpacing"/>
                    <w:rPr>
                      <w:lang w:eastAsia="en-IN"/>
                    </w:rPr>
                  </w:pPr>
                  <w:r w:rsidRPr="00D347D9">
                    <w:rPr>
                      <w:lang w:eastAsia="en-IN"/>
                    </w:rPr>
                    <w:t>Knowledge of Vat.</w:t>
                  </w:r>
                </w:p>
                <w:p w:rsidR="00910DBD" w:rsidRPr="00D347D9" w:rsidRDefault="00910DBD" w:rsidP="00BB7880">
                  <w:pPr>
                    <w:pStyle w:val="NoSpacing"/>
                    <w:rPr>
                      <w:lang w:eastAsia="en-IN"/>
                    </w:rPr>
                  </w:pPr>
                  <w:r w:rsidRPr="00D347D9">
                    <w:rPr>
                      <w:lang w:eastAsia="en-IN"/>
                    </w:rPr>
                    <w:t xml:space="preserve">Knowledge of </w:t>
                  </w:r>
                  <w:r w:rsidR="003511DC" w:rsidRPr="00D347D9">
                    <w:rPr>
                      <w:lang w:eastAsia="en-IN"/>
                    </w:rPr>
                    <w:t xml:space="preserve">Gst Return </w:t>
                  </w:r>
                  <w:r w:rsidR="002D2BC4" w:rsidRPr="00D347D9">
                    <w:rPr>
                      <w:lang w:eastAsia="en-IN"/>
                    </w:rPr>
                    <w:t>(GSTR</w:t>
                  </w:r>
                  <w:r w:rsidR="003511DC" w:rsidRPr="00D347D9">
                    <w:rPr>
                      <w:lang w:eastAsia="en-IN"/>
                    </w:rPr>
                    <w:t xml:space="preserve"> 3B, GSTR</w:t>
                  </w:r>
                  <w:r w:rsidR="002D2BC4" w:rsidRPr="00D347D9">
                    <w:rPr>
                      <w:lang w:eastAsia="en-IN"/>
                    </w:rPr>
                    <w:t>1, GSTR</w:t>
                  </w:r>
                  <w:r w:rsidR="003511DC" w:rsidRPr="00D347D9">
                    <w:rPr>
                      <w:lang w:eastAsia="en-IN"/>
                    </w:rPr>
                    <w:t>2, GSTR</w:t>
                  </w:r>
                  <w:r w:rsidR="002D2BC4" w:rsidRPr="00D347D9">
                    <w:rPr>
                      <w:lang w:eastAsia="en-IN"/>
                    </w:rPr>
                    <w:t>4)</w:t>
                  </w:r>
                </w:p>
                <w:p w:rsidR="00C94443" w:rsidRDefault="00633C0A" w:rsidP="00BB7880">
                  <w:pPr>
                    <w:pStyle w:val="NoSpacing"/>
                    <w:rPr>
                      <w:lang w:eastAsia="en-IN"/>
                    </w:rPr>
                  </w:pPr>
                  <w:r w:rsidRPr="00106181">
                    <w:rPr>
                      <w:lang w:eastAsia="en-IN"/>
                    </w:rPr>
                    <w:t xml:space="preserve">Knowledge of </w:t>
                  </w:r>
                  <w:r>
                    <w:rPr>
                      <w:lang w:eastAsia="en-IN"/>
                    </w:rPr>
                    <w:t>I</w:t>
                  </w:r>
                  <w:r w:rsidRPr="00106181">
                    <w:rPr>
                      <w:lang w:eastAsia="en-IN"/>
                    </w:rPr>
                    <w:t xml:space="preserve">ncome </w:t>
                  </w:r>
                  <w:r>
                    <w:rPr>
                      <w:lang w:eastAsia="en-IN"/>
                    </w:rPr>
                    <w:t>T</w:t>
                  </w:r>
                  <w:r w:rsidRPr="00106181">
                    <w:rPr>
                      <w:lang w:eastAsia="en-IN"/>
                    </w:rPr>
                    <w:t xml:space="preserve">ax </w:t>
                  </w:r>
                  <w:r>
                    <w:rPr>
                      <w:lang w:eastAsia="en-IN"/>
                    </w:rPr>
                    <w:t>R</w:t>
                  </w:r>
                  <w:r w:rsidRPr="00106181">
                    <w:rPr>
                      <w:lang w:eastAsia="en-IN"/>
                    </w:rPr>
                    <w:t>etur</w:t>
                  </w:r>
                  <w:r w:rsidR="002216BA" w:rsidRPr="00D347D9">
                    <w:rPr>
                      <w:lang w:eastAsia="en-IN"/>
                    </w:rPr>
                    <w:t xml:space="preserve">Vat </w:t>
                  </w:r>
                  <w:r w:rsidR="00910DBD" w:rsidRPr="00D347D9">
                    <w:rPr>
                      <w:lang w:eastAsia="en-IN"/>
                    </w:rPr>
                    <w:t xml:space="preserve">Assessment, C </w:t>
                  </w:r>
                  <w:r w:rsidRPr="00D347D9">
                    <w:rPr>
                      <w:lang w:eastAsia="en-IN"/>
                    </w:rPr>
                    <w:t>forms</w:t>
                  </w:r>
                  <w:r w:rsidR="00910DBD" w:rsidRPr="00D347D9">
                    <w:rPr>
                      <w:lang w:eastAsia="en-IN"/>
                    </w:rPr>
                    <w:t xml:space="preserve"> Generate, H for.</w:t>
                  </w:r>
                </w:p>
                <w:p w:rsidR="002D2BC4" w:rsidRPr="00D347D9" w:rsidRDefault="002D2BC4" w:rsidP="00BB7880">
                  <w:pPr>
                    <w:pStyle w:val="NoSpacing"/>
                    <w:rPr>
                      <w:lang w:eastAsia="en-IN"/>
                    </w:rPr>
                  </w:pPr>
                  <w:r>
                    <w:rPr>
                      <w:lang w:eastAsia="en-IN"/>
                    </w:rPr>
                    <w:t xml:space="preserve">Preparing of Balance Sheet. </w:t>
                  </w:r>
                </w:p>
                <w:p w:rsidR="00C94443" w:rsidRPr="00D347D9" w:rsidRDefault="009C5718" w:rsidP="00BB7880">
                  <w:pPr>
                    <w:pStyle w:val="NoSpacing"/>
                    <w:rPr>
                      <w:lang w:eastAsia="en-IN"/>
                    </w:rPr>
                  </w:pPr>
                  <w:r w:rsidRPr="00D347D9">
                    <w:rPr>
                      <w:lang w:eastAsia="en-IN"/>
                    </w:rPr>
                    <w:t xml:space="preserve">Knowledge </w:t>
                  </w:r>
                  <w:r w:rsidR="002D2BC4" w:rsidRPr="00D347D9">
                    <w:rPr>
                      <w:lang w:eastAsia="en-IN"/>
                    </w:rPr>
                    <w:t>of Software(Busy,</w:t>
                  </w:r>
                  <w:r w:rsidR="00C94443" w:rsidRPr="00D347D9">
                    <w:rPr>
                      <w:lang w:eastAsia="en-IN"/>
                    </w:rPr>
                    <w:t xml:space="preserve"> Tally, </w:t>
                  </w:r>
                  <w:r w:rsidR="002D2BC4" w:rsidRPr="00D347D9">
                    <w:rPr>
                      <w:lang w:eastAsia="en-IN"/>
                    </w:rPr>
                    <w:t>SAP,</w:t>
                  </w:r>
                  <w:r w:rsidR="00C94443" w:rsidRPr="00D347D9">
                    <w:rPr>
                      <w:lang w:eastAsia="en-IN"/>
                    </w:rPr>
                    <w:t xml:space="preserve"> Z Order &amp;</w:t>
                  </w:r>
                  <w:r w:rsidR="002D2BC4" w:rsidRPr="00D347D9">
                    <w:rPr>
                      <w:lang w:eastAsia="en-IN"/>
                    </w:rPr>
                    <w:t>Wizapp)</w:t>
                  </w:r>
                </w:p>
                <w:p w:rsidR="00106181" w:rsidRDefault="00D5360B" w:rsidP="00BB7880">
                  <w:pPr>
                    <w:pStyle w:val="NoSpacing"/>
                    <w:rPr>
                      <w:lang w:eastAsia="en-IN"/>
                    </w:rPr>
                  </w:pPr>
                  <w:r w:rsidRPr="00D347D9">
                    <w:rPr>
                      <w:lang w:eastAsia="en-IN"/>
                    </w:rPr>
                    <w:t xml:space="preserve">Knowledge of Ms – Excel &amp; Google </w:t>
                  </w:r>
                  <w:r w:rsidR="008B2ACB" w:rsidRPr="00D347D9">
                    <w:rPr>
                      <w:lang w:eastAsia="en-IN"/>
                    </w:rPr>
                    <w:t>Drive</w:t>
                  </w:r>
                  <w:r w:rsidR="008B2ACB">
                    <w:rPr>
                      <w:lang w:eastAsia="en-IN"/>
                    </w:rPr>
                    <w:t>,</w:t>
                  </w:r>
                  <w:r w:rsidR="008B2ACB" w:rsidRPr="00106181">
                    <w:rPr>
                      <w:lang w:eastAsia="en-IN"/>
                    </w:rPr>
                    <w:t xml:space="preserve"> Financial</w:t>
                  </w:r>
                  <w:r w:rsidR="00106181" w:rsidRPr="00106181">
                    <w:rPr>
                      <w:lang w:eastAsia="en-IN"/>
                    </w:rPr>
                    <w:t xml:space="preserve"> MIS.</w:t>
                  </w:r>
                </w:p>
                <w:p w:rsidR="00BB7880" w:rsidRDefault="00BB7880" w:rsidP="00BB7880">
                  <w:pPr>
                    <w:spacing w:before="100" w:after="0" w:line="240" w:lineRule="atLeast"/>
                    <w:ind w:left="360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500AA5" w:rsidRPr="00BB7880" w:rsidRDefault="00500AA5" w:rsidP="00BB7880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326944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4"/>
                      <w:lang w:eastAsia="en-IN"/>
                    </w:rPr>
                    <w:t>Responsibility &amp; Skills</w:t>
                  </w:r>
                </w:p>
                <w:p w:rsidR="00887F32" w:rsidRDefault="00887F32" w:rsidP="00C4234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C4234E" w:rsidRDefault="008F34AA" w:rsidP="00C4234E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 xml:space="preserve">ON </w:t>
                  </w:r>
                  <w:r w:rsidR="00500AA5" w:rsidRPr="00BB6D07">
                    <w:rPr>
                      <w:rFonts w:ascii="Calibri" w:eastAsia="Calibri" w:hAnsi="Calibri" w:cs="Times New Roman"/>
                      <w:b/>
                    </w:rPr>
                    <w:t>SAP</w:t>
                  </w:r>
                  <w:r w:rsidR="00075FF8">
                    <w:rPr>
                      <w:rFonts w:ascii="Calibri" w:eastAsia="Calibri" w:hAnsi="Calibri" w:cs="Times New Roman"/>
                      <w:b/>
                    </w:rPr>
                    <w:t xml:space="preserve"> Software</w:t>
                  </w:r>
                </w:p>
                <w:p w:rsidR="00D31555" w:rsidRDefault="00500AA5" w:rsidP="00D3155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D3155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Making vendor Payment,RTGS,NEFT</w:t>
                  </w:r>
                </w:p>
                <w:p w:rsidR="00500AA5" w:rsidRPr="00D31555" w:rsidRDefault="00500AA5" w:rsidP="00D3155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D3155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DMR Posting</w:t>
                  </w:r>
                </w:p>
                <w:p w:rsidR="00500AA5" w:rsidRPr="00D31555" w:rsidRDefault="00500AA5" w:rsidP="00D3155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D3155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Enter cash voucher</w:t>
                  </w:r>
                </w:p>
                <w:p w:rsidR="00500AA5" w:rsidRPr="00D31555" w:rsidRDefault="00500AA5" w:rsidP="00D3155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D3155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Payment entry</w:t>
                  </w:r>
                </w:p>
                <w:p w:rsidR="00500AA5" w:rsidRPr="00D31555" w:rsidRDefault="00500AA5" w:rsidP="00D3155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D3155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Customer &amp; vendor clearing</w:t>
                  </w:r>
                </w:p>
                <w:p w:rsidR="00887F32" w:rsidRPr="00D31555" w:rsidRDefault="00500AA5" w:rsidP="00D3155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D3155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Making vender pay</w:t>
                  </w:r>
                  <w:r w:rsidR="00887F32" w:rsidRPr="00D31555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ment</w:t>
                  </w:r>
                </w:p>
                <w:p w:rsidR="00500AA5" w:rsidRPr="00887F32" w:rsidRDefault="004353DD" w:rsidP="00B75244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lastRenderedPageBreak/>
                    <w:t xml:space="preserve"> </w:t>
                  </w:r>
                  <w:r w:rsidR="000335A3">
                    <w:rPr>
                      <w:rFonts w:ascii="Calibri" w:eastAsia="Calibri" w:hAnsi="Calibri" w:cs="Times New Roman"/>
                      <w:b/>
                      <w:sz w:val="24"/>
                    </w:rPr>
                    <w:t>ON</w:t>
                  </w:r>
                  <w:r w:rsidR="008B2ACB" w:rsidRPr="0049443B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BUSY</w:t>
                  </w:r>
                  <w:r w:rsidR="00075FF8" w:rsidRPr="0049443B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Software</w:t>
                  </w:r>
                </w:p>
                <w:p w:rsidR="0049443B" w:rsidRDefault="0049443B" w:rsidP="00075FF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500AA5" w:rsidRPr="00075FF8" w:rsidRDefault="00500AA5" w:rsidP="00075FF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075FF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Purchase &amp; Sale</w:t>
                  </w:r>
                </w:p>
                <w:p w:rsidR="00500AA5" w:rsidRPr="00075FF8" w:rsidRDefault="00500AA5" w:rsidP="00075FF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075FF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Payment &amp; Receipt</w:t>
                  </w:r>
                </w:p>
                <w:p w:rsidR="00500AA5" w:rsidRPr="00075FF8" w:rsidRDefault="001555F4" w:rsidP="00075FF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075FF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Bank Reconciliation</w:t>
                  </w:r>
                </w:p>
                <w:p w:rsidR="00500AA5" w:rsidRPr="00075FF8" w:rsidRDefault="00500AA5" w:rsidP="00075FF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075FF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Purchase Register</w:t>
                  </w:r>
                </w:p>
                <w:p w:rsidR="00500AA5" w:rsidRPr="00075FF8" w:rsidRDefault="00500AA5" w:rsidP="00075FF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075FF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Sales Register</w:t>
                  </w:r>
                </w:p>
                <w:p w:rsidR="00500AA5" w:rsidRPr="00075FF8" w:rsidRDefault="00500AA5" w:rsidP="00075FF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075FF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Ledger Reconcile</w:t>
                  </w:r>
                </w:p>
                <w:p w:rsidR="00500AA5" w:rsidRPr="00075FF8" w:rsidRDefault="00500AA5" w:rsidP="00075FF8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075FF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Cash Handling</w:t>
                  </w:r>
                </w:p>
                <w:p w:rsidR="00887F32" w:rsidRDefault="00887F32" w:rsidP="0051018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  <w:p w:rsidR="0083324F" w:rsidRPr="0049443B" w:rsidRDefault="0049443B" w:rsidP="0083324F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</w:t>
                  </w:r>
                  <w:r w:rsidR="00500AA5" w:rsidRPr="0049443B">
                    <w:rPr>
                      <w:rFonts w:ascii="Calibri" w:eastAsia="Calibri" w:hAnsi="Calibri" w:cs="Times New Roman"/>
                      <w:b/>
                      <w:sz w:val="24"/>
                    </w:rPr>
                    <w:t>ON TALLY</w:t>
                  </w:r>
                  <w:r w:rsidR="00075FF8" w:rsidRPr="0049443B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Software </w:t>
                  </w:r>
                </w:p>
                <w:p w:rsidR="0049443B" w:rsidRDefault="0049443B" w:rsidP="0083324F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A5770" w:rsidRPr="0083324F" w:rsidRDefault="003A5770" w:rsidP="0083324F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83324F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Prepare accurate, timely financial statements in accordance with our Compliance Date.</w:t>
                  </w:r>
                </w:p>
                <w:p w:rsidR="00BE0924" w:rsidRPr="0083324F" w:rsidRDefault="00CC0B09" w:rsidP="008332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83324F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Banking: - RTGS/NEFT/CHECQE/DD/bank reconsolidation.</w:t>
                  </w:r>
                </w:p>
                <w:p w:rsidR="00CC0B09" w:rsidRPr="0083324F" w:rsidRDefault="00962DC9" w:rsidP="008332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83324F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Responsible for day to day accounting entries.</w:t>
                  </w:r>
                </w:p>
                <w:p w:rsidR="00962DC9" w:rsidRPr="0083324F" w:rsidRDefault="00962DC9" w:rsidP="008332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83324F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Responsible for creditor, payments ageing wise.</w:t>
                  </w:r>
                </w:p>
                <w:p w:rsidR="00962DC9" w:rsidRPr="0083324F" w:rsidRDefault="00962DC9" w:rsidP="008332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83324F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Reconciliation all debtors &amp; creditors </w:t>
                  </w:r>
                  <w:hyperlink r:id="rId8" w:history="1">
                    <w:r w:rsidRPr="0083324F">
                      <w:rPr>
                        <w:rFonts w:ascii="Times New Roman" w:eastAsiaTheme="minorEastAsia" w:hAnsi="Times New Roman" w:cs="Times New Roman"/>
                        <w:bCs/>
                        <w:sz w:val="24"/>
                        <w:szCs w:val="24"/>
                        <w:lang w:eastAsia="en-IN"/>
                      </w:rPr>
                      <w:t>quarterly</w:t>
                    </w:r>
                  </w:hyperlink>
                  <w:r w:rsidRPr="0083324F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&amp; </w:t>
                  </w:r>
                  <w:r w:rsidR="008B50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Y</w:t>
                  </w:r>
                  <w:r w:rsidRPr="0083324F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early.</w:t>
                  </w:r>
                </w:p>
                <w:p w:rsidR="003476EF" w:rsidRPr="0083324F" w:rsidRDefault="003476EF" w:rsidP="008332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B839E0" w:rsidRDefault="00B839E0" w:rsidP="00B839E0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  <w:p w:rsidR="003E4355" w:rsidRDefault="003E4355" w:rsidP="00B839E0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B66D35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STRENGTH</w:t>
                  </w:r>
                </w:p>
                <w:p w:rsidR="0043408A" w:rsidRPr="00BE0924" w:rsidRDefault="0043408A" w:rsidP="00B839E0">
                  <w:pPr>
                    <w:spacing w:after="0" w:line="240" w:lineRule="auto"/>
                  </w:pPr>
                </w:p>
                <w:p w:rsidR="00B839E0" w:rsidRPr="002A6CF3" w:rsidRDefault="00C46E76" w:rsidP="002A6C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Adjustable to Changing </w:t>
                  </w:r>
                  <w:r w:rsidR="00100CCA"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Environment</w:t>
                  </w:r>
                  <w:r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.</w:t>
                  </w:r>
                </w:p>
                <w:p w:rsidR="00C46E76" w:rsidRPr="002A6CF3" w:rsidRDefault="00C46E76" w:rsidP="002A6C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Honest and Trustworthy</w:t>
                  </w:r>
                  <w:r w:rsidR="00B839E0"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.</w:t>
                  </w:r>
                </w:p>
                <w:p w:rsidR="00381E28" w:rsidRPr="002A6CF3" w:rsidRDefault="00C46E76" w:rsidP="002A6C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Learn to New Skills.</w:t>
                  </w:r>
                </w:p>
                <w:p w:rsidR="00EE2F81" w:rsidRPr="00B839E0" w:rsidRDefault="00C46E76" w:rsidP="002A6CF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Sincere, </w:t>
                  </w:r>
                  <w:r w:rsidR="002D2BC4"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Self-Confident</w:t>
                  </w:r>
                  <w:r w:rsidRPr="002A6CF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&amp; Positive Attitude towards my Future</w:t>
                  </w:r>
                  <w:r w:rsidRPr="00B839E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IN"/>
                    </w:rPr>
                    <w:t>.</w:t>
                  </w:r>
                </w:p>
                <w:p w:rsidR="00116912" w:rsidRDefault="00116912" w:rsidP="00116912">
                  <w:pPr>
                    <w:spacing w:before="100" w:after="0" w:line="240" w:lineRule="atLeast"/>
                    <w:ind w:left="360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667AF9" w:rsidRPr="00262CCD" w:rsidRDefault="00C46E76" w:rsidP="0036403B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262CCD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PERSONAL PROFILE</w:t>
                  </w:r>
                </w:p>
                <w:p w:rsidR="0036403B" w:rsidRDefault="00C46E76" w:rsidP="0036403B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Full Name    </w:t>
                  </w:r>
                  <w:r w:rsidR="004944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   </w:t>
                  </w:r>
                  <w:r w:rsidRP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:  Neha Rajput</w:t>
                  </w:r>
                </w:p>
                <w:p w:rsidR="00C46E76" w:rsidRDefault="00C46E76" w:rsidP="0036403B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Date of Birth </w:t>
                  </w:r>
                  <w:r w:rsidR="004944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 </w:t>
                  </w:r>
                  <w:r w:rsidRP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: 06 Sep 1993</w:t>
                  </w:r>
                </w:p>
                <w:p w:rsidR="00C46E76" w:rsidRDefault="0049443B" w:rsidP="0036403B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Father’s Name  </w:t>
                  </w:r>
                  <w:r w:rsid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: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Mr. Dev Dutt Singh Rajput</w:t>
                  </w:r>
                </w:p>
                <w:p w:rsidR="00C46E76" w:rsidRDefault="006C2EFC" w:rsidP="0036403B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Religion        </w:t>
                  </w:r>
                  <w:r w:rsidR="004944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  </w:t>
                  </w:r>
                  <w:r w:rsid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:</w:t>
                  </w:r>
                  <w:r w:rsidR="004944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Hindu</w:t>
                  </w:r>
                </w:p>
                <w:p w:rsidR="00C46E76" w:rsidRDefault="006C2EFC" w:rsidP="0036403B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Nationality     </w:t>
                  </w:r>
                  <w:r w:rsidR="004944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 </w:t>
                  </w:r>
                  <w:r w:rsid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:</w:t>
                  </w:r>
                  <w:r w:rsidR="004944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C46E76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Indian</w:t>
                  </w:r>
                </w:p>
                <w:p w:rsidR="00C46E76" w:rsidRDefault="006C2EFC" w:rsidP="0036403B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Language        </w:t>
                  </w:r>
                  <w:r w:rsidR="004944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C502C1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:</w:t>
                  </w:r>
                  <w:r w:rsidR="0049443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C502C1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Hindi &amp; English</w:t>
                  </w:r>
                </w:p>
                <w:p w:rsidR="00C502C1" w:rsidRDefault="00C502C1" w:rsidP="00030874">
                  <w:pPr>
                    <w:spacing w:before="100" w:after="0" w:line="240" w:lineRule="atLeast"/>
                    <w:ind w:left="360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5E3A8F" w:rsidRDefault="005E3A8F" w:rsidP="004C6FCA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5E3A8F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Declaration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:-</w:t>
                  </w:r>
                </w:p>
                <w:p w:rsidR="007A092D" w:rsidRDefault="007A092D" w:rsidP="004C6FCA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5E3A8F" w:rsidRDefault="005E3A8F" w:rsidP="004C6FCA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 w:rsidRPr="005E3A8F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I hereby all the information is correct &amp; best of my Knowledge.</w:t>
                  </w:r>
                </w:p>
                <w:p w:rsidR="005E3A8F" w:rsidRDefault="004C6FCA" w:rsidP="004C6FCA">
                  <w:pPr>
                    <w:spacing w:before="100" w:after="0" w:line="240" w:lineRule="atLeast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  <w:t>Date :-</w:t>
                  </w:r>
                </w:p>
                <w:p w:rsidR="005E3A8F" w:rsidRDefault="005E3A8F" w:rsidP="00510183">
                  <w:pPr>
                    <w:spacing w:before="100" w:after="0" w:line="240" w:lineRule="atLeast"/>
                    <w:ind w:left="360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en-IN"/>
                    </w:rPr>
                  </w:pPr>
                </w:p>
                <w:p w:rsidR="005E3A8F" w:rsidRPr="00C46E76" w:rsidRDefault="005E3A8F" w:rsidP="00510183">
                  <w:pPr>
                    <w:spacing w:before="100" w:after="0" w:line="240" w:lineRule="atLeast"/>
                    <w:ind w:left="36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0E741B" w:rsidRPr="00667AF9">
              <w:tc>
                <w:tcPr>
                  <w:tcW w:w="9690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E741B" w:rsidRDefault="000E741B" w:rsidP="00510183">
                  <w:pPr>
                    <w:spacing w:before="100" w:beforeAutospacing="1" w:after="0" w:line="240" w:lineRule="atLeas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667AF9" w:rsidRPr="00667AF9" w:rsidRDefault="00667AF9" w:rsidP="0066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67AF9" w:rsidRPr="00667AF9" w:rsidTr="00BE0924">
        <w:tc>
          <w:tcPr>
            <w:tcW w:w="9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" w:type="dxa"/>
              <w:tblLook w:val="04A0"/>
            </w:tblPr>
            <w:tblGrid>
              <w:gridCol w:w="90"/>
            </w:tblGrid>
            <w:tr w:rsidR="00667AF9" w:rsidRPr="00667AF9">
              <w:tc>
                <w:tcPr>
                  <w:tcW w:w="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67AF9" w:rsidRPr="00667AF9" w:rsidRDefault="00667AF9" w:rsidP="00667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667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lastRenderedPageBreak/>
                    <w:t> </w:t>
                  </w:r>
                </w:p>
              </w:tc>
            </w:tr>
          </w:tbl>
          <w:p w:rsidR="00667AF9" w:rsidRPr="00667AF9" w:rsidRDefault="00667AF9" w:rsidP="0066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bookmarkStart w:id="1" w:name="0.1_table03"/>
            <w:bookmarkEnd w:id="1"/>
          </w:p>
        </w:tc>
      </w:tr>
    </w:tbl>
    <w:p w:rsidR="0064301F" w:rsidRPr="007727C4" w:rsidRDefault="00B638AB" w:rsidP="007727C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</w:p>
    <w:sectPr w:rsidR="0064301F" w:rsidRPr="007727C4" w:rsidSect="007727C4">
      <w:pgSz w:w="11906" w:h="16838" w:code="9"/>
      <w:pgMar w:top="1440" w:right="1440" w:bottom="1440" w:left="180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F3" w:rsidRDefault="000A3FF3" w:rsidP="00C46E76">
      <w:pPr>
        <w:spacing w:after="0" w:line="240" w:lineRule="auto"/>
      </w:pPr>
      <w:r>
        <w:separator/>
      </w:r>
    </w:p>
  </w:endnote>
  <w:endnote w:type="continuationSeparator" w:id="1">
    <w:p w:rsidR="000A3FF3" w:rsidRDefault="000A3FF3" w:rsidP="00C4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F3" w:rsidRDefault="000A3FF3" w:rsidP="00C46E76">
      <w:pPr>
        <w:spacing w:after="0" w:line="240" w:lineRule="auto"/>
      </w:pPr>
      <w:r>
        <w:separator/>
      </w:r>
    </w:p>
  </w:footnote>
  <w:footnote w:type="continuationSeparator" w:id="1">
    <w:p w:rsidR="000A3FF3" w:rsidRDefault="000A3FF3" w:rsidP="00C46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4F4"/>
    <w:multiLevelType w:val="hybridMultilevel"/>
    <w:tmpl w:val="2176F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305B"/>
    <w:multiLevelType w:val="hybridMultilevel"/>
    <w:tmpl w:val="9794AE8A"/>
    <w:lvl w:ilvl="0" w:tplc="4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FC93BF2"/>
    <w:multiLevelType w:val="hybridMultilevel"/>
    <w:tmpl w:val="F46A0BC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192A73"/>
    <w:multiLevelType w:val="hybridMultilevel"/>
    <w:tmpl w:val="8CB0DD3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F35421"/>
    <w:multiLevelType w:val="hybridMultilevel"/>
    <w:tmpl w:val="92BCD3B4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1AA2B81"/>
    <w:multiLevelType w:val="hybridMultilevel"/>
    <w:tmpl w:val="4CC0B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13147"/>
    <w:multiLevelType w:val="hybridMultilevel"/>
    <w:tmpl w:val="62DC00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8F4D21"/>
    <w:multiLevelType w:val="hybridMultilevel"/>
    <w:tmpl w:val="C8842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7D7E"/>
    <w:multiLevelType w:val="hybridMultilevel"/>
    <w:tmpl w:val="47E228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262B87"/>
    <w:multiLevelType w:val="hybridMultilevel"/>
    <w:tmpl w:val="4F12E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72816"/>
    <w:multiLevelType w:val="hybridMultilevel"/>
    <w:tmpl w:val="1F7C4592"/>
    <w:lvl w:ilvl="0" w:tplc="4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3F8750FB"/>
    <w:multiLevelType w:val="hybridMultilevel"/>
    <w:tmpl w:val="A76A3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D6A53"/>
    <w:multiLevelType w:val="hybridMultilevel"/>
    <w:tmpl w:val="81C60EC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84299E"/>
    <w:multiLevelType w:val="hybridMultilevel"/>
    <w:tmpl w:val="9A14792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833855"/>
    <w:multiLevelType w:val="hybridMultilevel"/>
    <w:tmpl w:val="B6EAE1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D67A97"/>
    <w:multiLevelType w:val="hybridMultilevel"/>
    <w:tmpl w:val="739A77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514149"/>
    <w:multiLevelType w:val="hybridMultilevel"/>
    <w:tmpl w:val="B3F0B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B47BC"/>
    <w:multiLevelType w:val="hybridMultilevel"/>
    <w:tmpl w:val="6D64181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B63FBF"/>
    <w:multiLevelType w:val="hybridMultilevel"/>
    <w:tmpl w:val="AC62B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757AC"/>
    <w:multiLevelType w:val="hybridMultilevel"/>
    <w:tmpl w:val="3A22B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B1222"/>
    <w:multiLevelType w:val="hybridMultilevel"/>
    <w:tmpl w:val="C57255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724B5B"/>
    <w:multiLevelType w:val="hybridMultilevel"/>
    <w:tmpl w:val="0190422E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70DF77C5"/>
    <w:multiLevelType w:val="hybridMultilevel"/>
    <w:tmpl w:val="1EE0CF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E6986"/>
    <w:multiLevelType w:val="hybridMultilevel"/>
    <w:tmpl w:val="242E4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FA3316"/>
    <w:multiLevelType w:val="hybridMultilevel"/>
    <w:tmpl w:val="0570EE92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9"/>
  </w:num>
  <w:num w:numId="5">
    <w:abstractNumId w:val="6"/>
  </w:num>
  <w:num w:numId="6">
    <w:abstractNumId w:val="0"/>
  </w:num>
  <w:num w:numId="7">
    <w:abstractNumId w:val="9"/>
  </w:num>
  <w:num w:numId="8">
    <w:abstractNumId w:val="18"/>
  </w:num>
  <w:num w:numId="9">
    <w:abstractNumId w:val="12"/>
  </w:num>
  <w:num w:numId="10">
    <w:abstractNumId w:val="20"/>
  </w:num>
  <w:num w:numId="11">
    <w:abstractNumId w:val="3"/>
  </w:num>
  <w:num w:numId="12">
    <w:abstractNumId w:val="14"/>
  </w:num>
  <w:num w:numId="13">
    <w:abstractNumId w:val="1"/>
  </w:num>
  <w:num w:numId="14">
    <w:abstractNumId w:val="22"/>
  </w:num>
  <w:num w:numId="15">
    <w:abstractNumId w:val="21"/>
  </w:num>
  <w:num w:numId="16">
    <w:abstractNumId w:val="16"/>
  </w:num>
  <w:num w:numId="17">
    <w:abstractNumId w:val="8"/>
  </w:num>
  <w:num w:numId="18">
    <w:abstractNumId w:val="7"/>
  </w:num>
  <w:num w:numId="19">
    <w:abstractNumId w:val="23"/>
  </w:num>
  <w:num w:numId="20">
    <w:abstractNumId w:val="5"/>
  </w:num>
  <w:num w:numId="21">
    <w:abstractNumId w:val="24"/>
  </w:num>
  <w:num w:numId="22">
    <w:abstractNumId w:val="4"/>
  </w:num>
  <w:num w:numId="23">
    <w:abstractNumId w:val="10"/>
  </w:num>
  <w:num w:numId="24">
    <w:abstractNumId w:val="1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AF9"/>
    <w:rsid w:val="00030874"/>
    <w:rsid w:val="000335A3"/>
    <w:rsid w:val="00046E80"/>
    <w:rsid w:val="00075FF8"/>
    <w:rsid w:val="0009233E"/>
    <w:rsid w:val="00095008"/>
    <w:rsid w:val="000A3FF3"/>
    <w:rsid w:val="000B1F5E"/>
    <w:rsid w:val="000C2B67"/>
    <w:rsid w:val="000E08B4"/>
    <w:rsid w:val="000E741B"/>
    <w:rsid w:val="00100CCA"/>
    <w:rsid w:val="00106181"/>
    <w:rsid w:val="00116912"/>
    <w:rsid w:val="00116997"/>
    <w:rsid w:val="00122DD2"/>
    <w:rsid w:val="00152F05"/>
    <w:rsid w:val="001537C4"/>
    <w:rsid w:val="001555F4"/>
    <w:rsid w:val="00156261"/>
    <w:rsid w:val="001563C1"/>
    <w:rsid w:val="001945CA"/>
    <w:rsid w:val="001B379C"/>
    <w:rsid w:val="001E1677"/>
    <w:rsid w:val="001E2F42"/>
    <w:rsid w:val="001F1B6A"/>
    <w:rsid w:val="001F3724"/>
    <w:rsid w:val="00204D8C"/>
    <w:rsid w:val="00221145"/>
    <w:rsid w:val="002216BA"/>
    <w:rsid w:val="00262CCD"/>
    <w:rsid w:val="002677E5"/>
    <w:rsid w:val="002941D9"/>
    <w:rsid w:val="00295F2F"/>
    <w:rsid w:val="002A059A"/>
    <w:rsid w:val="002A6CF3"/>
    <w:rsid w:val="002A76E5"/>
    <w:rsid w:val="002D2BC4"/>
    <w:rsid w:val="002E5209"/>
    <w:rsid w:val="002F6299"/>
    <w:rsid w:val="003224D0"/>
    <w:rsid w:val="0032648C"/>
    <w:rsid w:val="00326944"/>
    <w:rsid w:val="00335729"/>
    <w:rsid w:val="00337DD5"/>
    <w:rsid w:val="00343A16"/>
    <w:rsid w:val="00344833"/>
    <w:rsid w:val="0034654B"/>
    <w:rsid w:val="003476EF"/>
    <w:rsid w:val="003511DC"/>
    <w:rsid w:val="00363C6E"/>
    <w:rsid w:val="0036403B"/>
    <w:rsid w:val="00381E28"/>
    <w:rsid w:val="00396C8F"/>
    <w:rsid w:val="003A543E"/>
    <w:rsid w:val="003A5770"/>
    <w:rsid w:val="003E4355"/>
    <w:rsid w:val="003F2CF6"/>
    <w:rsid w:val="003F447F"/>
    <w:rsid w:val="00405667"/>
    <w:rsid w:val="0043330B"/>
    <w:rsid w:val="0043408A"/>
    <w:rsid w:val="004353DD"/>
    <w:rsid w:val="004501E8"/>
    <w:rsid w:val="0049443B"/>
    <w:rsid w:val="004A1853"/>
    <w:rsid w:val="004A3D53"/>
    <w:rsid w:val="004A5423"/>
    <w:rsid w:val="004A5869"/>
    <w:rsid w:val="004C6FCA"/>
    <w:rsid w:val="004E6C83"/>
    <w:rsid w:val="004F0A10"/>
    <w:rsid w:val="004F73EF"/>
    <w:rsid w:val="00500AA5"/>
    <w:rsid w:val="00510183"/>
    <w:rsid w:val="005102EF"/>
    <w:rsid w:val="00513B36"/>
    <w:rsid w:val="0058166F"/>
    <w:rsid w:val="005866A3"/>
    <w:rsid w:val="00586E25"/>
    <w:rsid w:val="005E2F51"/>
    <w:rsid w:val="005E3A8F"/>
    <w:rsid w:val="006155F6"/>
    <w:rsid w:val="00633C0A"/>
    <w:rsid w:val="00667AF9"/>
    <w:rsid w:val="006A1049"/>
    <w:rsid w:val="006A26F1"/>
    <w:rsid w:val="006A437E"/>
    <w:rsid w:val="006B2175"/>
    <w:rsid w:val="006C2EFC"/>
    <w:rsid w:val="006C3EB6"/>
    <w:rsid w:val="006D7A48"/>
    <w:rsid w:val="006E3342"/>
    <w:rsid w:val="006F14D5"/>
    <w:rsid w:val="0071072E"/>
    <w:rsid w:val="00712104"/>
    <w:rsid w:val="00726EC4"/>
    <w:rsid w:val="00730198"/>
    <w:rsid w:val="00752E39"/>
    <w:rsid w:val="0076433A"/>
    <w:rsid w:val="00764AA4"/>
    <w:rsid w:val="007727C4"/>
    <w:rsid w:val="007A092D"/>
    <w:rsid w:val="007A52D2"/>
    <w:rsid w:val="007B110A"/>
    <w:rsid w:val="007B7F2E"/>
    <w:rsid w:val="007D06D2"/>
    <w:rsid w:val="007F09CE"/>
    <w:rsid w:val="00832B2C"/>
    <w:rsid w:val="0083324F"/>
    <w:rsid w:val="00887F32"/>
    <w:rsid w:val="008A007F"/>
    <w:rsid w:val="008A4509"/>
    <w:rsid w:val="008B2ACB"/>
    <w:rsid w:val="008B503B"/>
    <w:rsid w:val="008D0729"/>
    <w:rsid w:val="008E0741"/>
    <w:rsid w:val="008F34AA"/>
    <w:rsid w:val="009102CF"/>
    <w:rsid w:val="00910DBD"/>
    <w:rsid w:val="00914CF7"/>
    <w:rsid w:val="00927708"/>
    <w:rsid w:val="009409C2"/>
    <w:rsid w:val="009454ED"/>
    <w:rsid w:val="00955094"/>
    <w:rsid w:val="00962DC9"/>
    <w:rsid w:val="00977937"/>
    <w:rsid w:val="0098182C"/>
    <w:rsid w:val="009930D4"/>
    <w:rsid w:val="009C5718"/>
    <w:rsid w:val="009E6EEC"/>
    <w:rsid w:val="00A44D75"/>
    <w:rsid w:val="00A631B4"/>
    <w:rsid w:val="00A712DE"/>
    <w:rsid w:val="00AA0574"/>
    <w:rsid w:val="00AC1962"/>
    <w:rsid w:val="00AE6AE0"/>
    <w:rsid w:val="00B258C4"/>
    <w:rsid w:val="00B416DA"/>
    <w:rsid w:val="00B50740"/>
    <w:rsid w:val="00B5426E"/>
    <w:rsid w:val="00B638AB"/>
    <w:rsid w:val="00B66D35"/>
    <w:rsid w:val="00B71F68"/>
    <w:rsid w:val="00B75244"/>
    <w:rsid w:val="00B77F8E"/>
    <w:rsid w:val="00B80D79"/>
    <w:rsid w:val="00B826DC"/>
    <w:rsid w:val="00B839E0"/>
    <w:rsid w:val="00BA0B91"/>
    <w:rsid w:val="00BB4C4C"/>
    <w:rsid w:val="00BB6D07"/>
    <w:rsid w:val="00BB7880"/>
    <w:rsid w:val="00BD69E9"/>
    <w:rsid w:val="00BE0924"/>
    <w:rsid w:val="00BE2CAF"/>
    <w:rsid w:val="00C07502"/>
    <w:rsid w:val="00C4234E"/>
    <w:rsid w:val="00C46E76"/>
    <w:rsid w:val="00C502C1"/>
    <w:rsid w:val="00C55131"/>
    <w:rsid w:val="00C80828"/>
    <w:rsid w:val="00C90CA2"/>
    <w:rsid w:val="00C94443"/>
    <w:rsid w:val="00CB5B24"/>
    <w:rsid w:val="00CC0B09"/>
    <w:rsid w:val="00CD6470"/>
    <w:rsid w:val="00D0580F"/>
    <w:rsid w:val="00D31555"/>
    <w:rsid w:val="00D347D9"/>
    <w:rsid w:val="00D5360B"/>
    <w:rsid w:val="00DB01F6"/>
    <w:rsid w:val="00DC7C54"/>
    <w:rsid w:val="00DE7097"/>
    <w:rsid w:val="00E00712"/>
    <w:rsid w:val="00E1524B"/>
    <w:rsid w:val="00E177DA"/>
    <w:rsid w:val="00E62356"/>
    <w:rsid w:val="00E76CF6"/>
    <w:rsid w:val="00EB5528"/>
    <w:rsid w:val="00EE2F81"/>
    <w:rsid w:val="00EF7600"/>
    <w:rsid w:val="00F13036"/>
    <w:rsid w:val="00F2120A"/>
    <w:rsid w:val="00F325B8"/>
    <w:rsid w:val="00F35498"/>
    <w:rsid w:val="00F424EF"/>
    <w:rsid w:val="00F436F0"/>
    <w:rsid w:val="00F91ECD"/>
    <w:rsid w:val="00FE57D4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A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7A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563C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727C4"/>
  </w:style>
  <w:style w:type="paragraph" w:styleId="Header">
    <w:name w:val="header"/>
    <w:basedOn w:val="Normal"/>
    <w:link w:val="HeaderChar"/>
    <w:uiPriority w:val="99"/>
    <w:semiHidden/>
    <w:unhideWhenUsed/>
    <w:rsid w:val="00C4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E76"/>
  </w:style>
  <w:style w:type="paragraph" w:styleId="Footer">
    <w:name w:val="footer"/>
    <w:basedOn w:val="Normal"/>
    <w:link w:val="FooterChar"/>
    <w:uiPriority w:val="99"/>
    <w:semiHidden/>
    <w:unhideWhenUsed/>
    <w:rsid w:val="00C4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E76"/>
  </w:style>
  <w:style w:type="paragraph" w:styleId="NoSpacing">
    <w:name w:val="No Spacing"/>
    <w:uiPriority w:val="1"/>
    <w:qFormat/>
    <w:rsid w:val="007D06D2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06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52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CHBF_enIN811IN811&amp;q=quarterly&amp;spell=1&amp;sa=X&amp;ved=0ahUKEwiv3MHKvobjAhVd73MBHbXCD8kQkeECCC0oA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</dc:creator>
  <cp:lastModifiedBy>DELL</cp:lastModifiedBy>
  <cp:revision>149</cp:revision>
  <cp:lastPrinted>2020-02-29T11:28:00Z</cp:lastPrinted>
  <dcterms:created xsi:type="dcterms:W3CDTF">2018-04-03T15:09:00Z</dcterms:created>
  <dcterms:modified xsi:type="dcterms:W3CDTF">2020-03-07T05:57:00Z</dcterms:modified>
</cp:coreProperties>
</file>