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EE46" w14:textId="01155A87" w:rsidR="00541C99" w:rsidRPr="007229E2" w:rsidRDefault="00F71530" w:rsidP="003F6A36">
      <w:pPr>
        <w:rPr>
          <w:rStyle w:val="IntenseEmphasis"/>
          <w:b/>
          <w:bCs/>
          <w:i w:val="0"/>
          <w:iCs w:val="0"/>
          <w:color w:val="000000" w:themeColor="text1"/>
          <w:sz w:val="36"/>
          <w:szCs w:val="36"/>
        </w:rPr>
      </w:pPr>
      <w:bookmarkStart w:id="0" w:name="_GoBack"/>
      <w:bookmarkEnd w:id="0"/>
      <w:r w:rsidRPr="007229E2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521E394" wp14:editId="147F641A">
            <wp:simplePos x="0" y="0"/>
            <wp:positionH relativeFrom="column">
              <wp:posOffset>4854575</wp:posOffset>
            </wp:positionH>
            <wp:positionV relativeFrom="paragraph">
              <wp:posOffset>-224790</wp:posOffset>
            </wp:positionV>
            <wp:extent cx="1102995" cy="125920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04A" w:rsidRPr="007229E2">
        <w:rPr>
          <w:rStyle w:val="IntenseEmphasis"/>
          <w:b/>
          <w:bCs/>
          <w:i w:val="0"/>
          <w:iCs w:val="0"/>
          <w:color w:val="000000" w:themeColor="text1"/>
          <w:sz w:val="36"/>
          <w:szCs w:val="36"/>
        </w:rPr>
        <w:t>AKASH PANDEY</w:t>
      </w:r>
    </w:p>
    <w:p w14:paraId="1DE4728B" w14:textId="227E8B7C" w:rsidR="002A0BCA" w:rsidRPr="002B0CBC" w:rsidRDefault="00541C99" w:rsidP="003F6A36">
      <w:pPr>
        <w:spacing w:after="0" w:line="240" w:lineRule="auto"/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</w:rPr>
      </w:pPr>
      <w:r w:rsidRPr="002B0CBC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</w:rPr>
        <w:t>Mobile</w:t>
      </w:r>
      <w:r w:rsidR="00AE4350" w:rsidRPr="002B0CBC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</w:rPr>
        <w:t>-8840343096</w:t>
      </w:r>
    </w:p>
    <w:p w14:paraId="5350DEFA" w14:textId="3BFD4849" w:rsidR="00FA3DB1" w:rsidRPr="002B0CBC" w:rsidRDefault="00940012" w:rsidP="003F6A36">
      <w:pPr>
        <w:spacing w:after="0" w:line="240" w:lineRule="auto"/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</w:rPr>
      </w:pPr>
      <w:hyperlink r:id="rId6" w:history="1">
        <w:r w:rsidR="00D12358" w:rsidRPr="002B0CBC">
          <w:rPr>
            <w:rStyle w:val="Hyperlink"/>
            <w:b/>
            <w:bCs/>
            <w:sz w:val="24"/>
            <w:szCs w:val="24"/>
          </w:rPr>
          <w:t>Email-akashpandey5456@gmail.com</w:t>
        </w:r>
      </w:hyperlink>
    </w:p>
    <w:p w14:paraId="047E5D23" w14:textId="7EC7B68B" w:rsidR="00D9750D" w:rsidRPr="0062151A" w:rsidRDefault="00D9750D" w:rsidP="003F6A36">
      <w:pPr>
        <w:spacing w:after="0" w:line="240" w:lineRule="auto"/>
        <w:rPr>
          <w:rStyle w:val="IntenseEmphasis"/>
          <w:b/>
          <w:bCs/>
          <w:i w:val="0"/>
          <w:iCs w:val="0"/>
          <w:color w:val="000000" w:themeColor="text1"/>
        </w:rPr>
      </w:pPr>
    </w:p>
    <w:p w14:paraId="4EB2E07E" w14:textId="6EB3C18E" w:rsidR="00D9750D" w:rsidRPr="0062151A" w:rsidRDefault="00D9750D" w:rsidP="00781AB7">
      <w:pPr>
        <w:spacing w:after="0" w:line="240" w:lineRule="auto"/>
        <w:jc w:val="center"/>
        <w:rPr>
          <w:rStyle w:val="IntenseEmphasis"/>
          <w:b/>
          <w:bCs/>
          <w:i w:val="0"/>
          <w:iCs w:val="0"/>
          <w:color w:val="000000" w:themeColor="text1"/>
        </w:rPr>
      </w:pPr>
    </w:p>
    <w:p w14:paraId="7412ADB6" w14:textId="760C202F" w:rsidR="005C2231" w:rsidRPr="00D952BA" w:rsidRDefault="00747BAD" w:rsidP="003F0A50">
      <w:pPr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D952BA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 xml:space="preserve">Career </w:t>
      </w:r>
      <w:r w:rsidR="00A80F0B" w:rsidRPr="00D952BA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>objectives</w:t>
      </w:r>
    </w:p>
    <w:p w14:paraId="55E6A00A" w14:textId="45143852" w:rsidR="00AE4714" w:rsidRPr="005B72C9" w:rsidRDefault="00A80F0B" w:rsidP="003F0A50">
      <w:pPr>
        <w:rPr>
          <w:rStyle w:val="IntenseEmphasis"/>
          <w:i w:val="0"/>
          <w:iCs w:val="0"/>
          <w:color w:val="000000" w:themeColor="text1"/>
        </w:rPr>
      </w:pPr>
      <w:r w:rsidRPr="005B72C9">
        <w:rPr>
          <w:rStyle w:val="IntenseEmphasis"/>
          <w:i w:val="0"/>
          <w:iCs w:val="0"/>
          <w:color w:val="000000" w:themeColor="text1"/>
        </w:rPr>
        <w:t xml:space="preserve">To </w:t>
      </w:r>
      <w:r w:rsidR="006434AE" w:rsidRPr="005B72C9">
        <w:rPr>
          <w:rStyle w:val="IntenseEmphasis"/>
          <w:i w:val="0"/>
          <w:iCs w:val="0"/>
          <w:color w:val="000000" w:themeColor="text1"/>
        </w:rPr>
        <w:t>obtain</w:t>
      </w:r>
      <w:r w:rsidRPr="005B72C9">
        <w:rPr>
          <w:rStyle w:val="IntenseEmphasis"/>
          <w:i w:val="0"/>
          <w:iCs w:val="0"/>
          <w:color w:val="000000" w:themeColor="text1"/>
        </w:rPr>
        <w:t xml:space="preserve"> a position</w:t>
      </w:r>
      <w:r w:rsidR="006434AE" w:rsidRPr="005B72C9">
        <w:rPr>
          <w:rStyle w:val="IntenseEmphasis"/>
          <w:i w:val="0"/>
          <w:iCs w:val="0"/>
          <w:color w:val="000000" w:themeColor="text1"/>
        </w:rPr>
        <w:t xml:space="preserve"> that will</w:t>
      </w:r>
      <w:r w:rsidR="00DC6652" w:rsidRPr="005B72C9">
        <w:rPr>
          <w:rStyle w:val="IntenseEmphasis"/>
          <w:i w:val="0"/>
          <w:iCs w:val="0"/>
          <w:color w:val="000000" w:themeColor="text1"/>
        </w:rPr>
        <w:t xml:space="preserve"> allow me to utilize</w:t>
      </w:r>
      <w:r w:rsidR="00EB4EF4" w:rsidRPr="005B72C9">
        <w:rPr>
          <w:rStyle w:val="IntenseEmphasis"/>
          <w:i w:val="0"/>
          <w:iCs w:val="0"/>
          <w:color w:val="000000" w:themeColor="text1"/>
        </w:rPr>
        <w:t xml:space="preserve"> my knowledge</w:t>
      </w:r>
      <w:r w:rsidR="001E7BA0" w:rsidRPr="005B72C9">
        <w:rPr>
          <w:rStyle w:val="IntenseEmphasis"/>
          <w:i w:val="0"/>
          <w:iCs w:val="0"/>
          <w:color w:val="000000" w:themeColor="text1"/>
        </w:rPr>
        <w:t>, technical</w:t>
      </w:r>
      <w:r w:rsidR="00EB4EF4" w:rsidRPr="005B72C9">
        <w:rPr>
          <w:rStyle w:val="IntenseEmphasis"/>
          <w:i w:val="0"/>
          <w:iCs w:val="0"/>
          <w:color w:val="000000" w:themeColor="text1"/>
        </w:rPr>
        <w:t xml:space="preserve"> skills</w:t>
      </w:r>
      <w:r w:rsidR="009C7BBA" w:rsidRPr="005B72C9">
        <w:rPr>
          <w:rStyle w:val="IntenseEmphasis"/>
          <w:i w:val="0"/>
          <w:iCs w:val="0"/>
          <w:color w:val="000000" w:themeColor="text1"/>
        </w:rPr>
        <w:t>,</w:t>
      </w:r>
      <w:r w:rsidR="001E7BA0" w:rsidRPr="005B72C9">
        <w:rPr>
          <w:rStyle w:val="IntenseEmphasis"/>
          <w:i w:val="0"/>
          <w:iCs w:val="0"/>
          <w:color w:val="000000" w:themeColor="text1"/>
        </w:rPr>
        <w:t xml:space="preserve"> experience</w:t>
      </w:r>
      <w:r w:rsidR="009C7BBA" w:rsidRPr="005B72C9">
        <w:rPr>
          <w:rStyle w:val="IntenseEmphasis"/>
          <w:i w:val="0"/>
          <w:iCs w:val="0"/>
          <w:color w:val="000000" w:themeColor="text1"/>
        </w:rPr>
        <w:t xml:space="preserve"> and</w:t>
      </w:r>
      <w:r w:rsidR="00F471AB" w:rsidRPr="005B72C9">
        <w:rPr>
          <w:rStyle w:val="IntenseEmphasis"/>
          <w:i w:val="0"/>
          <w:iCs w:val="0"/>
          <w:color w:val="000000" w:themeColor="text1"/>
        </w:rPr>
        <w:t xml:space="preserve"> willingness to learn</w:t>
      </w:r>
      <w:r w:rsidR="00242788" w:rsidRPr="005B72C9">
        <w:rPr>
          <w:rStyle w:val="IntenseEmphasis"/>
          <w:i w:val="0"/>
          <w:iCs w:val="0"/>
          <w:color w:val="000000" w:themeColor="text1"/>
        </w:rPr>
        <w:t xml:space="preserve"> in making an </w:t>
      </w:r>
      <w:r w:rsidR="007C6B70" w:rsidRPr="005B72C9">
        <w:rPr>
          <w:rStyle w:val="IntenseEmphasis"/>
          <w:i w:val="0"/>
          <w:iCs w:val="0"/>
          <w:color w:val="000000" w:themeColor="text1"/>
        </w:rPr>
        <w:t>organization</w:t>
      </w:r>
      <w:r w:rsidR="00242788" w:rsidRPr="005B72C9">
        <w:rPr>
          <w:rStyle w:val="IntenseEmphasis"/>
          <w:i w:val="0"/>
          <w:iCs w:val="0"/>
          <w:color w:val="000000" w:themeColor="text1"/>
        </w:rPr>
        <w:t xml:space="preserve"> successful</w:t>
      </w:r>
      <w:r w:rsidR="00E65384" w:rsidRPr="005B72C9">
        <w:rPr>
          <w:rStyle w:val="IntenseEmphasis"/>
          <w:i w:val="0"/>
          <w:iCs w:val="0"/>
          <w:color w:val="000000" w:themeColor="text1"/>
        </w:rPr>
        <w:t>.</w:t>
      </w:r>
    </w:p>
    <w:p w14:paraId="3F08D521" w14:textId="7439FFC0" w:rsidR="0033036C" w:rsidRPr="00D952BA" w:rsidRDefault="0033036C" w:rsidP="003F0A50">
      <w:pPr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D952BA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>Experience</w:t>
      </w:r>
    </w:p>
    <w:p w14:paraId="70B70715" w14:textId="70D9819D" w:rsidR="005012A2" w:rsidRPr="0062151A" w:rsidRDefault="00D110C9" w:rsidP="009C7DD5">
      <w:pPr>
        <w:pStyle w:val="ListParagraph"/>
        <w:numPr>
          <w:ilvl w:val="0"/>
          <w:numId w:val="7"/>
        </w:numPr>
        <w:rPr>
          <w:rStyle w:val="IntenseEmphasis"/>
          <w:b/>
          <w:bCs/>
          <w:i w:val="0"/>
          <w:iCs w:val="0"/>
          <w:color w:val="000000" w:themeColor="text1"/>
        </w:rPr>
      </w:pPr>
      <w:r w:rsidRPr="0062151A">
        <w:rPr>
          <w:rStyle w:val="IntenseEmphasis"/>
          <w:b/>
          <w:bCs/>
          <w:i w:val="0"/>
          <w:iCs w:val="0"/>
          <w:color w:val="000000" w:themeColor="text1"/>
        </w:rPr>
        <w:t>MARUTI SUZUKI INDIA</w:t>
      </w:r>
      <w:r w:rsidR="00CF64FA" w:rsidRPr="0062151A">
        <w:rPr>
          <w:rStyle w:val="IntenseEmphasis"/>
          <w:b/>
          <w:bCs/>
          <w:i w:val="0"/>
          <w:iCs w:val="0"/>
          <w:color w:val="000000" w:themeColor="text1"/>
        </w:rPr>
        <w:t xml:space="preserve"> POWERTRAIN PLANT, GURGAON</w:t>
      </w:r>
    </w:p>
    <w:p w14:paraId="634E4A9C" w14:textId="33BF38F2" w:rsidR="00CF64FA" w:rsidRPr="0062151A" w:rsidRDefault="00344B04" w:rsidP="009C7DD5">
      <w:pPr>
        <w:pStyle w:val="ListParagraph"/>
        <w:numPr>
          <w:ilvl w:val="0"/>
          <w:numId w:val="7"/>
        </w:numPr>
        <w:rPr>
          <w:rStyle w:val="IntenseEmphasis"/>
          <w:b/>
          <w:bCs/>
          <w:i w:val="0"/>
          <w:iCs w:val="0"/>
          <w:color w:val="000000" w:themeColor="text1"/>
        </w:rPr>
      </w:pPr>
      <w:r w:rsidRPr="0062151A">
        <w:rPr>
          <w:rStyle w:val="IntenseEmphasis"/>
          <w:b/>
          <w:bCs/>
          <w:i w:val="0"/>
          <w:iCs w:val="0"/>
          <w:color w:val="000000" w:themeColor="text1"/>
        </w:rPr>
        <w:t>Duration:</w:t>
      </w:r>
      <w:r w:rsidR="00576A16" w:rsidRPr="0062151A">
        <w:rPr>
          <w:rStyle w:val="IntenseEmphasis"/>
          <w:b/>
          <w:bCs/>
          <w:i w:val="0"/>
          <w:iCs w:val="0"/>
          <w:color w:val="000000" w:themeColor="text1"/>
        </w:rPr>
        <w:t xml:space="preserve"> </w:t>
      </w:r>
      <w:r w:rsidR="006F3D3F" w:rsidRPr="0062151A">
        <w:rPr>
          <w:rStyle w:val="IntenseEmphasis"/>
          <w:b/>
          <w:bCs/>
          <w:i w:val="0"/>
          <w:iCs w:val="0"/>
          <w:color w:val="000000" w:themeColor="text1"/>
        </w:rPr>
        <w:t>From-</w:t>
      </w:r>
      <w:r w:rsidR="00576A16" w:rsidRPr="0062151A">
        <w:rPr>
          <w:rStyle w:val="IntenseEmphasis"/>
          <w:b/>
          <w:bCs/>
          <w:i w:val="0"/>
          <w:iCs w:val="0"/>
          <w:color w:val="000000" w:themeColor="text1"/>
        </w:rPr>
        <w:t>04/04/2018</w:t>
      </w:r>
      <w:r w:rsidR="006F3D3F" w:rsidRPr="0062151A">
        <w:rPr>
          <w:rStyle w:val="IntenseEmphasis"/>
          <w:b/>
          <w:bCs/>
          <w:i w:val="0"/>
          <w:iCs w:val="0"/>
          <w:color w:val="000000" w:themeColor="text1"/>
        </w:rPr>
        <w:t xml:space="preserve"> to 03/04/2019</w:t>
      </w:r>
    </w:p>
    <w:p w14:paraId="49F87CF2" w14:textId="2AB283D8" w:rsidR="006F3D3F" w:rsidRPr="0062151A" w:rsidRDefault="007D7F60" w:rsidP="009C7DD5">
      <w:pPr>
        <w:pStyle w:val="ListParagraph"/>
        <w:numPr>
          <w:ilvl w:val="0"/>
          <w:numId w:val="7"/>
        </w:numPr>
        <w:rPr>
          <w:rStyle w:val="IntenseEmphasis"/>
          <w:b/>
          <w:bCs/>
          <w:i w:val="0"/>
          <w:iCs w:val="0"/>
          <w:color w:val="000000" w:themeColor="text1"/>
        </w:rPr>
      </w:pPr>
      <w:r w:rsidRPr="0062151A">
        <w:rPr>
          <w:rStyle w:val="IntenseEmphasis"/>
          <w:b/>
          <w:bCs/>
          <w:i w:val="0"/>
          <w:iCs w:val="0"/>
          <w:color w:val="000000" w:themeColor="text1"/>
        </w:rPr>
        <w:t xml:space="preserve">Designation: worked as </w:t>
      </w:r>
      <w:r w:rsidR="00DA2CC3" w:rsidRPr="0062151A">
        <w:rPr>
          <w:rStyle w:val="IntenseEmphasis"/>
          <w:b/>
          <w:bCs/>
          <w:i w:val="0"/>
          <w:iCs w:val="0"/>
          <w:color w:val="000000" w:themeColor="text1"/>
        </w:rPr>
        <w:t>M</w:t>
      </w:r>
      <w:r w:rsidRPr="0062151A">
        <w:rPr>
          <w:rStyle w:val="IntenseEmphasis"/>
          <w:b/>
          <w:bCs/>
          <w:i w:val="0"/>
          <w:iCs w:val="0"/>
          <w:color w:val="000000" w:themeColor="text1"/>
        </w:rPr>
        <w:t>aintenance</w:t>
      </w:r>
      <w:r w:rsidR="006D4B80" w:rsidRPr="0062151A">
        <w:rPr>
          <w:rStyle w:val="IntenseEmphasis"/>
          <w:b/>
          <w:bCs/>
          <w:i w:val="0"/>
          <w:iCs w:val="0"/>
          <w:color w:val="000000" w:themeColor="text1"/>
        </w:rPr>
        <w:t xml:space="preserve"> </w:t>
      </w:r>
      <w:r w:rsidR="00DA2CC3" w:rsidRPr="0062151A">
        <w:rPr>
          <w:rStyle w:val="IntenseEmphasis"/>
          <w:b/>
          <w:bCs/>
          <w:i w:val="0"/>
          <w:iCs w:val="0"/>
          <w:color w:val="000000" w:themeColor="text1"/>
        </w:rPr>
        <w:t>E</w:t>
      </w:r>
      <w:r w:rsidR="006D4B80" w:rsidRPr="0062151A">
        <w:rPr>
          <w:rStyle w:val="IntenseEmphasis"/>
          <w:b/>
          <w:bCs/>
          <w:i w:val="0"/>
          <w:iCs w:val="0"/>
          <w:color w:val="000000" w:themeColor="text1"/>
        </w:rPr>
        <w:t>lectrician</w:t>
      </w:r>
      <w:r w:rsidR="00DF3EC4" w:rsidRPr="0062151A">
        <w:rPr>
          <w:rStyle w:val="IntenseEmphasis"/>
          <w:b/>
          <w:bCs/>
          <w:i w:val="0"/>
          <w:iCs w:val="0"/>
          <w:color w:val="000000" w:themeColor="text1"/>
        </w:rPr>
        <w:t xml:space="preserve"> (Utility)</w:t>
      </w:r>
    </w:p>
    <w:p w14:paraId="40E51E00" w14:textId="177B6763" w:rsidR="00D76195" w:rsidRPr="00263F7F" w:rsidRDefault="005A2E46" w:rsidP="003F0A50">
      <w:pPr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263F7F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>Academic Qualifications</w:t>
      </w:r>
    </w:p>
    <w:tbl>
      <w:tblPr>
        <w:tblStyle w:val="GridTable4-Accent5"/>
        <w:tblW w:w="9462" w:type="dxa"/>
        <w:tblLook w:val="04A0" w:firstRow="1" w:lastRow="0" w:firstColumn="1" w:lastColumn="0" w:noHBand="0" w:noVBand="1"/>
      </w:tblPr>
      <w:tblGrid>
        <w:gridCol w:w="1869"/>
        <w:gridCol w:w="1516"/>
        <w:gridCol w:w="2974"/>
        <w:gridCol w:w="1521"/>
        <w:gridCol w:w="1582"/>
      </w:tblGrid>
      <w:tr w:rsidR="00AA5B7E" w:rsidRPr="00263F7F" w14:paraId="78C4FD60" w14:textId="77777777" w:rsidTr="00B47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B9A243E" w14:textId="51E38FCE" w:rsidR="006B7604" w:rsidRPr="00263F7F" w:rsidRDefault="00076698" w:rsidP="003F0A50">
            <w:pPr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Course</w:t>
            </w:r>
          </w:p>
        </w:tc>
        <w:tc>
          <w:tcPr>
            <w:tcW w:w="1516" w:type="dxa"/>
          </w:tcPr>
          <w:p w14:paraId="36A5E607" w14:textId="089FE643" w:rsidR="006B7604" w:rsidRPr="00263F7F" w:rsidRDefault="007A0930" w:rsidP="003F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Board</w:t>
            </w:r>
          </w:p>
        </w:tc>
        <w:tc>
          <w:tcPr>
            <w:tcW w:w="2974" w:type="dxa"/>
          </w:tcPr>
          <w:p w14:paraId="15766B18" w14:textId="250942DA" w:rsidR="006B7604" w:rsidRPr="00263F7F" w:rsidRDefault="007A0930" w:rsidP="003F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Institute</w:t>
            </w:r>
          </w:p>
        </w:tc>
        <w:tc>
          <w:tcPr>
            <w:tcW w:w="1521" w:type="dxa"/>
          </w:tcPr>
          <w:p w14:paraId="3667D53B" w14:textId="53F352C7" w:rsidR="006B7604" w:rsidRPr="00263F7F" w:rsidRDefault="00D17EE1" w:rsidP="003F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Passing year</w:t>
            </w:r>
          </w:p>
        </w:tc>
        <w:tc>
          <w:tcPr>
            <w:tcW w:w="1582" w:type="dxa"/>
          </w:tcPr>
          <w:p w14:paraId="7AF7354E" w14:textId="437D65EC" w:rsidR="006B7604" w:rsidRPr="00263F7F" w:rsidRDefault="00A05376" w:rsidP="003F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Percentage</w:t>
            </w:r>
          </w:p>
        </w:tc>
      </w:tr>
      <w:tr w:rsidR="00AA5B7E" w:rsidRPr="00AA5B7E" w14:paraId="6563ACC1" w14:textId="77777777" w:rsidTr="00E3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3E977D8A" w14:textId="12773941" w:rsidR="006B7604" w:rsidRPr="00AA5B7E" w:rsidRDefault="00104081" w:rsidP="003F0A50">
            <w:pPr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ITI</w:t>
            </w:r>
          </w:p>
        </w:tc>
        <w:tc>
          <w:tcPr>
            <w:tcW w:w="1516" w:type="dxa"/>
          </w:tcPr>
          <w:p w14:paraId="38393872" w14:textId="3A45411E" w:rsidR="006B7604" w:rsidRPr="00AA5B7E" w:rsidRDefault="00104081" w:rsidP="003F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>NCVT</w:t>
            </w:r>
          </w:p>
        </w:tc>
        <w:tc>
          <w:tcPr>
            <w:tcW w:w="2974" w:type="dxa"/>
          </w:tcPr>
          <w:p w14:paraId="06374EE6" w14:textId="3F675C3E" w:rsidR="006B7604" w:rsidRPr="00AA5B7E" w:rsidRDefault="006D3327" w:rsidP="003F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>DAS ITC, BALASORE</w:t>
            </w:r>
          </w:p>
        </w:tc>
        <w:tc>
          <w:tcPr>
            <w:tcW w:w="1521" w:type="dxa"/>
          </w:tcPr>
          <w:p w14:paraId="2DEAEDC4" w14:textId="71ABA669" w:rsidR="006B7604" w:rsidRPr="00AA5B7E" w:rsidRDefault="006D3327" w:rsidP="003F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82" w:type="dxa"/>
          </w:tcPr>
          <w:p w14:paraId="12DA8D19" w14:textId="4E969E18" w:rsidR="006B7604" w:rsidRPr="00AA5B7E" w:rsidRDefault="00AF25A1" w:rsidP="003F0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</w:rPr>
              <w:t>73.28%</w:t>
            </w:r>
          </w:p>
        </w:tc>
      </w:tr>
      <w:tr w:rsidR="0078329E" w:rsidRPr="004E3AA4" w14:paraId="0C275D5A" w14:textId="77777777" w:rsidTr="00E34C4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D53E20F" w14:textId="711064DC" w:rsidR="006B7604" w:rsidRPr="004E3AA4" w:rsidRDefault="00A30E8B" w:rsidP="003F0A50">
            <w:pPr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</w:rPr>
            </w:pPr>
            <w:r w:rsidRPr="004E3AA4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</w:rPr>
              <w:t>MATRICULATION</w:t>
            </w:r>
          </w:p>
        </w:tc>
        <w:tc>
          <w:tcPr>
            <w:tcW w:w="1516" w:type="dxa"/>
          </w:tcPr>
          <w:p w14:paraId="3BE75C8D" w14:textId="5C291575" w:rsidR="006B7604" w:rsidRPr="004E3AA4" w:rsidRDefault="005E57B2" w:rsidP="003F0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E3AA4">
              <w:rPr>
                <w:rStyle w:val="IntenseEmphasis"/>
                <w:i w:val="0"/>
                <w:iCs w:val="0"/>
                <w:color w:val="000000" w:themeColor="text1"/>
              </w:rPr>
              <w:t>WBBSE</w:t>
            </w:r>
          </w:p>
        </w:tc>
        <w:tc>
          <w:tcPr>
            <w:tcW w:w="2974" w:type="dxa"/>
          </w:tcPr>
          <w:p w14:paraId="35D67167" w14:textId="1714E071" w:rsidR="006B7604" w:rsidRPr="004E3AA4" w:rsidRDefault="00AF25A1" w:rsidP="003F0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E3AA4">
              <w:rPr>
                <w:rStyle w:val="IntenseEmphasis"/>
                <w:i w:val="0"/>
                <w:iCs w:val="0"/>
                <w:color w:val="000000" w:themeColor="text1"/>
              </w:rPr>
              <w:t xml:space="preserve">SER MIXED HIGH </w:t>
            </w:r>
            <w:r w:rsidR="005E57B2" w:rsidRPr="004E3AA4">
              <w:rPr>
                <w:rStyle w:val="IntenseEmphasis"/>
                <w:i w:val="0"/>
                <w:iCs w:val="0"/>
                <w:color w:val="000000" w:themeColor="text1"/>
              </w:rPr>
              <w:t>SECONDARY SCHOOL, KHARAGPUR</w:t>
            </w:r>
          </w:p>
        </w:tc>
        <w:tc>
          <w:tcPr>
            <w:tcW w:w="1521" w:type="dxa"/>
          </w:tcPr>
          <w:p w14:paraId="2326140C" w14:textId="59B51649" w:rsidR="006B7604" w:rsidRPr="004E3AA4" w:rsidRDefault="00AF25A1" w:rsidP="003F0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E3AA4">
              <w:rPr>
                <w:rStyle w:val="IntenseEmphasis"/>
                <w:i w:val="0"/>
                <w:iCs w:val="0"/>
                <w:color w:val="000000" w:themeColor="text1"/>
              </w:rPr>
              <w:t>2011</w:t>
            </w:r>
          </w:p>
        </w:tc>
        <w:tc>
          <w:tcPr>
            <w:tcW w:w="1582" w:type="dxa"/>
          </w:tcPr>
          <w:p w14:paraId="7EC950A2" w14:textId="4C559E05" w:rsidR="006B7604" w:rsidRPr="004E3AA4" w:rsidRDefault="00AF25A1" w:rsidP="003F0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E3AA4">
              <w:rPr>
                <w:rStyle w:val="IntenseEmphasis"/>
                <w:i w:val="0"/>
                <w:iCs w:val="0"/>
                <w:color w:val="000000" w:themeColor="text1"/>
              </w:rPr>
              <w:t>54.12%</w:t>
            </w:r>
          </w:p>
        </w:tc>
      </w:tr>
    </w:tbl>
    <w:p w14:paraId="685D96C6" w14:textId="5E5B3984" w:rsidR="007934A4" w:rsidRPr="00263F7F" w:rsidRDefault="00C27912" w:rsidP="003F0A50">
      <w:pPr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263F7F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>S</w:t>
      </w:r>
      <w:r w:rsidR="0009232C" w:rsidRPr="00263F7F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>kills</w:t>
      </w:r>
      <w:r w:rsidR="0095740E" w:rsidRPr="00263F7F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 xml:space="preserve"> </w:t>
      </w:r>
      <w:r w:rsidR="0077092D" w:rsidRPr="00263F7F">
        <w:rPr>
          <w:rStyle w:val="IntenseEmphasis"/>
          <w:b/>
          <w:bCs/>
          <w:i w:val="0"/>
          <w:iCs w:val="0"/>
          <w:color w:val="000000" w:themeColor="text1"/>
          <w:sz w:val="24"/>
          <w:szCs w:val="24"/>
          <w:u w:val="single"/>
        </w:rPr>
        <w:t>and Attributes</w:t>
      </w:r>
    </w:p>
    <w:tbl>
      <w:tblPr>
        <w:tblStyle w:val="GridTable4-Accent5"/>
        <w:tblW w:w="9425" w:type="dxa"/>
        <w:tblLayout w:type="fixed"/>
        <w:tblLook w:val="04A0" w:firstRow="1" w:lastRow="0" w:firstColumn="1" w:lastColumn="0" w:noHBand="0" w:noVBand="1"/>
      </w:tblPr>
      <w:tblGrid>
        <w:gridCol w:w="5245"/>
        <w:gridCol w:w="4180"/>
      </w:tblGrid>
      <w:tr w:rsidR="0078329E" w:rsidRPr="00263F7F" w14:paraId="11618867" w14:textId="77777777" w:rsidTr="00CE6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E388DF8" w14:textId="32C55E95" w:rsidR="00AF301B" w:rsidRPr="00263F7F" w:rsidRDefault="00AF301B" w:rsidP="003F0A50">
            <w:pPr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Key skills</w:t>
            </w:r>
          </w:p>
        </w:tc>
        <w:tc>
          <w:tcPr>
            <w:tcW w:w="4180" w:type="dxa"/>
          </w:tcPr>
          <w:p w14:paraId="33E9C213" w14:textId="4C04CFA9" w:rsidR="00AF301B" w:rsidRPr="00263F7F" w:rsidRDefault="00AF301B" w:rsidP="003F0A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</w:pPr>
            <w:r w:rsidRPr="00263F7F">
              <w:rPr>
                <w:rStyle w:val="IntenseEmphasis"/>
                <w:i w:val="0"/>
                <w:iCs w:val="0"/>
                <w:color w:val="000000" w:themeColor="text1"/>
                <w:sz w:val="24"/>
                <w:szCs w:val="24"/>
                <w:u w:val="single"/>
              </w:rPr>
              <w:t>Key competencies</w:t>
            </w:r>
          </w:p>
        </w:tc>
      </w:tr>
      <w:tr w:rsidR="0078329E" w:rsidRPr="00AA5B7E" w14:paraId="55035DD0" w14:textId="77777777" w:rsidTr="00CE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27BA623" w14:textId="5F84D748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Quick Learner</w:t>
            </w:r>
          </w:p>
          <w:p w14:paraId="7CA15F22" w14:textId="52D4FE2D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Good at Time management</w:t>
            </w:r>
          </w:p>
          <w:p w14:paraId="55CB940F" w14:textId="0B7B47AF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Effective Team Player</w:t>
            </w:r>
          </w:p>
          <w:p w14:paraId="7DFBF543" w14:textId="6ECEE90B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Good at relationship building</w:t>
            </w:r>
          </w:p>
          <w:p w14:paraId="37CC86A1" w14:textId="33D588AD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Good Behavior with colleagues</w:t>
            </w:r>
          </w:p>
        </w:tc>
        <w:tc>
          <w:tcPr>
            <w:tcW w:w="4180" w:type="dxa"/>
          </w:tcPr>
          <w:p w14:paraId="02B82753" w14:textId="41C2656C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rFonts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i w:val="0"/>
                <w:iCs w:val="0"/>
                <w:color w:val="000000" w:themeColor="text1"/>
                <w:sz w:val="24"/>
                <w:szCs w:val="24"/>
              </w:rPr>
              <w:t>Good knowledge of electrical work</w:t>
            </w:r>
          </w:p>
          <w:p w14:paraId="4D987F74" w14:textId="77777777" w:rsidR="00AF301B" w:rsidRPr="00AA5B7E" w:rsidRDefault="00AF301B" w:rsidP="00A35DE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rFonts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i w:val="0"/>
                <w:iCs w:val="0"/>
                <w:color w:val="000000" w:themeColor="text1"/>
                <w:sz w:val="24"/>
                <w:szCs w:val="24"/>
              </w:rPr>
              <w:t>Bus trunking,DB preventive Maintenance and connections</w:t>
            </w:r>
          </w:p>
          <w:p w14:paraId="57F5733D" w14:textId="3F88E1EB" w:rsidR="00F629B3" w:rsidRPr="00AA5B7E" w:rsidRDefault="00F629B3" w:rsidP="00A35DE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rFonts w:cs="Arial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AA5B7E">
              <w:rPr>
                <w:rStyle w:val="IntenseEmphasis"/>
                <w:rFonts w:cs="Arial"/>
                <w:i w:val="0"/>
                <w:iCs w:val="0"/>
                <w:color w:val="000000" w:themeColor="text1"/>
                <w:sz w:val="24"/>
                <w:szCs w:val="24"/>
              </w:rPr>
              <w:t>Knowledge of single and three phase wiring</w:t>
            </w:r>
          </w:p>
        </w:tc>
      </w:tr>
    </w:tbl>
    <w:p w14:paraId="07D76FD0" w14:textId="77777777" w:rsidR="004A551D" w:rsidRPr="0062151A" w:rsidRDefault="004A551D" w:rsidP="003F4A55">
      <w:pPr>
        <w:jc w:val="both"/>
        <w:rPr>
          <w:rStyle w:val="Heading1Char"/>
          <w:rFonts w:asciiTheme="minorHAnsi" w:eastAsiaTheme="minorEastAsia" w:hAnsiTheme="minorHAnsi" w:cs="Arial"/>
          <w:b/>
          <w:bCs/>
          <w:color w:val="000000" w:themeColor="text1"/>
          <w:sz w:val="22"/>
          <w:szCs w:val="22"/>
          <w:u w:val="single"/>
        </w:rPr>
      </w:pPr>
    </w:p>
    <w:p w14:paraId="17313341" w14:textId="71B6AB52" w:rsidR="00B53DB7" w:rsidRPr="007229E2" w:rsidRDefault="00B53DB7" w:rsidP="003F4A55">
      <w:pPr>
        <w:jc w:val="both"/>
        <w:rPr>
          <w:rStyle w:val="Heading1Char"/>
          <w:rFonts w:asciiTheme="minorHAnsi" w:eastAsiaTheme="minorEastAsia" w:hAnsiTheme="minorHAnsi" w:cs="Arial"/>
          <w:b/>
          <w:bCs/>
          <w:color w:val="000000" w:themeColor="text1"/>
          <w:sz w:val="24"/>
          <w:szCs w:val="24"/>
          <w:u w:val="single"/>
        </w:rPr>
      </w:pPr>
      <w:r w:rsidRPr="007229E2">
        <w:rPr>
          <w:rStyle w:val="Heading1Char"/>
          <w:rFonts w:asciiTheme="minorHAnsi" w:eastAsiaTheme="minorEastAsia" w:hAnsiTheme="minorHAnsi" w:cs="Arial"/>
          <w:b/>
          <w:bCs/>
          <w:color w:val="000000" w:themeColor="text1"/>
          <w:sz w:val="24"/>
          <w:szCs w:val="24"/>
          <w:u w:val="single"/>
        </w:rPr>
        <w:t>Personal details</w:t>
      </w:r>
    </w:p>
    <w:p w14:paraId="7D98C25D" w14:textId="42570037" w:rsidR="00AE4583" w:rsidRPr="00A92607" w:rsidRDefault="00AC4EBF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Date of birth</w:t>
      </w:r>
      <w:r w:rsidR="0081722E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71095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:20-02-1995</w:t>
      </w:r>
    </w:p>
    <w:p w14:paraId="686560C5" w14:textId="030ED077" w:rsidR="00AE4583" w:rsidRPr="00A92607" w:rsidRDefault="00AE4583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Gender</w:t>
      </w:r>
      <w:r w:rsidR="0081722E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       </w:t>
      </w:r>
      <w:r w:rsidR="0071095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  <w:r w:rsidR="0081722E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:Male</w:t>
      </w:r>
    </w:p>
    <w:p w14:paraId="143E507E" w14:textId="0F748C9A" w:rsidR="00AE4583" w:rsidRPr="00A92607" w:rsidRDefault="0081722E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Father’s Name</w:t>
      </w:r>
      <w:r w:rsidR="0071095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    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:Late.M</w:t>
      </w:r>
      <w:r w:rsidR="00D043D7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S Pandey</w:t>
      </w:r>
    </w:p>
    <w:p w14:paraId="35A2ACF8" w14:textId="3375A3D1" w:rsidR="00AE4583" w:rsidRPr="00A92607" w:rsidRDefault="00AB0911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Present Address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71095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:N11/98</w:t>
      </w:r>
      <w:r w:rsidR="006D3E91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C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6B</w:t>
      </w:r>
      <w:r w:rsidR="006D3E91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Ranipur,near</w:t>
      </w:r>
      <w:r w:rsidR="006D3E91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om</w:t>
      </w:r>
      <w:r w:rsidR="006D3E91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public school</w:t>
      </w:r>
    </w:p>
    <w:p w14:paraId="3CD26C9A" w14:textId="1C592D1D" w:rsidR="00AE4583" w:rsidRPr="00A92607" w:rsidRDefault="00E66720" w:rsidP="003F4A55">
      <w:pPr>
        <w:pStyle w:val="ListParagraph"/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                        </w:t>
      </w:r>
      <w:r w:rsidR="006D3E91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Manduadih</w:t>
      </w: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="006D3E91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Varanasi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,U.P-221010</w:t>
      </w:r>
    </w:p>
    <w:p w14:paraId="6F9D26DC" w14:textId="60B4253D" w:rsidR="00AE4583" w:rsidRPr="00A92607" w:rsidRDefault="00AB0911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Permanent Address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71095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: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House</w:t>
      </w:r>
      <w:r w:rsidR="00624E89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no-103</w:t>
      </w:r>
      <w:r w:rsidR="00624E89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jalalpur mutfarka</w:t>
      </w:r>
      <w:r w:rsidR="00361CB0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post-Nedula</w:t>
      </w:r>
    </w:p>
    <w:p w14:paraId="7AE8BABB" w14:textId="22FE3711" w:rsidR="00AE4583" w:rsidRPr="00A92607" w:rsidRDefault="00E66720" w:rsidP="003F4A55">
      <w:pPr>
        <w:pStyle w:val="ListParagraph"/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                        </w:t>
      </w:r>
      <w:r w:rsidR="00361CB0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Dist-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Allahabad,U.P-212401</w:t>
      </w:r>
    </w:p>
    <w:p w14:paraId="4D509F07" w14:textId="7CD6EFF5" w:rsidR="00AE4583" w:rsidRPr="00A92607" w:rsidRDefault="00AE4583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Nationality </w:t>
      </w:r>
      <w:r w:rsidR="0083173A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</w:t>
      </w:r>
      <w:r w:rsidR="00C1026B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83173A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E66720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:Indian</w:t>
      </w:r>
    </w:p>
    <w:p w14:paraId="5CDBC52A" w14:textId="2A10C0DD" w:rsidR="00AE4583" w:rsidRPr="00A92607" w:rsidRDefault="00CD3B50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Marital Status</w:t>
      </w:r>
      <w:r w:rsidR="0083173A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   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E66720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  <w:r w:rsidR="00AE4583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:Unmarrie</w:t>
      </w:r>
      <w:r w:rsidR="00F5617A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d</w:t>
      </w:r>
    </w:p>
    <w:p w14:paraId="36946D57" w14:textId="72A9733A" w:rsidR="00FA3DB1" w:rsidRPr="00A92607" w:rsidRDefault="00FA3DB1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Language</w:t>
      </w:r>
      <w:r w:rsidR="00AD63CC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           </w:t>
      </w:r>
      <w:r w:rsidR="00E66720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  <w:r w:rsidR="00AD63CC" w:rsidRPr="00A92607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: Hindi, English</w:t>
      </w:r>
    </w:p>
    <w:p w14:paraId="6CAA1154" w14:textId="5367BFF8" w:rsidR="00F5617A" w:rsidRPr="007229E2" w:rsidRDefault="00F5617A" w:rsidP="003F4A55">
      <w:pPr>
        <w:jc w:val="both"/>
        <w:rPr>
          <w:rStyle w:val="Heading1Char"/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007229E2">
        <w:rPr>
          <w:rStyle w:val="Heading1Char"/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  <w:t>Declaration</w:t>
      </w:r>
    </w:p>
    <w:p w14:paraId="7627C8D3" w14:textId="5E97B11A" w:rsidR="00AE4583" w:rsidRPr="005B72C9" w:rsidRDefault="00AE4583" w:rsidP="0004572D">
      <w:pPr>
        <w:pStyle w:val="ListParagraph"/>
        <w:numPr>
          <w:ilvl w:val="0"/>
          <w:numId w:val="6"/>
        </w:numPr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I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hereby declare that all the information</w:t>
      </w:r>
      <w:r w:rsidR="00D43D9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given</w:t>
      </w:r>
      <w:r w:rsidR="00D43D9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above</w:t>
      </w:r>
      <w:r w:rsidR="00CD3B5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is</w:t>
      </w:r>
      <w:r w:rsidR="00CD3B5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true</w:t>
      </w:r>
      <w:r w:rsidR="00CD3B5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to</w:t>
      </w:r>
      <w:r w:rsidR="00CD3B5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24E89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th</w:t>
      </w:r>
      <w:r w:rsidR="00CD3B50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e best of my</w:t>
      </w:r>
    </w:p>
    <w:p w14:paraId="098AF915" w14:textId="3263F429" w:rsidR="002D0351" w:rsidRPr="005B72C9" w:rsidRDefault="00CD3B50" w:rsidP="003F4A55">
      <w:pPr>
        <w:pStyle w:val="ListParagraph"/>
        <w:jc w:val="both"/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Knowledge and credence</w:t>
      </w:r>
      <w:r w:rsidR="00AE4583" w:rsidRPr="005B72C9">
        <w:rPr>
          <w:rStyle w:val="Heading1Char"/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sectPr w:rsidR="002D0351" w:rsidRPr="005B72C9" w:rsidSect="00E659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363"/>
    <w:multiLevelType w:val="hybridMultilevel"/>
    <w:tmpl w:val="5704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77673"/>
    <w:multiLevelType w:val="hybridMultilevel"/>
    <w:tmpl w:val="ED5C7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127D3"/>
    <w:multiLevelType w:val="hybridMultilevel"/>
    <w:tmpl w:val="1A54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52D1"/>
    <w:multiLevelType w:val="hybridMultilevel"/>
    <w:tmpl w:val="B69C04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7E05"/>
    <w:multiLevelType w:val="hybridMultilevel"/>
    <w:tmpl w:val="9C08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541C3"/>
    <w:multiLevelType w:val="hybridMultilevel"/>
    <w:tmpl w:val="106A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760B9"/>
    <w:multiLevelType w:val="hybridMultilevel"/>
    <w:tmpl w:val="DE32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0FD4"/>
    <w:multiLevelType w:val="hybridMultilevel"/>
    <w:tmpl w:val="BAF8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7CB"/>
    <w:multiLevelType w:val="hybridMultilevel"/>
    <w:tmpl w:val="6ED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2A"/>
    <w:rsid w:val="0004454B"/>
    <w:rsid w:val="0004572D"/>
    <w:rsid w:val="000754EF"/>
    <w:rsid w:val="00076698"/>
    <w:rsid w:val="0009232C"/>
    <w:rsid w:val="00093A94"/>
    <w:rsid w:val="000A1B8D"/>
    <w:rsid w:val="000B51B3"/>
    <w:rsid w:val="000C093A"/>
    <w:rsid w:val="000D7B16"/>
    <w:rsid w:val="000E0383"/>
    <w:rsid w:val="00100D5C"/>
    <w:rsid w:val="00104081"/>
    <w:rsid w:val="00115138"/>
    <w:rsid w:val="0013341D"/>
    <w:rsid w:val="00134CF4"/>
    <w:rsid w:val="001A0FE9"/>
    <w:rsid w:val="001A63EC"/>
    <w:rsid w:val="001D0BA7"/>
    <w:rsid w:val="001E7BA0"/>
    <w:rsid w:val="001F2271"/>
    <w:rsid w:val="002044BA"/>
    <w:rsid w:val="002203B4"/>
    <w:rsid w:val="00242788"/>
    <w:rsid w:val="00255314"/>
    <w:rsid w:val="00263F7F"/>
    <w:rsid w:val="00294820"/>
    <w:rsid w:val="002A0BCA"/>
    <w:rsid w:val="002B0CBC"/>
    <w:rsid w:val="002B7975"/>
    <w:rsid w:val="002C7BC0"/>
    <w:rsid w:val="002D0351"/>
    <w:rsid w:val="002D0DA0"/>
    <w:rsid w:val="0031071B"/>
    <w:rsid w:val="00327ADA"/>
    <w:rsid w:val="0033036C"/>
    <w:rsid w:val="00344B04"/>
    <w:rsid w:val="0036045B"/>
    <w:rsid w:val="00361CB0"/>
    <w:rsid w:val="003A5F3F"/>
    <w:rsid w:val="003B3828"/>
    <w:rsid w:val="003F0A50"/>
    <w:rsid w:val="003F4A55"/>
    <w:rsid w:val="003F6A36"/>
    <w:rsid w:val="00402E58"/>
    <w:rsid w:val="00420F7C"/>
    <w:rsid w:val="00460605"/>
    <w:rsid w:val="00477B29"/>
    <w:rsid w:val="004869C7"/>
    <w:rsid w:val="004A551D"/>
    <w:rsid w:val="004C08A6"/>
    <w:rsid w:val="004E3AA4"/>
    <w:rsid w:val="004E4B24"/>
    <w:rsid w:val="004E6688"/>
    <w:rsid w:val="004F3399"/>
    <w:rsid w:val="005012A2"/>
    <w:rsid w:val="0050625F"/>
    <w:rsid w:val="005355C0"/>
    <w:rsid w:val="00541BA6"/>
    <w:rsid w:val="00541C99"/>
    <w:rsid w:val="005514BE"/>
    <w:rsid w:val="00554ED7"/>
    <w:rsid w:val="00576A16"/>
    <w:rsid w:val="00580F67"/>
    <w:rsid w:val="005A2E46"/>
    <w:rsid w:val="005B72C9"/>
    <w:rsid w:val="005C2231"/>
    <w:rsid w:val="005D6FC1"/>
    <w:rsid w:val="005E57B2"/>
    <w:rsid w:val="00615375"/>
    <w:rsid w:val="0062151A"/>
    <w:rsid w:val="00624E89"/>
    <w:rsid w:val="006259A7"/>
    <w:rsid w:val="00634E9E"/>
    <w:rsid w:val="006434AE"/>
    <w:rsid w:val="00644A66"/>
    <w:rsid w:val="0067538A"/>
    <w:rsid w:val="0069379F"/>
    <w:rsid w:val="006952A8"/>
    <w:rsid w:val="006B5B05"/>
    <w:rsid w:val="006B7604"/>
    <w:rsid w:val="006C24C5"/>
    <w:rsid w:val="006C72D1"/>
    <w:rsid w:val="006D3327"/>
    <w:rsid w:val="006D3E91"/>
    <w:rsid w:val="006D4B80"/>
    <w:rsid w:val="006E2F3B"/>
    <w:rsid w:val="006E5FEA"/>
    <w:rsid w:val="006F3D3F"/>
    <w:rsid w:val="00705A84"/>
    <w:rsid w:val="00710953"/>
    <w:rsid w:val="00711D89"/>
    <w:rsid w:val="007229E2"/>
    <w:rsid w:val="0074034D"/>
    <w:rsid w:val="00747BAD"/>
    <w:rsid w:val="00750AD4"/>
    <w:rsid w:val="007511FD"/>
    <w:rsid w:val="00752B52"/>
    <w:rsid w:val="007700A6"/>
    <w:rsid w:val="0077092D"/>
    <w:rsid w:val="007719B5"/>
    <w:rsid w:val="00774E9E"/>
    <w:rsid w:val="00781AB7"/>
    <w:rsid w:val="0078329E"/>
    <w:rsid w:val="007934A4"/>
    <w:rsid w:val="00797503"/>
    <w:rsid w:val="007A0930"/>
    <w:rsid w:val="007C4DB4"/>
    <w:rsid w:val="007C6B70"/>
    <w:rsid w:val="007C7DAB"/>
    <w:rsid w:val="007D7F60"/>
    <w:rsid w:val="007F10AB"/>
    <w:rsid w:val="00812458"/>
    <w:rsid w:val="0081722E"/>
    <w:rsid w:val="0083040C"/>
    <w:rsid w:val="0083173A"/>
    <w:rsid w:val="0086745D"/>
    <w:rsid w:val="008B0038"/>
    <w:rsid w:val="008B1BD3"/>
    <w:rsid w:val="008B4D56"/>
    <w:rsid w:val="008D1048"/>
    <w:rsid w:val="00905699"/>
    <w:rsid w:val="00925A93"/>
    <w:rsid w:val="00940012"/>
    <w:rsid w:val="0095740E"/>
    <w:rsid w:val="00984C05"/>
    <w:rsid w:val="009A12B1"/>
    <w:rsid w:val="009B469D"/>
    <w:rsid w:val="009C1D96"/>
    <w:rsid w:val="009C366B"/>
    <w:rsid w:val="009C7BBA"/>
    <w:rsid w:val="009C7DD5"/>
    <w:rsid w:val="009E3E2A"/>
    <w:rsid w:val="009F457E"/>
    <w:rsid w:val="00A02522"/>
    <w:rsid w:val="00A05376"/>
    <w:rsid w:val="00A1462B"/>
    <w:rsid w:val="00A175D6"/>
    <w:rsid w:val="00A30E8B"/>
    <w:rsid w:val="00A35DE9"/>
    <w:rsid w:val="00A4560C"/>
    <w:rsid w:val="00A57734"/>
    <w:rsid w:val="00A80F0B"/>
    <w:rsid w:val="00A81CBD"/>
    <w:rsid w:val="00A92607"/>
    <w:rsid w:val="00AA5B7E"/>
    <w:rsid w:val="00AB0911"/>
    <w:rsid w:val="00AB1475"/>
    <w:rsid w:val="00AC4EBF"/>
    <w:rsid w:val="00AD63CC"/>
    <w:rsid w:val="00AE4350"/>
    <w:rsid w:val="00AE4583"/>
    <w:rsid w:val="00AE4714"/>
    <w:rsid w:val="00AF25A1"/>
    <w:rsid w:val="00AF301B"/>
    <w:rsid w:val="00B03406"/>
    <w:rsid w:val="00B07B77"/>
    <w:rsid w:val="00B47377"/>
    <w:rsid w:val="00B53DB7"/>
    <w:rsid w:val="00B64735"/>
    <w:rsid w:val="00B722DF"/>
    <w:rsid w:val="00B94783"/>
    <w:rsid w:val="00BA0663"/>
    <w:rsid w:val="00BA0FEE"/>
    <w:rsid w:val="00BD3CC3"/>
    <w:rsid w:val="00BE30DC"/>
    <w:rsid w:val="00BE760E"/>
    <w:rsid w:val="00BF24C1"/>
    <w:rsid w:val="00C012F1"/>
    <w:rsid w:val="00C1026B"/>
    <w:rsid w:val="00C27912"/>
    <w:rsid w:val="00C57826"/>
    <w:rsid w:val="00C60238"/>
    <w:rsid w:val="00CB3D9C"/>
    <w:rsid w:val="00CD017A"/>
    <w:rsid w:val="00CD3B50"/>
    <w:rsid w:val="00CE63EC"/>
    <w:rsid w:val="00CF64FA"/>
    <w:rsid w:val="00D043D7"/>
    <w:rsid w:val="00D110C9"/>
    <w:rsid w:val="00D12358"/>
    <w:rsid w:val="00D17D9D"/>
    <w:rsid w:val="00D17EE1"/>
    <w:rsid w:val="00D43D90"/>
    <w:rsid w:val="00D57055"/>
    <w:rsid w:val="00D76195"/>
    <w:rsid w:val="00D83FDE"/>
    <w:rsid w:val="00D90C8E"/>
    <w:rsid w:val="00D952BA"/>
    <w:rsid w:val="00D9750D"/>
    <w:rsid w:val="00DA17F8"/>
    <w:rsid w:val="00DA2CC3"/>
    <w:rsid w:val="00DB5E35"/>
    <w:rsid w:val="00DB617A"/>
    <w:rsid w:val="00DB7DCC"/>
    <w:rsid w:val="00DC372B"/>
    <w:rsid w:val="00DC6652"/>
    <w:rsid w:val="00DE5C6D"/>
    <w:rsid w:val="00DF3EC4"/>
    <w:rsid w:val="00E142C1"/>
    <w:rsid w:val="00E34C49"/>
    <w:rsid w:val="00E522EC"/>
    <w:rsid w:val="00E65384"/>
    <w:rsid w:val="00E659F2"/>
    <w:rsid w:val="00E66720"/>
    <w:rsid w:val="00E667BA"/>
    <w:rsid w:val="00EA1CE2"/>
    <w:rsid w:val="00EB4EF4"/>
    <w:rsid w:val="00ED1436"/>
    <w:rsid w:val="00ED246D"/>
    <w:rsid w:val="00ED7370"/>
    <w:rsid w:val="00ED7C97"/>
    <w:rsid w:val="00EE39C4"/>
    <w:rsid w:val="00EF44BA"/>
    <w:rsid w:val="00F1304A"/>
    <w:rsid w:val="00F15EAA"/>
    <w:rsid w:val="00F22925"/>
    <w:rsid w:val="00F301A3"/>
    <w:rsid w:val="00F373B4"/>
    <w:rsid w:val="00F471AB"/>
    <w:rsid w:val="00F522EC"/>
    <w:rsid w:val="00F54BE4"/>
    <w:rsid w:val="00F5617A"/>
    <w:rsid w:val="00F629B3"/>
    <w:rsid w:val="00F70DAF"/>
    <w:rsid w:val="00F71530"/>
    <w:rsid w:val="00F74A51"/>
    <w:rsid w:val="00F94C72"/>
    <w:rsid w:val="00FA16E9"/>
    <w:rsid w:val="00FA3DB1"/>
    <w:rsid w:val="00FA51AE"/>
    <w:rsid w:val="00FD48BE"/>
    <w:rsid w:val="00FD54C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868D2"/>
  <w15:chartTrackingRefBased/>
  <w15:docId w15:val="{ACDB01EC-742D-5344-9423-E737A82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4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0351"/>
    <w:pPr>
      <w:ind w:left="720"/>
      <w:contextualSpacing/>
    </w:pPr>
  </w:style>
  <w:style w:type="table" w:styleId="TableGrid">
    <w:name w:val="Table Grid"/>
    <w:basedOn w:val="TableNormal"/>
    <w:uiPriority w:val="39"/>
    <w:rsid w:val="0077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5355C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BE30D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E30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BE30D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5">
    <w:name w:val="Plain Table 5"/>
    <w:basedOn w:val="TableNormal"/>
    <w:uiPriority w:val="45"/>
    <w:rsid w:val="00A175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175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A17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2">
    <w:name w:val="Grid Table 4 Accent 2"/>
    <w:basedOn w:val="TableNormal"/>
    <w:uiPriority w:val="49"/>
    <w:rsid w:val="00BA06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A06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3F0A5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F0A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3F0A5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F0A5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D12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mail-akashpandey5456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Pandey</dc:creator>
  <cp:keywords/>
  <dc:description/>
  <cp:lastModifiedBy>Akash Pandey</cp:lastModifiedBy>
  <cp:revision>2</cp:revision>
  <dcterms:created xsi:type="dcterms:W3CDTF">2019-07-22T10:11:00Z</dcterms:created>
  <dcterms:modified xsi:type="dcterms:W3CDTF">2019-07-22T10:11:00Z</dcterms:modified>
</cp:coreProperties>
</file>