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F" w:rsidRDefault="00BE084F" w:rsidP="00BE084F">
      <w:pPr>
        <w:spacing w:after="40" w:line="276" w:lineRule="auto"/>
        <w:jc w:val="center"/>
        <w:rPr>
          <w:b/>
          <w:sz w:val="36"/>
          <w:szCs w:val="36"/>
        </w:rPr>
      </w:pPr>
    </w:p>
    <w:p w:rsidR="00E13DD5" w:rsidRPr="00952643" w:rsidRDefault="00E13DD5" w:rsidP="00BE084F">
      <w:pPr>
        <w:spacing w:after="40" w:line="276" w:lineRule="auto"/>
        <w:jc w:val="center"/>
        <w:rPr>
          <w:b/>
          <w:sz w:val="36"/>
          <w:szCs w:val="36"/>
        </w:rPr>
      </w:pPr>
      <w:proofErr w:type="spellStart"/>
      <w:r w:rsidRPr="00952643">
        <w:rPr>
          <w:b/>
          <w:sz w:val="36"/>
          <w:szCs w:val="36"/>
        </w:rPr>
        <w:t>SANTOSH</w:t>
      </w:r>
      <w:proofErr w:type="spellEnd"/>
      <w:r w:rsidRPr="00952643">
        <w:rPr>
          <w:b/>
          <w:sz w:val="36"/>
          <w:szCs w:val="36"/>
        </w:rPr>
        <w:t xml:space="preserve"> </w:t>
      </w:r>
      <w:r w:rsidR="00392C94">
        <w:rPr>
          <w:b/>
          <w:sz w:val="36"/>
          <w:szCs w:val="36"/>
        </w:rPr>
        <w:t>D</w:t>
      </w:r>
      <w:r w:rsidR="00B441AC">
        <w:rPr>
          <w:b/>
          <w:sz w:val="36"/>
          <w:szCs w:val="36"/>
        </w:rPr>
        <w:t xml:space="preserve"> </w:t>
      </w:r>
      <w:r w:rsidR="00392C94">
        <w:rPr>
          <w:b/>
          <w:sz w:val="36"/>
          <w:szCs w:val="36"/>
        </w:rPr>
        <w:t>S</w:t>
      </w:r>
    </w:p>
    <w:p w:rsidR="001B5A6C" w:rsidRPr="008637E7" w:rsidRDefault="00C85E3D" w:rsidP="005A36C3">
      <w:pPr>
        <w:spacing w:after="40" w:line="276" w:lineRule="auto"/>
        <w:jc w:val="center"/>
        <w:rPr>
          <w:b/>
          <w:sz w:val="22"/>
          <w:szCs w:val="22"/>
        </w:rPr>
      </w:pPr>
      <w:r w:rsidRPr="008637E7">
        <w:rPr>
          <w:b/>
          <w:sz w:val="22"/>
          <w:szCs w:val="22"/>
        </w:rPr>
        <w:t xml:space="preserve">Phone: </w:t>
      </w:r>
      <w:bookmarkStart w:id="0" w:name="_GoBack"/>
      <w:bookmarkEnd w:id="0"/>
      <w:r w:rsidR="008637E7" w:rsidRPr="008637E7">
        <w:rPr>
          <w:b/>
          <w:sz w:val="22"/>
          <w:szCs w:val="22"/>
        </w:rPr>
        <w:t>7975905615,</w:t>
      </w:r>
      <w:r w:rsidR="005A4434" w:rsidRPr="008637E7">
        <w:rPr>
          <w:b/>
          <w:sz w:val="22"/>
          <w:szCs w:val="22"/>
        </w:rPr>
        <w:t xml:space="preserve"> Email Id: </w:t>
      </w:r>
      <w:hyperlink r:id="rId9" w:history="1">
        <w:r w:rsidR="00981026" w:rsidRPr="008637E7">
          <w:rPr>
            <w:rStyle w:val="Hyperlink"/>
            <w:b/>
            <w:sz w:val="22"/>
            <w:szCs w:val="22"/>
          </w:rPr>
          <w:t>santosh23.work@gmail.com</w:t>
        </w:r>
      </w:hyperlink>
      <w:r w:rsidR="00DC22E4" w:rsidRPr="008637E7">
        <w:rPr>
          <w:b/>
          <w:sz w:val="22"/>
          <w:szCs w:val="22"/>
        </w:rPr>
        <w:t xml:space="preserve">, </w:t>
      </w:r>
      <w:r w:rsidR="00392C94">
        <w:rPr>
          <w:b/>
          <w:sz w:val="22"/>
          <w:szCs w:val="22"/>
        </w:rPr>
        <w:t xml:space="preserve">Location: </w:t>
      </w:r>
      <w:r w:rsidR="001B5A6C" w:rsidRPr="008637E7">
        <w:rPr>
          <w:b/>
          <w:sz w:val="22"/>
          <w:szCs w:val="22"/>
        </w:rPr>
        <w:t>Bangalore</w:t>
      </w:r>
      <w:r w:rsidR="00775C49" w:rsidRPr="008637E7">
        <w:rPr>
          <w:b/>
          <w:sz w:val="22"/>
          <w:szCs w:val="22"/>
        </w:rPr>
        <w:tab/>
      </w:r>
    </w:p>
    <w:p w:rsidR="006C577B" w:rsidRDefault="007D4C88" w:rsidP="005A36C3">
      <w:pPr>
        <w:spacing w:after="40" w:line="276" w:lineRule="auto"/>
        <w:rPr>
          <w:b/>
          <w:bCs/>
        </w:rPr>
      </w:pPr>
      <w:r w:rsidRPr="009526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2FF70" wp14:editId="6B7E1DF6">
                <wp:simplePos x="0" y="0"/>
                <wp:positionH relativeFrom="column">
                  <wp:posOffset>-78105</wp:posOffset>
                </wp:positionH>
                <wp:positionV relativeFrom="paragraph">
                  <wp:posOffset>144780</wp:posOffset>
                </wp:positionV>
                <wp:extent cx="660082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1.4pt" to="51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" strokecolor="#333" strokeweight="3.75pt">
                <v:stroke linestyle="thinThick"/>
              </v:line>
            </w:pict>
          </mc:Fallback>
        </mc:AlternateContent>
      </w:r>
    </w:p>
    <w:p w:rsidR="006965E9" w:rsidRPr="006C577B" w:rsidRDefault="006965E9" w:rsidP="006965E9">
      <w:pPr>
        <w:spacing w:line="276" w:lineRule="auto"/>
        <w:jc w:val="center"/>
        <w:rPr>
          <w:b/>
          <w:bCs/>
        </w:rPr>
      </w:pPr>
      <w:r w:rsidRPr="00952643">
        <w:rPr>
          <w:b/>
        </w:rPr>
        <w:t>Professional Summary</w:t>
      </w:r>
    </w:p>
    <w:p w:rsidR="00946900" w:rsidRDefault="00946900" w:rsidP="00946900">
      <w:pPr>
        <w:tabs>
          <w:tab w:val="left" w:pos="2340"/>
        </w:tabs>
        <w:spacing w:line="276" w:lineRule="auto"/>
        <w:jc w:val="both"/>
        <w:rPr>
          <w:bCs/>
          <w:lang w:val="en-IE"/>
        </w:rPr>
      </w:pPr>
      <w:r>
        <w:t xml:space="preserve">A network administrator with 2 years of experience in routing &amp; switching, configure, maintain and monitor L2 &amp; L3 network equipment in order to ensure smooth network operation and also system </w:t>
      </w:r>
      <w:r>
        <w:rPr>
          <w:bCs/>
          <w:lang w:val="en-IE"/>
        </w:rPr>
        <w:t>administrator/IT help desk engineer with 3.5 years of experience.</w:t>
      </w:r>
    </w:p>
    <w:p w:rsidR="000158A7" w:rsidRPr="00952643" w:rsidRDefault="000158A7" w:rsidP="005A36C3">
      <w:pPr>
        <w:widowControl w:val="0"/>
        <w:spacing w:after="40" w:line="276" w:lineRule="auto"/>
        <w:jc w:val="both"/>
        <w:rPr>
          <w:b/>
          <w:bCs/>
        </w:rPr>
      </w:pPr>
      <w:r w:rsidRPr="009526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5061FF" wp14:editId="06CC68C1">
                <wp:simplePos x="0" y="0"/>
                <wp:positionH relativeFrom="column">
                  <wp:posOffset>-78105</wp:posOffset>
                </wp:positionH>
                <wp:positionV relativeFrom="paragraph">
                  <wp:posOffset>171450</wp:posOffset>
                </wp:positionV>
                <wp:extent cx="660082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3.5pt" to="51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" strokecolor="#333" strokeweight="3.75pt">
                <v:stroke linestyle="thinThick"/>
              </v:line>
            </w:pict>
          </mc:Fallback>
        </mc:AlternateContent>
      </w:r>
    </w:p>
    <w:p w:rsidR="00446A70" w:rsidRPr="00952643" w:rsidRDefault="00446A70" w:rsidP="005A36C3">
      <w:pPr>
        <w:widowControl w:val="0"/>
        <w:spacing w:after="60" w:line="276" w:lineRule="auto"/>
        <w:jc w:val="center"/>
      </w:pPr>
      <w:r w:rsidRPr="00952643">
        <w:rPr>
          <w:b/>
        </w:rPr>
        <w:t>Technical Skills</w:t>
      </w:r>
    </w:p>
    <w:p w:rsidR="00F16EB1" w:rsidRDefault="00F16EB1" w:rsidP="005A36C3">
      <w:pPr>
        <w:widowControl w:val="0"/>
        <w:spacing w:after="60" w:line="276" w:lineRule="auto"/>
        <w:jc w:val="both"/>
      </w:pPr>
      <w:r>
        <w:rPr>
          <w:b/>
        </w:rPr>
        <w:t xml:space="preserve">Routing </w:t>
      </w:r>
      <w:r w:rsidR="00E8125C">
        <w:rPr>
          <w:b/>
        </w:rPr>
        <w:t>Protocols</w:t>
      </w:r>
      <w:r w:rsidR="00001BA3" w:rsidRPr="00952643">
        <w:rPr>
          <w:b/>
        </w:rPr>
        <w:t>:</w:t>
      </w:r>
      <w:r w:rsidR="00001BA3" w:rsidRPr="00952643">
        <w:t xml:space="preserve"> </w:t>
      </w:r>
      <w:proofErr w:type="spellStart"/>
      <w:r w:rsidR="001B79D7">
        <w:t>BGP</w:t>
      </w:r>
      <w:proofErr w:type="spellEnd"/>
      <w:r w:rsidR="001B79D7">
        <w:t xml:space="preserve">, </w:t>
      </w:r>
      <w:proofErr w:type="spellStart"/>
      <w:r w:rsidR="00E33A4C" w:rsidRPr="00952643">
        <w:t>OSPF</w:t>
      </w:r>
      <w:proofErr w:type="spellEnd"/>
      <w:r w:rsidR="00E33A4C" w:rsidRPr="00952643">
        <w:t xml:space="preserve">, </w:t>
      </w:r>
      <w:proofErr w:type="spellStart"/>
      <w:r w:rsidR="00E33A4C" w:rsidRPr="00952643">
        <w:t>EIGRP</w:t>
      </w:r>
      <w:proofErr w:type="spellEnd"/>
      <w:r w:rsidR="00E33A4C" w:rsidRPr="00952643">
        <w:t>,</w:t>
      </w:r>
      <w:r w:rsidR="00001BA3" w:rsidRPr="00952643">
        <w:t xml:space="preserve"> RIP</w:t>
      </w:r>
      <w:r w:rsidR="007D3277">
        <w:t xml:space="preserve">v1, RIPv2 &amp; </w:t>
      </w:r>
      <w:r w:rsidR="00602630">
        <w:t>Static</w:t>
      </w:r>
    </w:p>
    <w:p w:rsidR="00257F8B" w:rsidRDefault="00F16EB1" w:rsidP="005A36C3">
      <w:pPr>
        <w:widowControl w:val="0"/>
        <w:spacing w:after="60" w:line="276" w:lineRule="auto"/>
        <w:jc w:val="both"/>
      </w:pPr>
      <w:r w:rsidRPr="00F16EB1">
        <w:rPr>
          <w:b/>
        </w:rPr>
        <w:t xml:space="preserve">Switching: </w:t>
      </w:r>
      <w:proofErr w:type="spellStart"/>
      <w:r w:rsidR="00957A14">
        <w:t>STP</w:t>
      </w:r>
      <w:proofErr w:type="spellEnd"/>
      <w:r w:rsidR="00957A14">
        <w:t xml:space="preserve">, </w:t>
      </w:r>
      <w:proofErr w:type="spellStart"/>
      <w:r w:rsidR="00957A14">
        <w:t>VTP</w:t>
      </w:r>
      <w:proofErr w:type="spellEnd"/>
      <w:r w:rsidR="00957A14">
        <w:t xml:space="preserve">, </w:t>
      </w:r>
      <w:proofErr w:type="spellStart"/>
      <w:r w:rsidR="00957A14">
        <w:t>VLAN</w:t>
      </w:r>
      <w:proofErr w:type="spellEnd"/>
      <w:r w:rsidRPr="00952643">
        <w:t xml:space="preserve">, </w:t>
      </w:r>
      <w:r w:rsidR="00E8125C">
        <w:t>Ether-channel</w:t>
      </w:r>
      <w:r w:rsidR="00535C12">
        <w:t xml:space="preserve"> &amp; </w:t>
      </w:r>
      <w:proofErr w:type="spellStart"/>
      <w:r w:rsidR="000E3C3A">
        <w:t>BPDU</w:t>
      </w:r>
      <w:proofErr w:type="spellEnd"/>
    </w:p>
    <w:p w:rsidR="005C5C95" w:rsidRDefault="005C5C95" w:rsidP="005A36C3">
      <w:pPr>
        <w:widowControl w:val="0"/>
        <w:spacing w:after="60" w:line="276" w:lineRule="auto"/>
        <w:jc w:val="both"/>
        <w:rPr>
          <w:b/>
        </w:rPr>
      </w:pPr>
      <w:r>
        <w:rPr>
          <w:b/>
        </w:rPr>
        <w:t xml:space="preserve">Cisco </w:t>
      </w:r>
      <w:r w:rsidRPr="005C5C95">
        <w:rPr>
          <w:b/>
        </w:rPr>
        <w:t>Switches:</w:t>
      </w:r>
      <w:r w:rsidRPr="005C5C95">
        <w:t xml:space="preserve"> </w:t>
      </w:r>
      <w:r w:rsidR="008A6035">
        <w:t xml:space="preserve">Catalyst switches, </w:t>
      </w:r>
      <w:proofErr w:type="spellStart"/>
      <w:r w:rsidR="00291FA0">
        <w:t>PoE</w:t>
      </w:r>
      <w:proofErr w:type="spellEnd"/>
      <w:r w:rsidR="00291FA0">
        <w:t xml:space="preserve"> switches</w:t>
      </w:r>
      <w:r w:rsidR="008A6035">
        <w:t xml:space="preserve"> &amp; Nexus switches (2K</w:t>
      </w:r>
      <w:proofErr w:type="gramStart"/>
      <w:r w:rsidR="008A6035">
        <w:t>,5K</w:t>
      </w:r>
      <w:proofErr w:type="gramEnd"/>
      <w:r w:rsidR="008A6035">
        <w:t xml:space="preserve"> series &amp; other) </w:t>
      </w:r>
      <w:r w:rsidR="00291FA0">
        <w:t xml:space="preserve"> </w:t>
      </w:r>
    </w:p>
    <w:p w:rsidR="005C5C95" w:rsidRDefault="005C5C95" w:rsidP="005A36C3">
      <w:pPr>
        <w:widowControl w:val="0"/>
        <w:spacing w:after="60" w:line="276" w:lineRule="auto"/>
        <w:jc w:val="both"/>
        <w:rPr>
          <w:b/>
        </w:rPr>
      </w:pPr>
      <w:r>
        <w:rPr>
          <w:b/>
        </w:rPr>
        <w:t xml:space="preserve">Cisco Routers: </w:t>
      </w:r>
      <w:r w:rsidR="008C144D">
        <w:t>RV 160,260,340 &amp; 345</w:t>
      </w:r>
      <w:r w:rsidRPr="005C5C95">
        <w:t xml:space="preserve"> series</w:t>
      </w:r>
      <w:r>
        <w:rPr>
          <w:b/>
        </w:rPr>
        <w:t xml:space="preserve"> </w:t>
      </w:r>
    </w:p>
    <w:p w:rsidR="005C5C95" w:rsidRPr="000E3C3A" w:rsidRDefault="005C5C95" w:rsidP="005A36C3">
      <w:pPr>
        <w:widowControl w:val="0"/>
        <w:spacing w:after="60" w:line="276" w:lineRule="auto"/>
        <w:jc w:val="both"/>
      </w:pPr>
      <w:r>
        <w:rPr>
          <w:b/>
        </w:rPr>
        <w:t xml:space="preserve">Cisco Wireless Access Points: </w:t>
      </w:r>
      <w:proofErr w:type="spellStart"/>
      <w:r w:rsidR="000E3C3A" w:rsidRPr="000E3C3A">
        <w:t>Aironet</w:t>
      </w:r>
      <w:proofErr w:type="spellEnd"/>
      <w:r w:rsidR="000E3C3A" w:rsidRPr="000E3C3A">
        <w:t xml:space="preserve"> </w:t>
      </w:r>
      <w:r w:rsidR="00BF4C68">
        <w:t xml:space="preserve">18 </w:t>
      </w:r>
      <w:r w:rsidR="000E3C3A" w:rsidRPr="000E3C3A">
        <w:t xml:space="preserve">Series </w:t>
      </w:r>
      <w:r w:rsidR="00BF4C68">
        <w:t xml:space="preserve">&amp; </w:t>
      </w:r>
      <w:proofErr w:type="spellStart"/>
      <w:r w:rsidR="00BF4C68">
        <w:t>WAP</w:t>
      </w:r>
      <w:proofErr w:type="spellEnd"/>
      <w:r w:rsidR="00BF4C68">
        <w:t xml:space="preserve"> 300 &amp; 500 series </w:t>
      </w:r>
    </w:p>
    <w:p w:rsidR="00A676C2" w:rsidRDefault="00A676C2" w:rsidP="005A36C3">
      <w:pPr>
        <w:widowControl w:val="0"/>
        <w:spacing w:after="60" w:line="276" w:lineRule="auto"/>
        <w:jc w:val="both"/>
      </w:pPr>
      <w:r>
        <w:rPr>
          <w:b/>
        </w:rPr>
        <w:t xml:space="preserve">Layer 2 </w:t>
      </w:r>
      <w:r w:rsidR="000E3C3A">
        <w:rPr>
          <w:b/>
        </w:rPr>
        <w:t xml:space="preserve">Security: </w:t>
      </w:r>
      <w:r w:rsidRPr="00A676C2">
        <w:t>Device hardening</w:t>
      </w:r>
      <w:r>
        <w:rPr>
          <w:b/>
        </w:rPr>
        <w:t xml:space="preserve"> </w:t>
      </w:r>
      <w:r w:rsidRPr="00A676C2">
        <w:t>to avoid</w:t>
      </w:r>
      <w:r w:rsidRPr="005D7A8A">
        <w:t xml:space="preserve"> </w:t>
      </w:r>
      <w:r w:rsidR="005D7A8A" w:rsidRPr="005D7A8A">
        <w:t>MAC flooding</w:t>
      </w:r>
      <w:r w:rsidR="005D7A8A">
        <w:t>,</w:t>
      </w:r>
      <w:r w:rsidR="005D7A8A" w:rsidRPr="005D7A8A">
        <w:t xml:space="preserve"> </w:t>
      </w:r>
      <w:proofErr w:type="spellStart"/>
      <w:r>
        <w:t>DHCP</w:t>
      </w:r>
      <w:proofErr w:type="spellEnd"/>
      <w:r>
        <w:t xml:space="preserve"> </w:t>
      </w:r>
      <w:r w:rsidR="005D7A8A">
        <w:t>spoofing, ARP s</w:t>
      </w:r>
      <w:r>
        <w:t xml:space="preserve">poofing &amp; </w:t>
      </w:r>
      <w:r w:rsidRPr="00A676C2">
        <w:t xml:space="preserve">IP </w:t>
      </w:r>
      <w:r w:rsidR="005D7A8A">
        <w:t>s</w:t>
      </w:r>
      <w:r w:rsidRPr="00A676C2">
        <w:t>poofing</w:t>
      </w:r>
      <w:r>
        <w:t xml:space="preserve">, </w:t>
      </w:r>
      <w:r w:rsidR="00B54613">
        <w:t>Switch port security</w:t>
      </w:r>
      <w:r w:rsidR="005F4D55">
        <w:t xml:space="preserve">, </w:t>
      </w:r>
      <w:r>
        <w:t>Role Based Access Control,</w:t>
      </w:r>
      <w:r w:rsidR="005F4D55">
        <w:t xml:space="preserve"> </w:t>
      </w:r>
      <w:proofErr w:type="spellStart"/>
      <w:r w:rsidR="005F4D55">
        <w:t>IOS</w:t>
      </w:r>
      <w:proofErr w:type="spellEnd"/>
      <w:r w:rsidR="005F4D55">
        <w:t xml:space="preserve"> resilient configuration,</w:t>
      </w:r>
      <w:r>
        <w:t xml:space="preserve"> Routing update authentication</w:t>
      </w:r>
      <w:r w:rsidR="0014792E">
        <w:t xml:space="preserve">, Private </w:t>
      </w:r>
      <w:proofErr w:type="spellStart"/>
      <w:r w:rsidR="0014792E">
        <w:t>VLAN</w:t>
      </w:r>
      <w:proofErr w:type="spellEnd"/>
      <w:r w:rsidR="0014792E">
        <w:t xml:space="preserve"> &amp; </w:t>
      </w:r>
      <w:r w:rsidR="00A95F50">
        <w:t>ACL</w:t>
      </w:r>
    </w:p>
    <w:p w:rsidR="005F4D55" w:rsidRPr="00952643" w:rsidRDefault="00A676C2" w:rsidP="005A36C3">
      <w:pPr>
        <w:widowControl w:val="0"/>
        <w:spacing w:after="60" w:line="276" w:lineRule="auto"/>
        <w:jc w:val="both"/>
      </w:pPr>
      <w:r w:rsidRPr="00A676C2">
        <w:rPr>
          <w:b/>
        </w:rPr>
        <w:t>Monitoring</w:t>
      </w:r>
      <w:r w:rsidR="00A362E1">
        <w:rPr>
          <w:b/>
        </w:rPr>
        <w:t xml:space="preserve"> &amp; Trouble shooting</w:t>
      </w:r>
      <w:r w:rsidRPr="00A676C2">
        <w:rPr>
          <w:b/>
        </w:rPr>
        <w:t>:</w:t>
      </w:r>
      <w:r>
        <w:t xml:space="preserve"> </w:t>
      </w:r>
      <w:proofErr w:type="gramStart"/>
      <w:r w:rsidR="00A362E1">
        <w:t xml:space="preserve">ping, </w:t>
      </w:r>
      <w:proofErr w:type="spellStart"/>
      <w:r w:rsidR="00A362E1">
        <w:t>tracert</w:t>
      </w:r>
      <w:proofErr w:type="spellEnd"/>
      <w:r w:rsidR="00A362E1">
        <w:t xml:space="preserve">, </w:t>
      </w:r>
      <w:proofErr w:type="spellStart"/>
      <w:r w:rsidR="00A362E1">
        <w:t>nslookup</w:t>
      </w:r>
      <w:proofErr w:type="spellEnd"/>
      <w:r w:rsidR="00A362E1">
        <w:t>, debug</w:t>
      </w:r>
      <w:proofErr w:type="gramEnd"/>
      <w:r w:rsidR="00A362E1">
        <w:t xml:space="preserve">, </w:t>
      </w:r>
      <w:r w:rsidR="00A95F50">
        <w:t>SNMP &amp; Syslog</w:t>
      </w:r>
    </w:p>
    <w:p w:rsidR="00A95F50" w:rsidRPr="00A95F50" w:rsidRDefault="00833877" w:rsidP="005A36C3">
      <w:pPr>
        <w:widowControl w:val="0"/>
        <w:spacing w:after="60" w:line="276" w:lineRule="auto"/>
        <w:jc w:val="both"/>
        <w:rPr>
          <w:b/>
        </w:rPr>
      </w:pPr>
      <w:r w:rsidRPr="00A95F50">
        <w:rPr>
          <w:b/>
        </w:rPr>
        <w:t xml:space="preserve">Windows </w:t>
      </w:r>
      <w:r w:rsidR="00C06F1F" w:rsidRPr="00A95F50">
        <w:rPr>
          <w:b/>
        </w:rPr>
        <w:t>Server</w:t>
      </w:r>
      <w:r w:rsidR="00A95F50" w:rsidRPr="00A95F50">
        <w:rPr>
          <w:b/>
        </w:rPr>
        <w:t xml:space="preserve"> 2012R2 &amp; 2016:</w:t>
      </w:r>
      <w:r w:rsidR="00A95F50" w:rsidRPr="00A95F50">
        <w:t xml:space="preserve"> </w:t>
      </w:r>
      <w:r w:rsidR="00A95F50" w:rsidRPr="00175AFE">
        <w:t xml:space="preserve">Active Directory, </w:t>
      </w:r>
      <w:proofErr w:type="spellStart"/>
      <w:r w:rsidR="00A95F50" w:rsidRPr="00175AFE">
        <w:t>DHCP</w:t>
      </w:r>
      <w:proofErr w:type="spellEnd"/>
      <w:r w:rsidR="00A95F50" w:rsidRPr="00175AFE">
        <w:t>, DNS, GPO</w:t>
      </w:r>
      <w:r w:rsidR="00291FA0">
        <w:t xml:space="preserve"> &amp; others </w:t>
      </w:r>
    </w:p>
    <w:p w:rsidR="00F16EB1" w:rsidRPr="00F16EB1" w:rsidRDefault="00A95F50" w:rsidP="005A36C3">
      <w:pPr>
        <w:widowControl w:val="0"/>
        <w:spacing w:after="60" w:line="276" w:lineRule="auto"/>
        <w:jc w:val="both"/>
      </w:pPr>
      <w:r w:rsidRPr="00A95F50">
        <w:rPr>
          <w:b/>
        </w:rPr>
        <w:t>Linux</w:t>
      </w:r>
      <w:r>
        <w:rPr>
          <w:b/>
        </w:rPr>
        <w:t xml:space="preserve"> Distribution: </w:t>
      </w:r>
      <w:proofErr w:type="spellStart"/>
      <w:r w:rsidR="00833877" w:rsidRPr="00F16EB1">
        <w:t>Redhat</w:t>
      </w:r>
      <w:proofErr w:type="spellEnd"/>
      <w:r w:rsidR="00833877" w:rsidRPr="00F16EB1">
        <w:t xml:space="preserve"> Linux 6 &amp; 7</w:t>
      </w:r>
    </w:p>
    <w:p w:rsidR="00277876" w:rsidRPr="00833877" w:rsidRDefault="00277876" w:rsidP="005A36C3">
      <w:pPr>
        <w:widowControl w:val="0"/>
        <w:spacing w:after="60" w:line="276" w:lineRule="auto"/>
        <w:jc w:val="both"/>
        <w:rPr>
          <w:b/>
        </w:rPr>
      </w:pPr>
      <w:r>
        <w:rPr>
          <w:b/>
        </w:rPr>
        <w:t xml:space="preserve">Virtualization: </w:t>
      </w:r>
      <w:r w:rsidR="00C47784">
        <w:t>VM</w:t>
      </w:r>
      <w:r w:rsidRPr="00277876">
        <w:t>ware &amp; Oracle Virtual Box</w:t>
      </w:r>
    </w:p>
    <w:p w:rsidR="00171715" w:rsidRDefault="00FE7B4A" w:rsidP="005A36C3">
      <w:pPr>
        <w:widowControl w:val="0"/>
        <w:spacing w:after="60" w:line="276" w:lineRule="auto"/>
        <w:jc w:val="both"/>
      </w:pPr>
      <w:r w:rsidRPr="00FE7B4A">
        <w:rPr>
          <w:b/>
        </w:rPr>
        <w:t>Ticketing Tools:</w:t>
      </w:r>
      <w:r>
        <w:t xml:space="preserve"> Spice work </w:t>
      </w:r>
      <w:r w:rsidR="00171715">
        <w:tab/>
      </w:r>
      <w:r w:rsidR="004F32CB">
        <w:t xml:space="preserve">&amp; </w:t>
      </w:r>
      <w:proofErr w:type="spellStart"/>
      <w:r w:rsidR="004F32CB">
        <w:t>SysAid</w:t>
      </w:r>
      <w:proofErr w:type="spellEnd"/>
    </w:p>
    <w:p w:rsidR="00171715" w:rsidRDefault="00171715" w:rsidP="005A36C3">
      <w:pPr>
        <w:widowControl w:val="0"/>
        <w:spacing w:after="60" w:line="276" w:lineRule="auto"/>
        <w:jc w:val="both"/>
      </w:pPr>
      <w:r>
        <w:rPr>
          <w:b/>
        </w:rPr>
        <w:t>Remote Desk</w:t>
      </w:r>
      <w:r w:rsidRPr="00171715">
        <w:rPr>
          <w:b/>
        </w:rPr>
        <w:t>top:</w:t>
      </w:r>
      <w:r w:rsidR="00070499">
        <w:t xml:space="preserve"> Any Desk &amp; Team viewer</w:t>
      </w:r>
    </w:p>
    <w:p w:rsidR="004C5499" w:rsidRDefault="004C5499" w:rsidP="005A36C3">
      <w:pPr>
        <w:widowControl w:val="0"/>
        <w:spacing w:after="60" w:line="276" w:lineRule="auto"/>
        <w:jc w:val="both"/>
      </w:pPr>
      <w:r w:rsidRPr="00952643">
        <w:rPr>
          <w:b/>
        </w:rPr>
        <w:t>Applications:</w:t>
      </w:r>
      <w:r>
        <w:t xml:space="preserve"> </w:t>
      </w:r>
      <w:proofErr w:type="spellStart"/>
      <w:r>
        <w:t>PuTTY</w:t>
      </w:r>
      <w:proofErr w:type="spellEnd"/>
      <w:r>
        <w:t xml:space="preserve">, </w:t>
      </w:r>
      <w:proofErr w:type="spellStart"/>
      <w:r>
        <w:t>WinSCP</w:t>
      </w:r>
      <w:proofErr w:type="spellEnd"/>
      <w:r>
        <w:t xml:space="preserve">, </w:t>
      </w:r>
      <w:proofErr w:type="spellStart"/>
      <w:r>
        <w:t>Filezilla</w:t>
      </w:r>
      <w:proofErr w:type="spellEnd"/>
      <w:r>
        <w:t>, Wire-shark, Kiwi</w:t>
      </w:r>
      <w:r w:rsidRPr="00952643">
        <w:t xml:space="preserve"> Syslog</w:t>
      </w:r>
      <w:r>
        <w:t xml:space="preserve">, </w:t>
      </w:r>
      <w:proofErr w:type="spellStart"/>
      <w:r>
        <w:t>SDM</w:t>
      </w:r>
      <w:proofErr w:type="spellEnd"/>
      <w:r>
        <w:t xml:space="preserve"> &amp; </w:t>
      </w:r>
      <w:proofErr w:type="spellStart"/>
      <w:r>
        <w:t>CCP</w:t>
      </w:r>
      <w:proofErr w:type="spellEnd"/>
    </w:p>
    <w:p w:rsidR="004C5499" w:rsidRPr="004C5499" w:rsidRDefault="004C5499" w:rsidP="005A36C3">
      <w:pPr>
        <w:widowControl w:val="0"/>
        <w:spacing w:after="60" w:line="276" w:lineRule="auto"/>
        <w:jc w:val="both"/>
        <w:rPr>
          <w:color w:val="232323"/>
          <w:lang w:eastAsia="en-IN"/>
        </w:rPr>
      </w:pPr>
      <w:r>
        <w:rPr>
          <w:b/>
        </w:rPr>
        <w:t xml:space="preserve">Others Protocols: </w:t>
      </w:r>
      <w:proofErr w:type="spellStart"/>
      <w:r>
        <w:t>SSH</w:t>
      </w:r>
      <w:proofErr w:type="spellEnd"/>
      <w:r>
        <w:t xml:space="preserve">, Telnet, FTP, </w:t>
      </w:r>
      <w:proofErr w:type="spellStart"/>
      <w:r>
        <w:t>TFTP</w:t>
      </w:r>
      <w:proofErr w:type="spellEnd"/>
      <w:r>
        <w:t xml:space="preserve">, </w:t>
      </w:r>
      <w:proofErr w:type="spellStart"/>
      <w:r>
        <w:t>NTP</w:t>
      </w:r>
      <w:proofErr w:type="spellEnd"/>
      <w:r>
        <w:t xml:space="preserve">, </w:t>
      </w:r>
      <w:r w:rsidRPr="00257F8B">
        <w:t>IPv4 &amp; IPv6</w:t>
      </w:r>
      <w:r>
        <w:t xml:space="preserve">, DNS, </w:t>
      </w:r>
      <w:proofErr w:type="spellStart"/>
      <w:r>
        <w:t>DHCP</w:t>
      </w:r>
      <w:proofErr w:type="spellEnd"/>
      <w:r>
        <w:t xml:space="preserve">, </w:t>
      </w:r>
      <w:proofErr w:type="spellStart"/>
      <w:r>
        <w:t>LLDP</w:t>
      </w:r>
      <w:proofErr w:type="spellEnd"/>
      <w:r>
        <w:t xml:space="preserve">, </w:t>
      </w:r>
      <w:proofErr w:type="spellStart"/>
      <w:r>
        <w:t>CDP</w:t>
      </w:r>
      <w:proofErr w:type="spellEnd"/>
      <w:r>
        <w:t xml:space="preserve">, TCP/IP, </w:t>
      </w:r>
      <w:proofErr w:type="spellStart"/>
      <w:r>
        <w:t>ICMP</w:t>
      </w:r>
      <w:proofErr w:type="spellEnd"/>
      <w:r>
        <w:t xml:space="preserve">, ARP, RADIUS, </w:t>
      </w:r>
      <w:proofErr w:type="spellStart"/>
      <w:r>
        <w:t>TACACS</w:t>
      </w:r>
      <w:proofErr w:type="spellEnd"/>
      <w:r>
        <w:t xml:space="preserve">+, </w:t>
      </w:r>
      <w:proofErr w:type="spellStart"/>
      <w:r w:rsidRPr="00515110">
        <w:rPr>
          <w:lang w:val="en-IN"/>
        </w:rPr>
        <w:t>HSRP</w:t>
      </w:r>
      <w:proofErr w:type="spellEnd"/>
      <w:r w:rsidRPr="00515110">
        <w:rPr>
          <w:lang w:val="en-IN"/>
        </w:rPr>
        <w:t xml:space="preserve">, </w:t>
      </w:r>
      <w:proofErr w:type="spellStart"/>
      <w:r w:rsidRPr="00515110">
        <w:rPr>
          <w:lang w:val="en-IN"/>
        </w:rPr>
        <w:t>GLBP</w:t>
      </w:r>
      <w:proofErr w:type="spellEnd"/>
      <w:r w:rsidRPr="00515110">
        <w:rPr>
          <w:lang w:val="en-IN"/>
        </w:rPr>
        <w:t xml:space="preserve"> &amp; </w:t>
      </w:r>
      <w:proofErr w:type="spellStart"/>
      <w:r w:rsidRPr="00515110">
        <w:rPr>
          <w:lang w:val="en-IN"/>
        </w:rPr>
        <w:t>VRRP</w:t>
      </w:r>
      <w:proofErr w:type="spellEnd"/>
    </w:p>
    <w:p w:rsidR="005A36C3" w:rsidRDefault="005A36C3" w:rsidP="005A36C3">
      <w:pPr>
        <w:widowControl w:val="0"/>
        <w:spacing w:after="40" w:line="276" w:lineRule="auto"/>
        <w:jc w:val="center"/>
        <w:rPr>
          <w:b/>
        </w:rPr>
      </w:pPr>
      <w:r w:rsidRPr="009526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DB63EA" wp14:editId="7D9503DC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600825" cy="0"/>
                <wp:effectExtent l="0" t="19050" r="952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pt" to="51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" strokecolor="#333" strokeweight="3.75pt">
                <v:stroke linestyle="thinThick"/>
              </v:line>
            </w:pict>
          </mc:Fallback>
        </mc:AlternateContent>
      </w:r>
    </w:p>
    <w:p w:rsidR="005A4434" w:rsidRPr="005A36C3" w:rsidRDefault="00446A70" w:rsidP="005A36C3">
      <w:pPr>
        <w:widowControl w:val="0"/>
        <w:spacing w:after="40" w:line="276" w:lineRule="auto"/>
        <w:jc w:val="center"/>
        <w:rPr>
          <w:b/>
        </w:rPr>
      </w:pPr>
      <w:r w:rsidRPr="00952643">
        <w:rPr>
          <w:b/>
        </w:rPr>
        <w:t>Work Experience</w:t>
      </w:r>
    </w:p>
    <w:p w:rsidR="006C4CBA" w:rsidRPr="006C4CBA" w:rsidRDefault="00A67892" w:rsidP="006C4CBA">
      <w:pPr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>Organization Name</w:t>
      </w:r>
      <w:r w:rsidR="00EF764B">
        <w:rPr>
          <w:b/>
          <w:bCs/>
          <w:lang w:val="en-IE"/>
        </w:rPr>
        <w:t xml:space="preserve">: </w:t>
      </w:r>
      <w:proofErr w:type="spellStart"/>
      <w:r w:rsidR="007B24E9">
        <w:rPr>
          <w:bCs/>
          <w:lang w:val="en-IE"/>
        </w:rPr>
        <w:t>MVJ</w:t>
      </w:r>
      <w:proofErr w:type="spellEnd"/>
      <w:r w:rsidR="005C591D">
        <w:rPr>
          <w:bCs/>
          <w:lang w:val="en-IE"/>
        </w:rPr>
        <w:t>,</w:t>
      </w:r>
      <w:r w:rsidR="00EF764B" w:rsidRPr="00952643">
        <w:rPr>
          <w:bCs/>
          <w:lang w:val="en-IE"/>
        </w:rPr>
        <w:t xml:space="preserve"> Bangalore </w:t>
      </w:r>
      <w:r w:rsidR="00EF764B">
        <w:rPr>
          <w:bCs/>
          <w:lang w:val="en-IE"/>
        </w:rPr>
        <w:tab/>
      </w:r>
      <w:r w:rsidR="00EF764B">
        <w:rPr>
          <w:bCs/>
          <w:lang w:val="en-IE"/>
        </w:rPr>
        <w:tab/>
        <w:t xml:space="preserve">         </w:t>
      </w:r>
      <w:r w:rsidR="00E16341">
        <w:rPr>
          <w:bCs/>
          <w:lang w:val="en-IE"/>
        </w:rPr>
        <w:tab/>
      </w:r>
      <w:r w:rsidR="00EF764B">
        <w:rPr>
          <w:bCs/>
          <w:lang w:val="en-IE"/>
        </w:rPr>
        <w:t xml:space="preserve"> </w:t>
      </w:r>
      <w:r w:rsidR="00E16341">
        <w:rPr>
          <w:bCs/>
          <w:lang w:val="en-IE"/>
        </w:rPr>
        <w:tab/>
      </w:r>
      <w:r w:rsidR="00C329D0">
        <w:rPr>
          <w:bCs/>
          <w:lang w:val="en-IE"/>
        </w:rPr>
        <w:tab/>
      </w:r>
      <w:r w:rsidR="00C329D0">
        <w:rPr>
          <w:bCs/>
          <w:lang w:val="en-IE"/>
        </w:rPr>
        <w:tab/>
      </w:r>
      <w:r w:rsidR="000158A7">
        <w:rPr>
          <w:bCs/>
          <w:lang w:val="en-IE"/>
        </w:rPr>
        <w:t>July 2010</w:t>
      </w:r>
      <w:r w:rsidR="00EF764B" w:rsidRPr="00952643">
        <w:rPr>
          <w:bCs/>
          <w:lang w:val="en-IE"/>
        </w:rPr>
        <w:t xml:space="preserve"> to</w:t>
      </w:r>
      <w:r w:rsidR="00EF764B">
        <w:rPr>
          <w:bCs/>
          <w:lang w:val="en-IE"/>
        </w:rPr>
        <w:t xml:space="preserve"> June 2020</w:t>
      </w:r>
    </w:p>
    <w:p w:rsidR="00951DFA" w:rsidRDefault="001A7F50" w:rsidP="00951DFA">
      <w:pPr>
        <w:tabs>
          <w:tab w:val="left" w:pos="3585"/>
        </w:tabs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 xml:space="preserve">Role: </w:t>
      </w:r>
      <w:r w:rsidR="000279E2">
        <w:rPr>
          <w:bCs/>
          <w:lang w:val="en-IE"/>
        </w:rPr>
        <w:t xml:space="preserve">Jn. </w:t>
      </w:r>
      <w:r>
        <w:rPr>
          <w:bCs/>
          <w:lang w:val="en-IE"/>
        </w:rPr>
        <w:t xml:space="preserve">Network Administrator </w:t>
      </w:r>
      <w:r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</w:r>
      <w:r w:rsidR="00951DFA">
        <w:rPr>
          <w:bCs/>
          <w:lang w:val="en-IE"/>
        </w:rPr>
        <w:tab/>
        <w:t>July 2018 to June 2020</w:t>
      </w:r>
    </w:p>
    <w:p w:rsidR="001A7F50" w:rsidRPr="00951DFA" w:rsidRDefault="001A7F50" w:rsidP="00951DFA">
      <w:pPr>
        <w:tabs>
          <w:tab w:val="left" w:pos="3585"/>
        </w:tabs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 xml:space="preserve">Responsibilities: </w:t>
      </w:r>
    </w:p>
    <w:p w:rsidR="001A7F50" w:rsidRPr="008A6035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F85BE4">
        <w:rPr>
          <w:lang w:val="en-IN"/>
        </w:rPr>
        <w:t>Layer 2 &amp; layer 3 routing &amp; switching</w:t>
      </w:r>
    </w:p>
    <w:p w:rsidR="008A6035" w:rsidRPr="00F713F8" w:rsidRDefault="008A6035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rPr>
          <w:lang w:val="en-IN"/>
        </w:rPr>
        <w:t xml:space="preserve">Trouble shooting </w:t>
      </w:r>
      <w:proofErr w:type="spellStart"/>
      <w:r>
        <w:rPr>
          <w:lang w:val="en-IN"/>
        </w:rPr>
        <w:t>OSPF</w:t>
      </w:r>
      <w:proofErr w:type="spellEnd"/>
      <w:r>
        <w:rPr>
          <w:lang w:val="en-IN"/>
        </w:rPr>
        <w:t xml:space="preserve"> Neighbour Adjacency </w:t>
      </w:r>
    </w:p>
    <w:p w:rsidR="001A7F50" w:rsidRDefault="00787E4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 xml:space="preserve">Installed Thirty+ </w:t>
      </w:r>
      <w:r w:rsidR="001A7F50" w:rsidRPr="00175AFE">
        <w:t xml:space="preserve">Local Area Network &amp; </w:t>
      </w:r>
      <w:r w:rsidR="001A7F50">
        <w:rPr>
          <w:lang w:eastAsia="en-IN"/>
        </w:rPr>
        <w:t>IP CCTV Camera System</w:t>
      </w:r>
      <w:r>
        <w:rPr>
          <w:lang w:eastAsia="en-IN"/>
        </w:rPr>
        <w:t xml:space="preserve"> (NVR) </w:t>
      </w:r>
    </w:p>
    <w:p w:rsidR="001A7F50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rPr>
          <w:lang w:eastAsia="en-IN"/>
        </w:rPr>
        <w:t>Configuration</w:t>
      </w:r>
      <w:r w:rsidRPr="00175AFE">
        <w:rPr>
          <w:lang w:eastAsia="en-IN"/>
        </w:rPr>
        <w:t xml:space="preserve"> of Cisco routers and switches</w:t>
      </w:r>
    </w:p>
    <w:p w:rsidR="001A7F50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 xml:space="preserve">Troubleshooting network &amp; connection issues </w:t>
      </w:r>
      <w:r>
        <w:t xml:space="preserve">using ping, </w:t>
      </w:r>
      <w:proofErr w:type="spellStart"/>
      <w:r>
        <w:t>tracert</w:t>
      </w:r>
      <w:proofErr w:type="spellEnd"/>
      <w:r>
        <w:t xml:space="preserve">, </w:t>
      </w:r>
      <w:proofErr w:type="spellStart"/>
      <w:r>
        <w:t>nslookup</w:t>
      </w:r>
      <w:proofErr w:type="spellEnd"/>
      <w:r>
        <w:t>, debug</w:t>
      </w:r>
    </w:p>
    <w:p w:rsidR="001A7F50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Bac</w:t>
      </w:r>
      <w:r>
        <w:t xml:space="preserve">kup &amp; restore Cisco </w:t>
      </w:r>
      <w:proofErr w:type="spellStart"/>
      <w:r>
        <w:t>IOS</w:t>
      </w:r>
      <w:proofErr w:type="spellEnd"/>
      <w:r>
        <w:t xml:space="preserve"> devices</w:t>
      </w:r>
    </w:p>
    <w:p w:rsidR="001A7F50" w:rsidRPr="00F713F8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F713F8">
        <w:rPr>
          <w:lang w:val="en-IN"/>
        </w:rPr>
        <w:t xml:space="preserve">Management of network devices using </w:t>
      </w:r>
      <w:proofErr w:type="spellStart"/>
      <w:r w:rsidRPr="00F713F8">
        <w:rPr>
          <w:lang w:val="en-IN"/>
        </w:rPr>
        <w:t>PuTTY</w:t>
      </w:r>
      <w:proofErr w:type="spellEnd"/>
      <w:r w:rsidRPr="00F713F8">
        <w:rPr>
          <w:lang w:val="en-IN"/>
        </w:rPr>
        <w:t xml:space="preserve"> (</w:t>
      </w:r>
      <w:proofErr w:type="spellStart"/>
      <w:r w:rsidRPr="00F713F8">
        <w:rPr>
          <w:lang w:val="en-IN"/>
        </w:rPr>
        <w:t>SSH</w:t>
      </w:r>
      <w:proofErr w:type="spellEnd"/>
      <w:r w:rsidRPr="00F713F8">
        <w:rPr>
          <w:lang w:val="en-IN"/>
        </w:rPr>
        <w:t xml:space="preserve"> &amp; Telnet)   </w:t>
      </w:r>
    </w:p>
    <w:p w:rsidR="001A7F50" w:rsidRDefault="001A7F50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rPr>
          <w:lang w:eastAsia="en-IN"/>
        </w:rPr>
        <w:t xml:space="preserve">Implementing layer 2 </w:t>
      </w:r>
      <w:r w:rsidR="002A6FB1">
        <w:rPr>
          <w:lang w:eastAsia="en-IN"/>
        </w:rPr>
        <w:t>security</w:t>
      </w:r>
    </w:p>
    <w:p w:rsidR="00BE084F" w:rsidRDefault="001A7F50" w:rsidP="00B114D8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Labeling and serializing of all IT Equipment’s.</w:t>
      </w:r>
    </w:p>
    <w:p w:rsidR="005A4434" w:rsidRPr="00EF764B" w:rsidRDefault="002B4FB6" w:rsidP="005D3B4D">
      <w:pPr>
        <w:tabs>
          <w:tab w:val="left" w:pos="3585"/>
        </w:tabs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lastRenderedPageBreak/>
        <w:t>Role</w:t>
      </w:r>
      <w:r w:rsidR="00EF764B">
        <w:rPr>
          <w:b/>
          <w:bCs/>
          <w:lang w:val="en-IE"/>
        </w:rPr>
        <w:t xml:space="preserve">: </w:t>
      </w:r>
      <w:r w:rsidR="0051273A">
        <w:rPr>
          <w:bCs/>
          <w:lang w:val="en-IE"/>
        </w:rPr>
        <w:t>System Administrator</w:t>
      </w:r>
      <w:r w:rsidR="0051273A">
        <w:rPr>
          <w:bCs/>
          <w:lang w:val="en-IE"/>
        </w:rPr>
        <w:tab/>
      </w:r>
      <w:r w:rsidR="0051273A">
        <w:rPr>
          <w:bCs/>
          <w:lang w:val="en-IE"/>
        </w:rPr>
        <w:tab/>
      </w:r>
      <w:r w:rsidR="0051273A">
        <w:rPr>
          <w:bCs/>
          <w:lang w:val="en-IE"/>
        </w:rPr>
        <w:tab/>
      </w:r>
      <w:r w:rsidR="0051273A">
        <w:rPr>
          <w:bCs/>
          <w:lang w:val="en-IE"/>
        </w:rPr>
        <w:tab/>
      </w:r>
      <w:r w:rsidR="0051273A">
        <w:rPr>
          <w:bCs/>
          <w:lang w:val="en-IE"/>
        </w:rPr>
        <w:tab/>
      </w:r>
      <w:r w:rsidR="00F0480B">
        <w:rPr>
          <w:bCs/>
          <w:lang w:val="en-IE"/>
        </w:rPr>
        <w:tab/>
      </w:r>
      <w:r w:rsidR="00F0480B">
        <w:rPr>
          <w:bCs/>
          <w:lang w:val="en-IE"/>
        </w:rPr>
        <w:tab/>
      </w:r>
      <w:r w:rsidR="00562FB2">
        <w:rPr>
          <w:bCs/>
          <w:lang w:val="en-IE"/>
        </w:rPr>
        <w:t xml:space="preserve">Jan 2015 to </w:t>
      </w:r>
      <w:r w:rsidR="00951DFA">
        <w:rPr>
          <w:bCs/>
          <w:lang w:val="en-IE"/>
        </w:rPr>
        <w:t>June</w:t>
      </w:r>
      <w:r w:rsidR="00562FB2">
        <w:rPr>
          <w:bCs/>
          <w:lang w:val="en-IE"/>
        </w:rPr>
        <w:t xml:space="preserve"> </w:t>
      </w:r>
      <w:r w:rsidR="00951DFA">
        <w:rPr>
          <w:bCs/>
          <w:lang w:val="en-IE"/>
        </w:rPr>
        <w:t>2018</w:t>
      </w:r>
    </w:p>
    <w:p w:rsidR="002B2372" w:rsidRDefault="00EF764B" w:rsidP="005A36C3">
      <w:pPr>
        <w:spacing w:after="40" w:line="276" w:lineRule="auto"/>
        <w:rPr>
          <w:b/>
          <w:bCs/>
          <w:lang w:val="en-IE"/>
        </w:rPr>
      </w:pPr>
      <w:r>
        <w:rPr>
          <w:b/>
          <w:bCs/>
          <w:lang w:val="en-IE"/>
        </w:rPr>
        <w:t xml:space="preserve">Responsibilities: </w:t>
      </w:r>
    </w:p>
    <w:p w:rsidR="00B114D8" w:rsidRPr="00B114D8" w:rsidRDefault="00B114D8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 xml:space="preserve">Resolving most common PC issues like </w:t>
      </w:r>
      <w:proofErr w:type="spellStart"/>
      <w:r>
        <w:t>BSOD</w:t>
      </w:r>
      <w:proofErr w:type="spellEnd"/>
      <w:r>
        <w:t xml:space="preserve">, forgot password, heating, automatic restart, etc.   </w:t>
      </w:r>
    </w:p>
    <w:p w:rsidR="00F713F8" w:rsidRDefault="00F3336C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Handling desktop, laptops, projectors &amp; printer issues</w:t>
      </w:r>
      <w:r w:rsidR="0032629F">
        <w:t xml:space="preserve"> that are reported by employees</w:t>
      </w:r>
    </w:p>
    <w:p w:rsidR="00D52B5B" w:rsidRDefault="00A80309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 xml:space="preserve">Performing </w:t>
      </w:r>
      <w:r w:rsidR="00E427F9" w:rsidRPr="00175AFE">
        <w:t xml:space="preserve">system </w:t>
      </w:r>
      <w:r w:rsidR="00F3336C" w:rsidRPr="00175AFE">
        <w:t xml:space="preserve">connections, installations &amp; </w:t>
      </w:r>
      <w:r w:rsidRPr="00175AFE">
        <w:t xml:space="preserve">updates </w:t>
      </w:r>
      <w:r w:rsidR="00175AFE" w:rsidRPr="00175AFE">
        <w:t>and</w:t>
      </w:r>
      <w:r w:rsidR="004F32CB" w:rsidRPr="00175AFE">
        <w:t xml:space="preserve"> network cable crimping</w:t>
      </w:r>
    </w:p>
    <w:p w:rsidR="00D52B5B" w:rsidRDefault="00D52B5B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>Securely</w:t>
      </w:r>
      <w:r w:rsidR="007E72BC">
        <w:t xml:space="preserve"> deleting data on hard drives and resolving malware &amp;</w:t>
      </w:r>
      <w:r w:rsidR="0032629F">
        <w:t xml:space="preserve"> virus issues</w:t>
      </w:r>
    </w:p>
    <w:p w:rsidR="00D52B5B" w:rsidRDefault="00D52B5B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>Troubleshoo</w:t>
      </w:r>
      <w:r w:rsidR="0032629F">
        <w:t>ting PC issues via remote login</w:t>
      </w:r>
    </w:p>
    <w:p w:rsidR="00F85BE4" w:rsidRDefault="00F85BE4" w:rsidP="00F85BE4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Network</w:t>
      </w:r>
      <w:r>
        <w:t xml:space="preserve"> &amp; shared printer configuration</w:t>
      </w:r>
    </w:p>
    <w:p w:rsidR="00F85BE4" w:rsidRDefault="00F85BE4" w:rsidP="00F85BE4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Installing</w:t>
      </w:r>
      <w:r>
        <w:t xml:space="preserve"> and upgrading OS</w:t>
      </w:r>
      <w:r w:rsidRPr="00175AFE">
        <w:t xml:space="preserve"> and computer software over a network using Windows Server 2012R2</w:t>
      </w:r>
    </w:p>
    <w:p w:rsidR="00F85BE4" w:rsidRDefault="00F85BE4" w:rsidP="00F85BE4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 xml:space="preserve">Windows Server 2012R2--User management, Active Directory, </w:t>
      </w:r>
      <w:proofErr w:type="spellStart"/>
      <w:r w:rsidRPr="00175AFE">
        <w:t>DHCP</w:t>
      </w:r>
      <w:proofErr w:type="spellEnd"/>
      <w:r w:rsidRPr="00175AFE">
        <w:t>, DNS, GPO &amp; others</w:t>
      </w:r>
    </w:p>
    <w:p w:rsidR="00F85BE4" w:rsidRDefault="00F85BE4" w:rsidP="00F85BE4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Windows Server 2012R2--</w:t>
      </w:r>
      <w:r>
        <w:t xml:space="preserve">Home </w:t>
      </w:r>
      <w:r w:rsidRPr="00175AFE">
        <w:t xml:space="preserve">folder creation, Folder redirection &amp; Roaming user profile </w:t>
      </w:r>
    </w:p>
    <w:p w:rsidR="00F85BE4" w:rsidRDefault="00F85BE4" w:rsidP="007E72BC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 xml:space="preserve">Installing &amp; </w:t>
      </w:r>
      <w:r w:rsidRPr="00175AFE">
        <w:t>configuring Red Hat Linux 6.x &amp; 7.x</w:t>
      </w:r>
      <w:r w:rsidR="007E72BC">
        <w:t xml:space="preserve"> and  installing packages</w:t>
      </w:r>
      <w:r w:rsidRPr="00175AFE">
        <w:t>, manage users, groups, and permissions</w:t>
      </w:r>
    </w:p>
    <w:p w:rsidR="001A7F50" w:rsidRDefault="00F85BE4" w:rsidP="001A7F50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 xml:space="preserve">Managing office 365 user accounts </w:t>
      </w:r>
    </w:p>
    <w:p w:rsidR="001A7F50" w:rsidRDefault="001A7F50" w:rsidP="001A7F50">
      <w:pPr>
        <w:tabs>
          <w:tab w:val="left" w:pos="2340"/>
        </w:tabs>
        <w:spacing w:after="40" w:line="276" w:lineRule="auto"/>
      </w:pPr>
    </w:p>
    <w:p w:rsidR="001A7F50" w:rsidRPr="00EF764B" w:rsidRDefault="001A7F50" w:rsidP="001A7F50">
      <w:pPr>
        <w:tabs>
          <w:tab w:val="left" w:pos="3585"/>
        </w:tabs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 xml:space="preserve">Role: </w:t>
      </w:r>
      <w:r>
        <w:rPr>
          <w:bCs/>
          <w:lang w:val="en-IE"/>
        </w:rPr>
        <w:t xml:space="preserve">Lecturer  </w:t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</w:r>
      <w:r w:rsidR="009E5773">
        <w:rPr>
          <w:bCs/>
          <w:lang w:val="en-IE"/>
        </w:rPr>
        <w:tab/>
        <w:t>July</w:t>
      </w:r>
      <w:r w:rsidR="00562FB2">
        <w:rPr>
          <w:bCs/>
          <w:lang w:val="en-IE"/>
        </w:rPr>
        <w:t xml:space="preserve"> 2010 to </w:t>
      </w:r>
      <w:r w:rsidR="00890E81">
        <w:rPr>
          <w:bCs/>
          <w:lang w:val="en-IE"/>
        </w:rPr>
        <w:t>Dec 2014</w:t>
      </w:r>
    </w:p>
    <w:p w:rsidR="001A7F50" w:rsidRPr="001A7F50" w:rsidRDefault="001A7F50" w:rsidP="001A7F50">
      <w:pPr>
        <w:spacing w:after="40" w:line="276" w:lineRule="auto"/>
        <w:rPr>
          <w:b/>
          <w:bCs/>
          <w:lang w:val="en-IE"/>
        </w:rPr>
      </w:pPr>
      <w:r>
        <w:rPr>
          <w:b/>
          <w:bCs/>
          <w:lang w:val="en-IE"/>
        </w:rPr>
        <w:t xml:space="preserve">Responsibilities: </w:t>
      </w:r>
    </w:p>
    <w:p w:rsidR="00F713F8" w:rsidRDefault="003A775C" w:rsidP="00CF455D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>Create course material</w:t>
      </w:r>
      <w:r w:rsidR="00CF455D">
        <w:t>, l</w:t>
      </w:r>
      <w:r>
        <w:t xml:space="preserve">esson </w:t>
      </w:r>
      <w:r w:rsidR="00A80309" w:rsidRPr="00175AFE">
        <w:t xml:space="preserve">planning, preparation and </w:t>
      </w:r>
      <w:r>
        <w:t xml:space="preserve">delivery </w:t>
      </w:r>
    </w:p>
    <w:p w:rsidR="00F713F8" w:rsidRDefault="00A80309" w:rsidP="005A36C3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Checking and assessing students' work</w:t>
      </w:r>
    </w:p>
    <w:p w:rsidR="00F713F8" w:rsidRDefault="00A80309" w:rsidP="00815BB9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 w:rsidRPr="00175AFE">
        <w:t>Invigilating examinations</w:t>
      </w:r>
      <w:r w:rsidR="00CF455D">
        <w:t xml:space="preserve"> &amp; attending staff meetings </w:t>
      </w:r>
    </w:p>
    <w:p w:rsidR="004872FF" w:rsidRDefault="00CF455D" w:rsidP="00CF455D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>G</w:t>
      </w:r>
      <w:r w:rsidRPr="00175AFE">
        <w:t>eneral administration</w:t>
      </w:r>
      <w:r>
        <w:t xml:space="preserve"> &amp; g</w:t>
      </w:r>
      <w:r w:rsidR="00A80309" w:rsidRPr="00175AFE">
        <w:t>uide students for their academic projects</w:t>
      </w:r>
    </w:p>
    <w:p w:rsidR="004872FF" w:rsidRDefault="004872FF" w:rsidP="004872FF">
      <w:pPr>
        <w:tabs>
          <w:tab w:val="left" w:pos="2340"/>
        </w:tabs>
        <w:spacing w:after="40" w:line="276" w:lineRule="auto"/>
      </w:pPr>
    </w:p>
    <w:p w:rsidR="004872FF" w:rsidRPr="00952643" w:rsidRDefault="004872FF" w:rsidP="004872FF">
      <w:pPr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 xml:space="preserve">Organization Name: </w:t>
      </w:r>
      <w:r>
        <w:rPr>
          <w:bCs/>
          <w:lang w:val="en-IE"/>
        </w:rPr>
        <w:t>Data Comp Services,</w:t>
      </w:r>
      <w:r w:rsidRPr="00952643">
        <w:rPr>
          <w:bCs/>
          <w:lang w:val="en-IE"/>
        </w:rPr>
        <w:t xml:space="preserve"> Bangalore </w:t>
      </w:r>
      <w:r>
        <w:rPr>
          <w:bCs/>
          <w:lang w:val="en-IE"/>
        </w:rPr>
        <w:t xml:space="preserve"> </w:t>
      </w:r>
    </w:p>
    <w:p w:rsidR="00815BB9" w:rsidRPr="00952643" w:rsidRDefault="00815BB9" w:rsidP="00815BB9">
      <w:pPr>
        <w:spacing w:after="40" w:line="276" w:lineRule="auto"/>
        <w:ind w:left="1440" w:firstLine="720"/>
        <w:rPr>
          <w:bCs/>
          <w:lang w:val="en-IE"/>
        </w:rPr>
      </w:pPr>
      <w:r>
        <w:rPr>
          <w:bCs/>
          <w:lang w:val="en-IE"/>
        </w:rPr>
        <w:t xml:space="preserve">(Client: Infosys </w:t>
      </w:r>
      <w:proofErr w:type="spellStart"/>
      <w:r>
        <w:rPr>
          <w:bCs/>
          <w:lang w:val="en-IE"/>
        </w:rPr>
        <w:t>BPO</w:t>
      </w:r>
      <w:proofErr w:type="spellEnd"/>
      <w:r>
        <w:rPr>
          <w:bCs/>
          <w:lang w:val="en-IE"/>
        </w:rPr>
        <w:t xml:space="preserve"> Ltd.)  </w:t>
      </w:r>
      <w:r>
        <w:rPr>
          <w:bCs/>
          <w:lang w:val="en-IE"/>
        </w:rPr>
        <w:tab/>
      </w:r>
      <w:r>
        <w:rPr>
          <w:bCs/>
          <w:lang w:val="en-IE"/>
        </w:rPr>
        <w:tab/>
      </w:r>
      <w:r>
        <w:rPr>
          <w:bCs/>
          <w:lang w:val="en-IE"/>
        </w:rPr>
        <w:tab/>
      </w:r>
      <w:r>
        <w:rPr>
          <w:bCs/>
          <w:lang w:val="en-IE"/>
        </w:rPr>
        <w:tab/>
      </w:r>
      <w:r w:rsidR="00F9743D">
        <w:rPr>
          <w:bCs/>
          <w:lang w:val="en-IE"/>
        </w:rPr>
        <w:tab/>
      </w:r>
      <w:r>
        <w:rPr>
          <w:bCs/>
          <w:lang w:val="en-IE"/>
        </w:rPr>
        <w:t>Jan 2010</w:t>
      </w:r>
      <w:r w:rsidRPr="00952643">
        <w:rPr>
          <w:bCs/>
          <w:lang w:val="en-IE"/>
        </w:rPr>
        <w:t xml:space="preserve"> to</w:t>
      </w:r>
      <w:r>
        <w:rPr>
          <w:bCs/>
          <w:lang w:val="en-IE"/>
        </w:rPr>
        <w:t xml:space="preserve"> Mar 2010</w:t>
      </w:r>
    </w:p>
    <w:p w:rsidR="004872FF" w:rsidRPr="00EF764B" w:rsidRDefault="004872FF" w:rsidP="004872FF">
      <w:pPr>
        <w:tabs>
          <w:tab w:val="left" w:pos="3585"/>
        </w:tabs>
        <w:spacing w:after="40" w:line="276" w:lineRule="auto"/>
        <w:rPr>
          <w:bCs/>
          <w:lang w:val="en-IE"/>
        </w:rPr>
      </w:pPr>
      <w:r>
        <w:rPr>
          <w:b/>
          <w:bCs/>
          <w:lang w:val="en-IE"/>
        </w:rPr>
        <w:t xml:space="preserve">Role: </w:t>
      </w:r>
      <w:r>
        <w:rPr>
          <w:bCs/>
          <w:lang w:val="en-IE"/>
        </w:rPr>
        <w:t xml:space="preserve">Process Executive </w:t>
      </w:r>
    </w:p>
    <w:p w:rsidR="004872FF" w:rsidRDefault="004872FF" w:rsidP="004872FF">
      <w:pPr>
        <w:spacing w:after="40" w:line="276" w:lineRule="auto"/>
        <w:rPr>
          <w:b/>
          <w:bCs/>
          <w:lang w:val="en-IE"/>
        </w:rPr>
      </w:pPr>
      <w:r>
        <w:rPr>
          <w:b/>
          <w:bCs/>
          <w:lang w:val="en-IE"/>
        </w:rPr>
        <w:t xml:space="preserve">Responsibilities: </w:t>
      </w:r>
    </w:p>
    <w:p w:rsidR="004872FF" w:rsidRDefault="00815BB9" w:rsidP="004872FF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 xml:space="preserve">Responding to </w:t>
      </w:r>
      <w:r w:rsidR="0031661C">
        <w:t>general q</w:t>
      </w:r>
      <w:r w:rsidR="004872FF" w:rsidRPr="004872FF">
        <w:t>ueries related to Income Tax</w:t>
      </w:r>
    </w:p>
    <w:p w:rsidR="004872FF" w:rsidRDefault="0031661C" w:rsidP="004872FF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>Rectification, refund, intimation and other Income Tax processing related q</w:t>
      </w:r>
      <w:r w:rsidR="004872FF">
        <w:t>ueries</w:t>
      </w:r>
    </w:p>
    <w:p w:rsidR="004872FF" w:rsidRDefault="004872FF" w:rsidP="004872FF">
      <w:pPr>
        <w:pStyle w:val="ListParagraph"/>
        <w:numPr>
          <w:ilvl w:val="0"/>
          <w:numId w:val="5"/>
        </w:numPr>
        <w:tabs>
          <w:tab w:val="left" w:pos="2340"/>
        </w:tabs>
        <w:spacing w:after="40" w:line="276" w:lineRule="auto"/>
        <w:ind w:left="284" w:hanging="284"/>
      </w:pPr>
      <w:r>
        <w:t xml:space="preserve">Data entry </w:t>
      </w:r>
    </w:p>
    <w:p w:rsidR="000C3F51" w:rsidRDefault="0078633D" w:rsidP="005A36C3">
      <w:pPr>
        <w:tabs>
          <w:tab w:val="left" w:pos="2340"/>
        </w:tabs>
        <w:spacing w:after="40" w:line="276" w:lineRule="auto"/>
        <w:jc w:val="both"/>
        <w:rPr>
          <w:bCs/>
          <w:lang w:val="en-IE"/>
        </w:rPr>
      </w:pPr>
      <w:r w:rsidRPr="009526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C218DD" wp14:editId="2940BF90">
                <wp:simplePos x="0" y="0"/>
                <wp:positionH relativeFrom="column">
                  <wp:posOffset>-106680</wp:posOffset>
                </wp:positionH>
                <wp:positionV relativeFrom="paragraph">
                  <wp:posOffset>73025</wp:posOffset>
                </wp:positionV>
                <wp:extent cx="6600825" cy="0"/>
                <wp:effectExtent l="0" t="19050" r="9525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5.75pt" to="511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" strokecolor="#333" strokeweight="3.75pt">
                <v:stroke linestyle="thinThick"/>
              </v:line>
            </w:pict>
          </mc:Fallback>
        </mc:AlternateContent>
      </w:r>
    </w:p>
    <w:p w:rsidR="00C47958" w:rsidRPr="00952643" w:rsidRDefault="00446A70" w:rsidP="005A36C3">
      <w:pPr>
        <w:tabs>
          <w:tab w:val="left" w:pos="2340"/>
        </w:tabs>
        <w:spacing w:after="40" w:line="276" w:lineRule="auto"/>
        <w:jc w:val="center"/>
      </w:pPr>
      <w:r w:rsidRPr="00952643">
        <w:rPr>
          <w:b/>
        </w:rPr>
        <w:t>Education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119"/>
        <w:gridCol w:w="2409"/>
      </w:tblGrid>
      <w:tr w:rsidR="000158A7" w:rsidRPr="00952643" w:rsidTr="0078633D">
        <w:trPr>
          <w:trHeight w:val="261"/>
        </w:trPr>
        <w:tc>
          <w:tcPr>
            <w:tcW w:w="1843" w:type="dxa"/>
            <w:shd w:val="clear" w:color="auto" w:fill="auto"/>
            <w:vAlign w:val="center"/>
          </w:tcPr>
          <w:p w:rsidR="000158A7" w:rsidRPr="00EC7B41" w:rsidRDefault="000158A7" w:rsidP="005A36C3">
            <w:pPr>
              <w:spacing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7B4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58A7" w:rsidRPr="00EC7B41" w:rsidRDefault="000158A7" w:rsidP="005A36C3">
            <w:pPr>
              <w:spacing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7B41">
              <w:rPr>
                <w:b/>
                <w:bCs/>
                <w:sz w:val="22"/>
                <w:szCs w:val="22"/>
              </w:rPr>
              <w:t>University</w:t>
            </w:r>
            <w:r>
              <w:rPr>
                <w:b/>
                <w:bCs/>
                <w:sz w:val="22"/>
                <w:szCs w:val="22"/>
              </w:rPr>
              <w:t>/Board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58A7" w:rsidRPr="00EC7B41" w:rsidRDefault="000158A7" w:rsidP="005A36C3">
            <w:pPr>
              <w:spacing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7B41"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58A7" w:rsidRPr="00EC7B41" w:rsidRDefault="000158A7" w:rsidP="005A36C3">
            <w:pPr>
              <w:spacing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7B41">
              <w:rPr>
                <w:b/>
                <w:bCs/>
                <w:sz w:val="22"/>
                <w:szCs w:val="22"/>
              </w:rPr>
              <w:t>Year of Passing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8A7" w:rsidRPr="00952643" w:rsidTr="0078633D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0158A7" w:rsidRPr="00952643" w:rsidRDefault="000158A7" w:rsidP="005A36C3">
            <w:pPr>
              <w:spacing w:after="40" w:line="276" w:lineRule="auto"/>
              <w:jc w:val="center"/>
              <w:rPr>
                <w:bCs/>
              </w:rPr>
            </w:pPr>
            <w:proofErr w:type="spellStart"/>
            <w:r w:rsidRPr="00952643">
              <w:rPr>
                <w:bCs/>
              </w:rPr>
              <w:t>B.E</w:t>
            </w:r>
            <w:proofErr w:type="spellEnd"/>
          </w:p>
          <w:p w:rsidR="000158A7" w:rsidRPr="00433092" w:rsidRDefault="000158A7" w:rsidP="005A36C3">
            <w:pPr>
              <w:spacing w:after="4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&amp; 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58A7" w:rsidRPr="00952643" w:rsidRDefault="000158A7" w:rsidP="005A36C3">
            <w:pPr>
              <w:spacing w:after="40" w:line="276" w:lineRule="auto"/>
              <w:jc w:val="center"/>
            </w:pPr>
            <w:proofErr w:type="spellStart"/>
            <w:r w:rsidRPr="00952643">
              <w:t>Visvesvaraya</w:t>
            </w:r>
            <w:proofErr w:type="spellEnd"/>
            <w:r w:rsidRPr="00952643">
              <w:t xml:space="preserve"> Technological University, Belgaum</w:t>
            </w:r>
          </w:p>
        </w:tc>
        <w:tc>
          <w:tcPr>
            <w:tcW w:w="3119" w:type="dxa"/>
            <w:shd w:val="clear" w:color="auto" w:fill="auto"/>
          </w:tcPr>
          <w:p w:rsidR="000158A7" w:rsidRPr="00952643" w:rsidRDefault="000158A7" w:rsidP="005A36C3">
            <w:pPr>
              <w:spacing w:after="40" w:line="276" w:lineRule="auto"/>
              <w:rPr>
                <w:b/>
                <w:bCs/>
              </w:rPr>
            </w:pPr>
            <w:proofErr w:type="spellStart"/>
            <w:r>
              <w:t>Siddaganga</w:t>
            </w:r>
            <w:proofErr w:type="spellEnd"/>
            <w:r>
              <w:t xml:space="preserve"> Institute o</w:t>
            </w:r>
            <w:r w:rsidRPr="00952643">
              <w:t>f Technology, Tumkur-572103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58A7" w:rsidRPr="00952643" w:rsidRDefault="000158A7" w:rsidP="005A36C3">
            <w:pPr>
              <w:spacing w:after="40" w:line="276" w:lineRule="auto"/>
              <w:jc w:val="center"/>
              <w:rPr>
                <w:bCs/>
              </w:rPr>
            </w:pPr>
            <w:r w:rsidRPr="00952643">
              <w:rPr>
                <w:bCs/>
              </w:rPr>
              <w:t>2009</w:t>
            </w:r>
          </w:p>
        </w:tc>
      </w:tr>
    </w:tbl>
    <w:p w:rsidR="00446A70" w:rsidRDefault="00446A70" w:rsidP="005A36C3">
      <w:pPr>
        <w:spacing w:after="40" w:line="276" w:lineRule="auto"/>
        <w:ind w:left="1440" w:firstLine="720"/>
      </w:pPr>
      <w:r w:rsidRPr="009526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01B2A8" wp14:editId="402FAB7A">
                <wp:simplePos x="0" y="0"/>
                <wp:positionH relativeFrom="column">
                  <wp:posOffset>-106680</wp:posOffset>
                </wp:positionH>
                <wp:positionV relativeFrom="paragraph">
                  <wp:posOffset>177800</wp:posOffset>
                </wp:positionV>
                <wp:extent cx="6600825" cy="0"/>
                <wp:effectExtent l="0" t="19050" r="9525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14pt" to="511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" strokecolor="#333" strokeweight="3.75pt">
                <v:stroke linestyle="thinThick"/>
              </v:line>
            </w:pict>
          </mc:Fallback>
        </mc:AlternateContent>
      </w:r>
    </w:p>
    <w:p w:rsidR="00446A70" w:rsidRDefault="00446A70" w:rsidP="005A36C3">
      <w:pPr>
        <w:spacing w:after="40" w:line="276" w:lineRule="auto"/>
        <w:jc w:val="center"/>
      </w:pPr>
      <w:r w:rsidRPr="00952643">
        <w:rPr>
          <w:b/>
          <w:bCs/>
        </w:rPr>
        <w:t>Declaration</w:t>
      </w:r>
    </w:p>
    <w:p w:rsidR="008A4BF7" w:rsidRPr="00446A70" w:rsidRDefault="008A4BF7" w:rsidP="005A36C3">
      <w:pPr>
        <w:spacing w:after="40" w:line="276" w:lineRule="auto"/>
      </w:pPr>
      <w:r w:rsidRPr="00952643">
        <w:t>I declare that the information given above is t</w:t>
      </w:r>
      <w:r w:rsidR="003077FB" w:rsidRPr="00952643">
        <w:t xml:space="preserve">rue to the best of my knowledge &amp; I bear the responsibility for the correctness of the above mentioned particulars. </w:t>
      </w:r>
    </w:p>
    <w:p w:rsidR="008A4BF7" w:rsidRPr="00952643" w:rsidRDefault="008A4BF7" w:rsidP="005A36C3">
      <w:pPr>
        <w:tabs>
          <w:tab w:val="left" w:pos="7095"/>
          <w:tab w:val="right" w:pos="9360"/>
        </w:tabs>
        <w:spacing w:after="40" w:line="276" w:lineRule="auto"/>
        <w:jc w:val="both"/>
        <w:outlineLvl w:val="0"/>
        <w:rPr>
          <w:b/>
          <w:bCs/>
        </w:rPr>
      </w:pPr>
      <w:r w:rsidRPr="00952643">
        <w:rPr>
          <w:b/>
          <w:bCs/>
        </w:rPr>
        <w:tab/>
      </w:r>
      <w:r w:rsidRPr="00952643">
        <w:rPr>
          <w:b/>
          <w:bCs/>
        </w:rPr>
        <w:tab/>
      </w:r>
    </w:p>
    <w:p w:rsidR="008A4BF7" w:rsidRPr="00952643" w:rsidRDefault="008A4BF7" w:rsidP="005A36C3">
      <w:pPr>
        <w:spacing w:after="40" w:line="276" w:lineRule="auto"/>
        <w:jc w:val="both"/>
        <w:outlineLvl w:val="0"/>
      </w:pPr>
      <w:r w:rsidRPr="00952643">
        <w:t>Date:</w:t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  <w:t xml:space="preserve">  </w:t>
      </w:r>
      <w:r w:rsidR="00BE084F" w:rsidRPr="00952643">
        <w:t>Signature</w:t>
      </w:r>
    </w:p>
    <w:p w:rsidR="001064EB" w:rsidRPr="00952643" w:rsidRDefault="008A4BF7" w:rsidP="00BE084F">
      <w:pPr>
        <w:spacing w:after="40" w:line="276" w:lineRule="auto"/>
        <w:outlineLvl w:val="0"/>
      </w:pPr>
      <w:r w:rsidRPr="00952643">
        <w:t>Place:</w:t>
      </w:r>
      <w:r w:rsidR="001A092F" w:rsidRPr="00952643">
        <w:t xml:space="preserve"> Bangalore</w:t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</w:r>
      <w:r w:rsidR="00BE084F">
        <w:tab/>
        <w:t xml:space="preserve">          </w:t>
      </w:r>
      <w:r w:rsidR="00BE084F" w:rsidRPr="00952643">
        <w:t>(</w:t>
      </w:r>
      <w:proofErr w:type="spellStart"/>
      <w:r w:rsidR="00BE084F">
        <w:t>Santosh</w:t>
      </w:r>
      <w:proofErr w:type="spellEnd"/>
      <w:r w:rsidR="00BE084F">
        <w:t xml:space="preserve"> D S</w:t>
      </w:r>
      <w:r w:rsidR="00BE084F" w:rsidRPr="00952643">
        <w:t>)</w:t>
      </w:r>
    </w:p>
    <w:sectPr w:rsidR="001064EB" w:rsidRPr="00952643" w:rsidSect="000A3712">
      <w:pgSz w:w="12240" w:h="15840" w:code="1"/>
      <w:pgMar w:top="426" w:right="900" w:bottom="426" w:left="993" w:header="28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A2" w:rsidRDefault="00FE3FA2" w:rsidP="00D82AA0">
      <w:r>
        <w:separator/>
      </w:r>
    </w:p>
  </w:endnote>
  <w:endnote w:type="continuationSeparator" w:id="0">
    <w:p w:rsidR="00FE3FA2" w:rsidRDefault="00FE3FA2" w:rsidP="00D8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A2" w:rsidRDefault="00FE3FA2" w:rsidP="00D82AA0">
      <w:r>
        <w:separator/>
      </w:r>
    </w:p>
  </w:footnote>
  <w:footnote w:type="continuationSeparator" w:id="0">
    <w:p w:rsidR="00FE3FA2" w:rsidRDefault="00FE3FA2" w:rsidP="00D8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>
    <w:nsid w:val="408C73E5"/>
    <w:multiLevelType w:val="hybridMultilevel"/>
    <w:tmpl w:val="F57C5E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111A"/>
    <w:multiLevelType w:val="hybridMultilevel"/>
    <w:tmpl w:val="8E8630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17E3"/>
    <w:multiLevelType w:val="hybridMultilevel"/>
    <w:tmpl w:val="34E494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77C1B"/>
    <w:multiLevelType w:val="hybridMultilevel"/>
    <w:tmpl w:val="E2A696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29FA"/>
    <w:multiLevelType w:val="hybridMultilevel"/>
    <w:tmpl w:val="2898DD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17"/>
    <w:rsid w:val="00001BA3"/>
    <w:rsid w:val="000025C0"/>
    <w:rsid w:val="00002B45"/>
    <w:rsid w:val="00002FBA"/>
    <w:rsid w:val="0000355F"/>
    <w:rsid w:val="0001051A"/>
    <w:rsid w:val="00012878"/>
    <w:rsid w:val="000158A7"/>
    <w:rsid w:val="00016369"/>
    <w:rsid w:val="000200E6"/>
    <w:rsid w:val="000220F7"/>
    <w:rsid w:val="00024CB6"/>
    <w:rsid w:val="000260E2"/>
    <w:rsid w:val="000279E2"/>
    <w:rsid w:val="00031AF6"/>
    <w:rsid w:val="0003303D"/>
    <w:rsid w:val="00037325"/>
    <w:rsid w:val="00041590"/>
    <w:rsid w:val="00043893"/>
    <w:rsid w:val="000438E4"/>
    <w:rsid w:val="00045956"/>
    <w:rsid w:val="00046B15"/>
    <w:rsid w:val="0004794B"/>
    <w:rsid w:val="000512E0"/>
    <w:rsid w:val="00053227"/>
    <w:rsid w:val="00057542"/>
    <w:rsid w:val="0006195C"/>
    <w:rsid w:val="0006334F"/>
    <w:rsid w:val="00063673"/>
    <w:rsid w:val="00064AEA"/>
    <w:rsid w:val="00065AD5"/>
    <w:rsid w:val="00065C9A"/>
    <w:rsid w:val="00070499"/>
    <w:rsid w:val="000734AC"/>
    <w:rsid w:val="00074BB4"/>
    <w:rsid w:val="0007778C"/>
    <w:rsid w:val="0008099D"/>
    <w:rsid w:val="00081EB6"/>
    <w:rsid w:val="00084065"/>
    <w:rsid w:val="0008497D"/>
    <w:rsid w:val="00084E64"/>
    <w:rsid w:val="000875AE"/>
    <w:rsid w:val="00094192"/>
    <w:rsid w:val="000A073F"/>
    <w:rsid w:val="000A08F9"/>
    <w:rsid w:val="000A26F8"/>
    <w:rsid w:val="000A3712"/>
    <w:rsid w:val="000A4E51"/>
    <w:rsid w:val="000B6E17"/>
    <w:rsid w:val="000C2D72"/>
    <w:rsid w:val="000C3F51"/>
    <w:rsid w:val="000C7BEB"/>
    <w:rsid w:val="000D278E"/>
    <w:rsid w:val="000D3EE9"/>
    <w:rsid w:val="000D5232"/>
    <w:rsid w:val="000E1D9C"/>
    <w:rsid w:val="000E2A13"/>
    <w:rsid w:val="000E3C3A"/>
    <w:rsid w:val="000F0E0A"/>
    <w:rsid w:val="000F3B3B"/>
    <w:rsid w:val="000F3D61"/>
    <w:rsid w:val="001064EB"/>
    <w:rsid w:val="00107E32"/>
    <w:rsid w:val="0011223C"/>
    <w:rsid w:val="00114C7B"/>
    <w:rsid w:val="00115EFA"/>
    <w:rsid w:val="00122AEB"/>
    <w:rsid w:val="001247CE"/>
    <w:rsid w:val="001322D0"/>
    <w:rsid w:val="00132FFA"/>
    <w:rsid w:val="001377A5"/>
    <w:rsid w:val="00137BAF"/>
    <w:rsid w:val="001439FE"/>
    <w:rsid w:val="00144697"/>
    <w:rsid w:val="0014792E"/>
    <w:rsid w:val="00147A11"/>
    <w:rsid w:val="001520E1"/>
    <w:rsid w:val="001563E8"/>
    <w:rsid w:val="00161C97"/>
    <w:rsid w:val="00163773"/>
    <w:rsid w:val="00171715"/>
    <w:rsid w:val="0017212F"/>
    <w:rsid w:val="0017260F"/>
    <w:rsid w:val="00173253"/>
    <w:rsid w:val="0017518E"/>
    <w:rsid w:val="00175AFE"/>
    <w:rsid w:val="00177DF4"/>
    <w:rsid w:val="001834AF"/>
    <w:rsid w:val="001835FC"/>
    <w:rsid w:val="001836C3"/>
    <w:rsid w:val="00190FD3"/>
    <w:rsid w:val="001A092F"/>
    <w:rsid w:val="001A497E"/>
    <w:rsid w:val="001A588E"/>
    <w:rsid w:val="001A5AF0"/>
    <w:rsid w:val="001A7F50"/>
    <w:rsid w:val="001B2C55"/>
    <w:rsid w:val="001B36CA"/>
    <w:rsid w:val="001B5A6C"/>
    <w:rsid w:val="001B5F2C"/>
    <w:rsid w:val="001B79D7"/>
    <w:rsid w:val="001C12F1"/>
    <w:rsid w:val="001C3F87"/>
    <w:rsid w:val="001D1383"/>
    <w:rsid w:val="001D26FA"/>
    <w:rsid w:val="001D422F"/>
    <w:rsid w:val="001D58B6"/>
    <w:rsid w:val="001E01F2"/>
    <w:rsid w:val="001E18FA"/>
    <w:rsid w:val="001E39D2"/>
    <w:rsid w:val="001E415D"/>
    <w:rsid w:val="001E632E"/>
    <w:rsid w:val="001E6A31"/>
    <w:rsid w:val="001E73E7"/>
    <w:rsid w:val="001E7D92"/>
    <w:rsid w:val="001F4BAB"/>
    <w:rsid w:val="001F7B20"/>
    <w:rsid w:val="00203630"/>
    <w:rsid w:val="00203761"/>
    <w:rsid w:val="00205D69"/>
    <w:rsid w:val="00206B8F"/>
    <w:rsid w:val="00207180"/>
    <w:rsid w:val="0020783F"/>
    <w:rsid w:val="00210BF0"/>
    <w:rsid w:val="00213E4C"/>
    <w:rsid w:val="00213FCD"/>
    <w:rsid w:val="00217C43"/>
    <w:rsid w:val="00223220"/>
    <w:rsid w:val="00223EF9"/>
    <w:rsid w:val="00224740"/>
    <w:rsid w:val="0022743A"/>
    <w:rsid w:val="00227D66"/>
    <w:rsid w:val="002309F2"/>
    <w:rsid w:val="00231579"/>
    <w:rsid w:val="00231BB1"/>
    <w:rsid w:val="0023514E"/>
    <w:rsid w:val="00257138"/>
    <w:rsid w:val="00257F8B"/>
    <w:rsid w:val="00260A18"/>
    <w:rsid w:val="00261105"/>
    <w:rsid w:val="00271711"/>
    <w:rsid w:val="00272866"/>
    <w:rsid w:val="00277876"/>
    <w:rsid w:val="00282B80"/>
    <w:rsid w:val="00285868"/>
    <w:rsid w:val="002874ED"/>
    <w:rsid w:val="00291FA0"/>
    <w:rsid w:val="0029250D"/>
    <w:rsid w:val="00292AA6"/>
    <w:rsid w:val="00292CBA"/>
    <w:rsid w:val="0029547C"/>
    <w:rsid w:val="002975E8"/>
    <w:rsid w:val="002A2050"/>
    <w:rsid w:val="002A48FE"/>
    <w:rsid w:val="002A6FB1"/>
    <w:rsid w:val="002B00BA"/>
    <w:rsid w:val="002B1C4E"/>
    <w:rsid w:val="002B2372"/>
    <w:rsid w:val="002B2DF1"/>
    <w:rsid w:val="002B3177"/>
    <w:rsid w:val="002B3931"/>
    <w:rsid w:val="002B4FB6"/>
    <w:rsid w:val="002B768C"/>
    <w:rsid w:val="002C006E"/>
    <w:rsid w:val="002C3688"/>
    <w:rsid w:val="002D1779"/>
    <w:rsid w:val="002D29B4"/>
    <w:rsid w:val="002D4B69"/>
    <w:rsid w:val="002D6240"/>
    <w:rsid w:val="002D6AB0"/>
    <w:rsid w:val="002E096B"/>
    <w:rsid w:val="002E3840"/>
    <w:rsid w:val="002F08A6"/>
    <w:rsid w:val="002F4784"/>
    <w:rsid w:val="002F7178"/>
    <w:rsid w:val="003077FB"/>
    <w:rsid w:val="00314352"/>
    <w:rsid w:val="00314C30"/>
    <w:rsid w:val="003158AC"/>
    <w:rsid w:val="0031661C"/>
    <w:rsid w:val="003167E0"/>
    <w:rsid w:val="00316AA8"/>
    <w:rsid w:val="003251A3"/>
    <w:rsid w:val="00325D11"/>
    <w:rsid w:val="0032629F"/>
    <w:rsid w:val="00326BFC"/>
    <w:rsid w:val="003277CA"/>
    <w:rsid w:val="00331F8B"/>
    <w:rsid w:val="00335C7E"/>
    <w:rsid w:val="003369C5"/>
    <w:rsid w:val="00341F0F"/>
    <w:rsid w:val="00347DE7"/>
    <w:rsid w:val="003532C2"/>
    <w:rsid w:val="00353ADC"/>
    <w:rsid w:val="00355625"/>
    <w:rsid w:val="00357DD8"/>
    <w:rsid w:val="0036178F"/>
    <w:rsid w:val="00366984"/>
    <w:rsid w:val="00367023"/>
    <w:rsid w:val="00371BD9"/>
    <w:rsid w:val="0037551D"/>
    <w:rsid w:val="003770D5"/>
    <w:rsid w:val="00377CB6"/>
    <w:rsid w:val="003803C3"/>
    <w:rsid w:val="00380977"/>
    <w:rsid w:val="00380A50"/>
    <w:rsid w:val="00382C34"/>
    <w:rsid w:val="003851E0"/>
    <w:rsid w:val="00386838"/>
    <w:rsid w:val="0038790A"/>
    <w:rsid w:val="00392C94"/>
    <w:rsid w:val="00393868"/>
    <w:rsid w:val="003A1DFB"/>
    <w:rsid w:val="003A4826"/>
    <w:rsid w:val="003A682B"/>
    <w:rsid w:val="003A775C"/>
    <w:rsid w:val="003B4AFD"/>
    <w:rsid w:val="003B708C"/>
    <w:rsid w:val="003C3457"/>
    <w:rsid w:val="003C69C0"/>
    <w:rsid w:val="003C7ADF"/>
    <w:rsid w:val="003D2A0D"/>
    <w:rsid w:val="003D46CD"/>
    <w:rsid w:val="003D5A4E"/>
    <w:rsid w:val="003D70EB"/>
    <w:rsid w:val="003E7773"/>
    <w:rsid w:val="003F58BF"/>
    <w:rsid w:val="004129AA"/>
    <w:rsid w:val="004129F7"/>
    <w:rsid w:val="00417462"/>
    <w:rsid w:val="004232C4"/>
    <w:rsid w:val="00425C6C"/>
    <w:rsid w:val="0043056B"/>
    <w:rsid w:val="00430E54"/>
    <w:rsid w:val="00433092"/>
    <w:rsid w:val="00443A32"/>
    <w:rsid w:val="00445662"/>
    <w:rsid w:val="004460BA"/>
    <w:rsid w:val="00446A70"/>
    <w:rsid w:val="00446CE8"/>
    <w:rsid w:val="0045015E"/>
    <w:rsid w:val="00456759"/>
    <w:rsid w:val="004574D5"/>
    <w:rsid w:val="00463673"/>
    <w:rsid w:val="00480F49"/>
    <w:rsid w:val="00480FF8"/>
    <w:rsid w:val="00482436"/>
    <w:rsid w:val="004830DD"/>
    <w:rsid w:val="00486711"/>
    <w:rsid w:val="004872FF"/>
    <w:rsid w:val="004920BE"/>
    <w:rsid w:val="004A29C9"/>
    <w:rsid w:val="004A643F"/>
    <w:rsid w:val="004B5B97"/>
    <w:rsid w:val="004B7027"/>
    <w:rsid w:val="004C06CD"/>
    <w:rsid w:val="004C09B4"/>
    <w:rsid w:val="004C0DE2"/>
    <w:rsid w:val="004C2578"/>
    <w:rsid w:val="004C5499"/>
    <w:rsid w:val="004C5635"/>
    <w:rsid w:val="004E1472"/>
    <w:rsid w:val="004E3161"/>
    <w:rsid w:val="004E4EFE"/>
    <w:rsid w:val="004F11BE"/>
    <w:rsid w:val="004F2921"/>
    <w:rsid w:val="004F32CB"/>
    <w:rsid w:val="00501FDE"/>
    <w:rsid w:val="00506749"/>
    <w:rsid w:val="00506FCF"/>
    <w:rsid w:val="00512411"/>
    <w:rsid w:val="0051273A"/>
    <w:rsid w:val="00513A9B"/>
    <w:rsid w:val="00515110"/>
    <w:rsid w:val="00525DDC"/>
    <w:rsid w:val="00535C12"/>
    <w:rsid w:val="005371B9"/>
    <w:rsid w:val="00542252"/>
    <w:rsid w:val="005537D4"/>
    <w:rsid w:val="00557E41"/>
    <w:rsid w:val="00561EB3"/>
    <w:rsid w:val="00562FB2"/>
    <w:rsid w:val="00563F43"/>
    <w:rsid w:val="00575968"/>
    <w:rsid w:val="005818E4"/>
    <w:rsid w:val="00582FA4"/>
    <w:rsid w:val="00587CCF"/>
    <w:rsid w:val="005965AA"/>
    <w:rsid w:val="00596D2F"/>
    <w:rsid w:val="005A0397"/>
    <w:rsid w:val="005A1542"/>
    <w:rsid w:val="005A1B70"/>
    <w:rsid w:val="005A36C3"/>
    <w:rsid w:val="005A3801"/>
    <w:rsid w:val="005A4434"/>
    <w:rsid w:val="005A53CE"/>
    <w:rsid w:val="005A6D28"/>
    <w:rsid w:val="005B0CF1"/>
    <w:rsid w:val="005B13D5"/>
    <w:rsid w:val="005B351D"/>
    <w:rsid w:val="005B4416"/>
    <w:rsid w:val="005B57DE"/>
    <w:rsid w:val="005B5922"/>
    <w:rsid w:val="005B60FC"/>
    <w:rsid w:val="005B7AFA"/>
    <w:rsid w:val="005C137D"/>
    <w:rsid w:val="005C4FA2"/>
    <w:rsid w:val="005C508B"/>
    <w:rsid w:val="005C591D"/>
    <w:rsid w:val="005C5C95"/>
    <w:rsid w:val="005C7353"/>
    <w:rsid w:val="005D28C6"/>
    <w:rsid w:val="005D3B4D"/>
    <w:rsid w:val="005D4310"/>
    <w:rsid w:val="005D63C8"/>
    <w:rsid w:val="005D7A8A"/>
    <w:rsid w:val="005E1C53"/>
    <w:rsid w:val="005E2F15"/>
    <w:rsid w:val="005E3BBC"/>
    <w:rsid w:val="005E6092"/>
    <w:rsid w:val="005E7703"/>
    <w:rsid w:val="005F052D"/>
    <w:rsid w:val="005F1A14"/>
    <w:rsid w:val="005F1F84"/>
    <w:rsid w:val="005F4D55"/>
    <w:rsid w:val="005F7205"/>
    <w:rsid w:val="005F72E4"/>
    <w:rsid w:val="00601EC0"/>
    <w:rsid w:val="00602630"/>
    <w:rsid w:val="00602FAF"/>
    <w:rsid w:val="0060387C"/>
    <w:rsid w:val="00612F48"/>
    <w:rsid w:val="00613CCD"/>
    <w:rsid w:val="00623E1B"/>
    <w:rsid w:val="00624D92"/>
    <w:rsid w:val="00625044"/>
    <w:rsid w:val="00625582"/>
    <w:rsid w:val="006262CC"/>
    <w:rsid w:val="006265EA"/>
    <w:rsid w:val="00626887"/>
    <w:rsid w:val="00634098"/>
    <w:rsid w:val="0063584F"/>
    <w:rsid w:val="00637042"/>
    <w:rsid w:val="00644139"/>
    <w:rsid w:val="006477BE"/>
    <w:rsid w:val="00652084"/>
    <w:rsid w:val="00663F6B"/>
    <w:rsid w:val="0066604A"/>
    <w:rsid w:val="00670773"/>
    <w:rsid w:val="0067089C"/>
    <w:rsid w:val="00670AA3"/>
    <w:rsid w:val="006800AD"/>
    <w:rsid w:val="00680B84"/>
    <w:rsid w:val="00687A7C"/>
    <w:rsid w:val="00691E2E"/>
    <w:rsid w:val="0069408E"/>
    <w:rsid w:val="0069614D"/>
    <w:rsid w:val="006965E9"/>
    <w:rsid w:val="006A4C82"/>
    <w:rsid w:val="006A74BB"/>
    <w:rsid w:val="006A7597"/>
    <w:rsid w:val="006B408F"/>
    <w:rsid w:val="006B6748"/>
    <w:rsid w:val="006C00B3"/>
    <w:rsid w:val="006C4CBA"/>
    <w:rsid w:val="006C577B"/>
    <w:rsid w:val="006C5796"/>
    <w:rsid w:val="006C6D18"/>
    <w:rsid w:val="006D0178"/>
    <w:rsid w:val="006D0B85"/>
    <w:rsid w:val="006D115F"/>
    <w:rsid w:val="006D141A"/>
    <w:rsid w:val="006D3DC8"/>
    <w:rsid w:val="006F35C4"/>
    <w:rsid w:val="006F363B"/>
    <w:rsid w:val="006F3AB5"/>
    <w:rsid w:val="006F5B10"/>
    <w:rsid w:val="006F6401"/>
    <w:rsid w:val="006F78B7"/>
    <w:rsid w:val="00710729"/>
    <w:rsid w:val="0071139C"/>
    <w:rsid w:val="007258C1"/>
    <w:rsid w:val="007263B3"/>
    <w:rsid w:val="00726AD1"/>
    <w:rsid w:val="00730FAB"/>
    <w:rsid w:val="0073206E"/>
    <w:rsid w:val="0073271A"/>
    <w:rsid w:val="00734D7E"/>
    <w:rsid w:val="00735E7C"/>
    <w:rsid w:val="0073656C"/>
    <w:rsid w:val="00736A88"/>
    <w:rsid w:val="00753472"/>
    <w:rsid w:val="007630E3"/>
    <w:rsid w:val="00763A1C"/>
    <w:rsid w:val="00763BAA"/>
    <w:rsid w:val="007745F4"/>
    <w:rsid w:val="007751EE"/>
    <w:rsid w:val="00775C49"/>
    <w:rsid w:val="007808DE"/>
    <w:rsid w:val="00781C76"/>
    <w:rsid w:val="00781E88"/>
    <w:rsid w:val="00783619"/>
    <w:rsid w:val="007839DF"/>
    <w:rsid w:val="00784984"/>
    <w:rsid w:val="0078633D"/>
    <w:rsid w:val="00786A0C"/>
    <w:rsid w:val="00786EE1"/>
    <w:rsid w:val="00787E40"/>
    <w:rsid w:val="007911F0"/>
    <w:rsid w:val="00793017"/>
    <w:rsid w:val="007961FB"/>
    <w:rsid w:val="007A1F61"/>
    <w:rsid w:val="007A2322"/>
    <w:rsid w:val="007A303F"/>
    <w:rsid w:val="007A47DF"/>
    <w:rsid w:val="007A5B14"/>
    <w:rsid w:val="007A76C8"/>
    <w:rsid w:val="007B0EE6"/>
    <w:rsid w:val="007B24E9"/>
    <w:rsid w:val="007B3EDF"/>
    <w:rsid w:val="007B4E64"/>
    <w:rsid w:val="007C075D"/>
    <w:rsid w:val="007C1393"/>
    <w:rsid w:val="007C16F3"/>
    <w:rsid w:val="007D0C19"/>
    <w:rsid w:val="007D3277"/>
    <w:rsid w:val="007D4C88"/>
    <w:rsid w:val="007E429A"/>
    <w:rsid w:val="007E72BC"/>
    <w:rsid w:val="007F2037"/>
    <w:rsid w:val="007F29E4"/>
    <w:rsid w:val="007F531B"/>
    <w:rsid w:val="008015F6"/>
    <w:rsid w:val="00804A0D"/>
    <w:rsid w:val="008069D2"/>
    <w:rsid w:val="008111B3"/>
    <w:rsid w:val="00815BB9"/>
    <w:rsid w:val="00817B61"/>
    <w:rsid w:val="00822AB4"/>
    <w:rsid w:val="00822D62"/>
    <w:rsid w:val="00823952"/>
    <w:rsid w:val="00823B78"/>
    <w:rsid w:val="00824250"/>
    <w:rsid w:val="00830278"/>
    <w:rsid w:val="00832C74"/>
    <w:rsid w:val="00833877"/>
    <w:rsid w:val="00842663"/>
    <w:rsid w:val="00844B12"/>
    <w:rsid w:val="00844C43"/>
    <w:rsid w:val="00850796"/>
    <w:rsid w:val="00850F57"/>
    <w:rsid w:val="00851816"/>
    <w:rsid w:val="00857528"/>
    <w:rsid w:val="00857741"/>
    <w:rsid w:val="008637E7"/>
    <w:rsid w:val="008638CE"/>
    <w:rsid w:val="008640CA"/>
    <w:rsid w:val="008641E1"/>
    <w:rsid w:val="00864632"/>
    <w:rsid w:val="00874091"/>
    <w:rsid w:val="0087749C"/>
    <w:rsid w:val="00877D8C"/>
    <w:rsid w:val="00881EB9"/>
    <w:rsid w:val="008853CB"/>
    <w:rsid w:val="00885A39"/>
    <w:rsid w:val="00885FC1"/>
    <w:rsid w:val="00890224"/>
    <w:rsid w:val="00890E81"/>
    <w:rsid w:val="00891DFE"/>
    <w:rsid w:val="008A2753"/>
    <w:rsid w:val="008A4BF7"/>
    <w:rsid w:val="008A6035"/>
    <w:rsid w:val="008B3F8D"/>
    <w:rsid w:val="008B6EB7"/>
    <w:rsid w:val="008B74F9"/>
    <w:rsid w:val="008B7CA2"/>
    <w:rsid w:val="008C014A"/>
    <w:rsid w:val="008C144D"/>
    <w:rsid w:val="008C1C2F"/>
    <w:rsid w:val="008C3053"/>
    <w:rsid w:val="008C49A1"/>
    <w:rsid w:val="008C4F97"/>
    <w:rsid w:val="008D036A"/>
    <w:rsid w:val="008D3A27"/>
    <w:rsid w:val="008E0A38"/>
    <w:rsid w:val="008E2B5F"/>
    <w:rsid w:val="008E50EC"/>
    <w:rsid w:val="008E5718"/>
    <w:rsid w:val="008F0337"/>
    <w:rsid w:val="008F35DA"/>
    <w:rsid w:val="00902E93"/>
    <w:rsid w:val="00915D0A"/>
    <w:rsid w:val="00915F0F"/>
    <w:rsid w:val="0092416F"/>
    <w:rsid w:val="009254CC"/>
    <w:rsid w:val="009317E4"/>
    <w:rsid w:val="009329D7"/>
    <w:rsid w:val="00933E23"/>
    <w:rsid w:val="00935972"/>
    <w:rsid w:val="00937F4B"/>
    <w:rsid w:val="009415B2"/>
    <w:rsid w:val="00943126"/>
    <w:rsid w:val="00946900"/>
    <w:rsid w:val="00950914"/>
    <w:rsid w:val="00951DFA"/>
    <w:rsid w:val="00952643"/>
    <w:rsid w:val="00952BEE"/>
    <w:rsid w:val="00954A29"/>
    <w:rsid w:val="00955970"/>
    <w:rsid w:val="00955AB6"/>
    <w:rsid w:val="00957A14"/>
    <w:rsid w:val="009639E8"/>
    <w:rsid w:val="0096546B"/>
    <w:rsid w:val="009675ED"/>
    <w:rsid w:val="00971998"/>
    <w:rsid w:val="00973B8F"/>
    <w:rsid w:val="0097413E"/>
    <w:rsid w:val="00977D79"/>
    <w:rsid w:val="00981026"/>
    <w:rsid w:val="00981A69"/>
    <w:rsid w:val="00983DFA"/>
    <w:rsid w:val="00984188"/>
    <w:rsid w:val="00990507"/>
    <w:rsid w:val="00990514"/>
    <w:rsid w:val="009907DB"/>
    <w:rsid w:val="009A1C83"/>
    <w:rsid w:val="009A2B19"/>
    <w:rsid w:val="009A3750"/>
    <w:rsid w:val="009A439E"/>
    <w:rsid w:val="009B022E"/>
    <w:rsid w:val="009B769C"/>
    <w:rsid w:val="009C1791"/>
    <w:rsid w:val="009C2424"/>
    <w:rsid w:val="009C7120"/>
    <w:rsid w:val="009D1887"/>
    <w:rsid w:val="009D1D2C"/>
    <w:rsid w:val="009D1F9C"/>
    <w:rsid w:val="009D6E42"/>
    <w:rsid w:val="009E230E"/>
    <w:rsid w:val="009E55CF"/>
    <w:rsid w:val="009E5773"/>
    <w:rsid w:val="009F1284"/>
    <w:rsid w:val="009F2622"/>
    <w:rsid w:val="009F7628"/>
    <w:rsid w:val="00A02482"/>
    <w:rsid w:val="00A03AC8"/>
    <w:rsid w:val="00A07342"/>
    <w:rsid w:val="00A10E60"/>
    <w:rsid w:val="00A13279"/>
    <w:rsid w:val="00A14E26"/>
    <w:rsid w:val="00A16515"/>
    <w:rsid w:val="00A213B2"/>
    <w:rsid w:val="00A228E4"/>
    <w:rsid w:val="00A25FA5"/>
    <w:rsid w:val="00A26894"/>
    <w:rsid w:val="00A27F48"/>
    <w:rsid w:val="00A333D3"/>
    <w:rsid w:val="00A362E1"/>
    <w:rsid w:val="00A40177"/>
    <w:rsid w:val="00A40EEB"/>
    <w:rsid w:val="00A45CD8"/>
    <w:rsid w:val="00A45FDD"/>
    <w:rsid w:val="00A47615"/>
    <w:rsid w:val="00A5304A"/>
    <w:rsid w:val="00A53AB8"/>
    <w:rsid w:val="00A553DF"/>
    <w:rsid w:val="00A560D7"/>
    <w:rsid w:val="00A566CD"/>
    <w:rsid w:val="00A5757A"/>
    <w:rsid w:val="00A60F10"/>
    <w:rsid w:val="00A63EBA"/>
    <w:rsid w:val="00A65F63"/>
    <w:rsid w:val="00A676C2"/>
    <w:rsid w:val="00A67892"/>
    <w:rsid w:val="00A72F8F"/>
    <w:rsid w:val="00A74023"/>
    <w:rsid w:val="00A80309"/>
    <w:rsid w:val="00A811EF"/>
    <w:rsid w:val="00A83082"/>
    <w:rsid w:val="00A83EAC"/>
    <w:rsid w:val="00A85A08"/>
    <w:rsid w:val="00A8608B"/>
    <w:rsid w:val="00A91B9E"/>
    <w:rsid w:val="00A91BDF"/>
    <w:rsid w:val="00A92BBE"/>
    <w:rsid w:val="00A95F50"/>
    <w:rsid w:val="00A96E46"/>
    <w:rsid w:val="00A97504"/>
    <w:rsid w:val="00AA1DE3"/>
    <w:rsid w:val="00AA4467"/>
    <w:rsid w:val="00AA5A7F"/>
    <w:rsid w:val="00AA7A95"/>
    <w:rsid w:val="00AB2DC8"/>
    <w:rsid w:val="00AC1CCD"/>
    <w:rsid w:val="00AD0F64"/>
    <w:rsid w:val="00AD247B"/>
    <w:rsid w:val="00AD422E"/>
    <w:rsid w:val="00AD5946"/>
    <w:rsid w:val="00AE19DE"/>
    <w:rsid w:val="00AE5A9C"/>
    <w:rsid w:val="00AE5F77"/>
    <w:rsid w:val="00AF0090"/>
    <w:rsid w:val="00AF2105"/>
    <w:rsid w:val="00B002DD"/>
    <w:rsid w:val="00B035F5"/>
    <w:rsid w:val="00B05F7C"/>
    <w:rsid w:val="00B114D8"/>
    <w:rsid w:val="00B1604D"/>
    <w:rsid w:val="00B16182"/>
    <w:rsid w:val="00B1770A"/>
    <w:rsid w:val="00B20E46"/>
    <w:rsid w:val="00B226A6"/>
    <w:rsid w:val="00B25B33"/>
    <w:rsid w:val="00B25F21"/>
    <w:rsid w:val="00B305C0"/>
    <w:rsid w:val="00B310FF"/>
    <w:rsid w:val="00B40485"/>
    <w:rsid w:val="00B43E19"/>
    <w:rsid w:val="00B441AC"/>
    <w:rsid w:val="00B448C1"/>
    <w:rsid w:val="00B45ECF"/>
    <w:rsid w:val="00B4665E"/>
    <w:rsid w:val="00B47625"/>
    <w:rsid w:val="00B479DE"/>
    <w:rsid w:val="00B50D48"/>
    <w:rsid w:val="00B54613"/>
    <w:rsid w:val="00B55126"/>
    <w:rsid w:val="00B5581E"/>
    <w:rsid w:val="00B6016A"/>
    <w:rsid w:val="00B6221A"/>
    <w:rsid w:val="00B63A96"/>
    <w:rsid w:val="00B67A97"/>
    <w:rsid w:val="00B73A4D"/>
    <w:rsid w:val="00B74A6C"/>
    <w:rsid w:val="00B74F04"/>
    <w:rsid w:val="00B7632B"/>
    <w:rsid w:val="00B765DF"/>
    <w:rsid w:val="00B8251C"/>
    <w:rsid w:val="00B83ACC"/>
    <w:rsid w:val="00B83E21"/>
    <w:rsid w:val="00B846A4"/>
    <w:rsid w:val="00B86299"/>
    <w:rsid w:val="00B8756A"/>
    <w:rsid w:val="00B9248D"/>
    <w:rsid w:val="00B93B17"/>
    <w:rsid w:val="00B952AC"/>
    <w:rsid w:val="00B96A7D"/>
    <w:rsid w:val="00BA5829"/>
    <w:rsid w:val="00BA6DCA"/>
    <w:rsid w:val="00BA6E57"/>
    <w:rsid w:val="00BB008D"/>
    <w:rsid w:val="00BB0677"/>
    <w:rsid w:val="00BB5D2D"/>
    <w:rsid w:val="00BB5FCF"/>
    <w:rsid w:val="00BB6743"/>
    <w:rsid w:val="00BC1F63"/>
    <w:rsid w:val="00BC336E"/>
    <w:rsid w:val="00BD4BCF"/>
    <w:rsid w:val="00BD687B"/>
    <w:rsid w:val="00BE084F"/>
    <w:rsid w:val="00BE5C92"/>
    <w:rsid w:val="00BF32D9"/>
    <w:rsid w:val="00BF4C68"/>
    <w:rsid w:val="00BF7C6D"/>
    <w:rsid w:val="00C0187C"/>
    <w:rsid w:val="00C065C8"/>
    <w:rsid w:val="00C06F1F"/>
    <w:rsid w:val="00C1213C"/>
    <w:rsid w:val="00C14A40"/>
    <w:rsid w:val="00C16811"/>
    <w:rsid w:val="00C25183"/>
    <w:rsid w:val="00C25F5E"/>
    <w:rsid w:val="00C329D0"/>
    <w:rsid w:val="00C33312"/>
    <w:rsid w:val="00C363A3"/>
    <w:rsid w:val="00C36EAD"/>
    <w:rsid w:val="00C40B26"/>
    <w:rsid w:val="00C441D6"/>
    <w:rsid w:val="00C444E2"/>
    <w:rsid w:val="00C47784"/>
    <w:rsid w:val="00C47958"/>
    <w:rsid w:val="00C54499"/>
    <w:rsid w:val="00C653C2"/>
    <w:rsid w:val="00C71561"/>
    <w:rsid w:val="00C741D7"/>
    <w:rsid w:val="00C847AF"/>
    <w:rsid w:val="00C85A54"/>
    <w:rsid w:val="00C85E3D"/>
    <w:rsid w:val="00C9369A"/>
    <w:rsid w:val="00C961DF"/>
    <w:rsid w:val="00CA034B"/>
    <w:rsid w:val="00CA22A7"/>
    <w:rsid w:val="00CA75D6"/>
    <w:rsid w:val="00CB04CF"/>
    <w:rsid w:val="00CB0E17"/>
    <w:rsid w:val="00CD1606"/>
    <w:rsid w:val="00CD2A3C"/>
    <w:rsid w:val="00CD3AE0"/>
    <w:rsid w:val="00CD4C8F"/>
    <w:rsid w:val="00CE020E"/>
    <w:rsid w:val="00CE0D35"/>
    <w:rsid w:val="00CE18AE"/>
    <w:rsid w:val="00CE1FD7"/>
    <w:rsid w:val="00CE4575"/>
    <w:rsid w:val="00CE45A2"/>
    <w:rsid w:val="00CF455D"/>
    <w:rsid w:val="00D04340"/>
    <w:rsid w:val="00D14A79"/>
    <w:rsid w:val="00D15F65"/>
    <w:rsid w:val="00D173EE"/>
    <w:rsid w:val="00D200C2"/>
    <w:rsid w:val="00D2223F"/>
    <w:rsid w:val="00D2266C"/>
    <w:rsid w:val="00D244BD"/>
    <w:rsid w:val="00D24596"/>
    <w:rsid w:val="00D27FD0"/>
    <w:rsid w:val="00D30409"/>
    <w:rsid w:val="00D3583A"/>
    <w:rsid w:val="00D447A4"/>
    <w:rsid w:val="00D464CC"/>
    <w:rsid w:val="00D52B5B"/>
    <w:rsid w:val="00D5359A"/>
    <w:rsid w:val="00D55A0B"/>
    <w:rsid w:val="00D56130"/>
    <w:rsid w:val="00D61552"/>
    <w:rsid w:val="00D643D1"/>
    <w:rsid w:val="00D6724C"/>
    <w:rsid w:val="00D67549"/>
    <w:rsid w:val="00D71B06"/>
    <w:rsid w:val="00D82AA0"/>
    <w:rsid w:val="00D83616"/>
    <w:rsid w:val="00D8460C"/>
    <w:rsid w:val="00D8534E"/>
    <w:rsid w:val="00D90D14"/>
    <w:rsid w:val="00D9132A"/>
    <w:rsid w:val="00D91689"/>
    <w:rsid w:val="00D92CE4"/>
    <w:rsid w:val="00D93762"/>
    <w:rsid w:val="00DA112F"/>
    <w:rsid w:val="00DB0BDE"/>
    <w:rsid w:val="00DB0E65"/>
    <w:rsid w:val="00DB6B86"/>
    <w:rsid w:val="00DB6E69"/>
    <w:rsid w:val="00DB7C52"/>
    <w:rsid w:val="00DC22E4"/>
    <w:rsid w:val="00DC2F60"/>
    <w:rsid w:val="00DD34A8"/>
    <w:rsid w:val="00DD4C17"/>
    <w:rsid w:val="00DE03DD"/>
    <w:rsid w:val="00DE21F1"/>
    <w:rsid w:val="00DE2FD7"/>
    <w:rsid w:val="00DE4198"/>
    <w:rsid w:val="00DE44F0"/>
    <w:rsid w:val="00DE64BC"/>
    <w:rsid w:val="00DE7B98"/>
    <w:rsid w:val="00DF3BCA"/>
    <w:rsid w:val="00DF6D6A"/>
    <w:rsid w:val="00E05D79"/>
    <w:rsid w:val="00E06EBC"/>
    <w:rsid w:val="00E071B8"/>
    <w:rsid w:val="00E13DD5"/>
    <w:rsid w:val="00E16341"/>
    <w:rsid w:val="00E2404A"/>
    <w:rsid w:val="00E26820"/>
    <w:rsid w:val="00E27757"/>
    <w:rsid w:val="00E33A4C"/>
    <w:rsid w:val="00E3787E"/>
    <w:rsid w:val="00E40F0B"/>
    <w:rsid w:val="00E40FBE"/>
    <w:rsid w:val="00E41A58"/>
    <w:rsid w:val="00E421C6"/>
    <w:rsid w:val="00E427F9"/>
    <w:rsid w:val="00E51687"/>
    <w:rsid w:val="00E53B9E"/>
    <w:rsid w:val="00E61C8D"/>
    <w:rsid w:val="00E64DBE"/>
    <w:rsid w:val="00E72DDA"/>
    <w:rsid w:val="00E753C8"/>
    <w:rsid w:val="00E8125C"/>
    <w:rsid w:val="00E815DA"/>
    <w:rsid w:val="00E822E3"/>
    <w:rsid w:val="00E83319"/>
    <w:rsid w:val="00E85507"/>
    <w:rsid w:val="00E86477"/>
    <w:rsid w:val="00E9042E"/>
    <w:rsid w:val="00E91AFB"/>
    <w:rsid w:val="00E93F01"/>
    <w:rsid w:val="00EB0A99"/>
    <w:rsid w:val="00EB58E0"/>
    <w:rsid w:val="00EC6F81"/>
    <w:rsid w:val="00EC7B41"/>
    <w:rsid w:val="00ED247E"/>
    <w:rsid w:val="00ED4123"/>
    <w:rsid w:val="00EE18E2"/>
    <w:rsid w:val="00EE2FAA"/>
    <w:rsid w:val="00EE5B8A"/>
    <w:rsid w:val="00EF2E0E"/>
    <w:rsid w:val="00EF42B8"/>
    <w:rsid w:val="00EF62CF"/>
    <w:rsid w:val="00EF6CD5"/>
    <w:rsid w:val="00EF764B"/>
    <w:rsid w:val="00F02695"/>
    <w:rsid w:val="00F0390B"/>
    <w:rsid w:val="00F0480B"/>
    <w:rsid w:val="00F067FD"/>
    <w:rsid w:val="00F1211D"/>
    <w:rsid w:val="00F16EB1"/>
    <w:rsid w:val="00F21D12"/>
    <w:rsid w:val="00F24079"/>
    <w:rsid w:val="00F24A5B"/>
    <w:rsid w:val="00F27DEB"/>
    <w:rsid w:val="00F319DC"/>
    <w:rsid w:val="00F3336C"/>
    <w:rsid w:val="00F35F0F"/>
    <w:rsid w:val="00F40D5F"/>
    <w:rsid w:val="00F40E6F"/>
    <w:rsid w:val="00F40EFB"/>
    <w:rsid w:val="00F42A38"/>
    <w:rsid w:val="00F43A16"/>
    <w:rsid w:val="00F454B7"/>
    <w:rsid w:val="00F45D49"/>
    <w:rsid w:val="00F50AF7"/>
    <w:rsid w:val="00F55E99"/>
    <w:rsid w:val="00F63C90"/>
    <w:rsid w:val="00F701B2"/>
    <w:rsid w:val="00F702A8"/>
    <w:rsid w:val="00F713D2"/>
    <w:rsid w:val="00F713F8"/>
    <w:rsid w:val="00F744C1"/>
    <w:rsid w:val="00F76CDF"/>
    <w:rsid w:val="00F814F4"/>
    <w:rsid w:val="00F840EC"/>
    <w:rsid w:val="00F85BE4"/>
    <w:rsid w:val="00F93059"/>
    <w:rsid w:val="00F94E52"/>
    <w:rsid w:val="00F9743D"/>
    <w:rsid w:val="00FA0115"/>
    <w:rsid w:val="00FA0C41"/>
    <w:rsid w:val="00FA7469"/>
    <w:rsid w:val="00FB0AF4"/>
    <w:rsid w:val="00FB130D"/>
    <w:rsid w:val="00FB37A0"/>
    <w:rsid w:val="00FB3D30"/>
    <w:rsid w:val="00FB41DC"/>
    <w:rsid w:val="00FB6EB0"/>
    <w:rsid w:val="00FB7A92"/>
    <w:rsid w:val="00FC06B7"/>
    <w:rsid w:val="00FC2598"/>
    <w:rsid w:val="00FC55D4"/>
    <w:rsid w:val="00FC5C12"/>
    <w:rsid w:val="00FC7C43"/>
    <w:rsid w:val="00FD2328"/>
    <w:rsid w:val="00FD4137"/>
    <w:rsid w:val="00FD7DC5"/>
    <w:rsid w:val="00FE2692"/>
    <w:rsid w:val="00FE3FA2"/>
    <w:rsid w:val="00FE7B4A"/>
    <w:rsid w:val="00FF12B7"/>
    <w:rsid w:val="00FF18CD"/>
    <w:rsid w:val="00FF2465"/>
    <w:rsid w:val="00FF2A5E"/>
    <w:rsid w:val="00FF363C"/>
    <w:rsid w:val="00FF4F87"/>
    <w:rsid w:val="00FF52B5"/>
    <w:rsid w:val="00FF7A3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FA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1">
    <w:name w:val="Address 1"/>
    <w:basedOn w:val="Normal"/>
    <w:uiPriority w:val="99"/>
    <w:rsid w:val="003770D5"/>
    <w:pPr>
      <w:spacing w:line="200" w:lineRule="atLeast"/>
    </w:pPr>
    <w:rPr>
      <w:sz w:val="16"/>
      <w:szCs w:val="16"/>
    </w:rPr>
  </w:style>
  <w:style w:type="character" w:styleId="Hyperlink">
    <w:name w:val="Hyperlink"/>
    <w:uiPriority w:val="99"/>
    <w:rsid w:val="00B002DD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autoRedefine/>
    <w:uiPriority w:val="99"/>
    <w:rsid w:val="003D70EB"/>
    <w:pPr>
      <w:spacing w:after="6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D70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68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27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82A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82A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82A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82AA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B97"/>
    <w:pPr>
      <w:suppressAutoHyphens/>
      <w:ind w:left="720"/>
    </w:pPr>
    <w:rPr>
      <w:lang w:eastAsia="ar-SA"/>
    </w:rPr>
  </w:style>
  <w:style w:type="character" w:customStyle="1" w:styleId="listparagraph-h">
    <w:name w:val="listparagraph-h"/>
    <w:rsid w:val="004B5B97"/>
    <w:rPr>
      <w:rFonts w:cs="Times New Roman"/>
    </w:rPr>
  </w:style>
  <w:style w:type="paragraph" w:styleId="NormalWeb">
    <w:name w:val="Normal (Web)"/>
    <w:basedOn w:val="Normal"/>
    <w:uiPriority w:val="99"/>
    <w:rsid w:val="001E7D92"/>
    <w:pPr>
      <w:spacing w:before="100" w:beforeAutospacing="1" w:after="100" w:afterAutospacing="1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2FA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1">
    <w:name w:val="Address 1"/>
    <w:basedOn w:val="Normal"/>
    <w:uiPriority w:val="99"/>
    <w:rsid w:val="003770D5"/>
    <w:pPr>
      <w:spacing w:line="200" w:lineRule="atLeast"/>
    </w:pPr>
    <w:rPr>
      <w:sz w:val="16"/>
      <w:szCs w:val="16"/>
    </w:rPr>
  </w:style>
  <w:style w:type="character" w:styleId="Hyperlink">
    <w:name w:val="Hyperlink"/>
    <w:uiPriority w:val="99"/>
    <w:rsid w:val="00B002DD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autoRedefine/>
    <w:uiPriority w:val="99"/>
    <w:rsid w:val="003D70EB"/>
    <w:pPr>
      <w:spacing w:after="6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D70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68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27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82A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82A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82A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82AA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B97"/>
    <w:pPr>
      <w:suppressAutoHyphens/>
      <w:ind w:left="720"/>
    </w:pPr>
    <w:rPr>
      <w:lang w:eastAsia="ar-SA"/>
    </w:rPr>
  </w:style>
  <w:style w:type="character" w:customStyle="1" w:styleId="listparagraph-h">
    <w:name w:val="listparagraph-h"/>
    <w:rsid w:val="004B5B97"/>
    <w:rPr>
      <w:rFonts w:cs="Times New Roman"/>
    </w:rPr>
  </w:style>
  <w:style w:type="paragraph" w:styleId="NormalWeb">
    <w:name w:val="Normal (Web)"/>
    <w:basedOn w:val="Normal"/>
    <w:uiPriority w:val="99"/>
    <w:rsid w:val="001E7D92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ntosh23.wo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6067-98C5-4D0E-8092-0B5DAD69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VARUN M C</vt:lpstr>
    </vt:vector>
  </TitlesOfParts>
  <Company>HOME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VARUN M C</dc:title>
  <dc:creator>mr</dc:creator>
  <cp:lastModifiedBy>Shanbhag</cp:lastModifiedBy>
  <cp:revision>163</cp:revision>
  <cp:lastPrinted>2016-06-29T07:06:00Z</cp:lastPrinted>
  <dcterms:created xsi:type="dcterms:W3CDTF">2020-06-24T14:43:00Z</dcterms:created>
  <dcterms:modified xsi:type="dcterms:W3CDTF">2020-08-31T14:45:00Z</dcterms:modified>
</cp:coreProperties>
</file>