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BD1" w:rsidRPr="00080C13" w:rsidRDefault="00CD3BD1" w:rsidP="001F005D">
      <w:pPr>
        <w:spacing w:line="276" w:lineRule="auto"/>
        <w:jc w:val="both"/>
        <w:rPr>
          <w:rFonts w:asciiTheme="minorHAnsi" w:hAnsiTheme="minorHAnsi"/>
          <w:b/>
          <w:noProof/>
          <w:sz w:val="28"/>
          <w:szCs w:val="28"/>
          <w:u w:val="single"/>
        </w:rPr>
      </w:pPr>
      <w:r>
        <w:rPr>
          <w:b/>
          <w:bCs/>
          <w:color w:val="000000"/>
        </w:rPr>
        <w:t xml:space="preserve">                                                        </w:t>
      </w:r>
      <w:r w:rsidRPr="00080C13">
        <w:rPr>
          <w:b/>
          <w:bCs/>
          <w:color w:val="000000"/>
          <w:sz w:val="28"/>
          <w:szCs w:val="28"/>
          <w:u w:val="single"/>
        </w:rPr>
        <w:t>CURRICULUM VITAE</w:t>
      </w:r>
    </w:p>
    <w:p w:rsidR="00CD3BD1" w:rsidRDefault="00CD3BD1" w:rsidP="001F005D">
      <w:pPr>
        <w:spacing w:line="276" w:lineRule="auto"/>
        <w:jc w:val="both"/>
        <w:rPr>
          <w:rFonts w:asciiTheme="minorHAnsi" w:hAnsiTheme="minorHAnsi"/>
          <w:b/>
          <w:noProof/>
          <w:sz w:val="32"/>
          <w:szCs w:val="32"/>
        </w:rPr>
      </w:pPr>
    </w:p>
    <w:p w:rsidR="0003757E" w:rsidRPr="00A131DC" w:rsidRDefault="00043021" w:rsidP="001F005D">
      <w:pPr>
        <w:spacing w:line="276" w:lineRule="auto"/>
        <w:jc w:val="both"/>
        <w:rPr>
          <w:b/>
          <w:noProof/>
          <w:sz w:val="32"/>
          <w:szCs w:val="32"/>
        </w:rPr>
      </w:pPr>
      <w:r w:rsidRPr="00043021">
        <w:rPr>
          <w:noProof/>
          <w:sz w:val="32"/>
          <w:szCs w:val="32"/>
          <w:lang w:val="en-IN"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3" type="#_x0000_t202" style="position:absolute;left:0;text-align:left;margin-left:360.1pt;margin-top:11.3pt;width:111.05pt;height:117.2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" strokecolor="white">
            <v:textbox>
              <w:txbxContent>
                <w:p w:rsidR="00A6354A" w:rsidRDefault="004A45DA" w:rsidP="00A6354A">
                  <w:r>
                    <w:rPr>
                      <w:noProof/>
                    </w:rPr>
                    <w:drawing>
                      <wp:inline distT="0" distB="0" distL="0" distR="0">
                        <wp:extent cx="1217930" cy="1647643"/>
                        <wp:effectExtent l="19050" t="0" r="1270" b="0"/>
                        <wp:docPr id="2" name="Picture 1" descr="C:\Users\suyas\Downloads\IMG_20201225_130556_17643416949256748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uyas\Downloads\IMG_20201225_130556_17643416949256748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7930" cy="16476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C067D">
                    <w:rPr>
                      <w:noProof/>
                    </w:rPr>
                    <w:drawing>
                      <wp:inline distT="0" distB="0" distL="0" distR="0">
                        <wp:extent cx="1217930" cy="1512784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7930" cy="151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9658E7" w:rsidRPr="00A131DC">
        <w:rPr>
          <w:rFonts w:asciiTheme="minorHAnsi" w:hAnsiTheme="minorHAnsi"/>
          <w:b/>
          <w:noProof/>
          <w:sz w:val="32"/>
          <w:szCs w:val="32"/>
        </w:rPr>
        <w:t>SHUBHI RASTOGI</w:t>
      </w:r>
    </w:p>
    <w:p w:rsidR="00A131DC" w:rsidRDefault="00377CE8" w:rsidP="001F005D">
      <w:pPr>
        <w:spacing w:line="276" w:lineRule="auto"/>
        <w:jc w:val="both"/>
      </w:pPr>
      <w:r>
        <w:t>231/98</w:t>
      </w:r>
    </w:p>
    <w:p w:rsidR="007C1798" w:rsidRDefault="00377CE8" w:rsidP="001F005D">
      <w:pPr>
        <w:spacing w:line="276" w:lineRule="auto"/>
        <w:jc w:val="both"/>
      </w:pPr>
      <w:r>
        <w:t>Bagh Makka</w:t>
      </w:r>
      <w:r w:rsidR="009658E7">
        <w:t>,</w:t>
      </w:r>
      <w:r>
        <w:t xml:space="preserve"> Raja Bazar</w:t>
      </w:r>
    </w:p>
    <w:p w:rsidR="00173836" w:rsidRPr="007C7561" w:rsidRDefault="007C7561" w:rsidP="001F005D">
      <w:pPr>
        <w:spacing w:line="276" w:lineRule="auto"/>
        <w:jc w:val="both"/>
      </w:pPr>
      <w:r>
        <w:t>Lucknow</w:t>
      </w:r>
    </w:p>
    <w:p w:rsidR="00173836" w:rsidRPr="001B5D27" w:rsidRDefault="007255DE" w:rsidP="001F005D">
      <w:pPr>
        <w:spacing w:line="276" w:lineRule="auto"/>
        <w:jc w:val="both"/>
      </w:pPr>
      <w:r w:rsidRPr="001B5D27">
        <w:rPr>
          <w:b/>
        </w:rPr>
        <w:t>Mob</w:t>
      </w:r>
      <w:r w:rsidR="00173836" w:rsidRPr="001B5D27">
        <w:rPr>
          <w:b/>
        </w:rPr>
        <w:t xml:space="preserve">: </w:t>
      </w:r>
      <w:r w:rsidR="00173836" w:rsidRPr="001B5D27">
        <w:t>+</w:t>
      </w:r>
      <w:r w:rsidR="009658E7">
        <w:t xml:space="preserve"> 91-9628419000</w:t>
      </w:r>
    </w:p>
    <w:p w:rsidR="00401120" w:rsidRPr="001B5D27" w:rsidRDefault="00401120" w:rsidP="001F005D">
      <w:pPr>
        <w:spacing w:line="276" w:lineRule="auto"/>
        <w:jc w:val="both"/>
        <w:rPr>
          <w:b/>
        </w:rPr>
      </w:pPr>
      <w:r w:rsidRPr="001B5D27">
        <w:rPr>
          <w:b/>
        </w:rPr>
        <w:t>E-mail ID</w:t>
      </w:r>
      <w:r w:rsidRPr="001B5D27">
        <w:rPr>
          <w:color w:val="000000"/>
        </w:rPr>
        <w:t xml:space="preserve">: </w:t>
      </w:r>
      <w:r w:rsidR="009658E7">
        <w:t>adoreshubhi08@gmail.com</w:t>
      </w:r>
    </w:p>
    <w:p w:rsidR="00401120" w:rsidRPr="001B5D27" w:rsidRDefault="007255DE" w:rsidP="001F005D">
      <w:pPr>
        <w:pStyle w:val="ListParagraph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1B5D27">
        <w:rPr>
          <w:rFonts w:ascii="Times New Roman" w:hAnsi="Times New Roman"/>
          <w:b/>
          <w:sz w:val="24"/>
          <w:szCs w:val="24"/>
        </w:rPr>
        <w:t xml:space="preserve">Date of Birth: </w:t>
      </w:r>
      <w:r w:rsidR="009658E7" w:rsidRPr="00800CC6">
        <w:rPr>
          <w:rFonts w:ascii="Times New Roman" w:hAnsi="Times New Roman"/>
          <w:sz w:val="24"/>
          <w:szCs w:val="24"/>
        </w:rPr>
        <w:t>8 Sep, 1994</w:t>
      </w:r>
    </w:p>
    <w:p w:rsidR="005C5B4E" w:rsidRDefault="005C5B4E" w:rsidP="001F005D">
      <w:pPr>
        <w:pStyle w:val="ListParagraph"/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D76AC8" w:rsidRPr="001B5D27" w:rsidRDefault="00D76AC8" w:rsidP="001F005D">
      <w:pPr>
        <w:pStyle w:val="ListParagraph"/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03757E" w:rsidRPr="001B5D27" w:rsidRDefault="0003757E" w:rsidP="001F005D">
      <w:pPr>
        <w:spacing w:line="276" w:lineRule="auto"/>
        <w:ind w:right="57"/>
        <w:jc w:val="both"/>
        <w:rPr>
          <w:b/>
          <w:sz w:val="28"/>
          <w:u w:val="single"/>
        </w:rPr>
      </w:pPr>
      <w:r w:rsidRPr="001B5D27">
        <w:rPr>
          <w:b/>
          <w:sz w:val="28"/>
          <w:u w:val="single"/>
        </w:rPr>
        <w:t>C</w:t>
      </w:r>
      <w:r w:rsidR="00401120" w:rsidRPr="001B5D27">
        <w:rPr>
          <w:b/>
          <w:sz w:val="28"/>
          <w:u w:val="single"/>
        </w:rPr>
        <w:t xml:space="preserve">areer </w:t>
      </w:r>
      <w:r w:rsidRPr="001B5D27">
        <w:rPr>
          <w:b/>
          <w:sz w:val="28"/>
          <w:u w:val="single"/>
        </w:rPr>
        <w:t>O</w:t>
      </w:r>
      <w:r w:rsidR="00401120" w:rsidRPr="001B5D27">
        <w:rPr>
          <w:b/>
          <w:sz w:val="28"/>
          <w:u w:val="single"/>
        </w:rPr>
        <w:t>bjective</w:t>
      </w:r>
      <w:r w:rsidR="00CF2C24" w:rsidRPr="001B5D27">
        <w:rPr>
          <w:b/>
          <w:sz w:val="28"/>
          <w:u w:val="single"/>
        </w:rPr>
        <w:t>:</w:t>
      </w:r>
    </w:p>
    <w:p w:rsidR="005D601A" w:rsidRPr="006A72A5" w:rsidRDefault="007C7561" w:rsidP="001F005D">
      <w:pPr>
        <w:pStyle w:val="DefaultLTGliederung1"/>
        <w:spacing w:line="276" w:lineRule="auto"/>
        <w:jc w:val="both"/>
        <w:rPr>
          <w:rFonts w:ascii="Times New Roman" w:eastAsia="Arial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To be an integral part of stimulating </w:t>
      </w:r>
      <w:r w:rsidRPr="007C7561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career opportunities</w:t>
      </w: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offered by </w:t>
      </w:r>
      <w:r w:rsidR="009658E7" w:rsidRPr="00A131DC">
        <w:rPr>
          <w:rFonts w:ascii="Times New Roman" w:hAnsi="Times New Roman"/>
          <w:i/>
          <w:color w:val="auto"/>
          <w:sz w:val="24"/>
          <w:szCs w:val="24"/>
          <w:shd w:val="clear" w:color="auto" w:fill="FFFFFF"/>
        </w:rPr>
        <w:t>Biotechnology</w:t>
      </w:r>
      <w:r w:rsidR="007C1798" w:rsidRPr="00A131DC">
        <w:rPr>
          <w:rFonts w:ascii="Times New Roman" w:hAnsi="Times New Roman"/>
          <w:i/>
          <w:color w:val="auto"/>
          <w:sz w:val="24"/>
          <w:szCs w:val="24"/>
          <w:shd w:val="clear" w:color="auto" w:fill="FFFFFF"/>
        </w:rPr>
        <w:t xml:space="preserve"> domain</w:t>
      </w:r>
      <w:r w:rsidR="007C179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and </w:t>
      </w:r>
      <w:r w:rsidR="001F005D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 </w:t>
      </w:r>
      <w:r w:rsidR="007C179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be recognized for change-evolving initiatives in the </w:t>
      </w:r>
      <w:r w:rsidR="00D76AC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organization</w:t>
      </w: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.</w:t>
      </w:r>
    </w:p>
    <w:p w:rsidR="00BD0FC6" w:rsidRPr="001B5D27" w:rsidRDefault="00BD0FC6" w:rsidP="001F005D">
      <w:pPr>
        <w:pStyle w:val="DefaultLTGliederung1"/>
        <w:spacing w:before="0" w:line="276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D76AC8" w:rsidRDefault="00092D01" w:rsidP="001F005D">
      <w:pPr>
        <w:pStyle w:val="DefaultLTGliederung1"/>
        <w:spacing w:before="0" w:line="276" w:lineRule="auto"/>
        <w:ind w:left="0"/>
        <w:jc w:val="both"/>
        <w:rPr>
          <w:rFonts w:ascii="Times New Roman" w:hAnsi="Times New Roman"/>
          <w:b/>
          <w:sz w:val="28"/>
          <w:szCs w:val="24"/>
          <w:u w:val="single"/>
        </w:rPr>
      </w:pPr>
      <w:r w:rsidRPr="001B5D27">
        <w:rPr>
          <w:rFonts w:ascii="Times New Roman" w:hAnsi="Times New Roman"/>
          <w:b/>
          <w:sz w:val="28"/>
          <w:szCs w:val="24"/>
          <w:u w:val="single"/>
        </w:rPr>
        <w:t>A</w:t>
      </w:r>
      <w:r w:rsidR="00401120" w:rsidRPr="001B5D27">
        <w:rPr>
          <w:rFonts w:ascii="Times New Roman" w:hAnsi="Times New Roman"/>
          <w:b/>
          <w:sz w:val="28"/>
          <w:szCs w:val="24"/>
          <w:u w:val="single"/>
        </w:rPr>
        <w:t xml:space="preserve">cademic </w:t>
      </w:r>
      <w:r w:rsidRPr="001B5D27">
        <w:rPr>
          <w:rFonts w:ascii="Times New Roman" w:hAnsi="Times New Roman"/>
          <w:b/>
          <w:sz w:val="28"/>
          <w:szCs w:val="24"/>
          <w:u w:val="single"/>
        </w:rPr>
        <w:t>P</w:t>
      </w:r>
      <w:r w:rsidR="00401120" w:rsidRPr="001B5D27">
        <w:rPr>
          <w:rFonts w:ascii="Times New Roman" w:hAnsi="Times New Roman"/>
          <w:b/>
          <w:sz w:val="28"/>
          <w:szCs w:val="24"/>
          <w:u w:val="single"/>
        </w:rPr>
        <w:t>rofile</w:t>
      </w:r>
      <w:r w:rsidR="00CF2C24" w:rsidRPr="001B5D27">
        <w:rPr>
          <w:rFonts w:ascii="Times New Roman" w:hAnsi="Times New Roman"/>
          <w:b/>
          <w:sz w:val="28"/>
          <w:szCs w:val="24"/>
          <w:u w:val="single"/>
        </w:rPr>
        <w:t>:</w:t>
      </w:r>
    </w:p>
    <w:p w:rsidR="008C589B" w:rsidRDefault="008C589B" w:rsidP="001F005D">
      <w:pPr>
        <w:pStyle w:val="DefaultLTGliederung1"/>
        <w:spacing w:before="0" w:line="276" w:lineRule="auto"/>
        <w:ind w:left="0"/>
        <w:jc w:val="both"/>
        <w:rPr>
          <w:rFonts w:ascii="Times New Roman" w:hAnsi="Times New Roman"/>
          <w:b/>
          <w:sz w:val="28"/>
          <w:szCs w:val="24"/>
          <w:u w:val="single"/>
        </w:rPr>
      </w:pPr>
    </w:p>
    <w:p w:rsidR="008C589B" w:rsidRPr="008C589B" w:rsidRDefault="008C589B" w:rsidP="00377CE8">
      <w:pPr>
        <w:pStyle w:val="DefaultLTGliederung1"/>
        <w:numPr>
          <w:ilvl w:val="0"/>
          <w:numId w:val="31"/>
        </w:numPr>
        <w:spacing w:before="0" w:line="276" w:lineRule="auto"/>
        <w:jc w:val="both"/>
        <w:rPr>
          <w:rFonts w:ascii="Times New Roman" w:hAnsi="Times New Roman"/>
          <w:sz w:val="24"/>
          <w:szCs w:val="24"/>
        </w:rPr>
      </w:pPr>
      <w:r w:rsidRPr="008C589B">
        <w:rPr>
          <w:rFonts w:ascii="Times New Roman" w:hAnsi="Times New Roman"/>
          <w:b/>
          <w:bCs/>
          <w:sz w:val="24"/>
          <w:szCs w:val="24"/>
        </w:rPr>
        <w:t xml:space="preserve">Ph. D. </w:t>
      </w:r>
      <w:r w:rsidRPr="008C589B">
        <w:rPr>
          <w:rFonts w:ascii="Times New Roman" w:hAnsi="Times New Roman"/>
          <w:sz w:val="24"/>
          <w:szCs w:val="24"/>
        </w:rPr>
        <w:t xml:space="preserve">in Biotechnology from </w:t>
      </w:r>
      <w:r w:rsidR="00F4141B" w:rsidRPr="008C589B">
        <w:rPr>
          <w:rFonts w:ascii="Times New Roman" w:hAnsi="Times New Roman"/>
          <w:sz w:val="24"/>
          <w:szCs w:val="24"/>
        </w:rPr>
        <w:t>AMITY UNIVERSITY UTTAR PRADESH</w:t>
      </w:r>
      <w:r w:rsidRPr="008C589B">
        <w:rPr>
          <w:rFonts w:ascii="Times New Roman" w:hAnsi="Times New Roman"/>
          <w:sz w:val="24"/>
          <w:szCs w:val="24"/>
        </w:rPr>
        <w:t>, Lucknow Campus, Lucknow.</w:t>
      </w:r>
      <w:r w:rsidR="00377CE8">
        <w:rPr>
          <w:rFonts w:ascii="Times New Roman" w:hAnsi="Times New Roman"/>
          <w:sz w:val="24"/>
          <w:szCs w:val="24"/>
        </w:rPr>
        <w:t>(Thesis submitted)</w:t>
      </w:r>
    </w:p>
    <w:p w:rsidR="008C589B" w:rsidRPr="00252FB7" w:rsidRDefault="008C589B" w:rsidP="00377CE8">
      <w:pPr>
        <w:pStyle w:val="DefaultLTGliederung1"/>
        <w:numPr>
          <w:ilvl w:val="0"/>
          <w:numId w:val="31"/>
        </w:numPr>
        <w:spacing w:before="0" w:line="276" w:lineRule="auto"/>
        <w:jc w:val="both"/>
        <w:rPr>
          <w:rFonts w:ascii="Times New Roman" w:hAnsi="Times New Roman"/>
          <w:sz w:val="24"/>
          <w:szCs w:val="24"/>
        </w:rPr>
      </w:pPr>
      <w:r w:rsidRPr="008C589B">
        <w:rPr>
          <w:rFonts w:ascii="Times New Roman" w:hAnsi="Times New Roman"/>
          <w:b/>
          <w:bCs/>
          <w:sz w:val="24"/>
          <w:szCs w:val="24"/>
        </w:rPr>
        <w:t>Master of Science (M.Sc.)</w:t>
      </w:r>
      <w:r w:rsidRPr="008C589B">
        <w:rPr>
          <w:rFonts w:ascii="Times New Roman" w:hAnsi="Times New Roman"/>
          <w:sz w:val="24"/>
          <w:szCs w:val="24"/>
        </w:rPr>
        <w:t xml:space="preserve"> Biotechnology, from</w:t>
      </w:r>
      <w:r w:rsidR="00252FB7">
        <w:rPr>
          <w:rFonts w:ascii="Times New Roman" w:hAnsi="Times New Roman"/>
          <w:sz w:val="24"/>
          <w:szCs w:val="24"/>
        </w:rPr>
        <w:t xml:space="preserve"> AMITY UNIVERSITY UTTAR PRADESH, </w:t>
      </w:r>
      <w:r w:rsidR="00252FB7" w:rsidRPr="008C589B">
        <w:rPr>
          <w:rFonts w:ascii="Times New Roman" w:hAnsi="Times New Roman"/>
          <w:sz w:val="24"/>
          <w:szCs w:val="24"/>
        </w:rPr>
        <w:t>Lucknow Campus, Lucknow</w:t>
      </w:r>
      <w:r w:rsidR="00252FB7">
        <w:rPr>
          <w:rFonts w:ascii="Times New Roman" w:hAnsi="Times New Roman"/>
          <w:sz w:val="24"/>
          <w:szCs w:val="24"/>
        </w:rPr>
        <w:t xml:space="preserve"> </w:t>
      </w:r>
      <w:r w:rsidRPr="00252FB7">
        <w:rPr>
          <w:rFonts w:ascii="Times New Roman" w:hAnsi="Times New Roman"/>
          <w:sz w:val="24"/>
          <w:szCs w:val="24"/>
        </w:rPr>
        <w:t>with Percentage: 88</w:t>
      </w:r>
    </w:p>
    <w:p w:rsidR="00377CE8" w:rsidRPr="00377CE8" w:rsidRDefault="008C589B" w:rsidP="00377CE8">
      <w:pPr>
        <w:pStyle w:val="DefaultLTGliederung1"/>
        <w:numPr>
          <w:ilvl w:val="0"/>
          <w:numId w:val="31"/>
        </w:numPr>
        <w:spacing w:before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C589B">
        <w:rPr>
          <w:rFonts w:ascii="Times New Roman" w:hAnsi="Times New Roman"/>
          <w:b/>
          <w:bCs/>
          <w:sz w:val="24"/>
          <w:szCs w:val="24"/>
        </w:rPr>
        <w:t>Bachelor of Science (B.Sc.)</w:t>
      </w:r>
      <w:r w:rsidRPr="008C589B">
        <w:rPr>
          <w:rFonts w:ascii="Times New Roman" w:hAnsi="Times New Roman"/>
          <w:sz w:val="24"/>
          <w:szCs w:val="24"/>
        </w:rPr>
        <w:t xml:space="preserve"> Biotechnology, from </w:t>
      </w:r>
      <w:r w:rsidR="003235F7">
        <w:rPr>
          <w:rFonts w:ascii="Times New Roman" w:hAnsi="Times New Roman"/>
          <w:sz w:val="24"/>
          <w:szCs w:val="24"/>
        </w:rPr>
        <w:t>Lucknow University</w:t>
      </w:r>
      <w:r w:rsidR="003235F7" w:rsidRPr="008C589B">
        <w:rPr>
          <w:rFonts w:ascii="Times New Roman" w:hAnsi="Times New Roman"/>
          <w:sz w:val="24"/>
          <w:szCs w:val="24"/>
        </w:rPr>
        <w:t xml:space="preserve"> </w:t>
      </w:r>
      <w:r w:rsidRPr="008C589B">
        <w:rPr>
          <w:rFonts w:ascii="Times New Roman" w:hAnsi="Times New Roman"/>
          <w:sz w:val="24"/>
          <w:szCs w:val="24"/>
        </w:rPr>
        <w:t>UTTAR P</w:t>
      </w:r>
      <w:r w:rsidR="002636FC">
        <w:rPr>
          <w:rFonts w:ascii="Times New Roman" w:hAnsi="Times New Roman"/>
          <w:sz w:val="24"/>
          <w:szCs w:val="24"/>
        </w:rPr>
        <w:t xml:space="preserve">RADESH, </w:t>
      </w:r>
      <w:r w:rsidRPr="008C589B">
        <w:rPr>
          <w:rFonts w:ascii="Times New Roman" w:hAnsi="Times New Roman"/>
          <w:sz w:val="24"/>
          <w:szCs w:val="24"/>
        </w:rPr>
        <w:t>with Percentage :55</w:t>
      </w:r>
    </w:p>
    <w:p w:rsidR="00A61655" w:rsidRPr="00A61655" w:rsidRDefault="00377CE8" w:rsidP="00377CE8">
      <w:pPr>
        <w:pStyle w:val="DefaultLTGliederung1"/>
        <w:numPr>
          <w:ilvl w:val="0"/>
          <w:numId w:val="31"/>
        </w:numPr>
        <w:spacing w:before="0"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Senior Secondary </w:t>
      </w:r>
      <w:r w:rsidRPr="00A61655">
        <w:rPr>
          <w:rFonts w:ascii="Times New Roman" w:hAnsi="Times New Roman"/>
          <w:bCs/>
          <w:sz w:val="24"/>
          <w:szCs w:val="24"/>
        </w:rPr>
        <w:t xml:space="preserve">in ZBC, Hindi ,English from </w:t>
      </w:r>
      <w:r w:rsidR="003235F7" w:rsidRPr="00A61655">
        <w:rPr>
          <w:rFonts w:ascii="Times New Roman" w:hAnsi="Times New Roman"/>
          <w:bCs/>
          <w:sz w:val="24"/>
          <w:szCs w:val="24"/>
        </w:rPr>
        <w:t>U.P. Board with</w:t>
      </w:r>
      <w:r w:rsidR="003235F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61655">
        <w:rPr>
          <w:rFonts w:ascii="Times New Roman" w:hAnsi="Times New Roman"/>
          <w:sz w:val="24"/>
          <w:szCs w:val="24"/>
        </w:rPr>
        <w:t>Percentage :70.2</w:t>
      </w:r>
    </w:p>
    <w:p w:rsidR="00A61655" w:rsidRPr="00A61655" w:rsidRDefault="00A61655" w:rsidP="00A61655">
      <w:pPr>
        <w:pStyle w:val="DefaultLTGliederung1"/>
        <w:numPr>
          <w:ilvl w:val="0"/>
          <w:numId w:val="31"/>
        </w:numPr>
        <w:spacing w:before="0" w:line="276" w:lineRule="auto"/>
        <w:rPr>
          <w:rFonts w:ascii="Times New Roman" w:hAnsi="Times New Roman"/>
          <w:b/>
          <w:bCs/>
          <w:sz w:val="24"/>
          <w:szCs w:val="24"/>
        </w:rPr>
      </w:pPr>
      <w:r w:rsidRPr="00A61655">
        <w:rPr>
          <w:rFonts w:ascii="Times New Roman" w:hAnsi="Times New Roman"/>
          <w:b/>
          <w:bCs/>
          <w:sz w:val="24"/>
          <w:szCs w:val="24"/>
        </w:rPr>
        <w:t>Higher Secondary</w:t>
      </w:r>
      <w:r>
        <w:rPr>
          <w:rFonts w:ascii="Times New Roman" w:hAnsi="Times New Roman"/>
          <w:b/>
          <w:bCs/>
          <w:sz w:val="24"/>
          <w:szCs w:val="24"/>
        </w:rPr>
        <w:t xml:space="preserve"> (all subjects)</w:t>
      </w:r>
      <w:r w:rsidRPr="00A61655">
        <w:rPr>
          <w:rFonts w:ascii="Times New Roman" w:hAnsi="Times New Roman"/>
          <w:bCs/>
          <w:sz w:val="24"/>
          <w:szCs w:val="24"/>
        </w:rPr>
        <w:t xml:space="preserve"> from U.P. Board with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Percentage :63.12</w:t>
      </w:r>
    </w:p>
    <w:p w:rsidR="008C589B" w:rsidRPr="00A61655" w:rsidRDefault="00377CE8" w:rsidP="00A61655">
      <w:pPr>
        <w:pStyle w:val="DefaultLTGliederung1"/>
        <w:spacing w:before="0" w:line="276" w:lineRule="auto"/>
        <w:ind w:left="830"/>
        <w:rPr>
          <w:rFonts w:ascii="Times New Roman" w:hAnsi="Times New Roman"/>
          <w:b/>
          <w:bCs/>
          <w:sz w:val="24"/>
          <w:szCs w:val="24"/>
        </w:rPr>
      </w:pPr>
      <w:r w:rsidRPr="00A61655">
        <w:rPr>
          <w:rFonts w:ascii="Times New Roman" w:hAnsi="Times New Roman"/>
          <w:sz w:val="24"/>
          <w:szCs w:val="24"/>
        </w:rPr>
        <w:br/>
      </w:r>
    </w:p>
    <w:p w:rsidR="008C589B" w:rsidRDefault="008C589B" w:rsidP="001F005D">
      <w:pPr>
        <w:pStyle w:val="DefaultLTGliederung1"/>
        <w:spacing w:before="0" w:line="276" w:lineRule="auto"/>
        <w:ind w:left="0"/>
        <w:jc w:val="both"/>
        <w:rPr>
          <w:rFonts w:ascii="Times New Roman" w:hAnsi="Times New Roman"/>
          <w:b/>
          <w:sz w:val="28"/>
          <w:szCs w:val="24"/>
          <w:u w:val="single"/>
        </w:rPr>
      </w:pPr>
    </w:p>
    <w:p w:rsidR="008C589B" w:rsidRPr="00D76AC8" w:rsidRDefault="008C589B" w:rsidP="001F005D">
      <w:pPr>
        <w:pStyle w:val="DefaultLTGliederung1"/>
        <w:spacing w:before="0" w:line="276" w:lineRule="auto"/>
        <w:ind w:left="0"/>
        <w:jc w:val="both"/>
        <w:rPr>
          <w:rFonts w:ascii="Times New Roman" w:hAnsi="Times New Roman"/>
          <w:b/>
          <w:sz w:val="28"/>
          <w:szCs w:val="24"/>
          <w:u w:val="single"/>
        </w:rPr>
      </w:pPr>
    </w:p>
    <w:p w:rsidR="00506C90" w:rsidRDefault="001A4928" w:rsidP="001F005D">
      <w:pPr>
        <w:spacing w:line="276" w:lineRule="auto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Research Experience</w:t>
      </w:r>
      <w:r w:rsidR="00E224A0" w:rsidRPr="001B5D27">
        <w:rPr>
          <w:b/>
          <w:sz w:val="28"/>
          <w:u w:val="single"/>
        </w:rPr>
        <w:t>:</w:t>
      </w:r>
    </w:p>
    <w:p w:rsidR="001A4928" w:rsidRDefault="001A4928" w:rsidP="001F005D">
      <w:pPr>
        <w:spacing w:line="276" w:lineRule="auto"/>
        <w:jc w:val="both"/>
        <w:rPr>
          <w:b/>
          <w:sz w:val="28"/>
          <w:u w:val="single"/>
        </w:rPr>
      </w:pPr>
    </w:p>
    <w:p w:rsidR="001A4928" w:rsidRPr="00080C13" w:rsidRDefault="001A4928" w:rsidP="001A4928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  <w:b/>
          <w:sz w:val="24"/>
          <w:szCs w:val="24"/>
        </w:rPr>
      </w:pPr>
      <w:r w:rsidRPr="00080C13">
        <w:rPr>
          <w:rFonts w:ascii="Times New Roman" w:hAnsi="Times New Roman"/>
          <w:b/>
          <w:sz w:val="24"/>
          <w:szCs w:val="24"/>
        </w:rPr>
        <w:t xml:space="preserve">Project:-“ Network Programme for enrichment and </w:t>
      </w:r>
      <w:r w:rsidR="002636FC" w:rsidRPr="00080C13">
        <w:rPr>
          <w:rFonts w:ascii="Times New Roman" w:hAnsi="Times New Roman"/>
          <w:b/>
          <w:sz w:val="24"/>
          <w:szCs w:val="24"/>
        </w:rPr>
        <w:t>Update of Plant C</w:t>
      </w:r>
      <w:r w:rsidRPr="00080C13">
        <w:rPr>
          <w:rFonts w:ascii="Times New Roman" w:hAnsi="Times New Roman"/>
          <w:b/>
          <w:sz w:val="24"/>
          <w:szCs w:val="24"/>
        </w:rPr>
        <w:t>hromosome Database for Spermatophytes and Archegoniate”</w:t>
      </w:r>
      <w:r w:rsidR="002636FC" w:rsidRPr="00080C13">
        <w:rPr>
          <w:rFonts w:ascii="Times New Roman" w:hAnsi="Times New Roman"/>
          <w:b/>
          <w:sz w:val="24"/>
          <w:szCs w:val="24"/>
        </w:rPr>
        <w:t>(2015-2018)</w:t>
      </w:r>
    </w:p>
    <w:p w:rsidR="001A4928" w:rsidRPr="00080C13" w:rsidRDefault="001A4928" w:rsidP="001A4928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  <w:b/>
          <w:sz w:val="24"/>
          <w:szCs w:val="24"/>
        </w:rPr>
      </w:pPr>
      <w:r w:rsidRPr="00080C13">
        <w:rPr>
          <w:rFonts w:ascii="Times New Roman" w:hAnsi="Times New Roman"/>
          <w:b/>
          <w:sz w:val="24"/>
          <w:szCs w:val="24"/>
        </w:rPr>
        <w:t>Institute</w:t>
      </w:r>
      <w:r w:rsidRPr="00080C13">
        <w:rPr>
          <w:rFonts w:ascii="Times New Roman" w:hAnsi="Times New Roman"/>
          <w:sz w:val="24"/>
          <w:szCs w:val="24"/>
        </w:rPr>
        <w:t>- Amity Research Cell</w:t>
      </w:r>
    </w:p>
    <w:p w:rsidR="00A61655" w:rsidRPr="00080C13" w:rsidRDefault="00A61655" w:rsidP="00A61655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80C13">
        <w:rPr>
          <w:rFonts w:ascii="Times New Roman" w:hAnsi="Times New Roman"/>
          <w:b/>
          <w:bCs/>
          <w:color w:val="000000"/>
          <w:sz w:val="24"/>
          <w:szCs w:val="24"/>
        </w:rPr>
        <w:t>Details:</w:t>
      </w:r>
      <w:r w:rsidRPr="00080C13">
        <w:rPr>
          <w:rFonts w:ascii="Times New Roman" w:hAnsi="Times New Roman"/>
          <w:bCs/>
          <w:color w:val="000000"/>
          <w:sz w:val="24"/>
          <w:szCs w:val="24"/>
        </w:rPr>
        <w:t xml:space="preserve"> Network project involving 7 Institutions.</w:t>
      </w:r>
    </w:p>
    <w:p w:rsidR="00A61655" w:rsidRPr="00080C13" w:rsidRDefault="00A61655" w:rsidP="00A61655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80C13">
        <w:rPr>
          <w:rFonts w:ascii="Times New Roman" w:hAnsi="Times New Roman"/>
          <w:b/>
          <w:bCs/>
          <w:color w:val="000000"/>
          <w:sz w:val="24"/>
          <w:szCs w:val="24"/>
        </w:rPr>
        <w:t>Sanctioned amount:</w:t>
      </w:r>
      <w:r w:rsidRPr="00080C13">
        <w:rPr>
          <w:rFonts w:ascii="Times New Roman" w:hAnsi="Times New Roman"/>
          <w:bCs/>
          <w:color w:val="000000"/>
          <w:sz w:val="24"/>
          <w:szCs w:val="24"/>
        </w:rPr>
        <w:t xml:space="preserve"> Rs. 26,13,200/- for each Institution (Approx.)</w:t>
      </w:r>
    </w:p>
    <w:p w:rsidR="001A4928" w:rsidRPr="00080C13" w:rsidRDefault="001A4928" w:rsidP="00A61655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80C13">
        <w:rPr>
          <w:rFonts w:ascii="Times New Roman" w:hAnsi="Times New Roman"/>
          <w:b/>
          <w:sz w:val="24"/>
          <w:szCs w:val="24"/>
        </w:rPr>
        <w:t xml:space="preserve">Funding Agency:- </w:t>
      </w:r>
      <w:r w:rsidRPr="00080C13">
        <w:rPr>
          <w:rFonts w:ascii="Times New Roman" w:hAnsi="Times New Roman"/>
          <w:sz w:val="24"/>
          <w:szCs w:val="24"/>
        </w:rPr>
        <w:t>Department of Biotechnology, Ministry of Science and Technology, Govt. of India</w:t>
      </w:r>
    </w:p>
    <w:p w:rsidR="00A61655" w:rsidRPr="00080C13" w:rsidRDefault="00A61655" w:rsidP="00A61655">
      <w:pPr>
        <w:pStyle w:val="ListParagraph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61655" w:rsidRDefault="00A61655" w:rsidP="00A61655">
      <w:pPr>
        <w:pStyle w:val="ListParagraph"/>
        <w:jc w:val="both"/>
        <w:rPr>
          <w:b/>
          <w:sz w:val="28"/>
          <w:u w:val="single"/>
        </w:rPr>
      </w:pPr>
    </w:p>
    <w:p w:rsidR="00A61655" w:rsidRDefault="00A61655" w:rsidP="00A61655">
      <w:pPr>
        <w:pStyle w:val="ListParagraph"/>
        <w:jc w:val="both"/>
        <w:rPr>
          <w:b/>
          <w:sz w:val="28"/>
          <w:u w:val="single"/>
        </w:rPr>
      </w:pPr>
    </w:p>
    <w:p w:rsidR="00A61655" w:rsidRDefault="00A61655" w:rsidP="00A61655">
      <w:pPr>
        <w:pStyle w:val="ListParagraph"/>
        <w:jc w:val="both"/>
        <w:rPr>
          <w:b/>
          <w:sz w:val="28"/>
          <w:u w:val="single"/>
        </w:rPr>
      </w:pPr>
    </w:p>
    <w:p w:rsidR="00A61655" w:rsidRPr="00A61655" w:rsidRDefault="00A61655" w:rsidP="00A61655">
      <w:pPr>
        <w:jc w:val="both"/>
        <w:rPr>
          <w:b/>
          <w:sz w:val="28"/>
          <w:u w:val="single"/>
        </w:rPr>
      </w:pPr>
      <w:r w:rsidRPr="00A61655">
        <w:rPr>
          <w:b/>
          <w:sz w:val="28"/>
          <w:u w:val="single"/>
        </w:rPr>
        <w:t>Training Initiatives:</w:t>
      </w:r>
    </w:p>
    <w:p w:rsidR="002636FC" w:rsidRPr="001A4928" w:rsidRDefault="002636FC" w:rsidP="002636FC">
      <w:pPr>
        <w:pStyle w:val="ListParagraph"/>
        <w:jc w:val="both"/>
        <w:rPr>
          <w:b/>
        </w:rPr>
      </w:pPr>
    </w:p>
    <w:p w:rsidR="00A332A6" w:rsidRPr="00080C13" w:rsidRDefault="00A61655" w:rsidP="002636FC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80C13">
        <w:rPr>
          <w:rFonts w:ascii="Times New Roman" w:hAnsi="Times New Roman"/>
          <w:b/>
          <w:sz w:val="24"/>
          <w:szCs w:val="24"/>
        </w:rPr>
        <w:t>Title</w:t>
      </w:r>
      <w:r w:rsidR="00AC2DA5" w:rsidRPr="00080C13">
        <w:rPr>
          <w:rFonts w:ascii="Times New Roman" w:hAnsi="Times New Roman"/>
          <w:b/>
          <w:i/>
          <w:sz w:val="24"/>
          <w:szCs w:val="24"/>
        </w:rPr>
        <w:t>:-</w:t>
      </w:r>
      <w:r w:rsidR="00AC2DA5" w:rsidRPr="00080C13">
        <w:rPr>
          <w:rFonts w:ascii="Times New Roman" w:hAnsi="Times New Roman"/>
          <w:b/>
          <w:sz w:val="24"/>
          <w:szCs w:val="24"/>
        </w:rPr>
        <w:t>“</w:t>
      </w:r>
      <w:r w:rsidR="00A332A6" w:rsidRPr="00080C13">
        <w:rPr>
          <w:rFonts w:ascii="Times New Roman" w:hAnsi="Times New Roman"/>
          <w:b/>
          <w:color w:val="000000"/>
          <w:sz w:val="24"/>
          <w:szCs w:val="24"/>
          <w:lang w:eastAsia="en-IN"/>
        </w:rPr>
        <w:t xml:space="preserve">Exploitation of </w:t>
      </w:r>
      <w:r w:rsidR="00A332A6" w:rsidRPr="00080C13">
        <w:rPr>
          <w:rFonts w:ascii="Times New Roman" w:hAnsi="Times New Roman"/>
          <w:b/>
          <w:i/>
          <w:color w:val="000000"/>
          <w:sz w:val="24"/>
          <w:szCs w:val="24"/>
          <w:lang w:eastAsia="en-IN"/>
        </w:rPr>
        <w:t>Anethum sowa</w:t>
      </w:r>
      <w:r w:rsidR="00A332A6" w:rsidRPr="00080C13">
        <w:rPr>
          <w:rFonts w:ascii="Times New Roman" w:hAnsi="Times New Roman"/>
          <w:b/>
          <w:color w:val="000000"/>
          <w:sz w:val="24"/>
          <w:szCs w:val="24"/>
          <w:lang w:eastAsia="en-IN"/>
        </w:rPr>
        <w:t xml:space="preserve"> leaf extract as an</w:t>
      </w:r>
      <w:r w:rsidR="002E3C0E" w:rsidRPr="00080C13">
        <w:rPr>
          <w:rFonts w:ascii="Times New Roman" w:hAnsi="Times New Roman"/>
          <w:b/>
          <w:color w:val="000000"/>
          <w:sz w:val="24"/>
          <w:szCs w:val="24"/>
          <w:lang w:eastAsia="en-IN"/>
        </w:rPr>
        <w:t xml:space="preserve"> agent for the synthesis of</w:t>
      </w:r>
      <w:r w:rsidR="000C2857" w:rsidRPr="00080C13">
        <w:rPr>
          <w:rFonts w:ascii="Times New Roman" w:hAnsi="Times New Roman"/>
          <w:b/>
          <w:color w:val="000000"/>
          <w:sz w:val="24"/>
          <w:szCs w:val="24"/>
          <w:lang w:eastAsia="en-IN"/>
        </w:rPr>
        <w:t xml:space="preserve"> metallic copper nanoparticles</w:t>
      </w:r>
      <w:r w:rsidR="00A332A6" w:rsidRPr="00080C13">
        <w:rPr>
          <w:rFonts w:ascii="Times New Roman" w:hAnsi="Times New Roman"/>
          <w:b/>
          <w:color w:val="000000"/>
          <w:sz w:val="24"/>
          <w:szCs w:val="24"/>
          <w:lang w:eastAsia="en-IN"/>
        </w:rPr>
        <w:t>: An environmentally acceptable biological approach</w:t>
      </w:r>
      <w:r w:rsidR="00A332A6" w:rsidRPr="00080C13">
        <w:rPr>
          <w:rFonts w:ascii="Times New Roman" w:hAnsi="Times New Roman"/>
          <w:b/>
          <w:sz w:val="24"/>
          <w:szCs w:val="24"/>
        </w:rPr>
        <w:t>”.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62"/>
      </w:tblGrid>
      <w:tr w:rsidR="00A332A6" w:rsidRPr="00080C13" w:rsidTr="00E9179D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32A6" w:rsidRPr="00080C13" w:rsidRDefault="00A332A6" w:rsidP="00A332A6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C13">
              <w:rPr>
                <w:rFonts w:ascii="Times New Roman" w:hAnsi="Times New Roman"/>
                <w:b/>
                <w:sz w:val="24"/>
                <w:szCs w:val="24"/>
              </w:rPr>
              <w:t>Institute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>- AMITY University of Biotechnology</w:t>
            </w:r>
          </w:p>
          <w:p w:rsidR="00A61655" w:rsidRPr="00080C13" w:rsidRDefault="00A61655" w:rsidP="00A332A6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C13">
              <w:rPr>
                <w:rFonts w:ascii="Times New Roman" w:hAnsi="Times New Roman"/>
                <w:b/>
                <w:sz w:val="24"/>
                <w:szCs w:val="24"/>
              </w:rPr>
              <w:t>Profile: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0C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N"/>
              </w:rPr>
              <w:t xml:space="preserve">The objective was to conduct studies on the eco-friendly synthesis of copper nanoparticles from cupric sulphate by </w:t>
            </w:r>
            <w:r w:rsidRPr="00080C13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en-IN"/>
              </w:rPr>
              <w:t>Anethum sowa</w:t>
            </w:r>
            <w:r w:rsidRPr="00080C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N"/>
              </w:rPr>
              <w:t xml:space="preserve"> and to see the maximum production of nanoparticles under optimize conditions.</w:t>
            </w:r>
          </w:p>
          <w:p w:rsidR="00A61655" w:rsidRPr="00080C13" w:rsidRDefault="00A61655" w:rsidP="00A61655">
            <w:pPr>
              <w:pStyle w:val="ListParagraph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1655" w:rsidRPr="00080C13" w:rsidRDefault="00A61655" w:rsidP="00A61655">
            <w:pPr>
              <w:pStyle w:val="ListParagraph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1655" w:rsidRPr="00080C13" w:rsidRDefault="00A61655" w:rsidP="00A61655">
            <w:pPr>
              <w:spacing w:line="276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080C13">
              <w:rPr>
                <w:b/>
                <w:sz w:val="28"/>
                <w:szCs w:val="28"/>
                <w:u w:val="single"/>
              </w:rPr>
              <w:t>Competencies:</w:t>
            </w:r>
          </w:p>
          <w:p w:rsidR="00A61655" w:rsidRPr="00080C13" w:rsidRDefault="00A61655" w:rsidP="00A61655">
            <w:pPr>
              <w:spacing w:line="276" w:lineRule="auto"/>
              <w:jc w:val="both"/>
              <w:rPr>
                <w:b/>
                <w:u w:val="single"/>
              </w:rPr>
            </w:pPr>
          </w:p>
          <w:p w:rsidR="00A61655" w:rsidRPr="00080C13" w:rsidRDefault="00A61655" w:rsidP="00A61655"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num" w:pos="851"/>
              </w:tabs>
              <w:ind w:left="851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C13">
              <w:rPr>
                <w:rFonts w:ascii="Times New Roman" w:hAnsi="Times New Roman"/>
                <w:b/>
                <w:i/>
                <w:sz w:val="24"/>
                <w:szCs w:val="24"/>
              </w:rPr>
              <w:t>Self-appraisal</w:t>
            </w:r>
            <w:r w:rsidRPr="00080C13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 xml:space="preserve"> Proactive performer with target-driven approach, leadership skills, team oriented, positive attitude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A61655" w:rsidRPr="00080C13" w:rsidRDefault="00A61655" w:rsidP="00A61655"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num" w:pos="851"/>
              </w:tabs>
              <w:ind w:left="851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C1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80C13">
              <w:rPr>
                <w:rFonts w:ascii="Times New Roman" w:hAnsi="Times New Roman"/>
                <w:b/>
                <w:i/>
                <w:sz w:val="24"/>
                <w:szCs w:val="24"/>
              </w:rPr>
              <w:t>Linguistic Proficiency: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 xml:space="preserve"> English, Hindi, German (elementary).</w:t>
            </w:r>
          </w:p>
          <w:p w:rsidR="00A61655" w:rsidRPr="00080C13" w:rsidRDefault="00A61655" w:rsidP="00A61655"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num" w:pos="851"/>
              </w:tabs>
              <w:ind w:left="851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C13">
              <w:rPr>
                <w:rFonts w:ascii="Times New Roman" w:hAnsi="Times New Roman"/>
                <w:b/>
                <w:i/>
                <w:sz w:val="24"/>
                <w:szCs w:val="24"/>
              </w:rPr>
              <w:t>Soft skills</w:t>
            </w:r>
            <w:r w:rsidRPr="00080C1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 xml:space="preserve"> Effective Presentation and group interaction skills.</w:t>
            </w:r>
          </w:p>
          <w:p w:rsidR="00A61655" w:rsidRPr="00080C13" w:rsidRDefault="00A61655" w:rsidP="00A61655">
            <w:pPr>
              <w:pStyle w:val="ListParagraph"/>
              <w:numPr>
                <w:ilvl w:val="0"/>
                <w:numId w:val="3"/>
              </w:numPr>
              <w:tabs>
                <w:tab w:val="clear" w:pos="720"/>
                <w:tab w:val="num" w:pos="851"/>
              </w:tabs>
              <w:ind w:left="851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C13">
              <w:rPr>
                <w:rFonts w:ascii="Times New Roman" w:hAnsi="Times New Roman"/>
                <w:sz w:val="24"/>
                <w:szCs w:val="24"/>
              </w:rPr>
              <w:t>Command in UV-Vis spectrophotometer.</w:t>
            </w:r>
          </w:p>
          <w:p w:rsidR="00A61655" w:rsidRPr="00080C13" w:rsidRDefault="00A61655" w:rsidP="00A61655">
            <w:pPr>
              <w:pStyle w:val="ListParagraph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1655" w:rsidRPr="00080C13" w:rsidRDefault="00A61655" w:rsidP="00A61655">
            <w:pPr>
              <w:pStyle w:val="ListParagraph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1655" w:rsidRPr="00080C13" w:rsidRDefault="00A61655" w:rsidP="00A61655">
            <w:pPr>
              <w:pStyle w:val="ListParagraph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1655" w:rsidRPr="00080C13" w:rsidRDefault="00A61655" w:rsidP="00A61655">
            <w:pPr>
              <w:spacing w:line="276" w:lineRule="auto"/>
              <w:jc w:val="both"/>
              <w:rPr>
                <w:b/>
                <w:sz w:val="28"/>
                <w:u w:val="single"/>
              </w:rPr>
            </w:pPr>
            <w:r w:rsidRPr="00080C13">
              <w:rPr>
                <w:b/>
                <w:sz w:val="28"/>
                <w:u w:val="single"/>
              </w:rPr>
              <w:t>Accomplishments:</w:t>
            </w:r>
          </w:p>
          <w:p w:rsidR="00A61655" w:rsidRPr="00080C13" w:rsidRDefault="00A61655" w:rsidP="00A61655">
            <w:pPr>
              <w:spacing w:line="276" w:lineRule="auto"/>
              <w:jc w:val="both"/>
              <w:rPr>
                <w:b/>
                <w:sz w:val="28"/>
                <w:u w:val="single"/>
              </w:rPr>
            </w:pPr>
          </w:p>
          <w:p w:rsidR="00A61655" w:rsidRPr="00080C13" w:rsidRDefault="00A61655" w:rsidP="00A61655">
            <w:pPr>
              <w:pStyle w:val="ListParagraph"/>
              <w:numPr>
                <w:ilvl w:val="0"/>
                <w:numId w:val="14"/>
              </w:numPr>
              <w:spacing w:after="0"/>
              <w:ind w:left="993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C13">
              <w:rPr>
                <w:rFonts w:ascii="Times New Roman" w:hAnsi="Times New Roman"/>
                <w:b/>
                <w:i/>
                <w:sz w:val="24"/>
                <w:szCs w:val="24"/>
              </w:rPr>
              <w:t>Awarded with 1</w:t>
            </w:r>
            <w:r w:rsidRPr="00080C13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st</w:t>
            </w:r>
            <w:r w:rsidRPr="00080C1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position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 xml:space="preserve"> in academics from standard 1</w:t>
            </w:r>
            <w:r w:rsidRPr="00080C13">
              <w:rPr>
                <w:rFonts w:ascii="Times New Roman" w:hAnsi="Times New Roman"/>
                <w:sz w:val="24"/>
                <w:szCs w:val="24"/>
                <w:vertAlign w:val="superscript"/>
              </w:rPr>
              <w:t>st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 xml:space="preserve"> to standard 12</w:t>
            </w:r>
            <w:r w:rsidRPr="00080C13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61655" w:rsidRPr="00080C13" w:rsidRDefault="00A61655" w:rsidP="00A61655">
            <w:pPr>
              <w:pStyle w:val="ListParagraph"/>
              <w:numPr>
                <w:ilvl w:val="0"/>
                <w:numId w:val="14"/>
              </w:numPr>
              <w:spacing w:after="0"/>
              <w:ind w:left="993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C13">
              <w:rPr>
                <w:rFonts w:ascii="Times New Roman" w:hAnsi="Times New Roman"/>
                <w:b/>
                <w:sz w:val="24"/>
                <w:szCs w:val="24"/>
              </w:rPr>
              <w:t>Achieved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 xml:space="preserve"> - Tally and Basic certificates of computers.</w:t>
            </w:r>
          </w:p>
          <w:p w:rsidR="004708FF" w:rsidRPr="00080C13" w:rsidRDefault="004708FF" w:rsidP="004708FF">
            <w:pPr>
              <w:jc w:val="both"/>
            </w:pPr>
          </w:p>
          <w:p w:rsidR="004708FF" w:rsidRPr="00080C13" w:rsidRDefault="004708FF" w:rsidP="004708FF">
            <w:pPr>
              <w:jc w:val="both"/>
            </w:pPr>
          </w:p>
          <w:p w:rsidR="004708FF" w:rsidRPr="00080C13" w:rsidRDefault="004708FF" w:rsidP="004708F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080C13">
              <w:rPr>
                <w:b/>
                <w:sz w:val="28"/>
                <w:szCs w:val="28"/>
                <w:u w:val="single"/>
              </w:rPr>
              <w:t>Publications:</w:t>
            </w:r>
          </w:p>
          <w:p w:rsidR="004708FF" w:rsidRPr="00080C13" w:rsidRDefault="004708FF" w:rsidP="004708FF">
            <w:pPr>
              <w:widowControl w:val="0"/>
              <w:spacing w:line="360" w:lineRule="auto"/>
              <w:jc w:val="both"/>
              <w:rPr>
                <w:b/>
                <w:u w:val="single"/>
              </w:rPr>
            </w:pPr>
          </w:p>
          <w:p w:rsidR="00080C13" w:rsidRPr="00080C13" w:rsidRDefault="004708FF" w:rsidP="00080C13">
            <w:pPr>
              <w:pStyle w:val="ListParagraph"/>
              <w:widowControl w:val="0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080C13">
              <w:rPr>
                <w:rFonts w:ascii="Times New Roman" w:hAnsi="Times New Roman"/>
              </w:rPr>
              <w:t xml:space="preserve">IN VITRO STUDY OF ANTI-INFLAMMATORY AND ANTIOXIDANT ACTIVITY OF SOME MEDICINAL PLANTS AND THEIR INTERRELATIONSHIP. SHUBHI RASTOGI, MOHAMMED SHARIQ IQBAL*, DEEPAK OHRI in Asian Journal of Pharmaceutical and Clinical Research </w:t>
            </w:r>
            <w:r w:rsidR="00080C13" w:rsidRPr="00080C13">
              <w:rPr>
                <w:rFonts w:ascii="Times New Roman" w:hAnsi="Times New Roman"/>
                <w:szCs w:val="24"/>
              </w:rPr>
              <w:t>Vol 11(4), 2018,195-202.</w:t>
            </w:r>
          </w:p>
          <w:p w:rsidR="004708FF" w:rsidRPr="00080C13" w:rsidRDefault="004708FF" w:rsidP="00080C13">
            <w:pPr>
              <w:pStyle w:val="ListParagraph"/>
              <w:widowControl w:val="0"/>
              <w:spacing w:line="360" w:lineRule="auto"/>
              <w:jc w:val="both"/>
              <w:rPr>
                <w:rFonts w:ascii="Times New Roman" w:hAnsi="Times New Roman"/>
                <w:b/>
                <w:sz w:val="24"/>
                <w:shd w:val="clear" w:color="auto" w:fill="FFFFFF"/>
              </w:rPr>
            </w:pPr>
          </w:p>
          <w:p w:rsidR="004708FF" w:rsidRPr="00080C13" w:rsidRDefault="004708FF" w:rsidP="004708FF">
            <w:pPr>
              <w:pStyle w:val="ListParagraph"/>
              <w:widowControl w:val="0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080C13">
              <w:rPr>
                <w:rFonts w:ascii="Times New Roman" w:hAnsi="Times New Roman"/>
                <w:sz w:val="24"/>
                <w:szCs w:val="24"/>
              </w:rPr>
              <w:t>B CHROMOSOMES IN GYMNOSPERM. S.Rastogi and D.Ohri</w:t>
            </w:r>
            <w:r w:rsidRPr="00080C13">
              <w:rPr>
                <w:rFonts w:ascii="Times New Roman" w:hAnsi="Times New Roman"/>
                <w:szCs w:val="24"/>
              </w:rPr>
              <w:t>* in Silvae Genetica Vol 68, 2019,51-54.</w:t>
            </w:r>
          </w:p>
          <w:p w:rsidR="00080C13" w:rsidRPr="00080C13" w:rsidRDefault="00080C13" w:rsidP="00080C13">
            <w:pPr>
              <w:pStyle w:val="ListParagraph"/>
              <w:widowControl w:val="0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KARYOTYPE EVOLUTION IN CYCADS</w:t>
            </w:r>
            <w:r w:rsidRPr="00080C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Pr="00080C13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080C13">
              <w:rPr>
                <w:rFonts w:ascii="Times New Roman" w:hAnsi="Times New Roman"/>
                <w:szCs w:val="24"/>
              </w:rPr>
              <w:t>SHUBHI RASTOGI, DEEPAK OHRI in The Nucleus,2019</w:t>
            </w:r>
          </w:p>
          <w:p w:rsidR="00080C13" w:rsidRPr="00080C13" w:rsidRDefault="00080C13" w:rsidP="00080C13">
            <w:pPr>
              <w:pStyle w:val="ListParagraph"/>
              <w:widowControl w:val="0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080C13" w:rsidRPr="00080C13" w:rsidRDefault="00080C13" w:rsidP="00080C13">
            <w:pPr>
              <w:pStyle w:val="ListParagraph"/>
              <w:widowControl w:val="0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080C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CHROMOSOME NUMBERS IN GYMNOSPERMS. SHUBHI RASTOGI, DEEPAK OHRI  in  Silvae Genetica 69: 13-19 (2020)</w:t>
            </w:r>
          </w:p>
          <w:p w:rsidR="00080C13" w:rsidRPr="00080C13" w:rsidRDefault="00080C13" w:rsidP="00080C13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080C13" w:rsidRPr="00080C13" w:rsidRDefault="00080C13" w:rsidP="00080C13">
            <w:pPr>
              <w:pStyle w:val="ListParagraph"/>
              <w:widowControl w:val="0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80C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SEX DETERMINATION IN GYMNOSPERMS. DEEPAK OHRI, SHUBHI RASTOGI in  The Nucleus 63: 75-80 (2020)</w:t>
            </w:r>
          </w:p>
          <w:p w:rsidR="004708FF" w:rsidRPr="00080C13" w:rsidRDefault="004708FF" w:rsidP="00080C13">
            <w:pPr>
              <w:widowControl w:val="0"/>
              <w:spacing w:line="360" w:lineRule="auto"/>
              <w:ind w:left="360"/>
              <w:jc w:val="both"/>
              <w:rPr>
                <w:b/>
                <w:shd w:val="clear" w:color="auto" w:fill="FFFFFF"/>
              </w:rPr>
            </w:pPr>
          </w:p>
          <w:p w:rsidR="004708FF" w:rsidRPr="00080C13" w:rsidRDefault="004708FF" w:rsidP="004708FF">
            <w:pPr>
              <w:jc w:val="both"/>
              <w:rPr>
                <w:b/>
                <w:u w:val="single"/>
              </w:rPr>
            </w:pPr>
          </w:p>
          <w:p w:rsidR="00A61655" w:rsidRPr="00080C13" w:rsidRDefault="00A61655" w:rsidP="00A61655">
            <w:pPr>
              <w:pStyle w:val="ListParagraph"/>
              <w:spacing w:after="0"/>
              <w:ind w:left="99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1655" w:rsidRPr="00080C13" w:rsidRDefault="00A61655" w:rsidP="00A61655">
            <w:pPr>
              <w:pStyle w:val="ListParagraph"/>
              <w:spacing w:after="0"/>
              <w:ind w:left="99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1655" w:rsidRPr="00080C13" w:rsidRDefault="00A61655" w:rsidP="00A61655">
            <w:pPr>
              <w:pStyle w:val="ListParagraph"/>
              <w:spacing w:after="0"/>
              <w:ind w:left="99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1655" w:rsidRPr="00080C13" w:rsidRDefault="00A61655" w:rsidP="00A61655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080C13">
              <w:rPr>
                <w:b/>
                <w:sz w:val="28"/>
                <w:szCs w:val="28"/>
                <w:u w:val="single"/>
              </w:rPr>
              <w:t>Professional Pursuits:</w:t>
            </w:r>
          </w:p>
          <w:p w:rsidR="00A61655" w:rsidRPr="00080C13" w:rsidRDefault="00A61655" w:rsidP="00A61655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A61655" w:rsidRPr="00080C13" w:rsidRDefault="00A61655" w:rsidP="00A61655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A61655" w:rsidRPr="00080C13" w:rsidRDefault="00A61655" w:rsidP="00A61655">
            <w:pPr>
              <w:pStyle w:val="ListParagraph"/>
              <w:numPr>
                <w:ilvl w:val="0"/>
                <w:numId w:val="33"/>
              </w:numPr>
              <w:tabs>
                <w:tab w:val="left" w:pos="81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80C13">
              <w:rPr>
                <w:rFonts w:ascii="Times New Roman" w:hAnsi="Times New Roman"/>
                <w:sz w:val="24"/>
                <w:szCs w:val="24"/>
              </w:rPr>
              <w:t xml:space="preserve">Shubhi Rastogi, Deepak Ohri. </w:t>
            </w:r>
            <w:r w:rsidR="005D6B6B" w:rsidRPr="00080C13">
              <w:rPr>
                <w:rFonts w:ascii="Times New Roman" w:hAnsi="Times New Roman"/>
                <w:sz w:val="24"/>
                <w:szCs w:val="24"/>
              </w:rPr>
              <w:t xml:space="preserve">Presented paper on </w:t>
            </w:r>
            <w:r w:rsidRPr="00080C13">
              <w:rPr>
                <w:rFonts w:ascii="Times New Roman" w:hAnsi="Times New Roman"/>
                <w:b/>
                <w:sz w:val="24"/>
                <w:szCs w:val="24"/>
              </w:rPr>
              <w:t>Gymnosperm Genomic Database Includes Anticancer Taxol Producing Taxus Species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>. Biotech Breakthrough In Clinical Research and Diagnostics. Amity Institute of Biotechnology, AUUP. 26-27 Feb,2019.</w:t>
            </w:r>
          </w:p>
          <w:p w:rsidR="00A61655" w:rsidRPr="00080C13" w:rsidRDefault="00A61655" w:rsidP="00A61655">
            <w:pPr>
              <w:pStyle w:val="ListParagraph"/>
              <w:tabs>
                <w:tab w:val="left" w:pos="8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1655" w:rsidRDefault="00A61655" w:rsidP="00A61655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C13">
              <w:rPr>
                <w:rFonts w:ascii="Times New Roman" w:hAnsi="Times New Roman"/>
                <w:sz w:val="24"/>
                <w:szCs w:val="24"/>
              </w:rPr>
              <w:t>Shubhi Rastogi, Deepak Ohri.</w:t>
            </w:r>
            <w:r w:rsidR="004708FF" w:rsidRPr="00080C13">
              <w:rPr>
                <w:rFonts w:ascii="Times New Roman" w:hAnsi="Times New Roman"/>
                <w:sz w:val="24"/>
                <w:szCs w:val="24"/>
              </w:rPr>
              <w:t xml:space="preserve"> Presented paper on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0C13">
              <w:rPr>
                <w:rFonts w:ascii="Times New Roman" w:hAnsi="Times New Roman"/>
                <w:b/>
                <w:sz w:val="24"/>
                <w:szCs w:val="24"/>
              </w:rPr>
              <w:t>Database Development of Genome Related Information of Gymnosperm. Global Perspective in Agricultural and Applied Sciences for Food and Environmental Security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>. Agricultural and Envir</w:t>
            </w:r>
            <w:r w:rsidR="005D6B6B" w:rsidRPr="00080C13">
              <w:rPr>
                <w:rFonts w:ascii="Times New Roman" w:hAnsi="Times New Roman"/>
                <w:sz w:val="24"/>
                <w:szCs w:val="24"/>
              </w:rPr>
              <w:t xml:space="preserve">onmental Technology Development 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>Society , U.S. Nagar, Uttarakhand,India. 1-2 Dec,2019</w:t>
            </w:r>
            <w:r w:rsidR="005D6B6B" w:rsidRPr="00080C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226C" w:rsidRPr="00FD226C" w:rsidRDefault="00FD226C" w:rsidP="00FD226C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FD226C" w:rsidRPr="00FD226C" w:rsidRDefault="00FD226C" w:rsidP="00FD226C">
            <w:pPr>
              <w:pStyle w:val="ListParagraph"/>
              <w:widowControl w:val="0"/>
              <w:numPr>
                <w:ilvl w:val="0"/>
                <w:numId w:val="34"/>
              </w:numPr>
              <w:spacing w:after="0" w:line="48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0C13">
              <w:rPr>
                <w:rFonts w:ascii="Times New Roman" w:hAnsi="Times New Roman"/>
                <w:bCs/>
                <w:sz w:val="24"/>
                <w:szCs w:val="24"/>
              </w:rPr>
              <w:t>Participated in the Workshop on “Recent Advancement in Computational Design of Drugs and Biologics” on 27-28 August, 2019 .</w:t>
            </w:r>
          </w:p>
          <w:p w:rsidR="005D6B6B" w:rsidRPr="00080C13" w:rsidRDefault="005D6B6B" w:rsidP="005D6B6B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4708FF" w:rsidRPr="00080C13" w:rsidRDefault="005D6B6B" w:rsidP="004708FF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0C13">
              <w:rPr>
                <w:rFonts w:ascii="Times New Roman" w:hAnsi="Times New Roman"/>
                <w:sz w:val="24"/>
                <w:szCs w:val="24"/>
              </w:rPr>
              <w:t xml:space="preserve">Shubhi Rastogi, Deepak Ohri. </w:t>
            </w:r>
            <w:r w:rsidR="004708FF" w:rsidRPr="00080C13">
              <w:rPr>
                <w:rFonts w:ascii="Times New Roman" w:hAnsi="Times New Roman"/>
                <w:sz w:val="24"/>
                <w:szCs w:val="24"/>
              </w:rPr>
              <w:t xml:space="preserve">Presented paper on </w:t>
            </w:r>
            <w:r w:rsidRPr="00080C13">
              <w:rPr>
                <w:rFonts w:ascii="Times New Roman" w:hAnsi="Times New Roman"/>
                <w:b/>
                <w:sz w:val="24"/>
                <w:szCs w:val="24"/>
              </w:rPr>
              <w:t>Case Study of the Families of Gymnosperms with respect to Cytogenetics Data.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 xml:space="preserve"> Young Scientist Conference-Frontier Area Science, IISF-2018.5-6 Oct,2018.</w:t>
            </w:r>
          </w:p>
          <w:p w:rsidR="004708FF" w:rsidRPr="00080C13" w:rsidRDefault="004708FF" w:rsidP="004708FF">
            <w:pPr>
              <w:pStyle w:val="ListParagrap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708FF" w:rsidRPr="00080C13" w:rsidRDefault="004708FF" w:rsidP="004708FF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0C13">
              <w:rPr>
                <w:rFonts w:ascii="Times New Roman" w:hAnsi="Times New Roman"/>
                <w:bCs/>
                <w:sz w:val="24"/>
                <w:szCs w:val="24"/>
              </w:rPr>
              <w:t>Participated in the National Conference on “</w:t>
            </w:r>
            <w:r w:rsidRPr="00080C13">
              <w:rPr>
                <w:rFonts w:ascii="Times New Roman" w:hAnsi="Times New Roman"/>
                <w:b/>
                <w:bCs/>
                <w:sz w:val="24"/>
                <w:szCs w:val="24"/>
              </w:rPr>
              <w:t>Biological Applications Of Nanomaterials</w:t>
            </w:r>
            <w:r w:rsidRPr="00080C13">
              <w:rPr>
                <w:rFonts w:ascii="Times New Roman" w:hAnsi="Times New Roman"/>
                <w:bCs/>
                <w:sz w:val="24"/>
                <w:szCs w:val="24"/>
              </w:rPr>
              <w:t>” on 9 January 2018 and presented a poster on “</w:t>
            </w:r>
            <w:r w:rsidRPr="00080C13">
              <w:rPr>
                <w:rFonts w:ascii="Times New Roman" w:hAnsi="Times New Roman"/>
                <w:b/>
                <w:bCs/>
                <w:sz w:val="24"/>
                <w:szCs w:val="24"/>
              </w:rPr>
              <w:t>Biological Applications of Copper nanoparticles: A Review.</w:t>
            </w:r>
          </w:p>
          <w:p w:rsidR="004708FF" w:rsidRPr="00080C13" w:rsidRDefault="004708FF" w:rsidP="004708FF">
            <w:pPr>
              <w:pStyle w:val="ListParagraph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8FF" w:rsidRPr="00080C13" w:rsidRDefault="004708FF" w:rsidP="004708FF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4708FF" w:rsidRPr="00080C13" w:rsidRDefault="004708FF" w:rsidP="004708FF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0C13">
              <w:rPr>
                <w:rFonts w:ascii="Times New Roman" w:hAnsi="Times New Roman"/>
                <w:sz w:val="24"/>
                <w:szCs w:val="24"/>
              </w:rPr>
              <w:t xml:space="preserve">Attended International Conference on Electron Microscopy &amp; XXXVII Annual Meeting of </w:t>
            </w:r>
            <w:r w:rsidRPr="00080C13">
              <w:rPr>
                <w:rFonts w:ascii="Times New Roman" w:hAnsi="Times New Roman"/>
                <w:sz w:val="24"/>
                <w:szCs w:val="24"/>
              </w:rPr>
              <w:lastRenderedPageBreak/>
              <w:t>EMSI and presented a poster on “</w:t>
            </w:r>
            <w:r w:rsidRPr="00080C13">
              <w:rPr>
                <w:rFonts w:ascii="Times New Roman" w:hAnsi="Times New Roman"/>
                <w:b/>
                <w:sz w:val="24"/>
                <w:szCs w:val="24"/>
              </w:rPr>
              <w:t>Characterization of biogenically engineered copper nanoparticle using Transmission Electron Microscopy.”</w:t>
            </w:r>
          </w:p>
          <w:p w:rsidR="004708FF" w:rsidRPr="00080C13" w:rsidRDefault="004708FF" w:rsidP="004708FF">
            <w:pPr>
              <w:pStyle w:val="ListParagraph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8FF" w:rsidRPr="00080C13" w:rsidRDefault="004708FF" w:rsidP="004708FF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4708FF" w:rsidRPr="00080C13" w:rsidRDefault="004708FF" w:rsidP="004708FF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080C13">
              <w:rPr>
                <w:rFonts w:ascii="Times New Roman" w:hAnsi="Times New Roman"/>
                <w:sz w:val="24"/>
                <w:szCs w:val="24"/>
              </w:rPr>
              <w:t xml:space="preserve">Participated in workshop on </w:t>
            </w:r>
            <w:r w:rsidRPr="00080C13">
              <w:rPr>
                <w:rFonts w:ascii="Times New Roman" w:hAnsi="Times New Roman"/>
                <w:b/>
                <w:sz w:val="24"/>
                <w:szCs w:val="24"/>
              </w:rPr>
              <w:t>“Molecular Biology Techniques- Hands On Training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>” held at Amity University, Lucknow on 20-24 March, 2017.</w:t>
            </w:r>
          </w:p>
          <w:p w:rsidR="004708FF" w:rsidRPr="00080C13" w:rsidRDefault="004708FF" w:rsidP="004708FF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4708FF" w:rsidRPr="00080C13" w:rsidRDefault="004708FF" w:rsidP="004708FF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080C13">
              <w:rPr>
                <w:rFonts w:ascii="Times New Roman" w:hAnsi="Times New Roman"/>
                <w:sz w:val="24"/>
                <w:szCs w:val="24"/>
              </w:rPr>
              <w:t>Attended the seminar on “</w:t>
            </w:r>
            <w:r w:rsidRPr="00080C13">
              <w:rPr>
                <w:rFonts w:ascii="Times New Roman" w:hAnsi="Times New Roman"/>
                <w:b/>
                <w:sz w:val="24"/>
                <w:szCs w:val="24"/>
              </w:rPr>
              <w:t>INNOVATION: IMPROVING LIVES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>” held on 26 April at Patent Information Centre, Council of Science &amp; Technology U.P.</w:t>
            </w:r>
          </w:p>
          <w:p w:rsidR="004708FF" w:rsidRPr="00080C13" w:rsidRDefault="004708FF" w:rsidP="004708FF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4708FF" w:rsidRPr="00080C13" w:rsidRDefault="004708FF" w:rsidP="004708FF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080C13">
              <w:rPr>
                <w:rFonts w:ascii="Times New Roman" w:hAnsi="Times New Roman"/>
                <w:sz w:val="24"/>
                <w:szCs w:val="24"/>
              </w:rPr>
              <w:t>Attended Science and Technology Sensitization Program (Science Paper Writing/Sensitization for the Technological Empowerment Of Women) at CSIR-NBRI, Lucknow on 27-28 October,2017.</w:t>
            </w:r>
          </w:p>
          <w:p w:rsidR="004708FF" w:rsidRPr="00080C13" w:rsidRDefault="004708FF" w:rsidP="004708FF">
            <w:pPr>
              <w:pStyle w:val="ListParagrap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4708FF" w:rsidRPr="00080C13" w:rsidRDefault="004708FF" w:rsidP="004708FF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080C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Attended Workshop on “Entrepreneurship and hands on Training for Skill Development,” jointly organized by The National Academy of Sciences, India (NASI) and Deendayal Research Institute Chitrakoot (DRI),  at Udyamita Vidyapeeth</w:t>
            </w:r>
            <w:r w:rsidR="00FD226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DRI, Chitrakoot, Satna (M.P.) </w:t>
            </w:r>
            <w:r w:rsidR="00FD226C" w:rsidRPr="00080C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15-16 November,2017</w:t>
            </w:r>
          </w:p>
          <w:p w:rsidR="004708FF" w:rsidRPr="00080C13" w:rsidRDefault="004708FF" w:rsidP="004708FF">
            <w:pPr>
              <w:pStyle w:val="ListParagraph"/>
              <w:rPr>
                <w:rFonts w:ascii="Times New Roman" w:hAnsi="Times New Roman"/>
                <w:b/>
              </w:rPr>
            </w:pPr>
          </w:p>
          <w:p w:rsidR="00080C13" w:rsidRPr="00080C13" w:rsidRDefault="004708FF" w:rsidP="00080C13">
            <w:pPr>
              <w:pStyle w:val="ListParagraph"/>
              <w:widowControl w:val="0"/>
              <w:numPr>
                <w:ilvl w:val="0"/>
                <w:numId w:val="34"/>
              </w:numPr>
              <w:spacing w:after="0" w:line="48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0C13">
              <w:rPr>
                <w:rFonts w:ascii="Times New Roman" w:hAnsi="Times New Roman"/>
                <w:bCs/>
                <w:sz w:val="24"/>
                <w:szCs w:val="24"/>
              </w:rPr>
              <w:t>Particpated and co-ordinated in the International Conference on “Impact of Environment on Womens Health”.</w:t>
            </w:r>
          </w:p>
          <w:p w:rsidR="00A61655" w:rsidRPr="00080C13" w:rsidRDefault="00A61655" w:rsidP="00080C13">
            <w:pPr>
              <w:pStyle w:val="ListParagraph"/>
              <w:widowControl w:val="0"/>
              <w:numPr>
                <w:ilvl w:val="0"/>
                <w:numId w:val="34"/>
              </w:numPr>
              <w:spacing w:line="48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0C13">
              <w:rPr>
                <w:rFonts w:ascii="Times New Roman" w:hAnsi="Times New Roman"/>
                <w:sz w:val="24"/>
                <w:szCs w:val="24"/>
              </w:rPr>
              <w:t xml:space="preserve">Participant in National Conference on </w:t>
            </w:r>
            <w:r w:rsidRPr="00080C13">
              <w:rPr>
                <w:rFonts w:ascii="Times New Roman" w:hAnsi="Times New Roman"/>
                <w:b/>
                <w:i/>
                <w:sz w:val="24"/>
                <w:szCs w:val="24"/>
              </w:rPr>
              <w:t>Woman Empowerment In The Cutting Edge Of Biotechnology.</w:t>
            </w:r>
          </w:p>
          <w:p w:rsidR="00A61655" w:rsidRPr="00080C13" w:rsidRDefault="00A61655" w:rsidP="00A61655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0C13">
              <w:rPr>
                <w:rFonts w:ascii="Times New Roman" w:hAnsi="Times New Roman"/>
                <w:sz w:val="24"/>
                <w:szCs w:val="24"/>
              </w:rPr>
              <w:t xml:space="preserve">Participated in National Conference on </w:t>
            </w:r>
            <w:r w:rsidRPr="00080C13">
              <w:rPr>
                <w:rFonts w:ascii="Times New Roman" w:hAnsi="Times New Roman"/>
                <w:b/>
                <w:i/>
                <w:sz w:val="24"/>
                <w:szCs w:val="24"/>
              </w:rPr>
              <w:t>Bioengineering and Biotechnology and Industrial Perspective.</w:t>
            </w:r>
          </w:p>
          <w:p w:rsidR="00080C13" w:rsidRPr="00080C13" w:rsidRDefault="00080C13" w:rsidP="00080C13">
            <w:pPr>
              <w:pStyle w:val="ListParagraph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0C13" w:rsidRPr="00080C13" w:rsidRDefault="00A61655" w:rsidP="00080C13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0C13">
              <w:rPr>
                <w:rFonts w:ascii="Times New Roman" w:hAnsi="Times New Roman"/>
                <w:sz w:val="24"/>
                <w:szCs w:val="24"/>
              </w:rPr>
              <w:t xml:space="preserve">Participated in National Seminar on </w:t>
            </w:r>
            <w:r w:rsidRPr="00080C13">
              <w:rPr>
                <w:rFonts w:ascii="Times New Roman" w:hAnsi="Times New Roman"/>
                <w:b/>
                <w:i/>
                <w:sz w:val="24"/>
                <w:szCs w:val="24"/>
              </w:rPr>
              <w:t>Changing Environment and Biodiversity.</w:t>
            </w:r>
          </w:p>
          <w:p w:rsidR="00080C13" w:rsidRPr="00080C13" w:rsidRDefault="00080C13" w:rsidP="00080C13">
            <w:pPr>
              <w:jc w:val="both"/>
              <w:rPr>
                <w:b/>
              </w:rPr>
            </w:pPr>
          </w:p>
          <w:p w:rsidR="00A61655" w:rsidRDefault="00A61655" w:rsidP="00A61655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C13">
              <w:rPr>
                <w:rFonts w:ascii="Times New Roman" w:hAnsi="Times New Roman"/>
                <w:sz w:val="24"/>
                <w:szCs w:val="24"/>
              </w:rPr>
              <w:t xml:space="preserve">Participated in </w:t>
            </w:r>
            <w:r w:rsidRPr="00080C13">
              <w:rPr>
                <w:rFonts w:ascii="Times New Roman" w:hAnsi="Times New Roman"/>
                <w:b/>
                <w:i/>
                <w:sz w:val="24"/>
                <w:szCs w:val="24"/>
              </w:rPr>
              <w:t>Nurture Bioenterpreneurship</w:t>
            </w:r>
            <w:r w:rsidRPr="00080C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>workshop conducted by Association Of Biotechnology LED Enterprises.</w:t>
            </w:r>
          </w:p>
          <w:p w:rsidR="00FD226C" w:rsidRPr="00FD226C" w:rsidRDefault="00FD226C" w:rsidP="00FD226C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FD226C" w:rsidRPr="00080C13" w:rsidRDefault="00FD226C" w:rsidP="00FD226C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0C13">
              <w:rPr>
                <w:rFonts w:ascii="Times New Roman" w:hAnsi="Times New Roman"/>
                <w:sz w:val="24"/>
                <w:szCs w:val="24"/>
              </w:rPr>
              <w:t>Participated in</w:t>
            </w:r>
            <w:r w:rsidRPr="00080C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Workshop on “DNA Analytics using JAVA” held at Amity University, Lucknow from 28-29 March, 2016.</w:t>
            </w:r>
          </w:p>
          <w:p w:rsidR="00FD226C" w:rsidRPr="00080C13" w:rsidRDefault="00FD226C" w:rsidP="00FD226C">
            <w:pPr>
              <w:pStyle w:val="ListParagrap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D226C" w:rsidRPr="00FD226C" w:rsidRDefault="00FD226C" w:rsidP="00FD226C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080C13">
              <w:rPr>
                <w:rFonts w:ascii="Times New Roman" w:hAnsi="Times New Roman"/>
                <w:sz w:val="24"/>
                <w:szCs w:val="24"/>
              </w:rPr>
              <w:t xml:space="preserve">Participated in </w:t>
            </w:r>
            <w:r w:rsidRPr="00080C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Workshop on “Strengthening Research and Innovation” held at Amity </w:t>
            </w:r>
            <w:r w:rsidRPr="00080C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University, Lucknow on 13</w:t>
            </w:r>
            <w:r w:rsidRPr="00080C13">
              <w:rPr>
                <w:rFonts w:ascii="Times New Roman" w:hAnsi="Times New Roman"/>
                <w:sz w:val="24"/>
                <w:szCs w:val="24"/>
                <w:shd w:val="clear" w:color="auto" w:fill="FFFFFF"/>
                <w:vertAlign w:val="superscript"/>
              </w:rPr>
              <w:t>th</w:t>
            </w:r>
            <w:r w:rsidRPr="00080C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April,201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6.</w:t>
            </w:r>
          </w:p>
          <w:p w:rsidR="00FD226C" w:rsidRPr="00FD226C" w:rsidRDefault="00FD226C" w:rsidP="00FD226C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A61655" w:rsidRPr="00FD226C" w:rsidRDefault="00A61655" w:rsidP="00FD226C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FD226C">
              <w:rPr>
                <w:rFonts w:ascii="Times New Roman" w:hAnsi="Times New Roman"/>
                <w:sz w:val="24"/>
                <w:szCs w:val="24"/>
              </w:rPr>
              <w:t>Participated in National Conference on “</w:t>
            </w:r>
            <w:r w:rsidRPr="00FD226C">
              <w:rPr>
                <w:rFonts w:ascii="Times New Roman" w:hAnsi="Times New Roman"/>
                <w:b/>
                <w:sz w:val="24"/>
                <w:szCs w:val="24"/>
              </w:rPr>
              <w:t>Recent Trends in Applied Microbiology, Human Health and Environment</w:t>
            </w:r>
            <w:r w:rsidRPr="00FD226C">
              <w:rPr>
                <w:rFonts w:ascii="Times New Roman" w:hAnsi="Times New Roman"/>
                <w:sz w:val="24"/>
                <w:szCs w:val="24"/>
              </w:rPr>
              <w:t>” organized by Department of Microbiology on March 27-28,2015 at Bundelkhand University, Jhansi.</w:t>
            </w:r>
          </w:p>
          <w:p w:rsidR="00080C13" w:rsidRPr="00080C13" w:rsidRDefault="00080C13" w:rsidP="00080C13">
            <w:pPr>
              <w:pStyle w:val="ListParagraph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1655" w:rsidRDefault="00A61655" w:rsidP="00080C13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C13">
              <w:rPr>
                <w:rFonts w:ascii="Times New Roman" w:hAnsi="Times New Roman"/>
                <w:sz w:val="24"/>
                <w:szCs w:val="24"/>
              </w:rPr>
              <w:t>Akhilesh kumar Singh, Shubhi Rastogi, Priti Pal, Shafaque Asif</w:t>
            </w:r>
            <w:r w:rsidR="00080C13">
              <w:rPr>
                <w:rFonts w:ascii="Times New Roman" w:hAnsi="Times New Roman"/>
                <w:sz w:val="24"/>
                <w:szCs w:val="24"/>
              </w:rPr>
              <w:t>, Satrarudra Prakash Singh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r w:rsidRPr="00080C13">
              <w:rPr>
                <w:rFonts w:ascii="Times New Roman" w:hAnsi="Times New Roman"/>
                <w:b/>
                <w:sz w:val="24"/>
                <w:szCs w:val="24"/>
              </w:rPr>
              <w:t>Plant mediated production of silver nanoparticles: a simple and eco-friendly approach. International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0C13">
              <w:rPr>
                <w:rFonts w:ascii="Times New Roman" w:hAnsi="Times New Roman"/>
                <w:b/>
                <w:sz w:val="24"/>
                <w:szCs w:val="24"/>
              </w:rPr>
              <w:t>Conference Of Nanoscience And Life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 xml:space="preserve">  organi</w:t>
            </w:r>
            <w:r w:rsidR="00080C13">
              <w:rPr>
                <w:rFonts w:ascii="Times New Roman" w:hAnsi="Times New Roman"/>
                <w:sz w:val="24"/>
                <w:szCs w:val="24"/>
              </w:rPr>
              <w:t xml:space="preserve">zed by Banaras Hindu University 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>28 February-2 march</w:t>
            </w:r>
            <w:r w:rsidR="00080C13">
              <w:rPr>
                <w:rFonts w:ascii="Times New Roman" w:hAnsi="Times New Roman"/>
                <w:sz w:val="24"/>
                <w:szCs w:val="24"/>
              </w:rPr>
              <w:t xml:space="preserve"> 2015M,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>P.7 (</w:t>
            </w:r>
            <w:r w:rsidRPr="00080C13">
              <w:rPr>
                <w:rFonts w:ascii="Times New Roman" w:hAnsi="Times New Roman"/>
                <w:b/>
                <w:sz w:val="24"/>
                <w:szCs w:val="24"/>
              </w:rPr>
              <w:t>UGC Networking Program</w:t>
            </w:r>
            <w:r w:rsidRPr="00080C1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80C13" w:rsidRPr="00080C13" w:rsidRDefault="00080C13" w:rsidP="00080C13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080C13" w:rsidRPr="00080C13" w:rsidRDefault="00080C13" w:rsidP="00080C13">
            <w:pPr>
              <w:pStyle w:val="ListParagraph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1655" w:rsidRPr="00080C13" w:rsidRDefault="00A61655" w:rsidP="00A61655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  <w:r w:rsidRPr="00080C13">
              <w:rPr>
                <w:rFonts w:ascii="Times New Roman" w:hAnsi="Times New Roman"/>
                <w:bCs/>
                <w:sz w:val="24"/>
                <w:szCs w:val="24"/>
              </w:rPr>
              <w:t xml:space="preserve">Shubhi Rastogi, Satarudra Prakash Singh and Akhilesh Kumar Singh on </w:t>
            </w:r>
            <w:r w:rsidRPr="00080C13"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  <w:t xml:space="preserve">Eco-friendly synthesis of copper nanoparticles by exploiting leaf extract of </w:t>
            </w:r>
            <w:r w:rsidRPr="00080C1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IN"/>
              </w:rPr>
              <w:t xml:space="preserve">Anethum sowa </w:t>
            </w:r>
            <w:r w:rsidRPr="00080C13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IN"/>
              </w:rPr>
              <w:t xml:space="preserve"> National conference on Recent Trends In Applied Microbiology, Human Health And Environment </w:t>
            </w:r>
            <w:r w:rsidRPr="00080C13">
              <w:rPr>
                <w:rFonts w:ascii="Times New Roman" w:hAnsi="Times New Roman"/>
                <w:bCs/>
                <w:iCs/>
                <w:sz w:val="24"/>
                <w:szCs w:val="24"/>
                <w:lang w:val="en-IN"/>
              </w:rPr>
              <w:t>organized by</w:t>
            </w:r>
            <w:r w:rsidR="00080C13">
              <w:rPr>
                <w:rFonts w:ascii="Times New Roman" w:hAnsi="Times New Roman"/>
                <w:bCs/>
                <w:iCs/>
                <w:sz w:val="24"/>
                <w:szCs w:val="24"/>
                <w:lang w:val="en-IN"/>
              </w:rPr>
              <w:t xml:space="preserve"> Bundelkhand University, Jhansi </w:t>
            </w:r>
            <w:r w:rsidRPr="00080C13">
              <w:rPr>
                <w:rFonts w:ascii="Times New Roman" w:hAnsi="Times New Roman"/>
                <w:bCs/>
                <w:iCs/>
                <w:sz w:val="24"/>
                <w:szCs w:val="24"/>
                <w:lang w:val="en-IN"/>
              </w:rPr>
              <w:t>27-28 March</w:t>
            </w:r>
            <w:r w:rsidR="00080C13">
              <w:rPr>
                <w:rFonts w:ascii="Times New Roman" w:hAnsi="Times New Roman"/>
                <w:bCs/>
                <w:iCs/>
                <w:sz w:val="24"/>
                <w:szCs w:val="24"/>
                <w:lang w:val="en-IN"/>
              </w:rPr>
              <w:t xml:space="preserve"> 2015</w:t>
            </w:r>
            <w:r w:rsidRPr="00080C13">
              <w:rPr>
                <w:rFonts w:ascii="Times New Roman" w:hAnsi="Times New Roman"/>
                <w:bCs/>
                <w:iCs/>
                <w:sz w:val="24"/>
                <w:szCs w:val="24"/>
                <w:lang w:val="en-IN"/>
              </w:rPr>
              <w:t>.</w:t>
            </w:r>
          </w:p>
          <w:p w:rsidR="00080C13" w:rsidRPr="00080C13" w:rsidRDefault="00080C13" w:rsidP="00080C13">
            <w:pPr>
              <w:pStyle w:val="ListParagraph"/>
              <w:jc w:val="both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</w:p>
          <w:p w:rsidR="00A61655" w:rsidRPr="00080C13" w:rsidRDefault="00A61655" w:rsidP="00A61655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  <w:r w:rsidRPr="00080C13">
              <w:rPr>
                <w:rFonts w:ascii="Times New Roman" w:hAnsi="Times New Roman"/>
                <w:bCs/>
                <w:sz w:val="24"/>
                <w:szCs w:val="24"/>
              </w:rPr>
              <w:t>Shubhi Rastogi, Satarudra Prakash Sin</w:t>
            </w:r>
            <w:r w:rsidR="00080C13">
              <w:rPr>
                <w:rFonts w:ascii="Times New Roman" w:hAnsi="Times New Roman"/>
                <w:bCs/>
                <w:sz w:val="24"/>
                <w:szCs w:val="24"/>
              </w:rPr>
              <w:t>gh and Akhilesh Kumar Singh</w:t>
            </w:r>
            <w:r w:rsidRPr="00080C13">
              <w:rPr>
                <w:rFonts w:ascii="Times New Roman" w:hAnsi="Times New Roman"/>
                <w:bCs/>
                <w:sz w:val="24"/>
                <w:szCs w:val="24"/>
              </w:rPr>
              <w:t xml:space="preserve"> on </w:t>
            </w:r>
            <w:r w:rsidRPr="00080C13"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  <w:t xml:space="preserve">Anethum sowa Leaf cell Factories: A viable and Sustainable Approach for Copper  Nanoparticles Production </w:t>
            </w:r>
            <w:r w:rsidRPr="00080C13">
              <w:rPr>
                <w:rFonts w:ascii="Times New Roman" w:hAnsi="Times New Roman"/>
                <w:bCs/>
                <w:sz w:val="24"/>
                <w:szCs w:val="24"/>
                <w:lang w:val="en-IN"/>
              </w:rPr>
              <w:t>organized by</w:t>
            </w:r>
            <w:r w:rsidRPr="00080C13"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  <w:t xml:space="preserve"> Indian JSPS Alumimi Association, </w:t>
            </w:r>
            <w:r w:rsidRPr="00080C13">
              <w:rPr>
                <w:rFonts w:ascii="Times New Roman" w:hAnsi="Times New Roman"/>
                <w:bCs/>
                <w:sz w:val="24"/>
                <w:szCs w:val="24"/>
                <w:lang w:val="en-IN"/>
              </w:rPr>
              <w:t xml:space="preserve">sponsored by </w:t>
            </w:r>
            <w:r w:rsidRPr="00080C13"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  <w:t xml:space="preserve">JSPS </w:t>
            </w:r>
            <w:r w:rsidRPr="00080C13">
              <w:rPr>
                <w:rFonts w:ascii="Times New Roman" w:hAnsi="Times New Roman"/>
                <w:bCs/>
                <w:sz w:val="24"/>
                <w:szCs w:val="24"/>
                <w:lang w:val="en-IN"/>
              </w:rPr>
              <w:t>and co-sponsored by DST, India and MEXT, Japan at Banaras Hin</w:t>
            </w:r>
            <w:r w:rsidR="00080C13">
              <w:rPr>
                <w:rFonts w:ascii="Times New Roman" w:hAnsi="Times New Roman"/>
                <w:bCs/>
                <w:sz w:val="24"/>
                <w:szCs w:val="24"/>
                <w:lang w:val="en-IN"/>
              </w:rPr>
              <w:t>du University, Varanasi, India.</w:t>
            </w:r>
            <w:r w:rsidRPr="00080C13">
              <w:rPr>
                <w:rFonts w:ascii="Times New Roman" w:hAnsi="Times New Roman"/>
                <w:bCs/>
                <w:sz w:val="24"/>
                <w:szCs w:val="24"/>
                <w:lang w:val="en-IN"/>
              </w:rPr>
              <w:t>7-9 august 2015 .</w:t>
            </w:r>
          </w:p>
          <w:p w:rsidR="00A61655" w:rsidRPr="00080C13" w:rsidRDefault="00A61655" w:rsidP="00A61655">
            <w:pPr>
              <w:pStyle w:val="ListParagraph"/>
              <w:jc w:val="both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</w:p>
          <w:p w:rsidR="00A61655" w:rsidRPr="00080C13" w:rsidRDefault="00A61655" w:rsidP="00A61655">
            <w:pPr>
              <w:spacing w:line="276" w:lineRule="auto"/>
              <w:jc w:val="both"/>
              <w:rPr>
                <w:b/>
                <w:color w:val="000000"/>
                <w:sz w:val="28"/>
                <w:u w:val="single"/>
              </w:rPr>
            </w:pPr>
            <w:r w:rsidRPr="00080C13">
              <w:rPr>
                <w:b/>
                <w:color w:val="000000"/>
                <w:sz w:val="28"/>
                <w:u w:val="single"/>
              </w:rPr>
              <w:t>Extra-Curricular Activities:</w:t>
            </w:r>
          </w:p>
          <w:p w:rsidR="00A61655" w:rsidRPr="00080C13" w:rsidRDefault="00A61655" w:rsidP="00A61655">
            <w:pPr>
              <w:spacing w:line="276" w:lineRule="auto"/>
              <w:jc w:val="both"/>
              <w:rPr>
                <w:b/>
                <w:color w:val="000000"/>
                <w:sz w:val="28"/>
                <w:u w:val="single"/>
              </w:rPr>
            </w:pPr>
            <w:r w:rsidRPr="00080C13">
              <w:rPr>
                <w:b/>
                <w:color w:val="000000"/>
                <w:sz w:val="28"/>
                <w:u w:val="single"/>
              </w:rPr>
              <w:t xml:space="preserve">      </w:t>
            </w:r>
          </w:p>
          <w:p w:rsidR="00A61655" w:rsidRPr="00080C13" w:rsidRDefault="00A61655" w:rsidP="00A61655">
            <w:pPr>
              <w:spacing w:line="276" w:lineRule="auto"/>
              <w:jc w:val="both"/>
              <w:rPr>
                <w:b/>
                <w:color w:val="000000"/>
                <w:u w:val="single"/>
              </w:rPr>
            </w:pPr>
          </w:p>
          <w:p w:rsidR="00A61655" w:rsidRPr="00080C13" w:rsidRDefault="00A61655" w:rsidP="00A61655">
            <w:pPr>
              <w:pStyle w:val="ListParagraph"/>
              <w:numPr>
                <w:ilvl w:val="0"/>
                <w:numId w:val="4"/>
              </w:num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0C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Part of the </w:t>
            </w:r>
            <w:r w:rsidRPr="00080C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Core Coordinators committee</w:t>
            </w:r>
            <w:r w:rsidRPr="00080C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in the national conference organized by Amity Institute of Biotechnology.</w:t>
            </w:r>
          </w:p>
          <w:p w:rsidR="00A61655" w:rsidRPr="00080C13" w:rsidRDefault="00A61655" w:rsidP="00A61655">
            <w:pPr>
              <w:pStyle w:val="ListParagraph"/>
              <w:numPr>
                <w:ilvl w:val="0"/>
                <w:numId w:val="4"/>
              </w:num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0C13">
              <w:rPr>
                <w:rFonts w:ascii="Times New Roman" w:hAnsi="Times New Roman"/>
                <w:sz w:val="24"/>
                <w:szCs w:val="24"/>
              </w:rPr>
              <w:t>Participated in Military Training Camp conducted by AMITY.</w:t>
            </w:r>
          </w:p>
          <w:p w:rsidR="00A61655" w:rsidRPr="00080C13" w:rsidRDefault="00A61655" w:rsidP="00A61655">
            <w:pPr>
              <w:pStyle w:val="ListParagraph"/>
              <w:numPr>
                <w:ilvl w:val="0"/>
                <w:numId w:val="4"/>
              </w:num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0C13">
              <w:rPr>
                <w:rFonts w:ascii="Times New Roman" w:hAnsi="Times New Roman"/>
                <w:sz w:val="24"/>
                <w:szCs w:val="24"/>
              </w:rPr>
              <w:t>Participated in cultural activities of the college.</w:t>
            </w:r>
          </w:p>
          <w:p w:rsidR="00A61655" w:rsidRPr="00080C13" w:rsidRDefault="00A61655" w:rsidP="00A61655">
            <w:pPr>
              <w:pStyle w:val="ListParagraph"/>
              <w:numPr>
                <w:ilvl w:val="0"/>
                <w:numId w:val="4"/>
              </w:num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0C13">
              <w:rPr>
                <w:rFonts w:ascii="Times New Roman" w:hAnsi="Times New Roman"/>
                <w:sz w:val="24"/>
                <w:szCs w:val="24"/>
              </w:rPr>
              <w:t>Volunteered in organizing events for AMIPHORIA 2014 held at AMITY.</w:t>
            </w:r>
          </w:p>
          <w:p w:rsidR="00A61655" w:rsidRPr="00080C13" w:rsidRDefault="00A61655" w:rsidP="00A61655">
            <w:pPr>
              <w:pStyle w:val="ListParagraph"/>
              <w:numPr>
                <w:ilvl w:val="0"/>
                <w:numId w:val="4"/>
              </w:numPr>
              <w:spacing w:after="0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080C1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Volunteered for conducting various student group events for AIB.</w:t>
            </w:r>
          </w:p>
          <w:p w:rsidR="00A61655" w:rsidRPr="00080C13" w:rsidRDefault="00A61655" w:rsidP="00A61655">
            <w:pPr>
              <w:pStyle w:val="ListParagraph"/>
              <w:spacing w:after="0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</w:p>
          <w:p w:rsidR="00A61655" w:rsidRPr="00080C13" w:rsidRDefault="00A61655" w:rsidP="00A61655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4"/>
                <w:u w:val="single"/>
              </w:rPr>
            </w:pPr>
            <w:r w:rsidRPr="00080C13">
              <w:rPr>
                <w:rFonts w:ascii="Times New Roman" w:hAnsi="Times New Roman"/>
                <w:b/>
                <w:sz w:val="28"/>
                <w:szCs w:val="24"/>
                <w:u w:val="single"/>
              </w:rPr>
              <w:t>Recreational Interests:</w:t>
            </w:r>
          </w:p>
          <w:p w:rsidR="00A61655" w:rsidRPr="00080C13" w:rsidRDefault="00A61655" w:rsidP="00A61655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4"/>
                <w:u w:val="single"/>
              </w:rPr>
            </w:pPr>
          </w:p>
          <w:p w:rsidR="00A61655" w:rsidRPr="00080C13" w:rsidRDefault="00A61655" w:rsidP="00A61655">
            <w:pPr>
              <w:pStyle w:val="ListParagraph"/>
              <w:numPr>
                <w:ilvl w:val="2"/>
                <w:numId w:val="1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C13">
              <w:rPr>
                <w:rFonts w:ascii="Times New Roman" w:hAnsi="Times New Roman"/>
                <w:sz w:val="24"/>
                <w:szCs w:val="24"/>
              </w:rPr>
              <w:t>Interested in Performing arts (dance, music, dramatics,).</w:t>
            </w:r>
          </w:p>
          <w:p w:rsidR="00A61655" w:rsidRPr="00080C13" w:rsidRDefault="00A61655" w:rsidP="00A61655">
            <w:pPr>
              <w:pStyle w:val="ListParagraph"/>
              <w:numPr>
                <w:ilvl w:val="2"/>
                <w:numId w:val="1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C13">
              <w:rPr>
                <w:rFonts w:ascii="Times New Roman" w:hAnsi="Times New Roman"/>
                <w:sz w:val="24"/>
                <w:szCs w:val="24"/>
              </w:rPr>
              <w:t>Interested in travelling and exploring.</w:t>
            </w:r>
          </w:p>
          <w:p w:rsidR="00A61655" w:rsidRPr="00080C13" w:rsidRDefault="00A61655" w:rsidP="00A61655">
            <w:pPr>
              <w:pStyle w:val="ListParagraph"/>
              <w:spacing w:after="0"/>
              <w:ind w:left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1655" w:rsidRPr="00080C13" w:rsidRDefault="00A61655" w:rsidP="00A61655">
            <w:pPr>
              <w:pStyle w:val="ListParagraph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1655" w:rsidRPr="00080C13" w:rsidRDefault="00A61655" w:rsidP="00A61655">
            <w:pPr>
              <w:pStyle w:val="ListParagraph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32A6" w:rsidRPr="00080C13" w:rsidRDefault="00A332A6" w:rsidP="002636FC">
            <w:pPr>
              <w:rPr>
                <w:color w:val="000000"/>
                <w:sz w:val="27"/>
                <w:szCs w:val="27"/>
                <w:lang w:eastAsia="en-IN"/>
              </w:rPr>
            </w:pPr>
          </w:p>
        </w:tc>
      </w:tr>
    </w:tbl>
    <w:p w:rsidR="00D76AC8" w:rsidRPr="000C2857" w:rsidRDefault="00CD3BD1" w:rsidP="00080C13">
      <w:pPr>
        <w:pStyle w:val="NormalWeb"/>
        <w:spacing w:before="120" w:beforeAutospacing="0" w:after="0" w:afterAutospacing="0"/>
        <w:jc w:val="both"/>
      </w:pPr>
      <w:r>
        <w:rPr>
          <w:color w:val="000000"/>
        </w:rPr>
        <w:lastRenderedPageBreak/>
        <w:t xml:space="preserve"> </w:t>
      </w:r>
    </w:p>
    <w:sectPr w:rsidR="00D76AC8" w:rsidRPr="000C2857" w:rsidSect="0067511F">
      <w:footerReference w:type="even" r:id="rId10"/>
      <w:footerReference w:type="default" r:id="rId11"/>
      <w:pgSz w:w="12240" w:h="15840"/>
      <w:pgMar w:top="851" w:right="1134" w:bottom="567" w:left="1134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51C" w:rsidRDefault="00A9051C">
      <w:r>
        <w:separator/>
      </w:r>
    </w:p>
  </w:endnote>
  <w:endnote w:type="continuationSeparator" w:id="1">
    <w:p w:rsidR="00A9051C" w:rsidRDefault="00A905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jaVu Sans Condensed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834" w:rsidRDefault="00043021" w:rsidP="00A6373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9683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96834" w:rsidRDefault="00E9683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812" w:rsidRDefault="004D3812" w:rsidP="004D3812">
    <w:pPr>
      <w:pStyle w:val="Footer"/>
      <w:pBdr>
        <w:top w:val="single" w:sz="24" w:space="0" w:color="9BBB59"/>
      </w:pBdr>
      <w:jc w:val="right"/>
      <w:rPr>
        <w:i/>
        <w:iCs/>
        <w:color w:val="8C8C8C"/>
      </w:rPr>
    </w:pPr>
  </w:p>
  <w:p w:rsidR="004D3812" w:rsidRDefault="004D3812" w:rsidP="004D3812">
    <w:pPr>
      <w:pStyle w:val="Footer"/>
      <w:framePr w:wrap="around" w:vAnchor="text" w:hAnchor="margin" w:xAlign="center" w:y="1"/>
      <w:rPr>
        <w:rStyle w:val="PageNumber"/>
      </w:rPr>
    </w:pPr>
  </w:p>
  <w:p w:rsidR="00E96834" w:rsidRDefault="00E96834" w:rsidP="00B37D66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51C" w:rsidRDefault="00A9051C">
      <w:r>
        <w:separator/>
      </w:r>
    </w:p>
  </w:footnote>
  <w:footnote w:type="continuationSeparator" w:id="1">
    <w:p w:rsidR="00A9051C" w:rsidRDefault="00A905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20CE0"/>
    <w:multiLevelType w:val="hybridMultilevel"/>
    <w:tmpl w:val="20C80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45AD7"/>
    <w:multiLevelType w:val="hybridMultilevel"/>
    <w:tmpl w:val="7D4C4C1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9C126E9"/>
    <w:multiLevelType w:val="hybridMultilevel"/>
    <w:tmpl w:val="F7DEA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72B09"/>
    <w:multiLevelType w:val="hybridMultilevel"/>
    <w:tmpl w:val="7C58B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BD0BF3"/>
    <w:multiLevelType w:val="hybridMultilevel"/>
    <w:tmpl w:val="37F6266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F9E2E53"/>
    <w:multiLevelType w:val="hybridMultilevel"/>
    <w:tmpl w:val="92E26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3D3DA4"/>
    <w:multiLevelType w:val="hybridMultilevel"/>
    <w:tmpl w:val="DE9A3F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2A4D0F"/>
    <w:multiLevelType w:val="hybridMultilevel"/>
    <w:tmpl w:val="25B4F4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9702ED"/>
    <w:multiLevelType w:val="hybridMultilevel"/>
    <w:tmpl w:val="FD9AC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B154FD"/>
    <w:multiLevelType w:val="hybridMultilevel"/>
    <w:tmpl w:val="4C4C81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132176C"/>
    <w:multiLevelType w:val="hybridMultilevel"/>
    <w:tmpl w:val="91A4C564"/>
    <w:lvl w:ilvl="0" w:tplc="40090001">
      <w:start w:val="1"/>
      <w:numFmt w:val="bullet"/>
      <w:lvlText w:val=""/>
      <w:lvlJc w:val="left"/>
      <w:pPr>
        <w:ind w:left="111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</w:abstractNum>
  <w:abstractNum w:abstractNumId="11">
    <w:nsid w:val="31F6791F"/>
    <w:multiLevelType w:val="hybridMultilevel"/>
    <w:tmpl w:val="D8C2098C"/>
    <w:lvl w:ilvl="0" w:tplc="4009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>
    <w:nsid w:val="34055BF2"/>
    <w:multiLevelType w:val="hybridMultilevel"/>
    <w:tmpl w:val="A11C17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8B4213F"/>
    <w:multiLevelType w:val="hybridMultilevel"/>
    <w:tmpl w:val="3C46A8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0DE46E0"/>
    <w:multiLevelType w:val="hybridMultilevel"/>
    <w:tmpl w:val="280E0C0E"/>
    <w:lvl w:ilvl="0" w:tplc="4009000F">
      <w:start w:val="1"/>
      <w:numFmt w:val="decimal"/>
      <w:lvlText w:val="%1."/>
      <w:lvlJc w:val="left"/>
      <w:pPr>
        <w:ind w:left="810" w:hanging="360"/>
      </w:pPr>
    </w:lvl>
    <w:lvl w:ilvl="1" w:tplc="40090019" w:tentative="1">
      <w:start w:val="1"/>
      <w:numFmt w:val="lowerLetter"/>
      <w:lvlText w:val="%2."/>
      <w:lvlJc w:val="left"/>
      <w:pPr>
        <w:ind w:left="2007" w:hanging="360"/>
      </w:pPr>
    </w:lvl>
    <w:lvl w:ilvl="2" w:tplc="4009001B" w:tentative="1">
      <w:start w:val="1"/>
      <w:numFmt w:val="lowerRoman"/>
      <w:lvlText w:val="%3."/>
      <w:lvlJc w:val="right"/>
      <w:pPr>
        <w:ind w:left="2727" w:hanging="180"/>
      </w:pPr>
    </w:lvl>
    <w:lvl w:ilvl="3" w:tplc="4009000F" w:tentative="1">
      <w:start w:val="1"/>
      <w:numFmt w:val="decimal"/>
      <w:lvlText w:val="%4."/>
      <w:lvlJc w:val="left"/>
      <w:pPr>
        <w:ind w:left="3447" w:hanging="360"/>
      </w:pPr>
    </w:lvl>
    <w:lvl w:ilvl="4" w:tplc="40090019" w:tentative="1">
      <w:start w:val="1"/>
      <w:numFmt w:val="lowerLetter"/>
      <w:lvlText w:val="%5."/>
      <w:lvlJc w:val="left"/>
      <w:pPr>
        <w:ind w:left="4167" w:hanging="360"/>
      </w:pPr>
    </w:lvl>
    <w:lvl w:ilvl="5" w:tplc="4009001B" w:tentative="1">
      <w:start w:val="1"/>
      <w:numFmt w:val="lowerRoman"/>
      <w:lvlText w:val="%6."/>
      <w:lvlJc w:val="right"/>
      <w:pPr>
        <w:ind w:left="4887" w:hanging="180"/>
      </w:pPr>
    </w:lvl>
    <w:lvl w:ilvl="6" w:tplc="4009000F" w:tentative="1">
      <w:start w:val="1"/>
      <w:numFmt w:val="decimal"/>
      <w:lvlText w:val="%7."/>
      <w:lvlJc w:val="left"/>
      <w:pPr>
        <w:ind w:left="5607" w:hanging="360"/>
      </w:pPr>
    </w:lvl>
    <w:lvl w:ilvl="7" w:tplc="40090019" w:tentative="1">
      <w:start w:val="1"/>
      <w:numFmt w:val="lowerLetter"/>
      <w:lvlText w:val="%8."/>
      <w:lvlJc w:val="left"/>
      <w:pPr>
        <w:ind w:left="6327" w:hanging="360"/>
      </w:pPr>
    </w:lvl>
    <w:lvl w:ilvl="8" w:tplc="4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42623E8"/>
    <w:multiLevelType w:val="hybridMultilevel"/>
    <w:tmpl w:val="7A825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540F30"/>
    <w:multiLevelType w:val="hybridMultilevel"/>
    <w:tmpl w:val="890026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B8C79B3"/>
    <w:multiLevelType w:val="hybridMultilevel"/>
    <w:tmpl w:val="5AEA6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1735A7"/>
    <w:multiLevelType w:val="hybridMultilevel"/>
    <w:tmpl w:val="F84872D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4B459D"/>
    <w:multiLevelType w:val="hybridMultilevel"/>
    <w:tmpl w:val="CF94EBD4"/>
    <w:lvl w:ilvl="0" w:tplc="04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20">
    <w:nsid w:val="51950C53"/>
    <w:multiLevelType w:val="hybridMultilevel"/>
    <w:tmpl w:val="0032F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65337A"/>
    <w:multiLevelType w:val="hybridMultilevel"/>
    <w:tmpl w:val="1D42B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9E6183"/>
    <w:multiLevelType w:val="hybridMultilevel"/>
    <w:tmpl w:val="5E8A544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76C1E8F"/>
    <w:multiLevelType w:val="hybridMultilevel"/>
    <w:tmpl w:val="1B38B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AE1477"/>
    <w:multiLevelType w:val="hybridMultilevel"/>
    <w:tmpl w:val="75E2FD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AB33BFE"/>
    <w:multiLevelType w:val="hybridMultilevel"/>
    <w:tmpl w:val="C6E6F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E621CB"/>
    <w:multiLevelType w:val="hybridMultilevel"/>
    <w:tmpl w:val="2FDEDF86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274AED"/>
    <w:multiLevelType w:val="hybridMultilevel"/>
    <w:tmpl w:val="44361BC6"/>
    <w:lvl w:ilvl="0" w:tplc="0409000B">
      <w:start w:val="1"/>
      <w:numFmt w:val="bullet"/>
      <w:lvlText w:val=""/>
      <w:lvlJc w:val="left"/>
      <w:pPr>
        <w:ind w:left="11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8">
    <w:nsid w:val="5FB7294E"/>
    <w:multiLevelType w:val="hybridMultilevel"/>
    <w:tmpl w:val="FD205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A46B88"/>
    <w:multiLevelType w:val="hybridMultilevel"/>
    <w:tmpl w:val="99ACD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C0292A"/>
    <w:multiLevelType w:val="hybridMultilevel"/>
    <w:tmpl w:val="0BECA998"/>
    <w:lvl w:ilvl="0" w:tplc="5D1ED3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06" w:hanging="360"/>
      </w:pPr>
    </w:lvl>
    <w:lvl w:ilvl="2" w:tplc="4009001B" w:tentative="1">
      <w:start w:val="1"/>
      <w:numFmt w:val="lowerRoman"/>
      <w:lvlText w:val="%3."/>
      <w:lvlJc w:val="right"/>
      <w:pPr>
        <w:ind w:left="2226" w:hanging="180"/>
      </w:pPr>
    </w:lvl>
    <w:lvl w:ilvl="3" w:tplc="4009000F" w:tentative="1">
      <w:start w:val="1"/>
      <w:numFmt w:val="decimal"/>
      <w:lvlText w:val="%4."/>
      <w:lvlJc w:val="left"/>
      <w:pPr>
        <w:ind w:left="2946" w:hanging="360"/>
      </w:pPr>
    </w:lvl>
    <w:lvl w:ilvl="4" w:tplc="40090019" w:tentative="1">
      <w:start w:val="1"/>
      <w:numFmt w:val="lowerLetter"/>
      <w:lvlText w:val="%5."/>
      <w:lvlJc w:val="left"/>
      <w:pPr>
        <w:ind w:left="3666" w:hanging="360"/>
      </w:pPr>
    </w:lvl>
    <w:lvl w:ilvl="5" w:tplc="4009001B" w:tentative="1">
      <w:start w:val="1"/>
      <w:numFmt w:val="lowerRoman"/>
      <w:lvlText w:val="%6."/>
      <w:lvlJc w:val="right"/>
      <w:pPr>
        <w:ind w:left="4386" w:hanging="180"/>
      </w:pPr>
    </w:lvl>
    <w:lvl w:ilvl="6" w:tplc="4009000F" w:tentative="1">
      <w:start w:val="1"/>
      <w:numFmt w:val="decimal"/>
      <w:lvlText w:val="%7."/>
      <w:lvlJc w:val="left"/>
      <w:pPr>
        <w:ind w:left="5106" w:hanging="360"/>
      </w:pPr>
    </w:lvl>
    <w:lvl w:ilvl="7" w:tplc="40090019" w:tentative="1">
      <w:start w:val="1"/>
      <w:numFmt w:val="lowerLetter"/>
      <w:lvlText w:val="%8."/>
      <w:lvlJc w:val="left"/>
      <w:pPr>
        <w:ind w:left="5826" w:hanging="360"/>
      </w:pPr>
    </w:lvl>
    <w:lvl w:ilvl="8" w:tplc="4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6C887272"/>
    <w:multiLevelType w:val="hybridMultilevel"/>
    <w:tmpl w:val="A57270CC"/>
    <w:lvl w:ilvl="0" w:tplc="40090001">
      <w:start w:val="1"/>
      <w:numFmt w:val="bullet"/>
      <w:lvlText w:val=""/>
      <w:lvlJc w:val="left"/>
      <w:pPr>
        <w:ind w:left="278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50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22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94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66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38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10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82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544" w:hanging="360"/>
      </w:pPr>
      <w:rPr>
        <w:rFonts w:ascii="Wingdings" w:hAnsi="Wingdings" w:hint="default"/>
      </w:rPr>
    </w:lvl>
  </w:abstractNum>
  <w:abstractNum w:abstractNumId="32">
    <w:nsid w:val="6D2317D5"/>
    <w:multiLevelType w:val="hybridMultilevel"/>
    <w:tmpl w:val="7B143FC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2D2BF1"/>
    <w:multiLevelType w:val="hybridMultilevel"/>
    <w:tmpl w:val="1CFEC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91672E"/>
    <w:multiLevelType w:val="hybridMultilevel"/>
    <w:tmpl w:val="27A0885A"/>
    <w:lvl w:ilvl="0" w:tplc="04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35">
    <w:nsid w:val="7D06230C"/>
    <w:multiLevelType w:val="hybridMultilevel"/>
    <w:tmpl w:val="772085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35"/>
  </w:num>
  <w:num w:numId="4">
    <w:abstractNumId w:val="5"/>
  </w:num>
  <w:num w:numId="5">
    <w:abstractNumId w:val="21"/>
  </w:num>
  <w:num w:numId="6">
    <w:abstractNumId w:val="12"/>
  </w:num>
  <w:num w:numId="7">
    <w:abstractNumId w:val="6"/>
  </w:num>
  <w:num w:numId="8">
    <w:abstractNumId w:val="27"/>
  </w:num>
  <w:num w:numId="9">
    <w:abstractNumId w:val="30"/>
  </w:num>
  <w:num w:numId="10">
    <w:abstractNumId w:val="14"/>
  </w:num>
  <w:num w:numId="11">
    <w:abstractNumId w:val="9"/>
  </w:num>
  <w:num w:numId="12">
    <w:abstractNumId w:val="2"/>
  </w:num>
  <w:num w:numId="13">
    <w:abstractNumId w:val="15"/>
  </w:num>
  <w:num w:numId="14">
    <w:abstractNumId w:val="31"/>
  </w:num>
  <w:num w:numId="15">
    <w:abstractNumId w:val="23"/>
  </w:num>
  <w:num w:numId="16">
    <w:abstractNumId w:val="13"/>
  </w:num>
  <w:num w:numId="17">
    <w:abstractNumId w:val="29"/>
  </w:num>
  <w:num w:numId="18">
    <w:abstractNumId w:val="17"/>
  </w:num>
  <w:num w:numId="19">
    <w:abstractNumId w:val="3"/>
  </w:num>
  <w:num w:numId="20">
    <w:abstractNumId w:val="25"/>
  </w:num>
  <w:num w:numId="21">
    <w:abstractNumId w:val="26"/>
  </w:num>
  <w:num w:numId="22">
    <w:abstractNumId w:val="11"/>
  </w:num>
  <w:num w:numId="23">
    <w:abstractNumId w:val="4"/>
  </w:num>
  <w:num w:numId="24">
    <w:abstractNumId w:val="22"/>
  </w:num>
  <w:num w:numId="25">
    <w:abstractNumId w:val="24"/>
  </w:num>
  <w:num w:numId="26">
    <w:abstractNumId w:val="32"/>
  </w:num>
  <w:num w:numId="27">
    <w:abstractNumId w:val="10"/>
  </w:num>
  <w:num w:numId="28">
    <w:abstractNumId w:val="18"/>
  </w:num>
  <w:num w:numId="29">
    <w:abstractNumId w:val="28"/>
  </w:num>
  <w:num w:numId="30">
    <w:abstractNumId w:val="34"/>
  </w:num>
  <w:num w:numId="31">
    <w:abstractNumId w:val="19"/>
  </w:num>
  <w:num w:numId="32">
    <w:abstractNumId w:val="0"/>
  </w:num>
  <w:num w:numId="33">
    <w:abstractNumId w:val="20"/>
  </w:num>
  <w:num w:numId="34">
    <w:abstractNumId w:val="33"/>
  </w:num>
  <w:num w:numId="35">
    <w:abstractNumId w:val="1"/>
  </w:num>
  <w:num w:numId="3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/>
  <w:rsids>
    <w:rsidRoot w:val="0003757E"/>
    <w:rsid w:val="0001711B"/>
    <w:rsid w:val="00021F95"/>
    <w:rsid w:val="00027442"/>
    <w:rsid w:val="0003757E"/>
    <w:rsid w:val="00043021"/>
    <w:rsid w:val="00055D97"/>
    <w:rsid w:val="00057A10"/>
    <w:rsid w:val="00067757"/>
    <w:rsid w:val="0007761B"/>
    <w:rsid w:val="00080C13"/>
    <w:rsid w:val="000831B4"/>
    <w:rsid w:val="00092D01"/>
    <w:rsid w:val="000A2EC9"/>
    <w:rsid w:val="000C047C"/>
    <w:rsid w:val="000C2857"/>
    <w:rsid w:val="000D0FF5"/>
    <w:rsid w:val="000D4AF5"/>
    <w:rsid w:val="000D5C2C"/>
    <w:rsid w:val="000F2E69"/>
    <w:rsid w:val="000F62EB"/>
    <w:rsid w:val="00101867"/>
    <w:rsid w:val="00104A93"/>
    <w:rsid w:val="00106859"/>
    <w:rsid w:val="00130628"/>
    <w:rsid w:val="00130817"/>
    <w:rsid w:val="001328CB"/>
    <w:rsid w:val="00132E93"/>
    <w:rsid w:val="00133259"/>
    <w:rsid w:val="00137FD4"/>
    <w:rsid w:val="0015119E"/>
    <w:rsid w:val="00161A80"/>
    <w:rsid w:val="0016391E"/>
    <w:rsid w:val="00173836"/>
    <w:rsid w:val="00176918"/>
    <w:rsid w:val="00180A31"/>
    <w:rsid w:val="00196424"/>
    <w:rsid w:val="001A0DE9"/>
    <w:rsid w:val="001A4829"/>
    <w:rsid w:val="001A4928"/>
    <w:rsid w:val="001B19CF"/>
    <w:rsid w:val="001B3596"/>
    <w:rsid w:val="001B5D27"/>
    <w:rsid w:val="001C067D"/>
    <w:rsid w:val="001E42FE"/>
    <w:rsid w:val="001E611C"/>
    <w:rsid w:val="001F005D"/>
    <w:rsid w:val="00213B7A"/>
    <w:rsid w:val="00227D96"/>
    <w:rsid w:val="002311B0"/>
    <w:rsid w:val="00234B17"/>
    <w:rsid w:val="00237A6B"/>
    <w:rsid w:val="00237CC5"/>
    <w:rsid w:val="00242250"/>
    <w:rsid w:val="00252FB7"/>
    <w:rsid w:val="002636FC"/>
    <w:rsid w:val="00263ECA"/>
    <w:rsid w:val="0028706D"/>
    <w:rsid w:val="0029580D"/>
    <w:rsid w:val="002A67DC"/>
    <w:rsid w:val="002B338A"/>
    <w:rsid w:val="002E3C0E"/>
    <w:rsid w:val="003024D4"/>
    <w:rsid w:val="00307400"/>
    <w:rsid w:val="00310240"/>
    <w:rsid w:val="00321731"/>
    <w:rsid w:val="003235F7"/>
    <w:rsid w:val="00323B71"/>
    <w:rsid w:val="003315A0"/>
    <w:rsid w:val="003447E1"/>
    <w:rsid w:val="00377CE8"/>
    <w:rsid w:val="0038089A"/>
    <w:rsid w:val="00386E7C"/>
    <w:rsid w:val="00392238"/>
    <w:rsid w:val="003A4885"/>
    <w:rsid w:val="003B073D"/>
    <w:rsid w:val="003C3A7F"/>
    <w:rsid w:val="003F2E44"/>
    <w:rsid w:val="003F6042"/>
    <w:rsid w:val="00401120"/>
    <w:rsid w:val="00424AD8"/>
    <w:rsid w:val="00426EFB"/>
    <w:rsid w:val="004315AC"/>
    <w:rsid w:val="00442B5B"/>
    <w:rsid w:val="00443775"/>
    <w:rsid w:val="00444DE7"/>
    <w:rsid w:val="00444FC1"/>
    <w:rsid w:val="00445483"/>
    <w:rsid w:val="00454E36"/>
    <w:rsid w:val="004708FF"/>
    <w:rsid w:val="00477133"/>
    <w:rsid w:val="00497E55"/>
    <w:rsid w:val="004A32F3"/>
    <w:rsid w:val="004A45DA"/>
    <w:rsid w:val="004A45ED"/>
    <w:rsid w:val="004D3812"/>
    <w:rsid w:val="004F2A3A"/>
    <w:rsid w:val="00500F7A"/>
    <w:rsid w:val="00502DB9"/>
    <w:rsid w:val="00506C90"/>
    <w:rsid w:val="0051148F"/>
    <w:rsid w:val="00512A80"/>
    <w:rsid w:val="00536AF8"/>
    <w:rsid w:val="00542728"/>
    <w:rsid w:val="0054359D"/>
    <w:rsid w:val="00547EB0"/>
    <w:rsid w:val="005669B0"/>
    <w:rsid w:val="00570C41"/>
    <w:rsid w:val="0057159E"/>
    <w:rsid w:val="00575661"/>
    <w:rsid w:val="005A1C1F"/>
    <w:rsid w:val="005B51FB"/>
    <w:rsid w:val="005C3437"/>
    <w:rsid w:val="005C5B4E"/>
    <w:rsid w:val="005D50CD"/>
    <w:rsid w:val="005D601A"/>
    <w:rsid w:val="005D630E"/>
    <w:rsid w:val="005D6B6B"/>
    <w:rsid w:val="005F130B"/>
    <w:rsid w:val="0060000C"/>
    <w:rsid w:val="00604C37"/>
    <w:rsid w:val="00614392"/>
    <w:rsid w:val="00644C33"/>
    <w:rsid w:val="00645955"/>
    <w:rsid w:val="00651F70"/>
    <w:rsid w:val="00662032"/>
    <w:rsid w:val="0067511F"/>
    <w:rsid w:val="006753BE"/>
    <w:rsid w:val="00677260"/>
    <w:rsid w:val="006900BC"/>
    <w:rsid w:val="006A10D6"/>
    <w:rsid w:val="006A72A5"/>
    <w:rsid w:val="006E5207"/>
    <w:rsid w:val="006F2583"/>
    <w:rsid w:val="00706AB0"/>
    <w:rsid w:val="00707F06"/>
    <w:rsid w:val="007152AF"/>
    <w:rsid w:val="00717053"/>
    <w:rsid w:val="007255DE"/>
    <w:rsid w:val="00725B3A"/>
    <w:rsid w:val="0074133A"/>
    <w:rsid w:val="00751342"/>
    <w:rsid w:val="00775587"/>
    <w:rsid w:val="00787A85"/>
    <w:rsid w:val="007B06D7"/>
    <w:rsid w:val="007C1798"/>
    <w:rsid w:val="007C4FF9"/>
    <w:rsid w:val="007C7561"/>
    <w:rsid w:val="007E46E0"/>
    <w:rsid w:val="00800CC6"/>
    <w:rsid w:val="00833F42"/>
    <w:rsid w:val="008347A8"/>
    <w:rsid w:val="00851353"/>
    <w:rsid w:val="0085233C"/>
    <w:rsid w:val="00893B3C"/>
    <w:rsid w:val="008A10C2"/>
    <w:rsid w:val="008C589B"/>
    <w:rsid w:val="008C6200"/>
    <w:rsid w:val="008D13BD"/>
    <w:rsid w:val="008D662A"/>
    <w:rsid w:val="008D772D"/>
    <w:rsid w:val="008F257A"/>
    <w:rsid w:val="008F58EE"/>
    <w:rsid w:val="00907FCD"/>
    <w:rsid w:val="009200E9"/>
    <w:rsid w:val="00937BE3"/>
    <w:rsid w:val="00961F0B"/>
    <w:rsid w:val="00964496"/>
    <w:rsid w:val="009658E7"/>
    <w:rsid w:val="0096756D"/>
    <w:rsid w:val="00992A66"/>
    <w:rsid w:val="00994D7F"/>
    <w:rsid w:val="009C0A1D"/>
    <w:rsid w:val="009C33A0"/>
    <w:rsid w:val="009D4DC4"/>
    <w:rsid w:val="009D59B0"/>
    <w:rsid w:val="00A131DC"/>
    <w:rsid w:val="00A23499"/>
    <w:rsid w:val="00A332A6"/>
    <w:rsid w:val="00A361BC"/>
    <w:rsid w:val="00A4285D"/>
    <w:rsid w:val="00A61316"/>
    <w:rsid w:val="00A61655"/>
    <w:rsid w:val="00A6354A"/>
    <w:rsid w:val="00A6373F"/>
    <w:rsid w:val="00A7730F"/>
    <w:rsid w:val="00A9051C"/>
    <w:rsid w:val="00A94847"/>
    <w:rsid w:val="00A95DEF"/>
    <w:rsid w:val="00AA4AEE"/>
    <w:rsid w:val="00AC2DA5"/>
    <w:rsid w:val="00AC5E6A"/>
    <w:rsid w:val="00AC7E19"/>
    <w:rsid w:val="00AD1BEF"/>
    <w:rsid w:val="00AD3A57"/>
    <w:rsid w:val="00AD5AA7"/>
    <w:rsid w:val="00AF4F0A"/>
    <w:rsid w:val="00B143F5"/>
    <w:rsid w:val="00B25335"/>
    <w:rsid w:val="00B27902"/>
    <w:rsid w:val="00B319FF"/>
    <w:rsid w:val="00B37D66"/>
    <w:rsid w:val="00B55F66"/>
    <w:rsid w:val="00B617DF"/>
    <w:rsid w:val="00B63AA8"/>
    <w:rsid w:val="00B65B99"/>
    <w:rsid w:val="00B7644B"/>
    <w:rsid w:val="00B90882"/>
    <w:rsid w:val="00B93C47"/>
    <w:rsid w:val="00B97E86"/>
    <w:rsid w:val="00BA6D63"/>
    <w:rsid w:val="00BB14B1"/>
    <w:rsid w:val="00BB240A"/>
    <w:rsid w:val="00BB5B98"/>
    <w:rsid w:val="00BD0FC6"/>
    <w:rsid w:val="00BE4C91"/>
    <w:rsid w:val="00BF6563"/>
    <w:rsid w:val="00C063A8"/>
    <w:rsid w:val="00C06E4A"/>
    <w:rsid w:val="00C12282"/>
    <w:rsid w:val="00C16796"/>
    <w:rsid w:val="00C24CC4"/>
    <w:rsid w:val="00C36158"/>
    <w:rsid w:val="00C577AD"/>
    <w:rsid w:val="00C636CE"/>
    <w:rsid w:val="00C77B33"/>
    <w:rsid w:val="00C80FC5"/>
    <w:rsid w:val="00CA0BBD"/>
    <w:rsid w:val="00CA1895"/>
    <w:rsid w:val="00CA2C9B"/>
    <w:rsid w:val="00CA69CC"/>
    <w:rsid w:val="00CB0CA4"/>
    <w:rsid w:val="00CD3BD1"/>
    <w:rsid w:val="00CE588C"/>
    <w:rsid w:val="00CE6C39"/>
    <w:rsid w:val="00CF2C24"/>
    <w:rsid w:val="00CF2EF2"/>
    <w:rsid w:val="00D0161C"/>
    <w:rsid w:val="00D07380"/>
    <w:rsid w:val="00D13E39"/>
    <w:rsid w:val="00D326E5"/>
    <w:rsid w:val="00D33756"/>
    <w:rsid w:val="00D36416"/>
    <w:rsid w:val="00D42A17"/>
    <w:rsid w:val="00D47A7B"/>
    <w:rsid w:val="00D57492"/>
    <w:rsid w:val="00D6042C"/>
    <w:rsid w:val="00D64568"/>
    <w:rsid w:val="00D76AC8"/>
    <w:rsid w:val="00D8018E"/>
    <w:rsid w:val="00D859AA"/>
    <w:rsid w:val="00D86549"/>
    <w:rsid w:val="00D86FE9"/>
    <w:rsid w:val="00D9074F"/>
    <w:rsid w:val="00DA0A60"/>
    <w:rsid w:val="00DA4187"/>
    <w:rsid w:val="00DB07BE"/>
    <w:rsid w:val="00DB0825"/>
    <w:rsid w:val="00DB2240"/>
    <w:rsid w:val="00DB34B2"/>
    <w:rsid w:val="00DC19A4"/>
    <w:rsid w:val="00DF5E68"/>
    <w:rsid w:val="00DF7F80"/>
    <w:rsid w:val="00E1061F"/>
    <w:rsid w:val="00E176AD"/>
    <w:rsid w:val="00E224A0"/>
    <w:rsid w:val="00E22D9F"/>
    <w:rsid w:val="00E2773B"/>
    <w:rsid w:val="00E3098F"/>
    <w:rsid w:val="00E424EF"/>
    <w:rsid w:val="00E468DD"/>
    <w:rsid w:val="00E61F7C"/>
    <w:rsid w:val="00E807AE"/>
    <w:rsid w:val="00E87155"/>
    <w:rsid w:val="00E93363"/>
    <w:rsid w:val="00E96834"/>
    <w:rsid w:val="00EB0368"/>
    <w:rsid w:val="00EC24CE"/>
    <w:rsid w:val="00EC7B1A"/>
    <w:rsid w:val="00F06462"/>
    <w:rsid w:val="00F23164"/>
    <w:rsid w:val="00F238A7"/>
    <w:rsid w:val="00F25EC0"/>
    <w:rsid w:val="00F2625A"/>
    <w:rsid w:val="00F27373"/>
    <w:rsid w:val="00F4141B"/>
    <w:rsid w:val="00F52113"/>
    <w:rsid w:val="00F61E2E"/>
    <w:rsid w:val="00F731B8"/>
    <w:rsid w:val="00F74E0E"/>
    <w:rsid w:val="00F83045"/>
    <w:rsid w:val="00F85817"/>
    <w:rsid w:val="00F96DB0"/>
    <w:rsid w:val="00F96EC7"/>
    <w:rsid w:val="00FB5241"/>
    <w:rsid w:val="00FC0D7E"/>
    <w:rsid w:val="00FC665A"/>
    <w:rsid w:val="00FD226C"/>
    <w:rsid w:val="00FE0CF9"/>
    <w:rsid w:val="00FE3712"/>
    <w:rsid w:val="00FE3D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6456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3757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rsid w:val="0003757E"/>
    <w:rPr>
      <w:color w:val="0000FF"/>
      <w:u w:val="single"/>
    </w:rPr>
  </w:style>
  <w:style w:type="table" w:styleId="TableGrid">
    <w:name w:val="Table Grid"/>
    <w:basedOn w:val="TableNormal"/>
    <w:rsid w:val="00092D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77B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rsid w:val="00E9683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96834"/>
  </w:style>
  <w:style w:type="paragraph" w:customStyle="1" w:styleId="DefaultLTGliederung1">
    <w:name w:val="Default~LT~Gliederung 1"/>
    <w:rsid w:val="00F06462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suppressAutoHyphens/>
      <w:autoSpaceDE w:val="0"/>
      <w:spacing w:before="160" w:line="120" w:lineRule="auto"/>
      <w:ind w:left="515"/>
    </w:pPr>
    <w:rPr>
      <w:rFonts w:ascii="DejaVu Sans Condensed" w:eastAsia="DejaVu Sans Condensed" w:hAnsi="DejaVu Sans Condensed"/>
      <w:color w:val="000000"/>
      <w:sz w:val="64"/>
      <w:szCs w:val="64"/>
      <w:lang w:val="en-US"/>
    </w:rPr>
  </w:style>
  <w:style w:type="paragraph" w:styleId="NoSpacing">
    <w:name w:val="No Spacing"/>
    <w:qFormat/>
    <w:rsid w:val="00237A6B"/>
    <w:rPr>
      <w:rFonts w:ascii="Calibri" w:eastAsia="Calibri" w:hAnsi="Calibri"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rsid w:val="00237A6B"/>
    <w:pPr>
      <w:autoSpaceDE w:val="0"/>
      <w:autoSpaceDN w:val="0"/>
    </w:pPr>
    <w:rPr>
      <w:rFonts w:ascii="Arial" w:hAnsi="Arial" w:cs="Arial"/>
      <w:b/>
      <w:bCs/>
      <w:sz w:val="20"/>
      <w:szCs w:val="20"/>
    </w:rPr>
  </w:style>
  <w:style w:type="character" w:customStyle="1" w:styleId="BodyTextChar">
    <w:name w:val="Body Text Char"/>
    <w:link w:val="BodyText"/>
    <w:rsid w:val="00237A6B"/>
    <w:rPr>
      <w:rFonts w:ascii="Arial" w:hAnsi="Arial" w:cs="Arial"/>
      <w:b/>
      <w:bCs/>
    </w:rPr>
  </w:style>
  <w:style w:type="paragraph" w:customStyle="1" w:styleId="Tit">
    <w:name w:val="Tit"/>
    <w:basedOn w:val="Normal"/>
    <w:rsid w:val="00237A6B"/>
    <w:pPr>
      <w:pBdr>
        <w:bottom w:val="single" w:sz="6" w:space="2" w:color="auto"/>
      </w:pBdr>
      <w:shd w:val="pct5" w:color="auto" w:fill="auto"/>
      <w:autoSpaceDE w:val="0"/>
      <w:autoSpaceDN w:val="0"/>
      <w:spacing w:after="120"/>
      <w:ind w:left="851" w:hanging="851"/>
    </w:pPr>
    <w:rPr>
      <w:b/>
      <w:bCs/>
    </w:rPr>
  </w:style>
  <w:style w:type="character" w:customStyle="1" w:styleId="HeaderChar">
    <w:name w:val="Header Char"/>
    <w:link w:val="Header"/>
    <w:rsid w:val="003F6042"/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link w:val="Footer"/>
    <w:uiPriority w:val="99"/>
    <w:rsid w:val="004D3812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4D38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D3812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B617DF"/>
    <w:pPr>
      <w:spacing w:before="100" w:beforeAutospacing="1" w:after="100" w:afterAutospacing="1"/>
    </w:pPr>
    <w:rPr>
      <w:lang w:val="en-IN"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8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B2D52-46A0-47CD-8C5D-AF8681DBE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1095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Amity</dc:creator>
  <cp:lastModifiedBy>PC</cp:lastModifiedBy>
  <cp:revision>13</cp:revision>
  <cp:lastPrinted>2013-07-02T17:44:00Z</cp:lastPrinted>
  <dcterms:created xsi:type="dcterms:W3CDTF">2015-10-02T09:28:00Z</dcterms:created>
  <dcterms:modified xsi:type="dcterms:W3CDTF">2021-01-25T09:32:00Z</dcterms:modified>
</cp:coreProperties>
</file>