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736E5D" w:rsidRPr="003A7AAB" w:rsidRDefault="00736E5D" w:rsidP="004C4581">
      <w:pPr>
        <w:tabs>
          <w:tab w:val="left" w:pos="3384"/>
        </w:tabs>
        <w:rPr>
          <w:rFonts w:asciiTheme="majorHAnsi" w:hAnsiTheme="majorHAnsi" w:cs="Verdana"/>
          <w:b/>
          <w:color w:val="000000"/>
          <w:sz w:val="52"/>
          <w:szCs w:val="52"/>
          <w:lang w:val="en-US"/>
        </w:rPr>
      </w:pPr>
      <w:r>
        <w:rPr>
          <w:rFonts w:asciiTheme="majorHAnsi" w:eastAsia="Andale Sans UI" w:hAnsiTheme="majorHAnsi" w:cs="Verdana"/>
          <w:b/>
          <w:noProof/>
          <w:color w:val="000000"/>
          <w:kern w:val="1"/>
          <w:sz w:val="52"/>
          <w:szCs w:val="5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114300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AAB">
        <w:rPr>
          <w:rFonts w:asciiTheme="majorHAnsi" w:hAnsiTheme="majorHAnsi" w:cs="Verdana"/>
          <w:b/>
          <w:color w:val="000000"/>
          <w:sz w:val="52"/>
          <w:szCs w:val="52"/>
          <w:lang w:val="en-US"/>
        </w:rPr>
        <w:t xml:space="preserve">                    HARDEEP KAUR</w:t>
      </w:r>
    </w:p>
    <w:p w:rsidR="004C4581" w:rsidRDefault="006E14EC" w:rsidP="004C4581">
      <w:pPr>
        <w:rPr>
          <w:rFonts w:asciiTheme="majorHAnsi" w:hAnsiTheme="majorHAnsi" w:cs="TimesNewRomanPSMT"/>
          <w:color w:val="000000"/>
          <w:sz w:val="22"/>
          <w:szCs w:val="22"/>
        </w:rPr>
      </w:pPr>
      <w:r>
        <w:rPr>
          <w:rFonts w:asciiTheme="majorHAnsi" w:hAnsiTheme="majorHAnsi" w:cs="Verdana"/>
          <w:b/>
          <w:bCs/>
          <w:sz w:val="22"/>
          <w:szCs w:val="22"/>
        </w:rPr>
        <w:t xml:space="preserve">                                                 </w:t>
      </w:r>
      <w:r w:rsidR="00736E5D" w:rsidRPr="003A7AAB">
        <w:rPr>
          <w:rFonts w:asciiTheme="majorHAnsi" w:hAnsiTheme="majorHAnsi" w:cs="Verdana"/>
          <w:b/>
          <w:bCs/>
          <w:sz w:val="22"/>
          <w:szCs w:val="22"/>
        </w:rPr>
        <w:t>Address:</w:t>
      </w:r>
      <w:r w:rsidR="004C4581">
        <w:rPr>
          <w:rFonts w:asciiTheme="majorHAnsi" w:hAnsiTheme="majorHAnsi" w:cs="TimesNewRomanPSMT"/>
          <w:color w:val="000000"/>
          <w:sz w:val="22"/>
          <w:szCs w:val="22"/>
        </w:rPr>
        <w:t>VPO Sudhar, Patti dhaliwal</w:t>
      </w:r>
    </w:p>
    <w:p w:rsidR="00736E5D" w:rsidRPr="003A7AAB" w:rsidRDefault="006E14EC" w:rsidP="004C4581">
      <w:pPr>
        <w:rPr>
          <w:rFonts w:asciiTheme="majorHAnsi" w:hAnsiTheme="majorHAnsi" w:cs="Verdana"/>
          <w:b/>
          <w:bCs/>
          <w:sz w:val="22"/>
          <w:szCs w:val="22"/>
          <w:lang w:val="en-US"/>
        </w:rPr>
      </w:pPr>
      <w:r>
        <w:rPr>
          <w:rFonts w:asciiTheme="majorHAnsi" w:hAnsiTheme="majorHAnsi" w:cs="TimesNewRomanPSMT"/>
          <w:color w:val="000000"/>
          <w:sz w:val="22"/>
          <w:szCs w:val="22"/>
        </w:rPr>
        <w:t xml:space="preserve">                                                   </w:t>
      </w:r>
      <w:r w:rsidR="004C4581">
        <w:rPr>
          <w:rFonts w:asciiTheme="majorHAnsi" w:hAnsiTheme="majorHAnsi" w:cs="TimesNewRomanPSMT"/>
          <w:color w:val="000000"/>
          <w:sz w:val="22"/>
          <w:szCs w:val="22"/>
        </w:rPr>
        <w:t>Dist Ludhiana</w:t>
      </w:r>
      <w:r w:rsidR="00736E5D" w:rsidRPr="003A7AAB">
        <w:rPr>
          <w:rFonts w:asciiTheme="majorHAnsi" w:hAnsiTheme="majorHAnsi" w:cs="TimesNewRomanPSMT"/>
          <w:color w:val="000000"/>
          <w:sz w:val="22"/>
          <w:szCs w:val="22"/>
        </w:rPr>
        <w:t>, Tehsil Raikot</w:t>
      </w:r>
    </w:p>
    <w:p w:rsidR="00736E5D" w:rsidRPr="003A7AAB" w:rsidRDefault="00736E5D" w:rsidP="004C4581">
      <w:pPr>
        <w:rPr>
          <w:rFonts w:asciiTheme="majorHAnsi" w:hAnsiTheme="majorHAnsi" w:cs="Verdana"/>
          <w:b/>
          <w:bCs/>
          <w:sz w:val="22"/>
          <w:szCs w:val="22"/>
        </w:rPr>
      </w:pPr>
      <w:r w:rsidRPr="003A7AAB">
        <w:rPr>
          <w:rFonts w:asciiTheme="majorHAnsi" w:hAnsiTheme="majorHAnsi" w:cs="Verdana"/>
          <w:b/>
          <w:bCs/>
          <w:sz w:val="22"/>
          <w:szCs w:val="22"/>
        </w:rPr>
        <w:t xml:space="preserve">                                                  Phone:</w:t>
      </w:r>
      <w:r w:rsidRPr="003A7AAB">
        <w:rPr>
          <w:rFonts w:asciiTheme="majorHAnsi" w:hAnsiTheme="majorHAnsi" w:cs="Verdana"/>
          <w:sz w:val="22"/>
          <w:szCs w:val="22"/>
        </w:rPr>
        <w:t xml:space="preserve"> +</w:t>
      </w:r>
      <w:r w:rsidRPr="003A7AAB">
        <w:rPr>
          <w:rFonts w:asciiTheme="majorHAnsi" w:hAnsiTheme="majorHAnsi" w:cs="Verdana"/>
          <w:sz w:val="22"/>
          <w:szCs w:val="22"/>
          <w:lang w:val="en-US"/>
        </w:rPr>
        <w:t>91-</w:t>
      </w:r>
      <w:r w:rsidR="006E14EC">
        <w:rPr>
          <w:rFonts w:asciiTheme="majorHAnsi" w:hAnsiTheme="majorHAnsi" w:cs="Verdana"/>
          <w:sz w:val="22"/>
          <w:szCs w:val="22"/>
          <w:lang w:val="en-US"/>
        </w:rPr>
        <w:t>9872590630</w:t>
      </w:r>
    </w:p>
    <w:p w:rsidR="00736E5D" w:rsidRPr="003A7AAB" w:rsidRDefault="00736E5D" w:rsidP="004C4581">
      <w:pPr>
        <w:rPr>
          <w:rFonts w:asciiTheme="majorHAnsi" w:hAnsiTheme="majorHAnsi" w:cs="Verdana"/>
          <w:b/>
          <w:bCs/>
          <w:sz w:val="22"/>
          <w:szCs w:val="22"/>
        </w:rPr>
      </w:pPr>
      <w:r w:rsidRPr="003A7AAB">
        <w:rPr>
          <w:rFonts w:asciiTheme="majorHAnsi" w:hAnsiTheme="majorHAnsi" w:cs="Verdana"/>
          <w:b/>
          <w:bCs/>
          <w:sz w:val="22"/>
          <w:szCs w:val="22"/>
        </w:rPr>
        <w:t xml:space="preserve">                      </w:t>
      </w:r>
      <w:r w:rsidR="006E14EC">
        <w:rPr>
          <w:rFonts w:asciiTheme="majorHAnsi" w:hAnsiTheme="majorHAnsi" w:cs="Verdana"/>
          <w:b/>
          <w:bCs/>
          <w:sz w:val="22"/>
          <w:szCs w:val="22"/>
        </w:rPr>
        <w:t xml:space="preserve">                            </w:t>
      </w:r>
      <w:r w:rsidRPr="003A7AAB">
        <w:rPr>
          <w:rFonts w:asciiTheme="majorHAnsi" w:hAnsiTheme="majorHAnsi" w:cs="Verdana"/>
          <w:b/>
          <w:bCs/>
          <w:sz w:val="22"/>
          <w:szCs w:val="22"/>
        </w:rPr>
        <w:t>Email:</w:t>
      </w:r>
      <w:r w:rsidRPr="003A7AAB">
        <w:rPr>
          <w:rFonts w:asciiTheme="majorHAnsi" w:hAnsiTheme="majorHAnsi" w:cs="Verdana"/>
          <w:sz w:val="22"/>
          <w:szCs w:val="22"/>
          <w:lang w:val="en-US"/>
        </w:rPr>
        <w:t>hardeepmehay3</w:t>
      </w:r>
      <w:r w:rsidRPr="003A7AAB">
        <w:rPr>
          <w:rFonts w:asciiTheme="majorHAnsi" w:hAnsiTheme="majorHAnsi" w:cs="Verdana"/>
          <w:sz w:val="22"/>
          <w:szCs w:val="22"/>
        </w:rPr>
        <w:t>@gmail.com</w:t>
      </w:r>
    </w:p>
    <w:p w:rsidR="00736E5D" w:rsidRDefault="00736E5D" w:rsidP="00736E5D">
      <w:pPr>
        <w:ind w:right="75"/>
        <w:rPr>
          <w:rFonts w:asciiTheme="majorHAnsi" w:hAnsiTheme="majorHAnsi"/>
          <w:bCs/>
          <w:sz w:val="28"/>
          <w:szCs w:val="28"/>
          <w:lang w:val="en-US"/>
        </w:rPr>
      </w:pPr>
    </w:p>
    <w:p w:rsidR="001B0E4E" w:rsidRPr="003A7AAB" w:rsidRDefault="001B0E4E" w:rsidP="00736E5D">
      <w:pPr>
        <w:ind w:right="75"/>
        <w:rPr>
          <w:rFonts w:asciiTheme="majorHAnsi" w:hAnsiTheme="majorHAnsi"/>
          <w:bCs/>
          <w:sz w:val="28"/>
          <w:szCs w:val="28"/>
          <w:lang w:val="en-US"/>
        </w:rPr>
      </w:pPr>
    </w:p>
    <w:tbl>
      <w:tblPr>
        <w:tblW w:w="105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0"/>
        <w:gridCol w:w="8370"/>
      </w:tblGrid>
      <w:tr w:rsidR="00736E5D" w:rsidRPr="003A7AAB" w:rsidTr="005C6D3E">
        <w:trPr>
          <w:trHeight w:val="1050"/>
        </w:trPr>
        <w:tc>
          <w:tcPr>
            <w:tcW w:w="216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736E5D" w:rsidRPr="003A7AAB" w:rsidRDefault="00736E5D" w:rsidP="005C6D3E">
            <w:pPr>
              <w:ind w:right="75"/>
              <w:rPr>
                <w:rFonts w:asciiTheme="majorHAnsi" w:hAnsiTheme="majorHAnsi"/>
                <w:bCs/>
                <w:sz w:val="22"/>
                <w:szCs w:val="22"/>
              </w:rPr>
            </w:pPr>
            <w:r w:rsidRPr="003A7AAB">
              <w:rPr>
                <w:rFonts w:asciiTheme="majorHAnsi" w:hAnsiTheme="majorHAnsi"/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837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736E5D" w:rsidRPr="003A7AAB" w:rsidRDefault="00736E5D" w:rsidP="005C6D3E">
            <w:pPr>
              <w:ind w:right="75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3A7AAB">
              <w:rPr>
                <w:rFonts w:asciiTheme="majorHAnsi" w:hAnsiTheme="majorHAnsi"/>
                <w:bCs/>
                <w:sz w:val="22"/>
                <w:szCs w:val="22"/>
              </w:rPr>
              <w:t>To work effectively and efficiently for a reputed organization where the full capitalization of my talent and potential can be realized. I aim to fully utilize my capabilities in team work and on individual front while significantly making contribution towards the growth of organization.</w:t>
            </w:r>
          </w:p>
          <w:p w:rsidR="00736E5D" w:rsidRPr="003A7AAB" w:rsidRDefault="00736E5D" w:rsidP="005C6D3E">
            <w:pPr>
              <w:ind w:right="75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:rsidR="00736E5D" w:rsidRPr="003A7AAB" w:rsidRDefault="00736E5D" w:rsidP="00736E5D">
      <w:pPr>
        <w:ind w:right="75"/>
        <w:rPr>
          <w:rFonts w:asciiTheme="majorHAnsi" w:hAnsiTheme="majorHAnsi"/>
          <w:sz w:val="22"/>
          <w:szCs w:val="22"/>
        </w:rPr>
      </w:pPr>
    </w:p>
    <w:tbl>
      <w:tblPr>
        <w:tblW w:w="105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1"/>
        <w:gridCol w:w="8328"/>
      </w:tblGrid>
      <w:tr w:rsidR="00736E5D" w:rsidRPr="003A7AAB" w:rsidTr="005C6D3E">
        <w:trPr>
          <w:trHeight w:val="19"/>
        </w:trPr>
        <w:tc>
          <w:tcPr>
            <w:tcW w:w="222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500F27" w:rsidRDefault="00500F27" w:rsidP="005C6D3E">
            <w:pPr>
              <w:pStyle w:val="Zawartotabeli"/>
              <w:rPr>
                <w:rFonts w:asciiTheme="majorHAnsi" w:hAnsiTheme="majorHAnsi" w:cs="Verdana"/>
                <w:b/>
                <w:bCs/>
                <w:sz w:val="22"/>
                <w:szCs w:val="22"/>
              </w:rPr>
            </w:pPr>
          </w:p>
          <w:p w:rsidR="00736E5D" w:rsidRPr="003A7AAB" w:rsidRDefault="00736E5D" w:rsidP="005C6D3E">
            <w:pPr>
              <w:pStyle w:val="Zawartotabeli"/>
              <w:rPr>
                <w:rFonts w:asciiTheme="majorHAnsi" w:hAnsiTheme="majorHAnsi" w:cs="Verdana"/>
                <w:b/>
                <w:bCs/>
                <w:sz w:val="22"/>
                <w:szCs w:val="22"/>
                <w:lang w:val="en-US"/>
              </w:rPr>
            </w:pPr>
            <w:r w:rsidRPr="003A7AAB">
              <w:rPr>
                <w:rFonts w:asciiTheme="majorHAnsi" w:hAnsiTheme="majorHAnsi" w:cs="Verdana"/>
                <w:b/>
                <w:bCs/>
                <w:sz w:val="22"/>
                <w:szCs w:val="22"/>
              </w:rPr>
              <w:t>WORKEXPERIENCE</w:t>
            </w:r>
          </w:p>
          <w:p w:rsidR="008D59D5" w:rsidRDefault="008D59D5" w:rsidP="005C6D3E">
            <w:pPr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</w:pPr>
          </w:p>
          <w:p w:rsidR="008D59D5" w:rsidRDefault="008D59D5" w:rsidP="005C6D3E">
            <w:pPr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</w:pPr>
          </w:p>
          <w:p w:rsidR="00736E5D" w:rsidRPr="003A7AAB" w:rsidRDefault="0043181E" w:rsidP="005C6D3E">
            <w:pPr>
              <w:rPr>
                <w:rFonts w:asciiTheme="majorHAnsi" w:eastAsia="AngsanaUPC" w:hAnsiTheme="majorHAnsi"/>
                <w:b/>
                <w:lang w:val="en-US"/>
              </w:rPr>
            </w:pPr>
            <w:r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  <w:t>7</w:t>
            </w:r>
            <w:r w:rsidR="00001702"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  <w:t xml:space="preserve"> years </w:t>
            </w:r>
          </w:p>
          <w:p w:rsidR="00736E5D" w:rsidRPr="003A7AAB" w:rsidRDefault="00736E5D" w:rsidP="005C6D3E">
            <w:pPr>
              <w:rPr>
                <w:rFonts w:asciiTheme="majorHAnsi" w:eastAsia="AngsanaUPC" w:hAnsiTheme="majorHAnsi"/>
                <w:lang w:val="en-US"/>
              </w:rPr>
            </w:pPr>
          </w:p>
          <w:p w:rsidR="00736E5D" w:rsidRPr="003A7AAB" w:rsidRDefault="00736E5D" w:rsidP="005C6D3E">
            <w:pPr>
              <w:rPr>
                <w:rFonts w:asciiTheme="majorHAnsi" w:eastAsia="AngsanaUPC" w:hAnsiTheme="majorHAnsi"/>
                <w:lang w:val="en-US"/>
              </w:rPr>
            </w:pPr>
          </w:p>
          <w:p w:rsidR="00FF31B2" w:rsidRDefault="00FF31B2" w:rsidP="005C6D3E">
            <w:pPr>
              <w:rPr>
                <w:rFonts w:asciiTheme="majorHAnsi" w:eastAsia="AngsanaUPC" w:hAnsiTheme="majorHAnsi"/>
                <w:lang w:val="en-US"/>
              </w:rPr>
            </w:pPr>
          </w:p>
          <w:p w:rsidR="00FF31B2" w:rsidRPr="00FF31B2" w:rsidRDefault="00FF31B2" w:rsidP="00FF31B2">
            <w:pPr>
              <w:rPr>
                <w:rFonts w:asciiTheme="majorHAnsi" w:eastAsia="AngsanaUPC" w:hAnsiTheme="majorHAnsi"/>
                <w:lang w:val="en-US"/>
              </w:rPr>
            </w:pPr>
          </w:p>
          <w:p w:rsidR="00FF31B2" w:rsidRPr="00FF31B2" w:rsidRDefault="00FF31B2" w:rsidP="00FF31B2">
            <w:pPr>
              <w:rPr>
                <w:rFonts w:asciiTheme="majorHAnsi" w:eastAsia="AngsanaUPC" w:hAnsiTheme="majorHAnsi"/>
                <w:lang w:val="en-US"/>
              </w:rPr>
            </w:pPr>
          </w:p>
          <w:p w:rsidR="00FF31B2" w:rsidRPr="00FF31B2" w:rsidRDefault="00FF31B2" w:rsidP="00FF31B2">
            <w:pPr>
              <w:rPr>
                <w:rFonts w:asciiTheme="majorHAnsi" w:eastAsia="AngsanaUPC" w:hAnsiTheme="majorHAnsi"/>
                <w:lang w:val="en-US"/>
              </w:rPr>
            </w:pPr>
          </w:p>
          <w:p w:rsidR="0035431E" w:rsidRDefault="0035431E" w:rsidP="00FF31B2">
            <w:pPr>
              <w:rPr>
                <w:rFonts w:asciiTheme="majorHAnsi" w:eastAsia="AngsanaUPC" w:hAnsiTheme="majorHAnsi"/>
                <w:b/>
                <w:sz w:val="24"/>
                <w:szCs w:val="24"/>
                <w:lang w:val="en-US"/>
              </w:rPr>
            </w:pPr>
          </w:p>
          <w:p w:rsidR="0035431E" w:rsidRDefault="0035431E" w:rsidP="00FF31B2">
            <w:pPr>
              <w:rPr>
                <w:rFonts w:asciiTheme="majorHAnsi" w:eastAsia="AngsanaUPC" w:hAnsiTheme="majorHAnsi"/>
                <w:b/>
                <w:sz w:val="24"/>
                <w:szCs w:val="24"/>
                <w:lang w:val="en-US"/>
              </w:rPr>
            </w:pPr>
          </w:p>
          <w:p w:rsidR="0035431E" w:rsidRDefault="0035431E" w:rsidP="00FF31B2">
            <w:pPr>
              <w:rPr>
                <w:rFonts w:asciiTheme="majorHAnsi" w:eastAsia="AngsanaUPC" w:hAnsiTheme="majorHAnsi"/>
                <w:b/>
                <w:sz w:val="24"/>
                <w:szCs w:val="24"/>
                <w:lang w:val="en-US"/>
              </w:rPr>
            </w:pPr>
          </w:p>
          <w:p w:rsidR="00D17B52" w:rsidRDefault="00D17B52" w:rsidP="00FF31B2">
            <w:pPr>
              <w:rPr>
                <w:rFonts w:asciiTheme="majorHAnsi" w:eastAsia="AngsanaUPC" w:hAnsiTheme="majorHAnsi"/>
                <w:b/>
                <w:sz w:val="24"/>
                <w:szCs w:val="24"/>
                <w:lang w:val="en-US"/>
              </w:rPr>
            </w:pPr>
          </w:p>
          <w:p w:rsidR="00FF31B2" w:rsidRPr="002F09EC" w:rsidRDefault="00FF31B2" w:rsidP="00FF31B2">
            <w:pPr>
              <w:rPr>
                <w:rFonts w:asciiTheme="majorHAnsi" w:eastAsia="AngsanaUPC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32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736E5D" w:rsidRPr="003A7AAB" w:rsidRDefault="00736E5D" w:rsidP="005C6D3E">
            <w:pPr>
              <w:tabs>
                <w:tab w:val="left" w:pos="612"/>
              </w:tabs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</w:pPr>
            <w:r w:rsidRPr="003A7AAB"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  <w:tab/>
            </w:r>
          </w:p>
          <w:p w:rsidR="00736E5D" w:rsidRPr="003A7AAB" w:rsidRDefault="00736E5D" w:rsidP="005C6D3E">
            <w:pPr>
              <w:tabs>
                <w:tab w:val="left" w:pos="612"/>
              </w:tabs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</w:pPr>
            <w:r w:rsidRPr="003A7AAB"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  <w:t xml:space="preserve">COMPANY NAME                                             JOINING DATE- LEAVEING DATE                                           </w:t>
            </w:r>
          </w:p>
          <w:p w:rsidR="00736E5D" w:rsidRPr="003A7AAB" w:rsidRDefault="00736E5D" w:rsidP="005C6D3E">
            <w:pPr>
              <w:rPr>
                <w:rFonts w:asciiTheme="majorHAnsi" w:eastAsia="AngsanaUPC" w:hAnsiTheme="majorHAnsi" w:cs="Verdana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500F27" w:rsidRDefault="00500F27" w:rsidP="005C6D3E">
            <w:pPr>
              <w:autoSpaceDE w:val="0"/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</w:pPr>
          </w:p>
          <w:p w:rsidR="00736E5D" w:rsidRPr="00991547" w:rsidRDefault="00991547" w:rsidP="005C6D3E">
            <w:pPr>
              <w:autoSpaceDE w:val="0"/>
              <w:rPr>
                <w:rFonts w:asciiTheme="majorHAnsi" w:eastAsia="AngsanaUPC" w:hAnsiTheme="majorHAnsi" w:cs="Verdana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  <w:t xml:space="preserve">VISION </w:t>
            </w:r>
            <w:r w:rsidR="00001702"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  <w:t>GROUP (</w:t>
            </w:r>
            <w:r w:rsidR="00F60799"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  <w:t xml:space="preserve">Immigration company)                   </w:t>
            </w:r>
            <w:r w:rsidR="00671F78"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  <w:t>06/07/2013</w:t>
            </w:r>
            <w:bookmarkStart w:id="0" w:name="_GoBack"/>
            <w:bookmarkEnd w:id="0"/>
            <w:r w:rsidR="00736E5D" w:rsidRPr="003A7AAB">
              <w:rPr>
                <w:rFonts w:asciiTheme="majorHAnsi" w:eastAsia="AngsanaUPC" w:hAnsiTheme="majorHAnsi" w:cs="Verdana"/>
                <w:b/>
                <w:color w:val="000000"/>
                <w:sz w:val="22"/>
                <w:szCs w:val="22"/>
                <w:lang w:val="en-US"/>
              </w:rPr>
              <w:t xml:space="preserve"> – till date</w:t>
            </w:r>
          </w:p>
          <w:p w:rsidR="00736E5D" w:rsidRPr="006E14EC" w:rsidRDefault="00001702" w:rsidP="002F09EC">
            <w:pPr>
              <w:autoSpaceDE w:val="0"/>
              <w:rPr>
                <w:rFonts w:asciiTheme="majorHAnsi" w:eastAsia="AngsanaUPC" w:hAnsiTheme="majorHAnsi" w:cs="Verdana"/>
                <w:b/>
                <w:bCs/>
                <w:color w:val="000000"/>
                <w:sz w:val="22"/>
                <w:szCs w:val="22"/>
                <w:lang w:val="en-US" w:bidi="en-US"/>
              </w:rPr>
            </w:pPr>
            <w:r w:rsidRPr="003A7AAB">
              <w:rPr>
                <w:rFonts w:asciiTheme="majorHAnsi" w:eastAsia="AngsanaUPC" w:hAnsiTheme="majorHAnsi" w:cs="Verdana"/>
                <w:color w:val="000000"/>
                <w:sz w:val="24"/>
                <w:szCs w:val="24"/>
                <w:lang w:val="en-US"/>
              </w:rPr>
              <w:t>Responsibilities</w:t>
            </w:r>
            <w:r w:rsidR="002F09EC">
              <w:rPr>
                <w:rFonts w:asciiTheme="majorHAnsi" w:eastAsia="AngsanaUPC" w:hAnsiTheme="majorHAnsi" w:cs="Verdana"/>
                <w:color w:val="000000"/>
                <w:sz w:val="24"/>
                <w:szCs w:val="24"/>
                <w:lang w:val="en-US"/>
              </w:rPr>
              <w:t xml:space="preserve"> as </w:t>
            </w:r>
            <w:r w:rsidR="002F09EC">
              <w:rPr>
                <w:rFonts w:asciiTheme="majorHAnsi" w:eastAsia="AngsanaUPC" w:hAnsiTheme="majorHAnsi" w:cs="Verdana"/>
                <w:b/>
                <w:bCs/>
                <w:color w:val="000000"/>
                <w:sz w:val="22"/>
                <w:szCs w:val="22"/>
                <w:lang w:val="en-US" w:bidi="en-US"/>
              </w:rPr>
              <w:t>OPERATION HEAD</w:t>
            </w:r>
          </w:p>
          <w:p w:rsidR="006E14EC" w:rsidRPr="006E14EC" w:rsidRDefault="00544A98" w:rsidP="006E14EC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 xml:space="preserve">Responsible to process all cases on </w:t>
            </w:r>
            <w:r w:rsidR="006E14EC"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same day if documents are complete. If incomplete then within 48 hours of enrollment case should be processed.</w:t>
            </w:r>
          </w:p>
          <w:p w:rsidR="006E14EC" w:rsidRPr="006E14EC" w:rsidRDefault="006E14EC" w:rsidP="006E14EC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</w:pPr>
            <w:r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AIP update to companies, defer process and online registration of student</w:t>
            </w:r>
          </w:p>
          <w:p w:rsidR="006E14EC" w:rsidRPr="006E14EC" w:rsidRDefault="006E14EC" w:rsidP="006E14EC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</w:pPr>
            <w:r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Offer letter status, payment status of offer letter.</w:t>
            </w:r>
          </w:p>
          <w:p w:rsidR="006E14EC" w:rsidRPr="006E14EC" w:rsidRDefault="006E14EC" w:rsidP="006E14EC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</w:pPr>
            <w:r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visa update to company from whom it was applied</w:t>
            </w:r>
          </w:p>
          <w:p w:rsidR="006E14EC" w:rsidRPr="006E14EC" w:rsidRDefault="00394EC1" w:rsidP="006E14EC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Responsible to process all refund</w:t>
            </w:r>
            <w:r w:rsidR="006E14EC"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 xml:space="preserve"> within 48 hours</w:t>
            </w:r>
            <w:r w:rsidR="00322A31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.</w:t>
            </w:r>
          </w:p>
          <w:p w:rsidR="006E14EC" w:rsidRPr="006E14EC" w:rsidRDefault="006E14EC" w:rsidP="006E14EC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</w:pPr>
            <w:r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 xml:space="preserve">Update on colleges, universities, newsletter, </w:t>
            </w:r>
            <w:r w:rsidR="00CF62C5"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and visa</w:t>
            </w:r>
            <w:r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 xml:space="preserve"> process to team through email. </w:t>
            </w:r>
          </w:p>
          <w:p w:rsidR="006E14EC" w:rsidRPr="006E14EC" w:rsidRDefault="006E14EC" w:rsidP="006E14EC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</w:pPr>
            <w:r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Arrange webinar and training session</w:t>
            </w:r>
            <w:r w:rsidR="00A87AEA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 xml:space="preserve"> for team</w:t>
            </w:r>
            <w:r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.</w:t>
            </w:r>
          </w:p>
          <w:p w:rsidR="006E14EC" w:rsidRPr="006E14EC" w:rsidRDefault="006E14EC" w:rsidP="006E14EC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</w:pPr>
            <w:r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Follow up with team regarding everyday work.</w:t>
            </w:r>
          </w:p>
          <w:p w:rsidR="006E14EC" w:rsidRPr="006E14EC" w:rsidRDefault="006E14EC" w:rsidP="006E14EC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</w:pPr>
            <w:r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Resolve client issues</w:t>
            </w:r>
          </w:p>
          <w:p w:rsidR="006E14EC" w:rsidRPr="006E14EC" w:rsidRDefault="006E14EC" w:rsidP="006E14EC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</w:pPr>
            <w:r w:rsidRPr="006E14EC"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Daily basis discussion, reporting 2 times a day from team.</w:t>
            </w:r>
          </w:p>
          <w:p w:rsidR="00ED55E8" w:rsidRPr="002F09EC" w:rsidRDefault="002F09EC" w:rsidP="00736E5D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>Handling 6 team members</w:t>
            </w:r>
          </w:p>
          <w:p w:rsidR="002F09EC" w:rsidRPr="002F09EC" w:rsidRDefault="002F09EC" w:rsidP="00736E5D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Cs/>
                <w:sz w:val="22"/>
                <w:szCs w:val="22"/>
                <w:lang w:val="en-US"/>
              </w:rPr>
              <w:t xml:space="preserve">Managing the operation work </w:t>
            </w:r>
          </w:p>
          <w:p w:rsidR="002F09EC" w:rsidRPr="002F09EC" w:rsidRDefault="002F09EC" w:rsidP="00736E5D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2F09EC">
              <w:rPr>
                <w:rFonts w:asciiTheme="majorHAnsi" w:hAnsiTheme="majorHAnsi"/>
                <w:bCs/>
                <w:iCs/>
                <w:sz w:val="22"/>
                <w:szCs w:val="22"/>
              </w:rPr>
              <w:t>Supervise activities of all staff; provide clear direction and establish effective feedback systems to and from team members.</w:t>
            </w:r>
          </w:p>
          <w:p w:rsidR="002F09EC" w:rsidRPr="00397F1E" w:rsidRDefault="002F09EC" w:rsidP="00736E5D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2F09EC">
              <w:rPr>
                <w:rFonts w:asciiTheme="majorHAnsi" w:hAnsiTheme="majorHAnsi"/>
                <w:bCs/>
                <w:iCs/>
                <w:sz w:val="22"/>
                <w:szCs w:val="22"/>
              </w:rPr>
              <w:t>Create an environment conducive to teamwork by fostering team problem-solving and decision-making processes.</w:t>
            </w:r>
          </w:p>
        </w:tc>
      </w:tr>
    </w:tbl>
    <w:p w:rsidR="00001702" w:rsidRPr="003A7AAB" w:rsidRDefault="00001702" w:rsidP="005A473D">
      <w:pPr>
        <w:contextualSpacing/>
        <w:rPr>
          <w:b/>
          <w:sz w:val="40"/>
          <w:szCs w:val="40"/>
          <w:lang w:val="en-US"/>
        </w:rPr>
      </w:pPr>
    </w:p>
    <w:tbl>
      <w:tblPr>
        <w:tblW w:w="104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9"/>
        <w:gridCol w:w="8603"/>
      </w:tblGrid>
      <w:tr w:rsidR="00736E5D" w:rsidRPr="003A7AAB" w:rsidTr="0027294F">
        <w:trPr>
          <w:trHeight w:val="96"/>
        </w:trPr>
        <w:tc>
          <w:tcPr>
            <w:tcW w:w="184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736E5D" w:rsidRPr="003A7AAB" w:rsidRDefault="00736E5D" w:rsidP="005C6D3E">
            <w:pPr>
              <w:pStyle w:val="Zawartotabeli"/>
              <w:contextualSpacing/>
              <w:rPr>
                <w:rFonts w:asciiTheme="majorHAnsi" w:hAnsiTheme="majorHAnsi" w:cs="Verdana"/>
                <w:b/>
                <w:bCs/>
                <w:sz w:val="22"/>
                <w:szCs w:val="22"/>
              </w:rPr>
            </w:pPr>
            <w:r w:rsidRPr="003A7AAB">
              <w:rPr>
                <w:rFonts w:asciiTheme="majorHAnsi" w:hAnsiTheme="majorHAnsi" w:cs="Verdana"/>
                <w:b/>
                <w:bCs/>
                <w:sz w:val="22"/>
                <w:szCs w:val="22"/>
              </w:rPr>
              <w:t>EDUCATION</w:t>
            </w:r>
          </w:p>
          <w:p w:rsidR="00736E5D" w:rsidRPr="003A7AAB" w:rsidRDefault="00736E5D" w:rsidP="005C6D3E">
            <w:pPr>
              <w:pStyle w:val="Zawartotabeli"/>
              <w:contextualSpacing/>
              <w:rPr>
                <w:rFonts w:asciiTheme="majorHAnsi" w:hAnsiTheme="maj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736E5D" w:rsidRPr="003A7AAB" w:rsidRDefault="00736E5D" w:rsidP="005C6D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TimesNewRomanPS-BoldMT"/>
                <w:b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/>
                <w:bCs/>
                <w:color w:val="000000"/>
                <w:sz w:val="24"/>
                <w:szCs w:val="24"/>
              </w:rPr>
              <w:t xml:space="preserve">Examination/ Degree     University/Board     </w:t>
            </w:r>
            <w:r w:rsidR="00047C59">
              <w:rPr>
                <w:rFonts w:asciiTheme="majorHAnsi" w:hAnsiTheme="majorHAnsi" w:cs="TimesNewRomanPS-BoldMT"/>
                <w:b/>
                <w:bCs/>
                <w:color w:val="000000"/>
                <w:sz w:val="24"/>
                <w:szCs w:val="24"/>
              </w:rPr>
              <w:t>Year o</w:t>
            </w:r>
            <w:r w:rsidR="00047C59" w:rsidRPr="003A7AAB">
              <w:rPr>
                <w:rFonts w:asciiTheme="majorHAnsi" w:hAnsiTheme="majorHAnsi" w:cs="TimesNewRomanPS-BoldMT"/>
                <w:b/>
                <w:bCs/>
                <w:color w:val="000000"/>
                <w:sz w:val="24"/>
                <w:szCs w:val="24"/>
              </w:rPr>
              <w:t xml:space="preserve">f Passing       %Age  </w:t>
            </w:r>
            <w:r w:rsidR="0043181E">
              <w:rPr>
                <w:rFonts w:asciiTheme="majorHAnsi" w:hAnsiTheme="majorHAnsi" w:cs="TimesNewRomanPS-BoldMT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10TH                                            PSEB               </w:t>
            </w:r>
            <w:r w:rsidR="0043181E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                        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2005                      </w:t>
            </w:r>
            <w:r w:rsidR="0043181E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    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59% </w:t>
            </w:r>
          </w:p>
          <w:p w:rsidR="00736E5D" w:rsidRPr="003A7AAB" w:rsidRDefault="00736E5D" w:rsidP="005C6D3E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MT"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12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  <w:vertAlign w:val="superscript"/>
              </w:rPr>
              <w:t>TH</w:t>
            </w:r>
            <w:r w:rsidR="0043181E">
              <w:rPr>
                <w:rFonts w:asciiTheme="majorHAnsi" w:hAnsiTheme="majorHAnsi" w:cs="TimesNewRomanPSMT"/>
                <w:color w:val="000000"/>
                <w:sz w:val="22"/>
                <w:szCs w:val="22"/>
                <w:vertAlign w:val="superscript"/>
              </w:rPr>
              <w:t xml:space="preserve">                                                                        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PSEB                                       2007                  </w:t>
            </w:r>
            <w:r w:rsidR="0043181E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        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>55%</w:t>
            </w:r>
          </w:p>
          <w:p w:rsidR="00736E5D" w:rsidRPr="005333BB" w:rsidRDefault="00736E5D" w:rsidP="005C6D3E">
            <w:pPr>
              <w:pStyle w:val="Zawartotabeli"/>
              <w:contextualSpacing/>
              <w:rPr>
                <w:rFonts w:asciiTheme="majorHAnsi" w:hAnsiTheme="majorHAnsi" w:cs="TimesNewRomanPSMT"/>
                <w:color w:val="000000"/>
                <w:sz w:val="22"/>
                <w:szCs w:val="22"/>
                <w:lang w:val="en-US"/>
              </w:rPr>
            </w:pP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B. A.                                       </w:t>
            </w:r>
            <w:r w:rsidR="0043181E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      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PU                                        </w:t>
            </w:r>
            <w:r w:rsidR="0043181E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   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>201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  <w:lang w:val="en-US"/>
              </w:rPr>
              <w:t>1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                     </w:t>
            </w:r>
            <w:r w:rsidR="0043181E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    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>52%</w:t>
            </w:r>
          </w:p>
        </w:tc>
      </w:tr>
      <w:tr w:rsidR="005A473D" w:rsidRPr="003A7AAB" w:rsidTr="0027294F">
        <w:trPr>
          <w:trHeight w:val="96"/>
        </w:trPr>
        <w:tc>
          <w:tcPr>
            <w:tcW w:w="184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5A473D" w:rsidRPr="005A473D" w:rsidRDefault="005A473D" w:rsidP="00257C88">
            <w:pPr>
              <w:pStyle w:val="Zawartotabeli"/>
              <w:contextualSpacing/>
              <w:rPr>
                <w:rFonts w:asciiTheme="majorHAnsi" w:hAnsiTheme="majorHAnsi" w:cs="Verdana"/>
                <w:b/>
                <w:bCs/>
                <w:sz w:val="22"/>
                <w:szCs w:val="22"/>
                <w:lang w:val="en-US"/>
              </w:rPr>
            </w:pPr>
            <w:r w:rsidRPr="005A473D">
              <w:rPr>
                <w:rFonts w:asciiTheme="majorHAnsi" w:hAnsiTheme="majorHAnsi" w:cs="Verdana"/>
                <w:b/>
                <w:bCs/>
                <w:sz w:val="22"/>
                <w:szCs w:val="22"/>
                <w:lang w:val="en-US"/>
              </w:rPr>
              <w:t>PROFESSIONAL QUALIFICATION</w:t>
            </w:r>
          </w:p>
        </w:tc>
        <w:tc>
          <w:tcPr>
            <w:tcW w:w="86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5A473D" w:rsidRPr="003A7AAB" w:rsidRDefault="005A473D" w:rsidP="00257C8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TimesNewRomanPS-BoldMT"/>
                <w:b/>
                <w:bCs/>
                <w:color w:val="000000"/>
                <w:sz w:val="24"/>
                <w:szCs w:val="24"/>
              </w:rPr>
            </w:pPr>
            <w:r w:rsidRPr="003A7AAB">
              <w:rPr>
                <w:rFonts w:asciiTheme="majorHAnsi" w:hAnsiTheme="majorHAnsi" w:cs="TimesNewRomanPS-BoldMT"/>
                <w:b/>
                <w:bCs/>
                <w:color w:val="000000"/>
                <w:sz w:val="24"/>
                <w:szCs w:val="24"/>
              </w:rPr>
              <w:t xml:space="preserve">Course                          University/Institute </w:t>
            </w:r>
            <w:r w:rsidR="00267CAA">
              <w:rPr>
                <w:rFonts w:asciiTheme="majorHAnsi" w:hAnsiTheme="majorHAnsi" w:cs="TimesNewRomanPS-BoldMT"/>
                <w:b/>
                <w:bCs/>
                <w:color w:val="000000"/>
                <w:sz w:val="24"/>
                <w:szCs w:val="24"/>
              </w:rPr>
              <w:t xml:space="preserve">       Year o</w:t>
            </w:r>
            <w:r>
              <w:rPr>
                <w:rFonts w:asciiTheme="majorHAnsi" w:hAnsiTheme="majorHAnsi" w:cs="TimesNewRomanPS-BoldMT"/>
                <w:b/>
                <w:bCs/>
                <w:color w:val="000000"/>
                <w:sz w:val="24"/>
                <w:szCs w:val="24"/>
              </w:rPr>
              <w:t xml:space="preserve">f Passing        </w:t>
            </w:r>
            <w:r w:rsidRPr="003A7AAB">
              <w:rPr>
                <w:rFonts w:asciiTheme="majorHAnsi" w:hAnsiTheme="majorHAnsi" w:cs="TimesNewRomanPS-BoldMT"/>
                <w:b/>
                <w:bCs/>
                <w:color w:val="000000"/>
                <w:sz w:val="24"/>
                <w:szCs w:val="24"/>
              </w:rPr>
              <w:t>%Age</w:t>
            </w:r>
          </w:p>
          <w:p w:rsidR="005A473D" w:rsidRPr="005A473D" w:rsidRDefault="00921C80" w:rsidP="00257C8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 xml:space="preserve">Diploma of computer application        </w:t>
            </w:r>
            <w:r w:rsidR="005A473D" w:rsidRPr="005A473D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GURMAT</w:t>
            </w:r>
            <w:r w:rsidR="0027294F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 xml:space="preserve"> BHAWAN             </w:t>
            </w:r>
            <w:r w:rsidR="00CF4C8C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2009</w:t>
            </w:r>
            <w:r w:rsidR="0043181E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 xml:space="preserve">            </w:t>
            </w:r>
            <w:r w:rsidR="005A473D" w:rsidRPr="005A473D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A+</w:t>
            </w:r>
          </w:p>
          <w:p w:rsidR="005A473D" w:rsidRPr="005A473D" w:rsidRDefault="005A473D" w:rsidP="005A473D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  <w:color w:val="000000"/>
                <w:sz w:val="24"/>
                <w:szCs w:val="24"/>
              </w:rPr>
            </w:pPr>
            <w:r w:rsidRPr="005A473D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 xml:space="preserve">M.B.A                                        PTU               </w:t>
            </w:r>
            <w:r w:rsidR="0043181E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 xml:space="preserve">                                                2013           </w:t>
            </w:r>
            <w:r w:rsidRPr="005A473D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75%</w:t>
            </w:r>
          </w:p>
        </w:tc>
      </w:tr>
    </w:tbl>
    <w:tbl>
      <w:tblPr>
        <w:tblpPr w:leftFromText="180" w:rightFromText="180" w:vertAnchor="text" w:tblpY="46"/>
        <w:tblW w:w="104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9"/>
        <w:gridCol w:w="8551"/>
      </w:tblGrid>
      <w:tr w:rsidR="005A473D" w:rsidRPr="003A7AAB" w:rsidTr="005A473D">
        <w:trPr>
          <w:trHeight w:val="690"/>
        </w:trPr>
        <w:tc>
          <w:tcPr>
            <w:tcW w:w="187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5A473D" w:rsidRPr="003A7AAB" w:rsidRDefault="005A473D" w:rsidP="005A473D">
            <w:pPr>
              <w:pStyle w:val="Zawartotabeli"/>
              <w:contextualSpacing/>
              <w:rPr>
                <w:rFonts w:asciiTheme="majorHAnsi" w:hAnsiTheme="majorHAnsi" w:cs="Verdana"/>
                <w:b/>
                <w:bCs/>
                <w:sz w:val="22"/>
                <w:szCs w:val="22"/>
              </w:rPr>
            </w:pPr>
            <w:r w:rsidRPr="003A7AAB">
              <w:rPr>
                <w:rFonts w:asciiTheme="majorHAnsi" w:hAnsiTheme="majorHAnsi" w:cs="Verdana"/>
                <w:b/>
                <w:bCs/>
                <w:sz w:val="22"/>
                <w:szCs w:val="22"/>
              </w:rPr>
              <w:t>SPECIALISATION</w:t>
            </w:r>
          </w:p>
        </w:tc>
        <w:tc>
          <w:tcPr>
            <w:tcW w:w="85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5A473D" w:rsidRPr="003A7AAB" w:rsidRDefault="005A473D" w:rsidP="005A473D">
            <w:pPr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MAJOR – HR</w:t>
            </w:r>
          </w:p>
          <w:p w:rsidR="005A473D" w:rsidRPr="003A7AAB" w:rsidRDefault="005A473D" w:rsidP="005A473D">
            <w:pPr>
              <w:rPr>
                <w:rFonts w:asciiTheme="majorHAnsi" w:hAnsiTheme="majorHAnsi" w:cs="TimesNewRomanPS-BoldMT"/>
                <w:b/>
                <w:bCs/>
                <w:color w:val="000000"/>
                <w:sz w:val="24"/>
                <w:szCs w:val="24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MINOR- FINANCE</w:t>
            </w:r>
          </w:p>
        </w:tc>
      </w:tr>
      <w:tr w:rsidR="005A473D" w:rsidRPr="003A7AAB" w:rsidTr="005A473D">
        <w:trPr>
          <w:trHeight w:val="879"/>
        </w:trPr>
        <w:tc>
          <w:tcPr>
            <w:tcW w:w="187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5A473D" w:rsidRPr="003A7AAB" w:rsidRDefault="005A473D" w:rsidP="005A473D">
            <w:pPr>
              <w:pStyle w:val="Zawartotabeli"/>
              <w:contextualSpacing/>
              <w:rPr>
                <w:rFonts w:asciiTheme="majorHAnsi" w:hAnsiTheme="majorHAnsi" w:cs="Verdana"/>
                <w:b/>
                <w:bCs/>
                <w:sz w:val="22"/>
                <w:szCs w:val="22"/>
              </w:rPr>
            </w:pPr>
            <w:r w:rsidRPr="003A7AAB">
              <w:rPr>
                <w:rFonts w:asciiTheme="majorHAnsi" w:hAnsiTheme="majorHAnsi" w:cs="Verdana"/>
                <w:b/>
                <w:bCs/>
                <w:sz w:val="22"/>
                <w:szCs w:val="22"/>
              </w:rPr>
              <w:lastRenderedPageBreak/>
              <w:t>ACHIEVEMENT</w:t>
            </w:r>
          </w:p>
        </w:tc>
        <w:tc>
          <w:tcPr>
            <w:tcW w:w="85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5A473D" w:rsidRPr="003A7AAB" w:rsidRDefault="005A473D" w:rsidP="005A473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Went to Delhi, Shimla and Moga for business meetings and seminars.</w:t>
            </w:r>
          </w:p>
          <w:p w:rsidR="005A473D" w:rsidRPr="003A7AAB" w:rsidRDefault="005A473D" w:rsidP="005A473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Promotion: - I promote Operation execut</w:t>
            </w:r>
            <w:r w:rsidR="0043181E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ive to Sr. operation executive and Now I am promoted as Operation head</w:t>
            </w:r>
          </w:p>
          <w:p w:rsidR="005A473D" w:rsidRPr="003A7AAB" w:rsidRDefault="005A473D" w:rsidP="005A473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  <w:lang w:val="en-US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Salary increment every Six month due to good performance and good behaviour.</w:t>
            </w:r>
          </w:p>
        </w:tc>
      </w:tr>
      <w:tr w:rsidR="005A473D" w:rsidRPr="003A7AAB" w:rsidTr="0043277B">
        <w:trPr>
          <w:trHeight w:val="834"/>
        </w:trPr>
        <w:tc>
          <w:tcPr>
            <w:tcW w:w="187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5A473D" w:rsidRPr="003A7AAB" w:rsidRDefault="005A473D" w:rsidP="005A473D">
            <w:pPr>
              <w:pStyle w:val="Zawartotabeli"/>
              <w:contextualSpacing/>
              <w:rPr>
                <w:rFonts w:asciiTheme="majorHAnsi" w:hAnsiTheme="majorHAnsi" w:cs="Verdana"/>
                <w:b/>
                <w:bCs/>
                <w:sz w:val="22"/>
                <w:szCs w:val="22"/>
              </w:rPr>
            </w:pPr>
            <w:r w:rsidRPr="003A7AAB">
              <w:rPr>
                <w:rFonts w:asciiTheme="majorHAnsi" w:hAnsiTheme="majorHAnsi" w:cs="Verdana"/>
                <w:b/>
                <w:bCs/>
                <w:sz w:val="22"/>
                <w:szCs w:val="22"/>
              </w:rPr>
              <w:t>HOBBIES AND INTEREST</w:t>
            </w:r>
          </w:p>
        </w:tc>
        <w:tc>
          <w:tcPr>
            <w:tcW w:w="855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5A473D" w:rsidRPr="003A7AAB" w:rsidRDefault="005A473D" w:rsidP="005A473D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iCs/>
                <w:color w:val="000000"/>
                <w:sz w:val="22"/>
                <w:szCs w:val="22"/>
                <w:lang w:val="en-US" w:bidi="en-US"/>
              </w:rPr>
            </w:pPr>
            <w:r w:rsidRPr="003A7AAB">
              <w:rPr>
                <w:rFonts w:asciiTheme="majorHAnsi" w:hAnsiTheme="majorHAnsi" w:cs="TimesNewRomanPS-BoldMT"/>
                <w:bCs/>
                <w:iCs/>
                <w:color w:val="000000"/>
                <w:sz w:val="22"/>
                <w:szCs w:val="22"/>
                <w:lang w:val="en-US" w:bidi="en-US"/>
              </w:rPr>
              <w:t xml:space="preserve">Listening to Music.    </w:t>
            </w:r>
          </w:p>
          <w:p w:rsidR="005A473D" w:rsidRPr="003A7AAB" w:rsidRDefault="005A473D" w:rsidP="005A473D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iCs/>
                <w:color w:val="000000"/>
                <w:sz w:val="22"/>
                <w:szCs w:val="22"/>
                <w:lang w:val="en-US" w:bidi="en-US"/>
              </w:rPr>
            </w:pPr>
            <w:r w:rsidRPr="003A7AAB">
              <w:rPr>
                <w:rFonts w:asciiTheme="majorHAnsi" w:hAnsiTheme="majorHAnsi" w:cs="TimesNewRomanPS-BoldMT"/>
                <w:bCs/>
                <w:iCs/>
                <w:color w:val="000000"/>
                <w:sz w:val="22"/>
                <w:szCs w:val="22"/>
                <w:lang w:val="en-US" w:bidi="en-US"/>
              </w:rPr>
              <w:t>Talk with elders.</w:t>
            </w:r>
          </w:p>
          <w:p w:rsidR="005A473D" w:rsidRPr="0043277B" w:rsidRDefault="005A473D" w:rsidP="0043277B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iCs/>
                <w:color w:val="000000"/>
                <w:sz w:val="22"/>
                <w:szCs w:val="22"/>
                <w:lang w:val="en-US" w:bidi="en-US"/>
              </w:rPr>
            </w:pPr>
            <w:r w:rsidRPr="003A7AAB">
              <w:rPr>
                <w:rFonts w:asciiTheme="majorHAnsi" w:hAnsiTheme="majorHAnsi" w:cs="TimesNewRomanPS-BoldMT"/>
                <w:bCs/>
                <w:iCs/>
                <w:color w:val="000000"/>
                <w:sz w:val="22"/>
                <w:szCs w:val="22"/>
                <w:lang w:val="en-US" w:bidi="en-US"/>
              </w:rPr>
              <w:t>Play with children</w:t>
            </w:r>
          </w:p>
        </w:tc>
      </w:tr>
    </w:tbl>
    <w:p w:rsidR="00736E5D" w:rsidRDefault="00736E5D" w:rsidP="00736E5D">
      <w:pPr>
        <w:tabs>
          <w:tab w:val="left" w:pos="2664"/>
        </w:tabs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horzAnchor="margin" w:tblpY="290"/>
        <w:tblW w:w="104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5"/>
        <w:gridCol w:w="8640"/>
      </w:tblGrid>
      <w:tr w:rsidR="005E3798" w:rsidRPr="003A7AAB" w:rsidTr="00EE1E4E">
        <w:trPr>
          <w:trHeight w:val="547"/>
        </w:trPr>
        <w:tc>
          <w:tcPr>
            <w:tcW w:w="185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5E3798" w:rsidRPr="003A7AAB" w:rsidRDefault="005E3798" w:rsidP="00EE1E4E">
            <w:pPr>
              <w:pStyle w:val="Zawartotabeli"/>
              <w:contextualSpacing/>
              <w:rPr>
                <w:rFonts w:asciiTheme="majorHAnsi" w:hAnsiTheme="majorHAnsi" w:cs="Verdana"/>
                <w:b/>
                <w:bCs/>
                <w:sz w:val="22"/>
                <w:szCs w:val="22"/>
              </w:rPr>
            </w:pPr>
            <w:r w:rsidRPr="003A7AAB">
              <w:rPr>
                <w:rFonts w:asciiTheme="majorHAnsi" w:hAnsiTheme="majorHAnsi" w:cs="Verdana"/>
                <w:b/>
                <w:bCs/>
                <w:sz w:val="22"/>
                <w:szCs w:val="22"/>
              </w:rPr>
              <w:t>PERSONAL STRENGTH</w:t>
            </w:r>
          </w:p>
          <w:p w:rsidR="005E3798" w:rsidRPr="003A7AAB" w:rsidRDefault="005E3798" w:rsidP="00EE1E4E">
            <w:pPr>
              <w:pStyle w:val="Zawartotabeli"/>
              <w:contextualSpacing/>
              <w:rPr>
                <w:rFonts w:asciiTheme="majorHAnsi" w:hAnsiTheme="majorHAnsi" w:cs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64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5E3798" w:rsidRPr="003A7AAB" w:rsidRDefault="005E3798" w:rsidP="00EE1E4E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Dedication Leadership quality</w:t>
            </w:r>
          </w:p>
          <w:p w:rsidR="005E3798" w:rsidRPr="003A7AAB" w:rsidRDefault="005E3798" w:rsidP="00EE1E4E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Dedication Goal oriented</w:t>
            </w:r>
          </w:p>
          <w:p w:rsidR="005E3798" w:rsidRPr="003A7AAB" w:rsidRDefault="005E3798" w:rsidP="00EE1E4E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Effective communication skills</w:t>
            </w:r>
          </w:p>
          <w:p w:rsidR="005E3798" w:rsidRPr="003A7AAB" w:rsidRDefault="005E3798" w:rsidP="00EE1E4E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Efficient Management skills</w:t>
            </w:r>
          </w:p>
          <w:p w:rsidR="005E3798" w:rsidRPr="003A7AAB" w:rsidRDefault="005E3798" w:rsidP="00EE1E4E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Good convincing power</w:t>
            </w:r>
          </w:p>
          <w:p w:rsidR="005E3798" w:rsidRPr="003A7AAB" w:rsidRDefault="005E3798" w:rsidP="00EE1E4E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Team player &amp; team leader</w:t>
            </w:r>
          </w:p>
          <w:p w:rsidR="005E3798" w:rsidRPr="003A7AAB" w:rsidRDefault="005E3798" w:rsidP="00EE1E4E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Good interpersonal skills</w:t>
            </w:r>
          </w:p>
          <w:p w:rsidR="005E3798" w:rsidRPr="003A7AAB" w:rsidRDefault="005E3798" w:rsidP="00EE1E4E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>Problem solving skills</w:t>
            </w:r>
          </w:p>
          <w:p w:rsidR="005E3798" w:rsidRPr="003A7AAB" w:rsidRDefault="005E3798" w:rsidP="00EE1E4E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  <w:lang w:val="en-US"/>
              </w:rPr>
            </w:pPr>
            <w:r w:rsidRPr="003A7AAB">
              <w:rPr>
                <w:rFonts w:asciiTheme="majorHAnsi" w:hAnsiTheme="majorHAnsi" w:cs="TimesNewRomanPS-BoldMT"/>
                <w:bCs/>
                <w:color w:val="000000"/>
                <w:sz w:val="22"/>
                <w:szCs w:val="22"/>
              </w:rPr>
              <w:t xml:space="preserve">Can work under pressure </w:t>
            </w:r>
          </w:p>
        </w:tc>
      </w:tr>
      <w:tr w:rsidR="005E3798" w:rsidRPr="003A7AAB" w:rsidTr="00EE1E4E">
        <w:trPr>
          <w:trHeight w:val="547"/>
        </w:trPr>
        <w:tc>
          <w:tcPr>
            <w:tcW w:w="185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5E3798" w:rsidRPr="003A7AAB" w:rsidRDefault="005E3798" w:rsidP="00EE1E4E">
            <w:pPr>
              <w:pStyle w:val="Zawartotabeli"/>
              <w:contextualSpacing/>
              <w:rPr>
                <w:rFonts w:asciiTheme="majorHAnsi" w:hAnsiTheme="majorHAnsi" w:cs="Verdana"/>
                <w:b/>
                <w:bCs/>
                <w:sz w:val="22"/>
                <w:szCs w:val="22"/>
                <w:lang w:val="en-US"/>
              </w:rPr>
            </w:pPr>
            <w:r w:rsidRPr="003A7AAB">
              <w:rPr>
                <w:rFonts w:asciiTheme="majorHAnsi" w:hAnsiTheme="majorHAnsi" w:cs="Verdana"/>
                <w:b/>
                <w:bCs/>
                <w:sz w:val="22"/>
                <w:szCs w:val="22"/>
                <w:lang w:val="en-US"/>
              </w:rPr>
              <w:t>PERSONAL DETAILS</w:t>
            </w:r>
          </w:p>
        </w:tc>
        <w:tc>
          <w:tcPr>
            <w:tcW w:w="864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5E3798" w:rsidRPr="003A7AAB" w:rsidRDefault="005E3798" w:rsidP="00EE1E4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>Name                                HardeepKaur</w:t>
            </w: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ab/>
            </w:r>
          </w:p>
          <w:p w:rsidR="005E3798" w:rsidRPr="003A7AAB" w:rsidRDefault="005E3798" w:rsidP="00EE1E4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Date of Birth                   24-10-1989</w:t>
            </w:r>
          </w:p>
          <w:p w:rsidR="005E3798" w:rsidRPr="003A7AAB" w:rsidRDefault="005E3798" w:rsidP="00EE1E4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Father’s Name               S. Mohan Singh</w:t>
            </w:r>
          </w:p>
          <w:p w:rsidR="005E3798" w:rsidRPr="003A7AAB" w:rsidRDefault="005E3798" w:rsidP="00EE1E4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Mother Name                 PritamKaur</w:t>
            </w:r>
          </w:p>
          <w:p w:rsidR="005E3798" w:rsidRPr="003A7AAB" w:rsidRDefault="005E3798" w:rsidP="00EE1E4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Marit</w:t>
            </w:r>
            <w:r w:rsidR="00B914DE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>al Status                 Married</w:t>
            </w:r>
          </w:p>
          <w:p w:rsidR="005E3798" w:rsidRPr="003A7AAB" w:rsidRDefault="005E3798" w:rsidP="00EE1E4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Gender                              Female</w:t>
            </w:r>
          </w:p>
          <w:p w:rsidR="005E3798" w:rsidRPr="003A7AAB" w:rsidRDefault="005E3798" w:rsidP="00EE1E4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color w:val="000000"/>
                <w:sz w:val="22"/>
                <w:szCs w:val="22"/>
              </w:rPr>
            </w:pP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Nationality                       Indian</w:t>
            </w:r>
          </w:p>
          <w:p w:rsidR="005E3798" w:rsidRPr="003A7AAB" w:rsidRDefault="005E3798" w:rsidP="00EE1E4E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color w:val="000000"/>
                <w:sz w:val="22"/>
                <w:szCs w:val="22"/>
                <w:lang w:val="en-US"/>
              </w:rPr>
            </w:pPr>
            <w:r w:rsidRPr="003A7AAB">
              <w:rPr>
                <w:rFonts w:asciiTheme="majorHAnsi" w:hAnsiTheme="majorHAnsi" w:cs="TimesNewRomanPSMT"/>
                <w:color w:val="000000"/>
                <w:sz w:val="22"/>
                <w:szCs w:val="22"/>
              </w:rPr>
              <w:t xml:space="preserve"> Linguistic                         English, Hindi, </w:t>
            </w:r>
            <w:r>
              <w:rPr>
                <w:rFonts w:asciiTheme="majorHAnsi" w:hAnsiTheme="majorHAnsi" w:cs="TimesNewRomanPSMT"/>
                <w:color w:val="000000"/>
                <w:sz w:val="22"/>
                <w:szCs w:val="22"/>
                <w:lang w:val="en-US"/>
              </w:rPr>
              <w:t>Punjabi</w:t>
            </w:r>
          </w:p>
        </w:tc>
      </w:tr>
    </w:tbl>
    <w:p w:rsidR="005E3798" w:rsidRDefault="005E3798" w:rsidP="00736E5D">
      <w:pPr>
        <w:tabs>
          <w:tab w:val="left" w:pos="2664"/>
        </w:tabs>
        <w:rPr>
          <w:rFonts w:asciiTheme="majorHAnsi" w:hAnsiTheme="majorHAnsi"/>
          <w:sz w:val="22"/>
          <w:szCs w:val="22"/>
        </w:rPr>
      </w:pPr>
    </w:p>
    <w:p w:rsidR="005E3798" w:rsidRPr="003A7AAB" w:rsidRDefault="005E3798" w:rsidP="00736E5D">
      <w:pPr>
        <w:tabs>
          <w:tab w:val="left" w:pos="2664"/>
        </w:tabs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horzAnchor="margin" w:tblpY="165"/>
        <w:tblW w:w="104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5"/>
        <w:gridCol w:w="8730"/>
      </w:tblGrid>
      <w:tr w:rsidR="00736E5D" w:rsidRPr="003A7AAB" w:rsidTr="00736E5D">
        <w:trPr>
          <w:trHeight w:val="679"/>
        </w:trPr>
        <w:tc>
          <w:tcPr>
            <w:tcW w:w="176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736E5D" w:rsidRPr="003A7AAB" w:rsidRDefault="00736E5D" w:rsidP="005C6D3E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3A7AAB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SELF APPRAISAL</w:t>
            </w:r>
          </w:p>
        </w:tc>
        <w:tc>
          <w:tcPr>
            <w:tcW w:w="873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736E5D" w:rsidRPr="003A7AAB" w:rsidRDefault="00736E5D" w:rsidP="005C6D3E">
            <w:pPr>
              <w:jc w:val="both"/>
              <w:rPr>
                <w:rFonts w:asciiTheme="majorHAnsi" w:hAnsiTheme="majorHAnsi"/>
                <w:iCs/>
                <w:sz w:val="24"/>
                <w:szCs w:val="24"/>
                <w:lang w:bidi="en-US"/>
              </w:rPr>
            </w:pPr>
            <w:r w:rsidRPr="003A7AAB">
              <w:rPr>
                <w:rFonts w:asciiTheme="majorHAnsi" w:hAnsiTheme="majorHAnsi"/>
                <w:iCs/>
                <w:sz w:val="24"/>
                <w:szCs w:val="24"/>
                <w:lang w:bidi="en-US"/>
              </w:rPr>
              <w:t xml:space="preserve">I am confident of my abilities and full of enterprise and initiative. I am Responsible, can work for hours and love to work in a team. I have a positive attitude towards work and life.  </w:t>
            </w:r>
          </w:p>
          <w:p w:rsidR="00736E5D" w:rsidRPr="003A7AAB" w:rsidRDefault="00736E5D" w:rsidP="005C6D3E">
            <w:pPr>
              <w:jc w:val="both"/>
              <w:rPr>
                <w:rFonts w:asciiTheme="majorHAnsi" w:hAnsiTheme="majorHAnsi"/>
                <w:iCs/>
                <w:sz w:val="24"/>
                <w:szCs w:val="24"/>
                <w:lang w:bidi="en-US"/>
              </w:rPr>
            </w:pPr>
          </w:p>
        </w:tc>
      </w:tr>
    </w:tbl>
    <w:p w:rsidR="00736E5D" w:rsidRPr="003A7AAB" w:rsidRDefault="00736E5D" w:rsidP="00736E5D">
      <w:pPr>
        <w:rPr>
          <w:rFonts w:asciiTheme="majorHAnsi" w:hAnsiTheme="majorHAnsi"/>
          <w:b/>
          <w:sz w:val="40"/>
          <w:szCs w:val="40"/>
        </w:rPr>
      </w:pPr>
    </w:p>
    <w:p w:rsidR="00736E5D" w:rsidRPr="003A7AAB" w:rsidRDefault="00736E5D" w:rsidP="00736E5D">
      <w:pPr>
        <w:rPr>
          <w:rFonts w:asciiTheme="majorHAnsi" w:hAnsiTheme="majorHAnsi"/>
          <w:b/>
          <w:sz w:val="40"/>
          <w:szCs w:val="40"/>
        </w:rPr>
      </w:pPr>
      <w:r w:rsidRPr="003A7AAB">
        <w:rPr>
          <w:rFonts w:asciiTheme="majorHAnsi" w:hAnsiTheme="majorHAnsi"/>
          <w:b/>
          <w:sz w:val="40"/>
          <w:szCs w:val="40"/>
        </w:rPr>
        <w:t xml:space="preserve">                                                                             HARDEEP KAUR</w:t>
      </w:r>
    </w:p>
    <w:p w:rsidR="00736E5D" w:rsidRPr="003A7AAB" w:rsidRDefault="00736E5D" w:rsidP="00736E5D">
      <w:pPr>
        <w:rPr>
          <w:sz w:val="40"/>
          <w:szCs w:val="40"/>
          <w:lang w:val="en-US"/>
        </w:rPr>
      </w:pPr>
    </w:p>
    <w:p w:rsidR="00997491" w:rsidRPr="00736E5D" w:rsidRDefault="00997491" w:rsidP="00736E5D">
      <w:pPr>
        <w:rPr>
          <w:szCs w:val="28"/>
        </w:rPr>
      </w:pPr>
    </w:p>
    <w:sectPr w:rsidR="00997491" w:rsidRPr="00736E5D" w:rsidSect="009E6418">
      <w:headerReference w:type="default" r:id="rId10"/>
      <w:pgSz w:w="11909" w:h="16834" w:code="9"/>
      <w:pgMar w:top="540" w:right="720" w:bottom="108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A2" w:rsidRDefault="003C47A2" w:rsidP="001A489B">
      <w:r>
        <w:separator/>
      </w:r>
    </w:p>
  </w:endnote>
  <w:endnote w:type="continuationSeparator" w:id="0">
    <w:p w:rsidR="003C47A2" w:rsidRDefault="003C47A2" w:rsidP="001A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A2" w:rsidRDefault="003C47A2" w:rsidP="001A489B">
      <w:r>
        <w:separator/>
      </w:r>
    </w:p>
  </w:footnote>
  <w:footnote w:type="continuationSeparator" w:id="0">
    <w:p w:rsidR="003C47A2" w:rsidRDefault="003C47A2" w:rsidP="001A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93028"/>
      <w:docPartObj>
        <w:docPartGallery w:val="Watermarks"/>
        <w:docPartUnique/>
      </w:docPartObj>
    </w:sdtPr>
    <w:sdtEndPr/>
    <w:sdtContent>
      <w:p w:rsidR="00C84C7E" w:rsidRDefault="003C47A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1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hybridMultilevel"/>
    <w:tmpl w:val="0F2440AE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0000009"/>
    <w:multiLevelType w:val="hybridMultilevel"/>
    <w:tmpl w:val="B9D0D94E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000000B"/>
    <w:multiLevelType w:val="hybridMultilevel"/>
    <w:tmpl w:val="4866EA2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0000010"/>
    <w:multiLevelType w:val="hybridMultilevel"/>
    <w:tmpl w:val="7F2EAA64"/>
    <w:lvl w:ilvl="0" w:tplc="04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02134642"/>
    <w:multiLevelType w:val="hybridMultilevel"/>
    <w:tmpl w:val="3C7CD1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C30441"/>
    <w:multiLevelType w:val="hybridMultilevel"/>
    <w:tmpl w:val="B650C26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561303"/>
    <w:multiLevelType w:val="hybridMultilevel"/>
    <w:tmpl w:val="F5F4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172BC"/>
    <w:multiLevelType w:val="hybridMultilevel"/>
    <w:tmpl w:val="6DD8700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56AE4"/>
    <w:multiLevelType w:val="hybridMultilevel"/>
    <w:tmpl w:val="07F6DF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00A33"/>
    <w:multiLevelType w:val="hybridMultilevel"/>
    <w:tmpl w:val="E438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B4E06"/>
    <w:multiLevelType w:val="hybridMultilevel"/>
    <w:tmpl w:val="2736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66F84"/>
    <w:multiLevelType w:val="hybridMultilevel"/>
    <w:tmpl w:val="B63E0E08"/>
    <w:lvl w:ilvl="0" w:tplc="4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>
    <w:nsid w:val="250C0950"/>
    <w:multiLevelType w:val="hybridMultilevel"/>
    <w:tmpl w:val="0484B35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8EF1755"/>
    <w:multiLevelType w:val="hybridMultilevel"/>
    <w:tmpl w:val="AB5C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67232"/>
    <w:multiLevelType w:val="hybridMultilevel"/>
    <w:tmpl w:val="5D725ED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D36D76"/>
    <w:multiLevelType w:val="multilevel"/>
    <w:tmpl w:val="17A6BAE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990"/>
        </w:tabs>
        <w:ind w:left="9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50"/>
        </w:tabs>
        <w:ind w:left="13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/>
      </w:rPr>
    </w:lvl>
  </w:abstractNum>
  <w:abstractNum w:abstractNumId="17">
    <w:nsid w:val="2FF1610B"/>
    <w:multiLevelType w:val="hybridMultilevel"/>
    <w:tmpl w:val="1E8058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C6AA9"/>
    <w:multiLevelType w:val="hybridMultilevel"/>
    <w:tmpl w:val="601C93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E74E7"/>
    <w:multiLevelType w:val="hybridMultilevel"/>
    <w:tmpl w:val="320A2D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3D58243B"/>
    <w:multiLevelType w:val="hybridMultilevel"/>
    <w:tmpl w:val="EFE6E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AB4BDC"/>
    <w:multiLevelType w:val="hybridMultilevel"/>
    <w:tmpl w:val="94144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ED07F9"/>
    <w:multiLevelType w:val="hybridMultilevel"/>
    <w:tmpl w:val="FC805D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8B2263A"/>
    <w:multiLevelType w:val="hybridMultilevel"/>
    <w:tmpl w:val="8C3E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C39C2"/>
    <w:multiLevelType w:val="hybridMultilevel"/>
    <w:tmpl w:val="84BA5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431EE"/>
    <w:multiLevelType w:val="hybridMultilevel"/>
    <w:tmpl w:val="F390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539E2A2C"/>
    <w:multiLevelType w:val="hybridMultilevel"/>
    <w:tmpl w:val="A970C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8E1A54"/>
    <w:multiLevelType w:val="hybridMultilevel"/>
    <w:tmpl w:val="9980661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585B7096"/>
    <w:multiLevelType w:val="hybridMultilevel"/>
    <w:tmpl w:val="3BB61FD6"/>
    <w:lvl w:ilvl="0" w:tplc="CA269F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9">
    <w:nsid w:val="5AFB2A4E"/>
    <w:multiLevelType w:val="hybridMultilevel"/>
    <w:tmpl w:val="43F22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A7F82"/>
    <w:multiLevelType w:val="hybridMultilevel"/>
    <w:tmpl w:val="01B27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03AFD"/>
    <w:multiLevelType w:val="hybridMultilevel"/>
    <w:tmpl w:val="6E90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A3DC3"/>
    <w:multiLevelType w:val="hybridMultilevel"/>
    <w:tmpl w:val="8B90B9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4332CD"/>
    <w:multiLevelType w:val="hybridMultilevel"/>
    <w:tmpl w:val="378EC0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A706C"/>
    <w:multiLevelType w:val="hybridMultilevel"/>
    <w:tmpl w:val="4874F6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2E14C2"/>
    <w:multiLevelType w:val="hybridMultilevel"/>
    <w:tmpl w:val="14FEDB6A"/>
    <w:lvl w:ilvl="0" w:tplc="0409000B">
      <w:start w:val="1"/>
      <w:numFmt w:val="bullet"/>
      <w:lvlText w:val=""/>
      <w:lvlJc w:val="left"/>
      <w:pPr>
        <w:ind w:left="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6">
    <w:nsid w:val="73DE5A87"/>
    <w:multiLevelType w:val="hybridMultilevel"/>
    <w:tmpl w:val="73282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77E37"/>
    <w:multiLevelType w:val="hybridMultilevel"/>
    <w:tmpl w:val="E7A2D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F0610"/>
    <w:multiLevelType w:val="hybridMultilevel"/>
    <w:tmpl w:val="A9FA8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0D2E86"/>
    <w:multiLevelType w:val="hybridMultilevel"/>
    <w:tmpl w:val="DE60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35CD"/>
    <w:multiLevelType w:val="hybridMultilevel"/>
    <w:tmpl w:val="5A527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13"/>
  </w:num>
  <w:num w:numId="4">
    <w:abstractNumId w:val="24"/>
  </w:num>
  <w:num w:numId="5">
    <w:abstractNumId w:val="21"/>
  </w:num>
  <w:num w:numId="6">
    <w:abstractNumId w:val="20"/>
  </w:num>
  <w:num w:numId="7">
    <w:abstractNumId w:val="10"/>
  </w:num>
  <w:num w:numId="8">
    <w:abstractNumId w:val="25"/>
  </w:num>
  <w:num w:numId="9">
    <w:abstractNumId w:val="8"/>
  </w:num>
  <w:num w:numId="10">
    <w:abstractNumId w:val="7"/>
  </w:num>
  <w:num w:numId="11">
    <w:abstractNumId w:val="39"/>
  </w:num>
  <w:num w:numId="12">
    <w:abstractNumId w:val="40"/>
  </w:num>
  <w:num w:numId="13">
    <w:abstractNumId w:val="9"/>
  </w:num>
  <w:num w:numId="14">
    <w:abstractNumId w:val="38"/>
  </w:num>
  <w:num w:numId="15">
    <w:abstractNumId w:val="34"/>
  </w:num>
  <w:num w:numId="16">
    <w:abstractNumId w:val="5"/>
  </w:num>
  <w:num w:numId="17">
    <w:abstractNumId w:val="19"/>
  </w:num>
  <w:num w:numId="18">
    <w:abstractNumId w:val="36"/>
  </w:num>
  <w:num w:numId="19">
    <w:abstractNumId w:val="23"/>
  </w:num>
  <w:num w:numId="20">
    <w:abstractNumId w:val="14"/>
  </w:num>
  <w:num w:numId="21">
    <w:abstractNumId w:val="30"/>
  </w:num>
  <w:num w:numId="22">
    <w:abstractNumId w:val="29"/>
  </w:num>
  <w:num w:numId="23">
    <w:abstractNumId w:val="31"/>
  </w:num>
  <w:num w:numId="24">
    <w:abstractNumId w:val="17"/>
  </w:num>
  <w:num w:numId="25">
    <w:abstractNumId w:val="33"/>
  </w:num>
  <w:num w:numId="26">
    <w:abstractNumId w:val="4"/>
  </w:num>
  <w:num w:numId="27">
    <w:abstractNumId w:val="3"/>
  </w:num>
  <w:num w:numId="28">
    <w:abstractNumId w:val="15"/>
  </w:num>
  <w:num w:numId="29">
    <w:abstractNumId w:val="6"/>
  </w:num>
  <w:num w:numId="30">
    <w:abstractNumId w:val="1"/>
  </w:num>
  <w:num w:numId="31">
    <w:abstractNumId w:val="2"/>
  </w:num>
  <w:num w:numId="32">
    <w:abstractNumId w:val="32"/>
  </w:num>
  <w:num w:numId="33">
    <w:abstractNumId w:val="12"/>
  </w:num>
  <w:num w:numId="34">
    <w:abstractNumId w:val="11"/>
  </w:num>
  <w:num w:numId="35">
    <w:abstractNumId w:val="0"/>
  </w:num>
  <w:num w:numId="36">
    <w:abstractNumId w:val="28"/>
  </w:num>
  <w:num w:numId="37">
    <w:abstractNumId w:val="22"/>
  </w:num>
  <w:num w:numId="38">
    <w:abstractNumId w:val="35"/>
  </w:num>
  <w:num w:numId="39">
    <w:abstractNumId w:val="27"/>
  </w:num>
  <w:num w:numId="40">
    <w:abstractNumId w:val="1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13"/>
    <w:rsid w:val="00001702"/>
    <w:rsid w:val="000022AC"/>
    <w:rsid w:val="00012843"/>
    <w:rsid w:val="00014D2D"/>
    <w:rsid w:val="0002406F"/>
    <w:rsid w:val="00024810"/>
    <w:rsid w:val="000343B3"/>
    <w:rsid w:val="00042749"/>
    <w:rsid w:val="00047C59"/>
    <w:rsid w:val="000548C0"/>
    <w:rsid w:val="0005619A"/>
    <w:rsid w:val="00060642"/>
    <w:rsid w:val="0007079D"/>
    <w:rsid w:val="00072AB7"/>
    <w:rsid w:val="000831DA"/>
    <w:rsid w:val="00090DB4"/>
    <w:rsid w:val="00094AC7"/>
    <w:rsid w:val="00097D14"/>
    <w:rsid w:val="000A0209"/>
    <w:rsid w:val="000A4EC0"/>
    <w:rsid w:val="000A602D"/>
    <w:rsid w:val="000B0C17"/>
    <w:rsid w:val="000B175D"/>
    <w:rsid w:val="000D328F"/>
    <w:rsid w:val="000D3511"/>
    <w:rsid w:val="0010369D"/>
    <w:rsid w:val="001060E6"/>
    <w:rsid w:val="001150EF"/>
    <w:rsid w:val="00123455"/>
    <w:rsid w:val="00127599"/>
    <w:rsid w:val="00130E77"/>
    <w:rsid w:val="00133501"/>
    <w:rsid w:val="00154706"/>
    <w:rsid w:val="00171EC8"/>
    <w:rsid w:val="00183C92"/>
    <w:rsid w:val="0019493E"/>
    <w:rsid w:val="001A489B"/>
    <w:rsid w:val="001B0E4E"/>
    <w:rsid w:val="001C4AD5"/>
    <w:rsid w:val="001D2042"/>
    <w:rsid w:val="001D68B7"/>
    <w:rsid w:val="001F46E7"/>
    <w:rsid w:val="0020652D"/>
    <w:rsid w:val="00212536"/>
    <w:rsid w:val="0021627F"/>
    <w:rsid w:val="002229A0"/>
    <w:rsid w:val="00227FA8"/>
    <w:rsid w:val="0024389B"/>
    <w:rsid w:val="0025095A"/>
    <w:rsid w:val="002601BA"/>
    <w:rsid w:val="0026591B"/>
    <w:rsid w:val="00266A0C"/>
    <w:rsid w:val="00267CAA"/>
    <w:rsid w:val="0027294F"/>
    <w:rsid w:val="002828E2"/>
    <w:rsid w:val="00292176"/>
    <w:rsid w:val="002A2931"/>
    <w:rsid w:val="002A35D2"/>
    <w:rsid w:val="002A4731"/>
    <w:rsid w:val="002A4DEF"/>
    <w:rsid w:val="002A525B"/>
    <w:rsid w:val="002A6243"/>
    <w:rsid w:val="002B1A18"/>
    <w:rsid w:val="002B7E9F"/>
    <w:rsid w:val="002F09EC"/>
    <w:rsid w:val="002F5CB4"/>
    <w:rsid w:val="00314109"/>
    <w:rsid w:val="00316E12"/>
    <w:rsid w:val="00321B46"/>
    <w:rsid w:val="00322A31"/>
    <w:rsid w:val="00336625"/>
    <w:rsid w:val="003444C3"/>
    <w:rsid w:val="003467B6"/>
    <w:rsid w:val="00347829"/>
    <w:rsid w:val="00350CED"/>
    <w:rsid w:val="00354306"/>
    <w:rsid w:val="0035431E"/>
    <w:rsid w:val="00360E4E"/>
    <w:rsid w:val="00367B50"/>
    <w:rsid w:val="00381903"/>
    <w:rsid w:val="0038547E"/>
    <w:rsid w:val="00394EC1"/>
    <w:rsid w:val="00395D22"/>
    <w:rsid w:val="0039707F"/>
    <w:rsid w:val="00397F1E"/>
    <w:rsid w:val="003B2E29"/>
    <w:rsid w:val="003B5856"/>
    <w:rsid w:val="003B5F23"/>
    <w:rsid w:val="003C47A2"/>
    <w:rsid w:val="003C497A"/>
    <w:rsid w:val="003D0B25"/>
    <w:rsid w:val="003E5301"/>
    <w:rsid w:val="003F4266"/>
    <w:rsid w:val="00401DCA"/>
    <w:rsid w:val="00401DDC"/>
    <w:rsid w:val="00405FD3"/>
    <w:rsid w:val="00413452"/>
    <w:rsid w:val="0041693F"/>
    <w:rsid w:val="00416E7D"/>
    <w:rsid w:val="004270DA"/>
    <w:rsid w:val="0043181E"/>
    <w:rsid w:val="0043277B"/>
    <w:rsid w:val="00433940"/>
    <w:rsid w:val="00433F16"/>
    <w:rsid w:val="00454764"/>
    <w:rsid w:val="00454A6F"/>
    <w:rsid w:val="00454B06"/>
    <w:rsid w:val="004627B1"/>
    <w:rsid w:val="004629E4"/>
    <w:rsid w:val="00464A80"/>
    <w:rsid w:val="00464B19"/>
    <w:rsid w:val="0048519D"/>
    <w:rsid w:val="00486CDB"/>
    <w:rsid w:val="00487DC4"/>
    <w:rsid w:val="00491956"/>
    <w:rsid w:val="004A1CDE"/>
    <w:rsid w:val="004B15C3"/>
    <w:rsid w:val="004B2B3E"/>
    <w:rsid w:val="004C4581"/>
    <w:rsid w:val="004D0345"/>
    <w:rsid w:val="004D3926"/>
    <w:rsid w:val="004E4C25"/>
    <w:rsid w:val="004F0C7D"/>
    <w:rsid w:val="004F172C"/>
    <w:rsid w:val="00500F27"/>
    <w:rsid w:val="00504521"/>
    <w:rsid w:val="005172F7"/>
    <w:rsid w:val="0052205A"/>
    <w:rsid w:val="00522C22"/>
    <w:rsid w:val="00524938"/>
    <w:rsid w:val="00526354"/>
    <w:rsid w:val="0053325F"/>
    <w:rsid w:val="005333BB"/>
    <w:rsid w:val="00544A98"/>
    <w:rsid w:val="005452A6"/>
    <w:rsid w:val="00546DB8"/>
    <w:rsid w:val="005472EF"/>
    <w:rsid w:val="005611D5"/>
    <w:rsid w:val="005626BE"/>
    <w:rsid w:val="005643EA"/>
    <w:rsid w:val="00567CD3"/>
    <w:rsid w:val="00576813"/>
    <w:rsid w:val="00577A1F"/>
    <w:rsid w:val="005804DC"/>
    <w:rsid w:val="00580BA1"/>
    <w:rsid w:val="00581618"/>
    <w:rsid w:val="005A2145"/>
    <w:rsid w:val="005A473D"/>
    <w:rsid w:val="005C0E46"/>
    <w:rsid w:val="005C35A6"/>
    <w:rsid w:val="005C4973"/>
    <w:rsid w:val="005C5EA7"/>
    <w:rsid w:val="005D535C"/>
    <w:rsid w:val="005D5FA1"/>
    <w:rsid w:val="005D7835"/>
    <w:rsid w:val="005E0A6B"/>
    <w:rsid w:val="005E3798"/>
    <w:rsid w:val="005E38C6"/>
    <w:rsid w:val="005F67F2"/>
    <w:rsid w:val="00602320"/>
    <w:rsid w:val="00604E56"/>
    <w:rsid w:val="00610F6B"/>
    <w:rsid w:val="006210B7"/>
    <w:rsid w:val="00623CC9"/>
    <w:rsid w:val="00647781"/>
    <w:rsid w:val="00650BFE"/>
    <w:rsid w:val="0066207E"/>
    <w:rsid w:val="00665FD7"/>
    <w:rsid w:val="006677E8"/>
    <w:rsid w:val="00671F78"/>
    <w:rsid w:val="00684157"/>
    <w:rsid w:val="00684F78"/>
    <w:rsid w:val="00691D9B"/>
    <w:rsid w:val="0069694F"/>
    <w:rsid w:val="006B498F"/>
    <w:rsid w:val="006D3563"/>
    <w:rsid w:val="006E14EC"/>
    <w:rsid w:val="006F6EB5"/>
    <w:rsid w:val="007026D0"/>
    <w:rsid w:val="00703FDA"/>
    <w:rsid w:val="007104C0"/>
    <w:rsid w:val="007150BC"/>
    <w:rsid w:val="007252C1"/>
    <w:rsid w:val="00736E5D"/>
    <w:rsid w:val="00740607"/>
    <w:rsid w:val="00752889"/>
    <w:rsid w:val="007556AB"/>
    <w:rsid w:val="00755B9E"/>
    <w:rsid w:val="00760C5E"/>
    <w:rsid w:val="00763021"/>
    <w:rsid w:val="00771085"/>
    <w:rsid w:val="00772720"/>
    <w:rsid w:val="00773BB2"/>
    <w:rsid w:val="00780EE2"/>
    <w:rsid w:val="00782A9D"/>
    <w:rsid w:val="00796B15"/>
    <w:rsid w:val="007A0462"/>
    <w:rsid w:val="007A3770"/>
    <w:rsid w:val="007A67A5"/>
    <w:rsid w:val="007B26BF"/>
    <w:rsid w:val="007C4FFD"/>
    <w:rsid w:val="007C5926"/>
    <w:rsid w:val="007C6FA7"/>
    <w:rsid w:val="007D42A8"/>
    <w:rsid w:val="007F11BF"/>
    <w:rsid w:val="00835DC1"/>
    <w:rsid w:val="008565B7"/>
    <w:rsid w:val="00891D59"/>
    <w:rsid w:val="00894E8E"/>
    <w:rsid w:val="008A3661"/>
    <w:rsid w:val="008A4017"/>
    <w:rsid w:val="008A6547"/>
    <w:rsid w:val="008A67AD"/>
    <w:rsid w:val="008A6ECF"/>
    <w:rsid w:val="008D59D5"/>
    <w:rsid w:val="008D7AFB"/>
    <w:rsid w:val="008E4295"/>
    <w:rsid w:val="008F0B6A"/>
    <w:rsid w:val="00903CC2"/>
    <w:rsid w:val="0090408A"/>
    <w:rsid w:val="009101BC"/>
    <w:rsid w:val="009113D7"/>
    <w:rsid w:val="00912499"/>
    <w:rsid w:val="00921C80"/>
    <w:rsid w:val="009224C5"/>
    <w:rsid w:val="00930DC7"/>
    <w:rsid w:val="00931063"/>
    <w:rsid w:val="00934183"/>
    <w:rsid w:val="009355BA"/>
    <w:rsid w:val="0095109F"/>
    <w:rsid w:val="009821EE"/>
    <w:rsid w:val="009861D5"/>
    <w:rsid w:val="00991547"/>
    <w:rsid w:val="00997491"/>
    <w:rsid w:val="009B0BE3"/>
    <w:rsid w:val="009C027F"/>
    <w:rsid w:val="009D5DEB"/>
    <w:rsid w:val="009E59F2"/>
    <w:rsid w:val="009E6418"/>
    <w:rsid w:val="009F21D9"/>
    <w:rsid w:val="00A018F5"/>
    <w:rsid w:val="00A05DD5"/>
    <w:rsid w:val="00A2324F"/>
    <w:rsid w:val="00A25899"/>
    <w:rsid w:val="00A34421"/>
    <w:rsid w:val="00A35B0E"/>
    <w:rsid w:val="00A42B52"/>
    <w:rsid w:val="00A50859"/>
    <w:rsid w:val="00A67F42"/>
    <w:rsid w:val="00A87AEA"/>
    <w:rsid w:val="00A97672"/>
    <w:rsid w:val="00AA18AD"/>
    <w:rsid w:val="00AA2CC5"/>
    <w:rsid w:val="00AA712A"/>
    <w:rsid w:val="00AA7504"/>
    <w:rsid w:val="00AB1776"/>
    <w:rsid w:val="00AC2988"/>
    <w:rsid w:val="00AD4980"/>
    <w:rsid w:val="00AD5498"/>
    <w:rsid w:val="00AD5735"/>
    <w:rsid w:val="00AE61CC"/>
    <w:rsid w:val="00AF3534"/>
    <w:rsid w:val="00B00C35"/>
    <w:rsid w:val="00B01E90"/>
    <w:rsid w:val="00B13E52"/>
    <w:rsid w:val="00B20DFA"/>
    <w:rsid w:val="00B25A69"/>
    <w:rsid w:val="00B31A07"/>
    <w:rsid w:val="00B36250"/>
    <w:rsid w:val="00B42333"/>
    <w:rsid w:val="00B569D1"/>
    <w:rsid w:val="00B608A0"/>
    <w:rsid w:val="00B61315"/>
    <w:rsid w:val="00B72E80"/>
    <w:rsid w:val="00B86885"/>
    <w:rsid w:val="00B914DE"/>
    <w:rsid w:val="00BA16C1"/>
    <w:rsid w:val="00BA2016"/>
    <w:rsid w:val="00BC1C89"/>
    <w:rsid w:val="00BC6DB3"/>
    <w:rsid w:val="00BC6E73"/>
    <w:rsid w:val="00BC7CBD"/>
    <w:rsid w:val="00BD0A9C"/>
    <w:rsid w:val="00C06033"/>
    <w:rsid w:val="00C07F3D"/>
    <w:rsid w:val="00C20199"/>
    <w:rsid w:val="00C224F8"/>
    <w:rsid w:val="00C31866"/>
    <w:rsid w:val="00C3563A"/>
    <w:rsid w:val="00C4138E"/>
    <w:rsid w:val="00C436B3"/>
    <w:rsid w:val="00C52520"/>
    <w:rsid w:val="00C559FB"/>
    <w:rsid w:val="00C63B93"/>
    <w:rsid w:val="00C65C6F"/>
    <w:rsid w:val="00C67653"/>
    <w:rsid w:val="00C7520D"/>
    <w:rsid w:val="00C84C7E"/>
    <w:rsid w:val="00C86765"/>
    <w:rsid w:val="00C901C1"/>
    <w:rsid w:val="00C97606"/>
    <w:rsid w:val="00CA3B43"/>
    <w:rsid w:val="00CA4F29"/>
    <w:rsid w:val="00CB0D56"/>
    <w:rsid w:val="00CB71B3"/>
    <w:rsid w:val="00CC12A6"/>
    <w:rsid w:val="00CC2548"/>
    <w:rsid w:val="00CC4085"/>
    <w:rsid w:val="00CD0BCE"/>
    <w:rsid w:val="00CD328E"/>
    <w:rsid w:val="00CD4DD1"/>
    <w:rsid w:val="00CE306A"/>
    <w:rsid w:val="00CF1661"/>
    <w:rsid w:val="00CF2D77"/>
    <w:rsid w:val="00CF38E9"/>
    <w:rsid w:val="00CF4C8C"/>
    <w:rsid w:val="00CF62C5"/>
    <w:rsid w:val="00D01F70"/>
    <w:rsid w:val="00D02F9A"/>
    <w:rsid w:val="00D1040D"/>
    <w:rsid w:val="00D17B52"/>
    <w:rsid w:val="00D317C4"/>
    <w:rsid w:val="00D317E5"/>
    <w:rsid w:val="00D36A74"/>
    <w:rsid w:val="00D40809"/>
    <w:rsid w:val="00D41046"/>
    <w:rsid w:val="00D52AB4"/>
    <w:rsid w:val="00D61799"/>
    <w:rsid w:val="00D619AE"/>
    <w:rsid w:val="00D661DE"/>
    <w:rsid w:val="00D85057"/>
    <w:rsid w:val="00D87DFB"/>
    <w:rsid w:val="00D87FF1"/>
    <w:rsid w:val="00D90826"/>
    <w:rsid w:val="00D90FF8"/>
    <w:rsid w:val="00D96567"/>
    <w:rsid w:val="00DB3E2B"/>
    <w:rsid w:val="00DC495A"/>
    <w:rsid w:val="00DC675A"/>
    <w:rsid w:val="00DD45A8"/>
    <w:rsid w:val="00E2387D"/>
    <w:rsid w:val="00E323F1"/>
    <w:rsid w:val="00E37D00"/>
    <w:rsid w:val="00E458DD"/>
    <w:rsid w:val="00E45F6A"/>
    <w:rsid w:val="00E5026B"/>
    <w:rsid w:val="00E6298A"/>
    <w:rsid w:val="00E63393"/>
    <w:rsid w:val="00E63E6A"/>
    <w:rsid w:val="00E7120F"/>
    <w:rsid w:val="00E75AC2"/>
    <w:rsid w:val="00E8098B"/>
    <w:rsid w:val="00E93FED"/>
    <w:rsid w:val="00E95E32"/>
    <w:rsid w:val="00EA16CA"/>
    <w:rsid w:val="00EB61E4"/>
    <w:rsid w:val="00EC36FA"/>
    <w:rsid w:val="00ED55E8"/>
    <w:rsid w:val="00ED640B"/>
    <w:rsid w:val="00ED66DC"/>
    <w:rsid w:val="00ED6E50"/>
    <w:rsid w:val="00EE0DCB"/>
    <w:rsid w:val="00EF2CE3"/>
    <w:rsid w:val="00EF6481"/>
    <w:rsid w:val="00EF7563"/>
    <w:rsid w:val="00F06270"/>
    <w:rsid w:val="00F258C7"/>
    <w:rsid w:val="00F266D4"/>
    <w:rsid w:val="00F33952"/>
    <w:rsid w:val="00F37AC8"/>
    <w:rsid w:val="00F43B31"/>
    <w:rsid w:val="00F43B7D"/>
    <w:rsid w:val="00F45F9B"/>
    <w:rsid w:val="00F462E9"/>
    <w:rsid w:val="00F464C4"/>
    <w:rsid w:val="00F467F9"/>
    <w:rsid w:val="00F50ABC"/>
    <w:rsid w:val="00F54748"/>
    <w:rsid w:val="00F60799"/>
    <w:rsid w:val="00F60803"/>
    <w:rsid w:val="00F72B6A"/>
    <w:rsid w:val="00F97329"/>
    <w:rsid w:val="00FA3EE7"/>
    <w:rsid w:val="00FA669C"/>
    <w:rsid w:val="00FB34D3"/>
    <w:rsid w:val="00FC6D0B"/>
    <w:rsid w:val="00FC7A48"/>
    <w:rsid w:val="00FD2951"/>
    <w:rsid w:val="00FD3D1A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8F"/>
    <w:rPr>
      <w:rFonts w:ascii="Verdana" w:hAnsi="Verdana"/>
      <w:lang w:val="en-GB" w:eastAsia="en-US"/>
    </w:rPr>
  </w:style>
  <w:style w:type="paragraph" w:styleId="Heading2">
    <w:name w:val="heading 2"/>
    <w:basedOn w:val="Normal"/>
    <w:next w:val="Normal"/>
    <w:qFormat/>
    <w:rsid w:val="000D328F"/>
    <w:pPr>
      <w:keepNext/>
      <w:outlineLvl w:val="1"/>
    </w:pPr>
    <w:rPr>
      <w:b/>
      <w:bCs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HTMLPreformatted"/>
    <w:rsid w:val="000D3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lang w:val="en-US" w:bidi="hi-IN"/>
    </w:rPr>
  </w:style>
  <w:style w:type="paragraph" w:styleId="HTMLPreformatted">
    <w:name w:val="HTML Preformatted"/>
    <w:basedOn w:val="Normal"/>
    <w:rsid w:val="000D328F"/>
    <w:rPr>
      <w:rFonts w:ascii="Courier New" w:hAnsi="Courier New"/>
    </w:rPr>
  </w:style>
  <w:style w:type="character" w:styleId="HTMLTypewriter">
    <w:name w:val="HTML Typewriter"/>
    <w:basedOn w:val="DefaultParagraphFont"/>
    <w:rsid w:val="000D328F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arial">
    <w:name w:val="Normal + arial"/>
    <w:basedOn w:val="Normal"/>
    <w:rsid w:val="000D328F"/>
    <w:rPr>
      <w:rFonts w:ascii="Arial" w:hAnsi="Arial" w:cs="Arial"/>
      <w:color w:val="000000"/>
      <w:sz w:val="24"/>
      <w:szCs w:val="24"/>
      <w:lang w:val="en-US"/>
    </w:rPr>
  </w:style>
  <w:style w:type="character" w:customStyle="1" w:styleId="NormalarialChar">
    <w:name w:val="Normal + arial Char"/>
    <w:basedOn w:val="DefaultParagraphFont"/>
    <w:rsid w:val="000D328F"/>
    <w:rPr>
      <w:rFonts w:ascii="Arial" w:hAnsi="Arial" w:cs="Arial"/>
      <w:color w:val="000000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0D328F"/>
    <w:rPr>
      <w:color w:val="0000FF"/>
      <w:u w:val="single"/>
    </w:rPr>
  </w:style>
  <w:style w:type="character" w:styleId="FollowedHyperlink">
    <w:name w:val="FollowedHyperlink"/>
    <w:basedOn w:val="DefaultParagraphFont"/>
    <w:rsid w:val="000D328F"/>
    <w:rPr>
      <w:color w:val="800080"/>
      <w:u w:val="single"/>
    </w:rPr>
  </w:style>
  <w:style w:type="paragraph" w:customStyle="1" w:styleId="body2">
    <w:name w:val="body2"/>
    <w:basedOn w:val="Normal"/>
    <w:rsid w:val="00E458DD"/>
    <w:pPr>
      <w:spacing w:before="100" w:beforeAutospacing="1" w:after="100" w:afterAutospacing="1"/>
      <w:jc w:val="both"/>
    </w:pPr>
    <w:rPr>
      <w:rFonts w:ascii="Arial" w:hAnsi="Arial" w:cs="Arial"/>
      <w:color w:val="000000"/>
      <w:lang w:val="en-US"/>
    </w:rPr>
  </w:style>
  <w:style w:type="character" w:styleId="Strong">
    <w:name w:val="Strong"/>
    <w:basedOn w:val="DefaultParagraphFont"/>
    <w:qFormat/>
    <w:rsid w:val="00E458DD"/>
    <w:rPr>
      <w:b/>
      <w:bCs/>
    </w:rPr>
  </w:style>
  <w:style w:type="table" w:styleId="TableGrid">
    <w:name w:val="Table Grid"/>
    <w:basedOn w:val="TableNormal"/>
    <w:rsid w:val="007104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19D"/>
    <w:pPr>
      <w:ind w:left="720"/>
    </w:pPr>
  </w:style>
  <w:style w:type="paragraph" w:styleId="Header">
    <w:name w:val="header"/>
    <w:basedOn w:val="Normal"/>
    <w:link w:val="HeaderChar"/>
    <w:rsid w:val="001A4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489B"/>
    <w:rPr>
      <w:rFonts w:ascii="Verdana" w:hAnsi="Verdana"/>
      <w:lang w:val="en-GB"/>
    </w:rPr>
  </w:style>
  <w:style w:type="paragraph" w:styleId="Footer">
    <w:name w:val="footer"/>
    <w:basedOn w:val="Normal"/>
    <w:link w:val="FooterChar"/>
    <w:uiPriority w:val="99"/>
    <w:rsid w:val="001A4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89B"/>
    <w:rPr>
      <w:rFonts w:ascii="Verdana" w:hAnsi="Verdana"/>
      <w:lang w:val="en-GB"/>
    </w:rPr>
  </w:style>
  <w:style w:type="paragraph" w:styleId="NoSpacing">
    <w:name w:val="No Spacing"/>
    <w:uiPriority w:val="1"/>
    <w:qFormat/>
    <w:rsid w:val="00A67F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87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FF1"/>
    <w:rPr>
      <w:rFonts w:ascii="Tahoma" w:hAnsi="Tahoma" w:cs="Tahoma"/>
      <w:sz w:val="16"/>
      <w:szCs w:val="16"/>
      <w:lang w:val="en-GB" w:eastAsia="en-US"/>
    </w:rPr>
  </w:style>
  <w:style w:type="character" w:customStyle="1" w:styleId="apple-style-span">
    <w:name w:val="apple-style-span"/>
    <w:basedOn w:val="DefaultParagraphFont"/>
    <w:rsid w:val="00F467F9"/>
  </w:style>
  <w:style w:type="paragraph" w:styleId="NormalWeb">
    <w:name w:val="Normal (Web)"/>
    <w:basedOn w:val="Normal"/>
    <w:rsid w:val="00CA4F2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rsid w:val="00E6298A"/>
    <w:rPr>
      <w:rFonts w:ascii="Arial" w:hAnsi="Arial"/>
      <w:sz w:val="22"/>
    </w:rPr>
  </w:style>
  <w:style w:type="paragraph" w:styleId="BodyText3">
    <w:name w:val="Body Text 3"/>
    <w:basedOn w:val="Normal"/>
    <w:link w:val="BodyText3Char"/>
    <w:rsid w:val="00E6298A"/>
    <w:pPr>
      <w:spacing w:line="360" w:lineRule="auto"/>
      <w:jc w:val="both"/>
    </w:pPr>
    <w:rPr>
      <w:rFonts w:ascii="Arial" w:hAnsi="Arial"/>
      <w:sz w:val="22"/>
      <w:lang w:val="en-IN" w:eastAsia="en-IN"/>
    </w:rPr>
  </w:style>
  <w:style w:type="character" w:customStyle="1" w:styleId="BodyText3Char1">
    <w:name w:val="Body Text 3 Char1"/>
    <w:basedOn w:val="DefaultParagraphFont"/>
    <w:semiHidden/>
    <w:rsid w:val="00E6298A"/>
    <w:rPr>
      <w:rFonts w:ascii="Verdana" w:hAnsi="Verdana"/>
      <w:sz w:val="16"/>
      <w:szCs w:val="16"/>
      <w:lang w:val="en-GB" w:eastAsia="en-US"/>
    </w:rPr>
  </w:style>
  <w:style w:type="paragraph" w:customStyle="1" w:styleId="Zawartotabeli">
    <w:name w:val="Zawartość tabeli"/>
    <w:basedOn w:val="Normal"/>
    <w:rsid w:val="00E63393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8F"/>
    <w:rPr>
      <w:rFonts w:ascii="Verdana" w:hAnsi="Verdana"/>
      <w:lang w:val="en-GB" w:eastAsia="en-US"/>
    </w:rPr>
  </w:style>
  <w:style w:type="paragraph" w:styleId="Heading2">
    <w:name w:val="heading 2"/>
    <w:basedOn w:val="Normal"/>
    <w:next w:val="Normal"/>
    <w:qFormat/>
    <w:rsid w:val="000D328F"/>
    <w:pPr>
      <w:keepNext/>
      <w:outlineLvl w:val="1"/>
    </w:pPr>
    <w:rPr>
      <w:b/>
      <w:bCs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HTMLPreformatted"/>
    <w:rsid w:val="000D3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lang w:val="en-US" w:bidi="hi-IN"/>
    </w:rPr>
  </w:style>
  <w:style w:type="paragraph" w:styleId="HTMLPreformatted">
    <w:name w:val="HTML Preformatted"/>
    <w:basedOn w:val="Normal"/>
    <w:rsid w:val="000D328F"/>
    <w:rPr>
      <w:rFonts w:ascii="Courier New" w:hAnsi="Courier New"/>
    </w:rPr>
  </w:style>
  <w:style w:type="character" w:styleId="HTMLTypewriter">
    <w:name w:val="HTML Typewriter"/>
    <w:basedOn w:val="DefaultParagraphFont"/>
    <w:rsid w:val="000D328F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arial">
    <w:name w:val="Normal + arial"/>
    <w:basedOn w:val="Normal"/>
    <w:rsid w:val="000D328F"/>
    <w:rPr>
      <w:rFonts w:ascii="Arial" w:hAnsi="Arial" w:cs="Arial"/>
      <w:color w:val="000000"/>
      <w:sz w:val="24"/>
      <w:szCs w:val="24"/>
      <w:lang w:val="en-US"/>
    </w:rPr>
  </w:style>
  <w:style w:type="character" w:customStyle="1" w:styleId="NormalarialChar">
    <w:name w:val="Normal + arial Char"/>
    <w:basedOn w:val="DefaultParagraphFont"/>
    <w:rsid w:val="000D328F"/>
    <w:rPr>
      <w:rFonts w:ascii="Arial" w:hAnsi="Arial" w:cs="Arial"/>
      <w:color w:val="000000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0D328F"/>
    <w:rPr>
      <w:color w:val="0000FF"/>
      <w:u w:val="single"/>
    </w:rPr>
  </w:style>
  <w:style w:type="character" w:styleId="FollowedHyperlink">
    <w:name w:val="FollowedHyperlink"/>
    <w:basedOn w:val="DefaultParagraphFont"/>
    <w:rsid w:val="000D328F"/>
    <w:rPr>
      <w:color w:val="800080"/>
      <w:u w:val="single"/>
    </w:rPr>
  </w:style>
  <w:style w:type="paragraph" w:customStyle="1" w:styleId="body2">
    <w:name w:val="body2"/>
    <w:basedOn w:val="Normal"/>
    <w:rsid w:val="00E458DD"/>
    <w:pPr>
      <w:spacing w:before="100" w:beforeAutospacing="1" w:after="100" w:afterAutospacing="1"/>
      <w:jc w:val="both"/>
    </w:pPr>
    <w:rPr>
      <w:rFonts w:ascii="Arial" w:hAnsi="Arial" w:cs="Arial"/>
      <w:color w:val="000000"/>
      <w:lang w:val="en-US"/>
    </w:rPr>
  </w:style>
  <w:style w:type="character" w:styleId="Strong">
    <w:name w:val="Strong"/>
    <w:basedOn w:val="DefaultParagraphFont"/>
    <w:qFormat/>
    <w:rsid w:val="00E458DD"/>
    <w:rPr>
      <w:b/>
      <w:bCs/>
    </w:rPr>
  </w:style>
  <w:style w:type="table" w:styleId="TableGrid">
    <w:name w:val="Table Grid"/>
    <w:basedOn w:val="TableNormal"/>
    <w:rsid w:val="007104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19D"/>
    <w:pPr>
      <w:ind w:left="720"/>
    </w:pPr>
  </w:style>
  <w:style w:type="paragraph" w:styleId="Header">
    <w:name w:val="header"/>
    <w:basedOn w:val="Normal"/>
    <w:link w:val="HeaderChar"/>
    <w:rsid w:val="001A4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489B"/>
    <w:rPr>
      <w:rFonts w:ascii="Verdana" w:hAnsi="Verdana"/>
      <w:lang w:val="en-GB"/>
    </w:rPr>
  </w:style>
  <w:style w:type="paragraph" w:styleId="Footer">
    <w:name w:val="footer"/>
    <w:basedOn w:val="Normal"/>
    <w:link w:val="FooterChar"/>
    <w:uiPriority w:val="99"/>
    <w:rsid w:val="001A4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89B"/>
    <w:rPr>
      <w:rFonts w:ascii="Verdana" w:hAnsi="Verdana"/>
      <w:lang w:val="en-GB"/>
    </w:rPr>
  </w:style>
  <w:style w:type="paragraph" w:styleId="NoSpacing">
    <w:name w:val="No Spacing"/>
    <w:uiPriority w:val="1"/>
    <w:qFormat/>
    <w:rsid w:val="00A67F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87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FF1"/>
    <w:rPr>
      <w:rFonts w:ascii="Tahoma" w:hAnsi="Tahoma" w:cs="Tahoma"/>
      <w:sz w:val="16"/>
      <w:szCs w:val="16"/>
      <w:lang w:val="en-GB" w:eastAsia="en-US"/>
    </w:rPr>
  </w:style>
  <w:style w:type="character" w:customStyle="1" w:styleId="apple-style-span">
    <w:name w:val="apple-style-span"/>
    <w:basedOn w:val="DefaultParagraphFont"/>
    <w:rsid w:val="00F467F9"/>
  </w:style>
  <w:style w:type="paragraph" w:styleId="NormalWeb">
    <w:name w:val="Normal (Web)"/>
    <w:basedOn w:val="Normal"/>
    <w:rsid w:val="00CA4F2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rsid w:val="00E6298A"/>
    <w:rPr>
      <w:rFonts w:ascii="Arial" w:hAnsi="Arial"/>
      <w:sz w:val="22"/>
    </w:rPr>
  </w:style>
  <w:style w:type="paragraph" w:styleId="BodyText3">
    <w:name w:val="Body Text 3"/>
    <w:basedOn w:val="Normal"/>
    <w:link w:val="BodyText3Char"/>
    <w:rsid w:val="00E6298A"/>
    <w:pPr>
      <w:spacing w:line="360" w:lineRule="auto"/>
      <w:jc w:val="both"/>
    </w:pPr>
    <w:rPr>
      <w:rFonts w:ascii="Arial" w:hAnsi="Arial"/>
      <w:sz w:val="22"/>
      <w:lang w:val="en-IN" w:eastAsia="en-IN"/>
    </w:rPr>
  </w:style>
  <w:style w:type="character" w:customStyle="1" w:styleId="BodyText3Char1">
    <w:name w:val="Body Text 3 Char1"/>
    <w:basedOn w:val="DefaultParagraphFont"/>
    <w:semiHidden/>
    <w:rsid w:val="00E6298A"/>
    <w:rPr>
      <w:rFonts w:ascii="Verdana" w:hAnsi="Verdana"/>
      <w:sz w:val="16"/>
      <w:szCs w:val="16"/>
      <w:lang w:val="en-GB" w:eastAsia="en-US"/>
    </w:rPr>
  </w:style>
  <w:style w:type="paragraph" w:customStyle="1" w:styleId="Zawartotabeli">
    <w:name w:val="Zawartość tabeli"/>
    <w:basedOn w:val="Normal"/>
    <w:rsid w:val="00E63393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6833-4D20-4E7D-923B-336F6A49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Objective</vt:lpstr>
    </vt:vector>
  </TitlesOfParts>
  <Company>Personal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Objective</dc:title>
  <dc:creator>user</dc:creator>
  <cp:lastModifiedBy>HP</cp:lastModifiedBy>
  <cp:revision>6</cp:revision>
  <cp:lastPrinted>2017-07-01T12:20:00Z</cp:lastPrinted>
  <dcterms:created xsi:type="dcterms:W3CDTF">2021-11-05T16:30:00Z</dcterms:created>
  <dcterms:modified xsi:type="dcterms:W3CDTF">2021-12-04T13:24:00Z</dcterms:modified>
</cp:coreProperties>
</file>