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DA" w:rsidRPr="00DD5CE1" w:rsidRDefault="00020BF5" w:rsidP="00E6717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PULKIT MANOCHA</w:t>
      </w:r>
      <w:r w:rsidR="00EA1CB6">
        <w:rPr>
          <w:rFonts w:ascii="Arial" w:hAnsi="Arial" w:cs="Arial"/>
          <w:b/>
          <w:sz w:val="48"/>
          <w:szCs w:val="48"/>
        </w:rPr>
        <w:t xml:space="preserve">                  </w:t>
      </w:r>
      <w:r w:rsidR="002108A7">
        <w:rPr>
          <w:rFonts w:ascii="Arial" w:hAnsi="Arial" w:cs="Arial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23.6pt">
            <v:imagedata r:id="rId8" o:title="661Wff5L75UMK7bQa8WQf8Pe-min"/>
          </v:shape>
        </w:pict>
      </w:r>
    </w:p>
    <w:p w:rsidR="00C871DA" w:rsidRDefault="00C871DA" w:rsidP="00E6717F">
      <w:pPr>
        <w:rPr>
          <w:rFonts w:ascii="Arial" w:hAnsi="Arial" w:cs="Arial"/>
          <w:b/>
          <w:sz w:val="32"/>
          <w:szCs w:val="32"/>
        </w:rPr>
      </w:pPr>
    </w:p>
    <w:p w:rsidR="0099485B" w:rsidRDefault="00A41BF1" w:rsidP="00E67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Mobile No.</w:t>
      </w:r>
      <w:r w:rsidR="00C871DA" w:rsidRPr="00DD5CE1">
        <w:rPr>
          <w:rFonts w:ascii="Arial" w:hAnsi="Arial" w:cs="Arial"/>
          <w:sz w:val="28"/>
          <w:szCs w:val="28"/>
        </w:rPr>
        <w:t>:</w:t>
      </w:r>
      <w:r w:rsidR="00020BF5">
        <w:rPr>
          <w:rFonts w:ascii="Arial" w:hAnsi="Arial" w:cs="Arial"/>
          <w:sz w:val="28"/>
          <w:szCs w:val="28"/>
        </w:rPr>
        <w:t xml:space="preserve"> 8427895457</w:t>
      </w:r>
    </w:p>
    <w:p w:rsidR="00C871DA" w:rsidRPr="00DD5CE1" w:rsidRDefault="007E79C3" w:rsidP="00E67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#824 Sector 78 Mohali Punjab</w:t>
      </w:r>
      <w:r w:rsidR="0099485B">
        <w:rPr>
          <w:rFonts w:ascii="Arial" w:hAnsi="Arial" w:cs="Arial"/>
          <w:sz w:val="28"/>
          <w:szCs w:val="28"/>
        </w:rPr>
        <w:t xml:space="preserve"> </w:t>
      </w:r>
      <w:r w:rsidR="00C871DA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:rsidR="00C871DA" w:rsidRPr="00DD5CE1" w:rsidRDefault="00C871DA" w:rsidP="00E6717F">
      <w:pPr>
        <w:rPr>
          <w:rFonts w:ascii="Arial" w:hAnsi="Arial" w:cs="Arial"/>
          <w:sz w:val="28"/>
          <w:szCs w:val="28"/>
        </w:rPr>
      </w:pPr>
    </w:p>
    <w:p w:rsidR="00374D68" w:rsidRDefault="00C871DA" w:rsidP="00E6717F">
      <w:pPr>
        <w:rPr>
          <w:rFonts w:ascii="Arial" w:hAnsi="Arial" w:cs="Arial"/>
          <w:sz w:val="32"/>
          <w:szCs w:val="32"/>
        </w:rPr>
      </w:pPr>
      <w:r w:rsidRPr="00DD5CE1">
        <w:rPr>
          <w:rFonts w:ascii="Arial" w:hAnsi="Arial" w:cs="Arial"/>
          <w:sz w:val="28"/>
          <w:szCs w:val="28"/>
        </w:rPr>
        <w:t>E-mail:</w:t>
      </w:r>
      <w:r>
        <w:rPr>
          <w:rFonts w:ascii="Arial" w:hAnsi="Arial" w:cs="Arial"/>
          <w:b/>
          <w:sz w:val="32"/>
          <w:szCs w:val="32"/>
        </w:rPr>
        <w:t xml:space="preserve"> </w:t>
      </w:r>
      <w:hyperlink r:id="rId9" w:history="1">
        <w:r w:rsidR="007569B2" w:rsidRPr="002A2667">
          <w:rPr>
            <w:rStyle w:val="Hyperlink"/>
            <w:sz w:val="32"/>
            <w:szCs w:val="32"/>
          </w:rPr>
          <w:t>pulkitmanocha1@gmail.com</w:t>
        </w:r>
      </w:hyperlink>
    </w:p>
    <w:p w:rsidR="00C871DA" w:rsidRPr="007042AB" w:rsidRDefault="00C871DA" w:rsidP="00E6717F">
      <w:pPr>
        <w:rPr>
          <w:rFonts w:ascii="Arial" w:hAnsi="Arial" w:cs="Arial"/>
          <w:b/>
          <w:sz w:val="32"/>
          <w:szCs w:val="32"/>
        </w:rPr>
      </w:pPr>
    </w:p>
    <w:p w:rsidR="00BF3F92" w:rsidRPr="008A49C3" w:rsidRDefault="002108A7" w:rsidP="008A49C3">
      <w:r>
        <w:rPr>
          <w:rFonts w:ascii="Arial" w:hAnsi="Arial" w:cs="Arial"/>
          <w:noProof/>
          <w:sz w:val="18"/>
          <w:szCs w:val="18"/>
        </w:rPr>
        <w:pict>
          <v:line id="_x0000_s1026" style="position:absolute;z-index:1" from="-3.6pt,9.6pt" to="486.4pt,9.6pt"/>
        </w:pict>
      </w:r>
    </w:p>
    <w:p w:rsidR="001B4044" w:rsidRPr="00D928E4" w:rsidRDefault="001B4044" w:rsidP="00717861">
      <w:pPr>
        <w:jc w:val="center"/>
        <w:rPr>
          <w:rFonts w:ascii="Arial" w:hAnsi="Arial" w:cs="Arial"/>
          <w:color w:val="0000FF"/>
          <w:sz w:val="18"/>
          <w:szCs w:val="18"/>
        </w:rPr>
      </w:pPr>
    </w:p>
    <w:p w:rsidR="00E743F0" w:rsidRPr="00DD52BE" w:rsidRDefault="00E743F0" w:rsidP="00EC4527">
      <w:pPr>
        <w:pStyle w:val="BodyText"/>
        <w:tabs>
          <w:tab w:val="left" w:pos="860"/>
        </w:tabs>
        <w:jc w:val="both"/>
        <w:rPr>
          <w:rFonts w:cs="Arial"/>
          <w:szCs w:val="24"/>
          <w:lang w:val="en-US"/>
        </w:rPr>
      </w:pPr>
    </w:p>
    <w:p w:rsidR="00781025" w:rsidRDefault="00781025" w:rsidP="00DD52BE">
      <w:pPr>
        <w:pStyle w:val="SectionTitle"/>
        <w:framePr w:wrap="around"/>
        <w:rPr>
          <w:color w:val="333333"/>
          <w:sz w:val="19"/>
          <w:szCs w:val="19"/>
          <w:lang w:val="en-GB"/>
        </w:rPr>
      </w:pPr>
      <w:r w:rsidRPr="00D928E4">
        <w:t>ACADEMIC QUALIFICATIONS</w:t>
      </w:r>
    </w:p>
    <w:p w:rsidR="00781025" w:rsidRDefault="00781025" w:rsidP="00374D68">
      <w:pPr>
        <w:rPr>
          <w:rFonts w:ascii="Arial" w:hAnsi="Arial" w:cs="Arial"/>
          <w:color w:val="333333"/>
          <w:sz w:val="19"/>
          <w:szCs w:val="19"/>
          <w:lang w:val="en-GB"/>
        </w:rPr>
      </w:pPr>
      <w:bookmarkStart w:id="0" w:name="_GoBack"/>
      <w:bookmarkEnd w:id="0"/>
    </w:p>
    <w:p w:rsidR="00CB782D" w:rsidRDefault="00CB782D" w:rsidP="00374D68">
      <w:pPr>
        <w:rPr>
          <w:rFonts w:ascii="Arial" w:hAnsi="Arial" w:cs="Arial"/>
          <w:color w:val="333333"/>
          <w:sz w:val="19"/>
          <w:szCs w:val="19"/>
          <w:lang w:val="en-GB"/>
        </w:rPr>
      </w:pPr>
    </w:p>
    <w:p w:rsidR="00CB782D" w:rsidRDefault="00CB782D" w:rsidP="00374D68">
      <w:pPr>
        <w:rPr>
          <w:rFonts w:ascii="Arial" w:hAnsi="Arial" w:cs="Arial"/>
          <w:color w:val="333333"/>
          <w:sz w:val="19"/>
          <w:szCs w:val="19"/>
          <w:lang w:val="en-GB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7"/>
        <w:gridCol w:w="2410"/>
        <w:gridCol w:w="1276"/>
        <w:gridCol w:w="1134"/>
      </w:tblGrid>
      <w:tr w:rsidR="00F34280" w:rsidRPr="00B17819" w:rsidTr="00A20E0E">
        <w:trPr>
          <w:trHeight w:val="596"/>
        </w:trPr>
        <w:tc>
          <w:tcPr>
            <w:tcW w:w="1418" w:type="dxa"/>
            <w:shd w:val="clear" w:color="auto" w:fill="auto"/>
          </w:tcPr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</w:p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>Examination</w:t>
            </w:r>
          </w:p>
        </w:tc>
        <w:tc>
          <w:tcPr>
            <w:tcW w:w="1559" w:type="dxa"/>
          </w:tcPr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</w:p>
          <w:p w:rsidR="00F34280" w:rsidRPr="00B17819" w:rsidRDefault="008D3A22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>Specialization</w:t>
            </w:r>
          </w:p>
        </w:tc>
        <w:tc>
          <w:tcPr>
            <w:tcW w:w="1417" w:type="dxa"/>
            <w:shd w:val="clear" w:color="auto" w:fill="auto"/>
          </w:tcPr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</w:p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>Percentage</w:t>
            </w:r>
          </w:p>
        </w:tc>
        <w:tc>
          <w:tcPr>
            <w:tcW w:w="2410" w:type="dxa"/>
            <w:shd w:val="clear" w:color="auto" w:fill="auto"/>
          </w:tcPr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</w:p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>College/School</w:t>
            </w:r>
          </w:p>
        </w:tc>
        <w:tc>
          <w:tcPr>
            <w:tcW w:w="1276" w:type="dxa"/>
            <w:shd w:val="clear" w:color="auto" w:fill="auto"/>
          </w:tcPr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</w:p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>Board/</w:t>
            </w:r>
          </w:p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134" w:type="dxa"/>
            <w:shd w:val="clear" w:color="auto" w:fill="auto"/>
          </w:tcPr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</w:p>
          <w:p w:rsidR="00F34280" w:rsidRPr="00B17819" w:rsidRDefault="00F34280" w:rsidP="005217A0">
            <w:pPr>
              <w:rPr>
                <w:rFonts w:ascii="Arial" w:hAnsi="Arial" w:cs="Arial"/>
                <w:b/>
              </w:rPr>
            </w:pPr>
            <w:r w:rsidRPr="00B17819">
              <w:rPr>
                <w:rFonts w:ascii="Arial" w:hAnsi="Arial" w:cs="Arial"/>
                <w:b/>
              </w:rPr>
              <w:t xml:space="preserve">       Year</w:t>
            </w:r>
          </w:p>
        </w:tc>
      </w:tr>
      <w:tr w:rsidR="00F34280" w:rsidRPr="00DD52BE" w:rsidTr="00A20E0E">
        <w:trPr>
          <w:trHeight w:val="818"/>
        </w:trPr>
        <w:tc>
          <w:tcPr>
            <w:tcW w:w="1418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A065A5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B</w:t>
            </w:r>
            <w:r w:rsidR="00301D6F" w:rsidRPr="00DD52BE">
              <w:rPr>
                <w:rFonts w:ascii="Arial" w:hAnsi="Arial" w:cs="Arial"/>
                <w:sz w:val="22"/>
                <w:szCs w:val="22"/>
              </w:rPr>
              <w:t>TTM</w:t>
            </w:r>
          </w:p>
        </w:tc>
        <w:tc>
          <w:tcPr>
            <w:tcW w:w="1559" w:type="dxa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99485B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 Operations</w:t>
            </w:r>
          </w:p>
        </w:tc>
        <w:tc>
          <w:tcPr>
            <w:tcW w:w="1417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7E79C3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  <w:r w:rsidR="00301D6F" w:rsidRPr="00DD52B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4280" w:rsidRPr="00DD52BE" w:rsidRDefault="00301D6F" w:rsidP="00335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UIHTM</w:t>
            </w:r>
            <w:r w:rsidR="00184830" w:rsidRPr="00DD52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84830" w:rsidRPr="00DD52BE">
              <w:rPr>
                <w:rFonts w:ascii="Arial" w:hAnsi="Arial" w:cs="Arial"/>
                <w:sz w:val="22"/>
                <w:szCs w:val="22"/>
              </w:rPr>
              <w:t>Panjab</w:t>
            </w:r>
            <w:proofErr w:type="spellEnd"/>
            <w:r w:rsidR="00184830" w:rsidRPr="00DD52BE">
              <w:rPr>
                <w:rFonts w:ascii="Arial" w:hAnsi="Arial" w:cs="Arial"/>
                <w:sz w:val="22"/>
                <w:szCs w:val="22"/>
              </w:rPr>
              <w:t xml:space="preserve"> University, Chandigarh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280" w:rsidRPr="00DD52BE" w:rsidRDefault="00301D6F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P</w:t>
            </w:r>
            <w:r w:rsidR="00A065A5" w:rsidRPr="00DD52BE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280" w:rsidRPr="00DD52BE" w:rsidRDefault="007E79C3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F34280" w:rsidRPr="00DD52BE" w:rsidTr="00A20E0E">
        <w:trPr>
          <w:trHeight w:val="689"/>
        </w:trPr>
        <w:tc>
          <w:tcPr>
            <w:tcW w:w="1418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12</w:t>
            </w:r>
            <w:r w:rsidRPr="00DD52B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DD52BE">
              <w:rPr>
                <w:rFonts w:ascii="Arial" w:hAnsi="Arial" w:cs="Arial"/>
                <w:sz w:val="22"/>
                <w:szCs w:val="22"/>
              </w:rPr>
              <w:t xml:space="preserve"> Board</w:t>
            </w:r>
          </w:p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301D6F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Commerce</w:t>
            </w:r>
          </w:p>
        </w:tc>
        <w:tc>
          <w:tcPr>
            <w:tcW w:w="1417" w:type="dxa"/>
            <w:shd w:val="clear" w:color="auto" w:fill="auto"/>
          </w:tcPr>
          <w:p w:rsidR="00B17819" w:rsidRDefault="00B17819" w:rsidP="00B1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301D6F" w:rsidP="00B1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76</w:t>
            </w:r>
            <w:r w:rsidR="00A065A5" w:rsidRPr="00DD52BE">
              <w:rPr>
                <w:rFonts w:ascii="Arial" w:hAnsi="Arial" w:cs="Arial"/>
                <w:sz w:val="22"/>
                <w:szCs w:val="22"/>
              </w:rPr>
              <w:t>.</w:t>
            </w:r>
            <w:r w:rsidRPr="00DD52BE">
              <w:rPr>
                <w:rFonts w:ascii="Arial" w:hAnsi="Arial" w:cs="Arial"/>
                <w:sz w:val="22"/>
                <w:szCs w:val="22"/>
              </w:rPr>
              <w:t>6</w:t>
            </w:r>
            <w:r w:rsidR="00A065A5" w:rsidRPr="00DD52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301D6F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KBDAV, Sector 7</w:t>
            </w:r>
            <w:r w:rsidR="00335D1C" w:rsidRPr="00DD52BE">
              <w:rPr>
                <w:rFonts w:ascii="Arial" w:hAnsi="Arial" w:cs="Arial"/>
                <w:sz w:val="22"/>
                <w:szCs w:val="22"/>
              </w:rPr>
              <w:t>, Chandigarh</w:t>
            </w:r>
          </w:p>
        </w:tc>
        <w:tc>
          <w:tcPr>
            <w:tcW w:w="1276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E770B4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CBSE</w:t>
            </w:r>
          </w:p>
        </w:tc>
        <w:tc>
          <w:tcPr>
            <w:tcW w:w="1134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E770B4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201</w:t>
            </w:r>
            <w:r w:rsidR="00301D6F" w:rsidRPr="00DD52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34280" w:rsidRPr="00DD52BE" w:rsidTr="00A20E0E">
        <w:trPr>
          <w:trHeight w:val="766"/>
        </w:trPr>
        <w:tc>
          <w:tcPr>
            <w:tcW w:w="1418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10</w:t>
            </w:r>
            <w:r w:rsidRPr="00DD52B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DD52BE">
              <w:rPr>
                <w:rFonts w:ascii="Arial" w:hAnsi="Arial" w:cs="Arial"/>
                <w:sz w:val="22"/>
                <w:szCs w:val="22"/>
              </w:rPr>
              <w:t xml:space="preserve"> Board</w:t>
            </w:r>
          </w:p>
        </w:tc>
        <w:tc>
          <w:tcPr>
            <w:tcW w:w="1559" w:type="dxa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D40F43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*****</w:t>
            </w:r>
          </w:p>
        </w:tc>
        <w:tc>
          <w:tcPr>
            <w:tcW w:w="1417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301D6F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64.60</w:t>
            </w:r>
          </w:p>
        </w:tc>
        <w:tc>
          <w:tcPr>
            <w:tcW w:w="2410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301D6F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GMSSS</w:t>
            </w:r>
            <w:r w:rsidR="009E16F5" w:rsidRPr="00DD52BE">
              <w:rPr>
                <w:rFonts w:ascii="Arial" w:hAnsi="Arial" w:cs="Arial"/>
                <w:sz w:val="22"/>
                <w:szCs w:val="22"/>
              </w:rPr>
              <w:t>,</w:t>
            </w:r>
            <w:r w:rsidR="00335D1C" w:rsidRPr="00DD52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45E6" w:rsidRPr="00DD52BE">
              <w:rPr>
                <w:rFonts w:ascii="Arial" w:hAnsi="Arial" w:cs="Arial"/>
                <w:sz w:val="22"/>
                <w:szCs w:val="22"/>
              </w:rPr>
              <w:t>Secgtor</w:t>
            </w:r>
            <w:proofErr w:type="spellEnd"/>
            <w:r w:rsidR="007545E6" w:rsidRPr="00DD52BE">
              <w:rPr>
                <w:rFonts w:ascii="Arial" w:hAnsi="Arial" w:cs="Arial"/>
                <w:sz w:val="22"/>
                <w:szCs w:val="22"/>
              </w:rPr>
              <w:t xml:space="preserve"> 16, </w:t>
            </w:r>
            <w:r w:rsidR="00335D1C" w:rsidRPr="00DD52BE">
              <w:rPr>
                <w:rFonts w:ascii="Arial" w:hAnsi="Arial" w:cs="Arial"/>
                <w:sz w:val="22"/>
                <w:szCs w:val="22"/>
              </w:rPr>
              <w:t>Chandigarh</w:t>
            </w:r>
          </w:p>
        </w:tc>
        <w:tc>
          <w:tcPr>
            <w:tcW w:w="1276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Pr="00DD52BE" w:rsidRDefault="00E770B4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CBSE</w:t>
            </w:r>
          </w:p>
        </w:tc>
        <w:tc>
          <w:tcPr>
            <w:tcW w:w="1134" w:type="dxa"/>
            <w:shd w:val="clear" w:color="auto" w:fill="auto"/>
          </w:tcPr>
          <w:p w:rsidR="00F34280" w:rsidRPr="00DD52BE" w:rsidRDefault="00F34280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4280" w:rsidRDefault="00A41BF1" w:rsidP="00D40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2BE"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7E79C3" w:rsidRPr="00DD52BE" w:rsidRDefault="007E79C3" w:rsidP="007E7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2851" w:rsidRPr="00353FC5" w:rsidRDefault="00782851" w:rsidP="00C5557C">
      <w:pPr>
        <w:jc w:val="both"/>
        <w:rPr>
          <w:rFonts w:ascii="Arial" w:hAnsi="Arial" w:cs="Arial"/>
          <w:b/>
          <w:spacing w:val="-10"/>
          <w:sz w:val="18"/>
          <w:szCs w:val="18"/>
          <w:u w:val="single"/>
        </w:rPr>
      </w:pPr>
    </w:p>
    <w:p w:rsidR="000F1C49" w:rsidRPr="00245247" w:rsidRDefault="000F1C49" w:rsidP="00245247">
      <w:pPr>
        <w:ind w:left="1080"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C1BE2" w:rsidRPr="00D928E4">
        <w:trPr>
          <w:trHeight w:val="465"/>
        </w:trPr>
        <w:tc>
          <w:tcPr>
            <w:tcW w:w="9756" w:type="dxa"/>
          </w:tcPr>
          <w:p w:rsidR="0088297F" w:rsidRDefault="00A41BF1" w:rsidP="00DD52BE">
            <w:pPr>
              <w:pStyle w:val="SectionTitle"/>
              <w:framePr w:hSpace="0" w:wrap="auto" w:vAnchor="margin" w:hAnchor="text" w:yAlign="inline"/>
            </w:pPr>
            <w:r>
              <w:t>INDUSTRIAL TRAINING</w:t>
            </w:r>
          </w:p>
          <w:p w:rsidR="00A41BF1" w:rsidRDefault="00A41BF1" w:rsidP="00A41BF1"/>
          <w:p w:rsidR="00A41BF1" w:rsidRPr="00DD52BE" w:rsidRDefault="00646825" w:rsidP="00646825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D52BE">
              <w:rPr>
                <w:sz w:val="24"/>
                <w:szCs w:val="24"/>
              </w:rPr>
              <w:t xml:space="preserve">45 Days industrial training at </w:t>
            </w:r>
            <w:proofErr w:type="spellStart"/>
            <w:r w:rsidRPr="00DD52BE">
              <w:rPr>
                <w:sz w:val="24"/>
                <w:szCs w:val="24"/>
              </w:rPr>
              <w:t>Sheetal</w:t>
            </w:r>
            <w:proofErr w:type="spellEnd"/>
            <w:r w:rsidRPr="00DD52BE">
              <w:rPr>
                <w:sz w:val="24"/>
                <w:szCs w:val="24"/>
              </w:rPr>
              <w:t xml:space="preserve"> Travels, Sector 17, Chandigarh</w:t>
            </w:r>
          </w:p>
          <w:p w:rsidR="00646825" w:rsidRPr="00CF1D2C" w:rsidRDefault="00646825" w:rsidP="00646825">
            <w:pPr>
              <w:numPr>
                <w:ilvl w:val="0"/>
                <w:numId w:val="38"/>
              </w:numPr>
            </w:pPr>
            <w:r w:rsidRPr="00DD52BE">
              <w:rPr>
                <w:sz w:val="24"/>
                <w:szCs w:val="24"/>
              </w:rPr>
              <w:t xml:space="preserve">Under which I learned basics of Galileo software for ticketing, domestic ticketing, preparing itineraries for popular domestic destinations and tour packages, handling </w:t>
            </w:r>
            <w:r w:rsidR="00DD52BE" w:rsidRPr="00DD52BE">
              <w:rPr>
                <w:sz w:val="24"/>
                <w:szCs w:val="24"/>
              </w:rPr>
              <w:t>customers related to domestic air ticketing and a bit of sales and promotion techniques</w:t>
            </w:r>
          </w:p>
          <w:p w:rsidR="00CF1D2C" w:rsidRDefault="00CF1D2C" w:rsidP="00CF1D2C">
            <w:pPr>
              <w:rPr>
                <w:sz w:val="24"/>
                <w:szCs w:val="24"/>
              </w:rPr>
            </w:pPr>
          </w:p>
          <w:p w:rsidR="00CF1D2C" w:rsidRPr="00A41BF1" w:rsidRDefault="00CF1D2C" w:rsidP="00CF1D2C"/>
          <w:p w:rsidR="004C1BE2" w:rsidRPr="00D928E4" w:rsidRDefault="004C1BE2" w:rsidP="00DD52BE">
            <w:pPr>
              <w:pStyle w:val="SectionTitle"/>
              <w:framePr w:hSpace="0" w:wrap="auto" w:vAnchor="margin" w:hAnchor="text" w:yAlign="inline"/>
            </w:pPr>
            <w:r>
              <w:t xml:space="preserve">IT </w:t>
            </w:r>
            <w:r w:rsidRPr="00D928E4">
              <w:t>SKILLS</w:t>
            </w:r>
          </w:p>
        </w:tc>
      </w:tr>
    </w:tbl>
    <w:p w:rsidR="004C1BE2" w:rsidRDefault="004C1BE2" w:rsidP="004C1BE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7150"/>
      </w:tblGrid>
      <w:tr w:rsidR="004C1BE2" w:rsidRPr="00DD52BE">
        <w:trPr>
          <w:trHeight w:val="467"/>
          <w:jc w:val="center"/>
        </w:trPr>
        <w:tc>
          <w:tcPr>
            <w:tcW w:w="2179" w:type="dxa"/>
            <w:shd w:val="clear" w:color="auto" w:fill="auto"/>
            <w:vAlign w:val="center"/>
          </w:tcPr>
          <w:p w:rsidR="004C1BE2" w:rsidRPr="00DD52BE" w:rsidRDefault="004C1BE2" w:rsidP="0015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2BE">
              <w:rPr>
                <w:rFonts w:ascii="Arial" w:hAnsi="Arial" w:cs="Arial"/>
                <w:b/>
                <w:sz w:val="24"/>
                <w:szCs w:val="24"/>
              </w:rPr>
              <w:t>Languages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822819" w:rsidRPr="00DD52BE" w:rsidRDefault="00822819" w:rsidP="0082281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BE">
              <w:rPr>
                <w:rFonts w:ascii="Arial" w:hAnsi="Arial" w:cs="Arial"/>
                <w:sz w:val="24"/>
                <w:szCs w:val="24"/>
              </w:rPr>
              <w:t xml:space="preserve">Certified course of </w:t>
            </w:r>
            <w:r w:rsidR="00D0482B" w:rsidRPr="00DD52BE">
              <w:rPr>
                <w:rFonts w:ascii="Arial" w:hAnsi="Arial" w:cs="Arial"/>
                <w:sz w:val="24"/>
                <w:szCs w:val="24"/>
              </w:rPr>
              <w:t>Internet and Web Page Designing</w:t>
            </w:r>
            <w:r w:rsidRPr="00DD52BE">
              <w:rPr>
                <w:rFonts w:ascii="Arial" w:hAnsi="Arial" w:cs="Arial"/>
                <w:sz w:val="24"/>
                <w:szCs w:val="24"/>
              </w:rPr>
              <w:t xml:space="preserve"> from National Institute of Computer Technology (ISO 9001-</w:t>
            </w:r>
            <w:r w:rsidRPr="00DD52BE">
              <w:rPr>
                <w:rFonts w:ascii="Arial" w:hAnsi="Arial" w:cs="Arial"/>
                <w:sz w:val="24"/>
                <w:szCs w:val="24"/>
              </w:rPr>
              <w:lastRenderedPageBreak/>
              <w:t>2008 certified)</w:t>
            </w:r>
          </w:p>
          <w:p w:rsidR="00822819" w:rsidRPr="00DD52BE" w:rsidRDefault="00822819" w:rsidP="00945EDB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E2" w:rsidRPr="00DD52BE">
        <w:trPr>
          <w:trHeight w:val="477"/>
          <w:jc w:val="center"/>
        </w:trPr>
        <w:tc>
          <w:tcPr>
            <w:tcW w:w="2179" w:type="dxa"/>
            <w:shd w:val="clear" w:color="auto" w:fill="auto"/>
            <w:vAlign w:val="center"/>
          </w:tcPr>
          <w:p w:rsidR="004C1BE2" w:rsidRPr="00DD52BE" w:rsidRDefault="00717C25" w:rsidP="0015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2BE">
              <w:rPr>
                <w:rFonts w:ascii="Arial" w:hAnsi="Arial" w:cs="Arial"/>
                <w:b/>
                <w:sz w:val="24"/>
                <w:szCs w:val="24"/>
              </w:rPr>
              <w:lastRenderedPageBreak/>
              <w:t>Softw</w:t>
            </w:r>
            <w:r w:rsidR="00AA387D" w:rsidRPr="00DD52BE">
              <w:rPr>
                <w:rFonts w:ascii="Arial" w:hAnsi="Arial" w:cs="Arial"/>
                <w:b/>
                <w:sz w:val="24"/>
                <w:szCs w:val="24"/>
              </w:rPr>
              <w:t>are</w:t>
            </w:r>
            <w:r w:rsidR="00141AE3" w:rsidRPr="00DD52BE">
              <w:rPr>
                <w:rFonts w:ascii="Arial" w:hAnsi="Arial" w:cs="Arial"/>
                <w:b/>
                <w:sz w:val="24"/>
                <w:szCs w:val="24"/>
              </w:rPr>
              <w:t xml:space="preserve"> Packages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4C1BE2" w:rsidRPr="00DD52BE" w:rsidRDefault="00986F65" w:rsidP="0082281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BE">
              <w:rPr>
                <w:rFonts w:ascii="Arial" w:hAnsi="Arial" w:cs="Arial"/>
                <w:sz w:val="24"/>
                <w:szCs w:val="24"/>
              </w:rPr>
              <w:t>Have knowledge</w:t>
            </w:r>
            <w:r w:rsidR="00822819" w:rsidRPr="00DD52B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717C25" w:rsidRPr="00DD52BE">
              <w:rPr>
                <w:rFonts w:ascii="Arial" w:hAnsi="Arial" w:cs="Arial"/>
                <w:sz w:val="24"/>
                <w:szCs w:val="24"/>
              </w:rPr>
              <w:t>MS-O</w:t>
            </w:r>
            <w:r w:rsidR="004C1BE2" w:rsidRPr="00DD52BE">
              <w:rPr>
                <w:rFonts w:ascii="Arial" w:hAnsi="Arial" w:cs="Arial"/>
                <w:sz w:val="24"/>
                <w:szCs w:val="24"/>
              </w:rPr>
              <w:t>ff</w:t>
            </w:r>
            <w:r w:rsidR="00717C25" w:rsidRPr="00DD52BE">
              <w:rPr>
                <w:rFonts w:ascii="Arial" w:hAnsi="Arial" w:cs="Arial"/>
                <w:sz w:val="24"/>
                <w:szCs w:val="24"/>
              </w:rPr>
              <w:t>ice (MS-</w:t>
            </w:r>
            <w:r w:rsidR="004C1BE2" w:rsidRPr="00DD52BE">
              <w:rPr>
                <w:rFonts w:ascii="Arial" w:hAnsi="Arial" w:cs="Arial"/>
                <w:sz w:val="24"/>
                <w:szCs w:val="24"/>
              </w:rPr>
              <w:t>Word/Excel/</w:t>
            </w:r>
            <w:r w:rsidR="00717C25" w:rsidRPr="00DD52BE">
              <w:rPr>
                <w:rFonts w:ascii="Arial" w:hAnsi="Arial" w:cs="Arial"/>
                <w:sz w:val="24"/>
                <w:szCs w:val="24"/>
              </w:rPr>
              <w:t>PowerPoint</w:t>
            </w:r>
            <w:r w:rsidRPr="00DD52B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C1BE2" w:rsidRPr="00DD52BE" w:rsidRDefault="004C1BE2" w:rsidP="0015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B15" w:rsidRPr="00546B15" w:rsidRDefault="00546B15" w:rsidP="00546B15">
      <w:pPr>
        <w:rPr>
          <w:vanish/>
        </w:rPr>
      </w:pPr>
    </w:p>
    <w:tbl>
      <w:tblPr>
        <w:tblpPr w:leftFromText="180" w:rightFromText="180" w:vertAnchor="text" w:horzAnchor="margin" w:tblpY="78"/>
        <w:tblW w:w="10219" w:type="dxa"/>
        <w:tblLayout w:type="fixed"/>
        <w:tblLook w:val="0000" w:firstRow="0" w:lastRow="0" w:firstColumn="0" w:lastColumn="0" w:noHBand="0" w:noVBand="0"/>
      </w:tblPr>
      <w:tblGrid>
        <w:gridCol w:w="10219"/>
      </w:tblGrid>
      <w:tr w:rsidR="001B4044" w:rsidRPr="00D235EC">
        <w:trPr>
          <w:trHeight w:val="296"/>
        </w:trPr>
        <w:tc>
          <w:tcPr>
            <w:tcW w:w="10219" w:type="dxa"/>
          </w:tcPr>
          <w:p w:rsidR="00CB782D" w:rsidRDefault="00CB782D" w:rsidP="00DD52BE">
            <w:pPr>
              <w:pStyle w:val="SectionTitle"/>
              <w:framePr w:hSpace="0" w:wrap="auto" w:vAnchor="margin" w:hAnchor="text" w:yAlign="inline"/>
            </w:pPr>
          </w:p>
          <w:p w:rsidR="001B4044" w:rsidRPr="00D235EC" w:rsidRDefault="001B4044" w:rsidP="00DD52BE">
            <w:pPr>
              <w:pStyle w:val="SectionTitle"/>
              <w:framePr w:hSpace="0" w:wrap="auto" w:vAnchor="margin" w:hAnchor="text" w:yAlign="inline"/>
            </w:pPr>
            <w:r w:rsidRPr="00D235EC">
              <w:t>ACHIEVEM</w:t>
            </w:r>
            <w:r w:rsidR="003A0E85" w:rsidRPr="00D235EC">
              <w:t>E</w:t>
            </w:r>
            <w:r w:rsidRPr="00D235EC">
              <w:t>NTS</w:t>
            </w:r>
            <w:r w:rsidR="00CD5782" w:rsidRPr="00D235EC">
              <w:t xml:space="preserve"> </w:t>
            </w:r>
            <w:r w:rsidRPr="00D235EC">
              <w:t>&amp; ACCOLADES</w:t>
            </w:r>
          </w:p>
        </w:tc>
      </w:tr>
    </w:tbl>
    <w:p w:rsidR="00D8083B" w:rsidRPr="003D22D7" w:rsidRDefault="00D8083B" w:rsidP="00A42C0C">
      <w:pPr>
        <w:pStyle w:val="ListParagraph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1D2913" w:rsidRPr="00DD52BE" w:rsidRDefault="001D2913" w:rsidP="001D2913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>3rd position in inter-school</w:t>
      </w:r>
      <w:r w:rsidR="00A41BF1" w:rsidRPr="00DD52BE">
        <w:rPr>
          <w:rFonts w:ascii="Arial" w:hAnsi="Arial" w:cs="Arial"/>
          <w:sz w:val="24"/>
          <w:szCs w:val="24"/>
          <w:lang w:val="af-ZA"/>
        </w:rPr>
        <w:t xml:space="preserve"> football</w:t>
      </w:r>
      <w:r w:rsidRPr="00DD52BE">
        <w:rPr>
          <w:rFonts w:ascii="Arial" w:hAnsi="Arial" w:cs="Arial"/>
          <w:sz w:val="24"/>
          <w:szCs w:val="24"/>
          <w:lang w:val="af-ZA"/>
        </w:rPr>
        <w:t xml:space="preserve"> competition during my 10th standard</w:t>
      </w:r>
    </w:p>
    <w:p w:rsidR="00A41BF1" w:rsidRPr="00DD52BE" w:rsidRDefault="00A41BF1" w:rsidP="001D2913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 xml:space="preserve">1st position twice in inter-department football </w:t>
      </w:r>
      <w:r w:rsidR="00AC7294">
        <w:rPr>
          <w:rFonts w:ascii="Arial" w:hAnsi="Arial" w:cs="Arial"/>
          <w:sz w:val="24"/>
          <w:szCs w:val="24"/>
          <w:lang w:val="af-ZA"/>
        </w:rPr>
        <w:t>sports day competitions</w:t>
      </w:r>
    </w:p>
    <w:p w:rsidR="00260334" w:rsidRPr="00DD52BE" w:rsidRDefault="001D2913" w:rsidP="001D291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D52BE">
        <w:rPr>
          <w:rFonts w:ascii="Arial" w:hAnsi="Arial" w:cs="Arial"/>
          <w:sz w:val="24"/>
          <w:szCs w:val="24"/>
        </w:rPr>
        <w:t>Participated in Gymnastics competition as inter-school level</w:t>
      </w:r>
    </w:p>
    <w:p w:rsidR="00717C25" w:rsidRPr="00DD52BE" w:rsidRDefault="00717C25" w:rsidP="00A42C0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78"/>
        <w:tblW w:w="10111" w:type="dxa"/>
        <w:tblLayout w:type="fixed"/>
        <w:tblLook w:val="0000" w:firstRow="0" w:lastRow="0" w:firstColumn="0" w:lastColumn="0" w:noHBand="0" w:noVBand="0"/>
      </w:tblPr>
      <w:tblGrid>
        <w:gridCol w:w="10111"/>
      </w:tblGrid>
      <w:tr w:rsidR="00CD5782" w:rsidRPr="00D928E4">
        <w:trPr>
          <w:trHeight w:val="466"/>
        </w:trPr>
        <w:tc>
          <w:tcPr>
            <w:tcW w:w="10111" w:type="dxa"/>
          </w:tcPr>
          <w:p w:rsidR="00CD5782" w:rsidRPr="00D928E4" w:rsidRDefault="00CD5782" w:rsidP="00DD52BE">
            <w:pPr>
              <w:pStyle w:val="SectionTitle"/>
              <w:framePr w:hSpace="0" w:wrap="auto" w:vAnchor="margin" w:hAnchor="text" w:yAlign="inline"/>
            </w:pPr>
            <w:r>
              <w:t>EXTRA-CURRICULAR   ACTIVITIES</w:t>
            </w:r>
            <w:r w:rsidR="001D2913">
              <w:t xml:space="preserve"> AND INTERESTS</w:t>
            </w:r>
          </w:p>
        </w:tc>
      </w:tr>
    </w:tbl>
    <w:p w:rsidR="00C771E3" w:rsidRPr="00476600" w:rsidRDefault="00C771E3" w:rsidP="00A42C0C">
      <w:pPr>
        <w:pStyle w:val="ListParagraph"/>
        <w:spacing w:before="120" w:after="120"/>
        <w:ind w:left="0"/>
        <w:jc w:val="both"/>
        <w:rPr>
          <w:rFonts w:ascii="Arial" w:hAnsi="Arial" w:cs="Arial"/>
          <w:sz w:val="18"/>
          <w:szCs w:val="18"/>
        </w:rPr>
      </w:pPr>
    </w:p>
    <w:p w:rsidR="00101B16" w:rsidRPr="00DD52BE" w:rsidRDefault="001D2913" w:rsidP="00A01B3E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 xml:space="preserve">Was a part of </w:t>
      </w:r>
      <w:r w:rsidR="000837EF" w:rsidRPr="00DD52BE">
        <w:rPr>
          <w:rFonts w:ascii="Arial" w:hAnsi="Arial" w:cs="Arial"/>
          <w:sz w:val="24"/>
          <w:szCs w:val="24"/>
          <w:lang w:val="af-ZA"/>
        </w:rPr>
        <w:t xml:space="preserve">a certified </w:t>
      </w:r>
      <w:r w:rsidRPr="00DD52BE">
        <w:rPr>
          <w:rFonts w:ascii="Arial" w:hAnsi="Arial" w:cs="Arial"/>
          <w:sz w:val="24"/>
          <w:szCs w:val="24"/>
          <w:lang w:val="af-ZA"/>
        </w:rPr>
        <w:t>Leadership Development Camp (LDC) in Manali</w:t>
      </w:r>
    </w:p>
    <w:p w:rsidR="001D2913" w:rsidRPr="00DD52BE" w:rsidRDefault="001D2913" w:rsidP="00A01B3E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>Went to Goa as a part of a project, which co</w:t>
      </w:r>
      <w:r w:rsidR="004D34BE" w:rsidRPr="00DD52BE">
        <w:rPr>
          <w:rFonts w:ascii="Arial" w:hAnsi="Arial" w:cs="Arial"/>
          <w:sz w:val="24"/>
          <w:szCs w:val="24"/>
          <w:lang w:val="af-ZA"/>
        </w:rPr>
        <w:t>mprised report creation on Medie</w:t>
      </w:r>
      <w:r w:rsidRPr="00DD52BE">
        <w:rPr>
          <w:rFonts w:ascii="Arial" w:hAnsi="Arial" w:cs="Arial"/>
          <w:sz w:val="24"/>
          <w:szCs w:val="24"/>
          <w:lang w:val="af-ZA"/>
        </w:rPr>
        <w:t>val Indian Architecture</w:t>
      </w:r>
    </w:p>
    <w:p w:rsidR="001D2913" w:rsidRPr="00DD52BE" w:rsidRDefault="001D2913" w:rsidP="00A01B3E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>Went on Churdhar Peak Trek twice, that takes you to the highest peak outside Himalayan range</w:t>
      </w:r>
    </w:p>
    <w:p w:rsidR="00D565C4" w:rsidRPr="00DD52BE" w:rsidRDefault="001D2913" w:rsidP="00A01B3E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>My interests are</w:t>
      </w:r>
      <w:r w:rsidR="00D565C4" w:rsidRPr="00DD52BE">
        <w:rPr>
          <w:rFonts w:ascii="Arial" w:hAnsi="Arial" w:cs="Arial"/>
          <w:sz w:val="24"/>
          <w:szCs w:val="24"/>
          <w:lang w:val="af-ZA"/>
        </w:rPr>
        <w:t>:</w:t>
      </w:r>
    </w:p>
    <w:p w:rsidR="001D2913" w:rsidRPr="00DD52BE" w:rsidRDefault="00D565C4" w:rsidP="00D565C4">
      <w:pPr>
        <w:pStyle w:val="ListParagraph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  <w:lang w:val="af-ZA"/>
        </w:rPr>
      </w:pPr>
      <w:r w:rsidRPr="00DD52BE">
        <w:rPr>
          <w:rFonts w:ascii="Arial" w:hAnsi="Arial" w:cs="Arial"/>
          <w:sz w:val="24"/>
          <w:szCs w:val="24"/>
          <w:lang w:val="af-ZA"/>
        </w:rPr>
        <w:t>P</w:t>
      </w:r>
      <w:r w:rsidR="001D2913" w:rsidRPr="00DD52BE">
        <w:rPr>
          <w:rFonts w:ascii="Arial" w:hAnsi="Arial" w:cs="Arial"/>
          <w:sz w:val="24"/>
          <w:szCs w:val="24"/>
          <w:lang w:val="af-ZA"/>
        </w:rPr>
        <w:t>laying football, travelling, trekking, playing basketball and watching movies</w:t>
      </w:r>
    </w:p>
    <w:tbl>
      <w:tblPr>
        <w:tblpPr w:leftFromText="180" w:rightFromText="180" w:vertAnchor="text" w:horzAnchor="margin" w:tblpY="78"/>
        <w:tblW w:w="10111" w:type="dxa"/>
        <w:tblLayout w:type="fixed"/>
        <w:tblLook w:val="0000" w:firstRow="0" w:lastRow="0" w:firstColumn="0" w:lastColumn="0" w:noHBand="0" w:noVBand="0"/>
      </w:tblPr>
      <w:tblGrid>
        <w:gridCol w:w="10111"/>
      </w:tblGrid>
      <w:tr w:rsidR="00717861" w:rsidRPr="00D928E4">
        <w:trPr>
          <w:trHeight w:val="466"/>
        </w:trPr>
        <w:tc>
          <w:tcPr>
            <w:tcW w:w="10111" w:type="dxa"/>
          </w:tcPr>
          <w:p w:rsidR="00717861" w:rsidRPr="00D928E4" w:rsidRDefault="00717861" w:rsidP="00DD52BE">
            <w:pPr>
              <w:pStyle w:val="SectionTitle"/>
              <w:framePr w:hSpace="0" w:wrap="auto" w:vAnchor="margin" w:hAnchor="text" w:yAlign="inline"/>
            </w:pPr>
            <w:r w:rsidRPr="00D928E4">
              <w:t>REFERENCES</w:t>
            </w:r>
          </w:p>
        </w:tc>
      </w:tr>
    </w:tbl>
    <w:p w:rsidR="00055AC8" w:rsidRDefault="00055AC8" w:rsidP="00A42C0C">
      <w:pPr>
        <w:pStyle w:val="ListParagraph"/>
        <w:ind w:left="0"/>
        <w:jc w:val="both"/>
        <w:rPr>
          <w:rFonts w:ascii="Arial" w:hAnsi="Arial" w:cs="Arial"/>
          <w:bCs/>
          <w:sz w:val="18"/>
          <w:szCs w:val="18"/>
          <w:lang w:val="af-ZA"/>
        </w:rPr>
      </w:pPr>
    </w:p>
    <w:p w:rsidR="003139B7" w:rsidRPr="00DD52BE" w:rsidRDefault="00184830" w:rsidP="00A42C0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DD52BE">
        <w:rPr>
          <w:rFonts w:ascii="Arial" w:hAnsi="Arial" w:cs="Arial"/>
          <w:bCs/>
          <w:sz w:val="24"/>
          <w:szCs w:val="24"/>
          <w:lang w:val="af-ZA"/>
        </w:rPr>
        <w:t>Dr</w:t>
      </w:r>
      <w:r w:rsidR="003139B7" w:rsidRPr="00DD52BE">
        <w:rPr>
          <w:rFonts w:ascii="Arial" w:hAnsi="Arial" w:cs="Arial"/>
          <w:bCs/>
          <w:sz w:val="24"/>
          <w:szCs w:val="24"/>
          <w:lang w:val="af-ZA"/>
        </w:rPr>
        <w:t>.</w:t>
      </w:r>
      <w:r w:rsidRPr="00DD52BE">
        <w:rPr>
          <w:rFonts w:ascii="Arial" w:hAnsi="Arial" w:cs="Arial"/>
          <w:bCs/>
          <w:sz w:val="24"/>
          <w:szCs w:val="24"/>
          <w:lang w:val="af-ZA"/>
        </w:rPr>
        <w:t xml:space="preserve"> Prashant Gautam</w:t>
      </w:r>
      <w:r w:rsidR="003139B7" w:rsidRPr="00DD52BE">
        <w:rPr>
          <w:rFonts w:ascii="Arial" w:hAnsi="Arial" w:cs="Arial"/>
          <w:bCs/>
          <w:sz w:val="24"/>
          <w:szCs w:val="24"/>
          <w:lang w:val="af-ZA"/>
        </w:rPr>
        <w:t>,</w:t>
      </w:r>
      <w:r w:rsidR="003139B7" w:rsidRPr="00DD52BE">
        <w:rPr>
          <w:rFonts w:ascii="Arial" w:hAnsi="Arial" w:cs="Arial"/>
          <w:b/>
          <w:bCs/>
          <w:sz w:val="24"/>
          <w:szCs w:val="24"/>
          <w:lang w:val="af-ZA"/>
        </w:rPr>
        <w:t xml:space="preserve"> Director Principal</w:t>
      </w:r>
      <w:r w:rsidR="003139B7" w:rsidRPr="00DD52BE">
        <w:rPr>
          <w:rFonts w:ascii="Arial" w:hAnsi="Arial" w:cs="Arial"/>
          <w:bCs/>
          <w:sz w:val="24"/>
          <w:szCs w:val="24"/>
          <w:lang w:val="af-ZA"/>
        </w:rPr>
        <w:t xml:space="preserve">, </w:t>
      </w:r>
      <w:r w:rsidR="00753D25" w:rsidRPr="00DD52BE">
        <w:rPr>
          <w:rFonts w:ascii="Arial" w:hAnsi="Arial" w:cs="Arial"/>
          <w:bCs/>
          <w:sz w:val="24"/>
          <w:szCs w:val="24"/>
          <w:lang w:val="af-ZA"/>
        </w:rPr>
        <w:t>UIHTM, PU, Chandigarh</w:t>
      </w:r>
      <w:r w:rsidR="0099485B">
        <w:rPr>
          <w:rFonts w:ascii="Arial" w:hAnsi="Arial" w:cs="Arial"/>
          <w:bCs/>
          <w:sz w:val="24"/>
          <w:szCs w:val="24"/>
          <w:lang w:val="af-ZA"/>
        </w:rPr>
        <w:t>, Mobile No.-9815976444</w:t>
      </w:r>
    </w:p>
    <w:p w:rsidR="0099485B" w:rsidRDefault="00A41BF1" w:rsidP="0018483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DD52BE">
        <w:rPr>
          <w:rFonts w:ascii="Arial" w:hAnsi="Arial" w:cs="Arial"/>
          <w:bCs/>
          <w:sz w:val="24"/>
          <w:szCs w:val="24"/>
          <w:lang w:val="af-ZA"/>
        </w:rPr>
        <w:t>Dr. Amit Katoch</w:t>
      </w:r>
      <w:r w:rsidR="001D1C08" w:rsidRPr="00DD52BE">
        <w:rPr>
          <w:rFonts w:ascii="Arial" w:hAnsi="Arial" w:cs="Arial"/>
          <w:bCs/>
          <w:sz w:val="24"/>
          <w:szCs w:val="24"/>
          <w:lang w:val="af-ZA"/>
        </w:rPr>
        <w:t>,</w:t>
      </w:r>
      <w:r w:rsidR="001D1C08" w:rsidRPr="00DD52BE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r w:rsidR="00184830" w:rsidRPr="00DD52BE">
        <w:rPr>
          <w:rFonts w:ascii="Arial" w:hAnsi="Arial" w:cs="Arial"/>
          <w:b/>
          <w:bCs/>
          <w:sz w:val="24"/>
          <w:szCs w:val="24"/>
          <w:lang w:val="af-ZA"/>
        </w:rPr>
        <w:t>Assisstant Professor</w:t>
      </w:r>
      <w:r w:rsidR="001D1C08" w:rsidRPr="00DD52BE">
        <w:rPr>
          <w:rFonts w:ascii="Arial" w:hAnsi="Arial" w:cs="Arial"/>
          <w:bCs/>
          <w:sz w:val="24"/>
          <w:szCs w:val="24"/>
          <w:lang w:val="af-ZA"/>
        </w:rPr>
        <w:t>,</w:t>
      </w:r>
      <w:r w:rsidR="00141AE3" w:rsidRPr="00DD52BE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r w:rsidR="00753D25" w:rsidRPr="00DD52BE">
        <w:rPr>
          <w:rFonts w:ascii="Arial" w:hAnsi="Arial" w:cs="Arial"/>
          <w:bCs/>
          <w:sz w:val="24"/>
          <w:szCs w:val="24"/>
          <w:lang w:val="af-ZA"/>
        </w:rPr>
        <w:t>BTTM</w:t>
      </w:r>
      <w:r w:rsidR="00141AE3" w:rsidRPr="00DD52BE">
        <w:rPr>
          <w:rFonts w:ascii="Arial" w:hAnsi="Arial" w:cs="Arial"/>
          <w:bCs/>
          <w:sz w:val="24"/>
          <w:szCs w:val="24"/>
          <w:lang w:val="af-ZA"/>
        </w:rPr>
        <w:t>,</w:t>
      </w:r>
      <w:r w:rsidR="00753D25" w:rsidRPr="00DD52BE">
        <w:rPr>
          <w:rFonts w:ascii="Arial" w:hAnsi="Arial" w:cs="Arial"/>
          <w:bCs/>
          <w:sz w:val="24"/>
          <w:szCs w:val="24"/>
          <w:lang w:val="af-ZA"/>
        </w:rPr>
        <w:t xml:space="preserve"> UIHTM, PU, Chandigarh</w:t>
      </w:r>
      <w:r w:rsidR="0099485B">
        <w:rPr>
          <w:rFonts w:ascii="Arial" w:hAnsi="Arial" w:cs="Arial"/>
          <w:bCs/>
          <w:sz w:val="24"/>
          <w:szCs w:val="24"/>
          <w:lang w:val="af-ZA"/>
        </w:rPr>
        <w:t>, Mobile No.-8091735835</w:t>
      </w:r>
    </w:p>
    <w:p w:rsidR="0099485B" w:rsidRDefault="0099485B" w:rsidP="0099485B">
      <w:pPr>
        <w:pStyle w:val="ListParagraph"/>
        <w:jc w:val="both"/>
        <w:rPr>
          <w:rFonts w:ascii="Arial" w:hAnsi="Arial" w:cs="Arial"/>
          <w:bCs/>
          <w:sz w:val="24"/>
          <w:szCs w:val="24"/>
          <w:lang w:val="af-ZA"/>
        </w:rPr>
      </w:pPr>
    </w:p>
    <w:p w:rsidR="0099485B" w:rsidRDefault="0099485B" w:rsidP="0099485B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>
        <w:rPr>
          <w:rFonts w:ascii="Arial" w:hAnsi="Arial" w:cs="Arial"/>
          <w:b/>
          <w:bCs/>
          <w:sz w:val="24"/>
          <w:szCs w:val="24"/>
          <w:lang w:val="af-ZA"/>
        </w:rPr>
        <w:t>DECLARATION</w:t>
      </w:r>
    </w:p>
    <w:p w:rsidR="0099485B" w:rsidRDefault="0099485B" w:rsidP="0099485B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:rsidR="002F24A5" w:rsidRDefault="0099485B" w:rsidP="0099485B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632EF4">
        <w:rPr>
          <w:rFonts w:ascii="Arial" w:hAnsi="Arial" w:cs="Arial"/>
          <w:bCs/>
          <w:sz w:val="24"/>
          <w:szCs w:val="24"/>
          <w:lang w:val="af-ZA"/>
        </w:rPr>
        <w:t xml:space="preserve">        I hereby declare that above-mentioned information is correct to the best of my knowledge and belief.</w:t>
      </w:r>
    </w:p>
    <w:p w:rsidR="002F24A5" w:rsidRDefault="002F24A5" w:rsidP="0099485B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  <w:lang w:val="af-ZA"/>
        </w:rPr>
      </w:pPr>
    </w:p>
    <w:p w:rsidR="002F24A5" w:rsidRDefault="002F24A5" w:rsidP="0099485B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  <w:lang w:val="af-ZA"/>
        </w:rPr>
      </w:pPr>
    </w:p>
    <w:p w:rsidR="002F24A5" w:rsidRDefault="002F24A5" w:rsidP="0099485B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  <w:lang w:val="af-ZA"/>
        </w:rPr>
      </w:pPr>
    </w:p>
    <w:p w:rsidR="000B48E7" w:rsidRPr="002F24A5" w:rsidRDefault="002F24A5" w:rsidP="0099485B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2F24A5">
        <w:rPr>
          <w:rFonts w:ascii="Arial" w:hAnsi="Arial" w:cs="Arial"/>
          <w:b/>
          <w:bCs/>
          <w:sz w:val="24"/>
          <w:szCs w:val="24"/>
          <w:lang w:val="af-ZA"/>
        </w:rPr>
        <w:t>Date:</w:t>
      </w:r>
      <w:r w:rsidR="0086648B" w:rsidRPr="002F24A5">
        <w:rPr>
          <w:rFonts w:ascii="Arial" w:hAnsi="Arial" w:cs="Arial"/>
          <w:b/>
          <w:bCs/>
          <w:sz w:val="24"/>
          <w:szCs w:val="24"/>
          <w:lang w:val="af-ZA"/>
        </w:rPr>
        <w:tab/>
      </w:r>
      <w:r>
        <w:rPr>
          <w:rFonts w:ascii="Arial" w:hAnsi="Arial" w:cs="Arial"/>
          <w:b/>
          <w:bCs/>
          <w:sz w:val="24"/>
          <w:szCs w:val="24"/>
          <w:lang w:val="af-ZA"/>
        </w:rPr>
        <w:t xml:space="preserve">                                                                                                            SIGNATURE</w:t>
      </w:r>
    </w:p>
    <w:sectPr w:rsidR="000B48E7" w:rsidRPr="002F24A5" w:rsidSect="00141AE3">
      <w:headerReference w:type="default" r:id="rId10"/>
      <w:pgSz w:w="12240" w:h="15840"/>
      <w:pgMar w:top="1260" w:right="1440" w:bottom="10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A7" w:rsidRDefault="002108A7" w:rsidP="00A60669">
      <w:r>
        <w:separator/>
      </w:r>
    </w:p>
  </w:endnote>
  <w:endnote w:type="continuationSeparator" w:id="0">
    <w:p w:rsidR="002108A7" w:rsidRDefault="002108A7" w:rsidP="00A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A7" w:rsidRDefault="002108A7" w:rsidP="00A60669">
      <w:r>
        <w:separator/>
      </w:r>
    </w:p>
  </w:footnote>
  <w:footnote w:type="continuationSeparator" w:id="0">
    <w:p w:rsidR="002108A7" w:rsidRDefault="002108A7" w:rsidP="00A6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03" w:rsidRPr="00EA1203" w:rsidRDefault="00EA1203">
    <w:pPr>
      <w:pStyle w:val="Header"/>
      <w:jc w:val="right"/>
      <w:rPr>
        <w:lang w:val="en-US"/>
      </w:rPr>
    </w:pPr>
  </w:p>
  <w:p w:rsidR="00DD5CE1" w:rsidRDefault="00DD5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E"/>
    <w:multiLevelType w:val="multilevel"/>
    <w:tmpl w:val="0000000E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6050F20"/>
    <w:multiLevelType w:val="hybridMultilevel"/>
    <w:tmpl w:val="D0166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0712"/>
    <w:multiLevelType w:val="hybridMultilevel"/>
    <w:tmpl w:val="E98AF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D6A0A"/>
    <w:multiLevelType w:val="hybridMultilevel"/>
    <w:tmpl w:val="B876317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5354D84"/>
    <w:multiLevelType w:val="hybridMultilevel"/>
    <w:tmpl w:val="033EA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13DCD"/>
    <w:multiLevelType w:val="hybridMultilevel"/>
    <w:tmpl w:val="2E4A5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B438A"/>
    <w:multiLevelType w:val="hybridMultilevel"/>
    <w:tmpl w:val="74D6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77014"/>
    <w:multiLevelType w:val="hybridMultilevel"/>
    <w:tmpl w:val="1894604C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5817FE0"/>
    <w:multiLevelType w:val="hybridMultilevel"/>
    <w:tmpl w:val="5B1CA5D2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F64B4B"/>
    <w:multiLevelType w:val="hybridMultilevel"/>
    <w:tmpl w:val="75605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56CDE"/>
    <w:multiLevelType w:val="hybridMultilevel"/>
    <w:tmpl w:val="844E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F2FBB"/>
    <w:multiLevelType w:val="hybridMultilevel"/>
    <w:tmpl w:val="221272DE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D497D9A"/>
    <w:multiLevelType w:val="hybridMultilevel"/>
    <w:tmpl w:val="C756B360"/>
    <w:lvl w:ilvl="0" w:tplc="40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9166CF"/>
    <w:multiLevelType w:val="hybridMultilevel"/>
    <w:tmpl w:val="BC00F0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F5FF7"/>
    <w:multiLevelType w:val="hybridMultilevel"/>
    <w:tmpl w:val="FEBE521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752111"/>
    <w:multiLevelType w:val="hybridMultilevel"/>
    <w:tmpl w:val="9498FEA8"/>
    <w:lvl w:ilvl="0" w:tplc="400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7">
    <w:nsid w:val="34A8420D"/>
    <w:multiLevelType w:val="hybridMultilevel"/>
    <w:tmpl w:val="556EF642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55826B4"/>
    <w:multiLevelType w:val="hybridMultilevel"/>
    <w:tmpl w:val="00064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A3D1E"/>
    <w:multiLevelType w:val="hybridMultilevel"/>
    <w:tmpl w:val="B44A197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BF6C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>
    <w:nsid w:val="44B047CA"/>
    <w:multiLevelType w:val="hybridMultilevel"/>
    <w:tmpl w:val="BDCEFD72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8AD5796"/>
    <w:multiLevelType w:val="hybridMultilevel"/>
    <w:tmpl w:val="C46E3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3151"/>
    <w:multiLevelType w:val="hybridMultilevel"/>
    <w:tmpl w:val="BD5ACA7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EDC0932"/>
    <w:multiLevelType w:val="singleLevel"/>
    <w:tmpl w:val="40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5">
    <w:nsid w:val="56460591"/>
    <w:multiLevelType w:val="hybridMultilevel"/>
    <w:tmpl w:val="79D8D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CD031F"/>
    <w:multiLevelType w:val="hybridMultilevel"/>
    <w:tmpl w:val="D1A07250"/>
    <w:lvl w:ilvl="0" w:tplc="40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59EB49CC"/>
    <w:multiLevelType w:val="hybridMultilevel"/>
    <w:tmpl w:val="C8C01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455A4"/>
    <w:multiLevelType w:val="hybridMultilevel"/>
    <w:tmpl w:val="790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C0B80"/>
    <w:multiLevelType w:val="hybridMultilevel"/>
    <w:tmpl w:val="9F0CF9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C63684"/>
    <w:multiLevelType w:val="hybridMultilevel"/>
    <w:tmpl w:val="584252F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1">
    <w:nsid w:val="6817771F"/>
    <w:multiLevelType w:val="hybridMultilevel"/>
    <w:tmpl w:val="C3CE4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1482D"/>
    <w:multiLevelType w:val="hybridMultilevel"/>
    <w:tmpl w:val="49FA5814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E6A2BDE"/>
    <w:multiLevelType w:val="hybridMultilevel"/>
    <w:tmpl w:val="427628C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2C42474"/>
    <w:multiLevelType w:val="hybridMultilevel"/>
    <w:tmpl w:val="5A12C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51B82"/>
    <w:multiLevelType w:val="hybridMultilevel"/>
    <w:tmpl w:val="8EA615A4"/>
    <w:lvl w:ilvl="0" w:tplc="322ABB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0CE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DD5EAA"/>
    <w:multiLevelType w:val="hybridMultilevel"/>
    <w:tmpl w:val="BA1C5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127AD"/>
    <w:multiLevelType w:val="hybridMultilevel"/>
    <w:tmpl w:val="8B329380"/>
    <w:lvl w:ilvl="0" w:tplc="40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4"/>
  </w:num>
  <w:num w:numId="4">
    <w:abstractNumId w:val="6"/>
  </w:num>
  <w:num w:numId="5">
    <w:abstractNumId w:val="4"/>
  </w:num>
  <w:num w:numId="6">
    <w:abstractNumId w:val="11"/>
  </w:num>
  <w:num w:numId="7">
    <w:abstractNumId w:val="34"/>
  </w:num>
  <w:num w:numId="8">
    <w:abstractNumId w:val="25"/>
  </w:num>
  <w:num w:numId="9">
    <w:abstractNumId w:val="10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8"/>
  </w:num>
  <w:num w:numId="15">
    <w:abstractNumId w:val="30"/>
  </w:num>
  <w:num w:numId="16">
    <w:abstractNumId w:val="7"/>
  </w:num>
  <w:num w:numId="17">
    <w:abstractNumId w:val="27"/>
  </w:num>
  <w:num w:numId="18">
    <w:abstractNumId w:val="35"/>
  </w:num>
  <w:num w:numId="19">
    <w:abstractNumId w:val="36"/>
  </w:num>
  <w:num w:numId="20">
    <w:abstractNumId w:val="2"/>
  </w:num>
  <w:num w:numId="21">
    <w:abstractNumId w:val="23"/>
  </w:num>
  <w:num w:numId="22">
    <w:abstractNumId w:val="31"/>
  </w:num>
  <w:num w:numId="23">
    <w:abstractNumId w:val="21"/>
  </w:num>
  <w:num w:numId="24">
    <w:abstractNumId w:val="17"/>
  </w:num>
  <w:num w:numId="25">
    <w:abstractNumId w:val="15"/>
  </w:num>
  <w:num w:numId="26">
    <w:abstractNumId w:val="19"/>
  </w:num>
  <w:num w:numId="27">
    <w:abstractNumId w:val="16"/>
  </w:num>
  <w:num w:numId="28">
    <w:abstractNumId w:val="37"/>
  </w:num>
  <w:num w:numId="29">
    <w:abstractNumId w:val="32"/>
  </w:num>
  <w:num w:numId="30">
    <w:abstractNumId w:val="9"/>
  </w:num>
  <w:num w:numId="31">
    <w:abstractNumId w:val="13"/>
  </w:num>
  <w:num w:numId="32">
    <w:abstractNumId w:val="12"/>
  </w:num>
  <w:num w:numId="33">
    <w:abstractNumId w:val="3"/>
  </w:num>
  <w:num w:numId="34">
    <w:abstractNumId w:val="5"/>
  </w:num>
  <w:num w:numId="35">
    <w:abstractNumId w:val="33"/>
  </w:num>
  <w:num w:numId="36">
    <w:abstractNumId w:val="14"/>
  </w:num>
  <w:num w:numId="37">
    <w:abstractNumId w:val="2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044"/>
    <w:rsid w:val="00003727"/>
    <w:rsid w:val="00004BB0"/>
    <w:rsid w:val="00020BF5"/>
    <w:rsid w:val="000250A7"/>
    <w:rsid w:val="00030AB9"/>
    <w:rsid w:val="00034294"/>
    <w:rsid w:val="000343A2"/>
    <w:rsid w:val="0003491A"/>
    <w:rsid w:val="000367BE"/>
    <w:rsid w:val="00047A8F"/>
    <w:rsid w:val="000502D0"/>
    <w:rsid w:val="0005413A"/>
    <w:rsid w:val="000546D7"/>
    <w:rsid w:val="00055AC8"/>
    <w:rsid w:val="00077471"/>
    <w:rsid w:val="00082979"/>
    <w:rsid w:val="000837EF"/>
    <w:rsid w:val="00085D5D"/>
    <w:rsid w:val="000869AC"/>
    <w:rsid w:val="000A069E"/>
    <w:rsid w:val="000B48E7"/>
    <w:rsid w:val="000B4DC1"/>
    <w:rsid w:val="000B683B"/>
    <w:rsid w:val="000B6E47"/>
    <w:rsid w:val="000C0FF4"/>
    <w:rsid w:val="000F0A15"/>
    <w:rsid w:val="000F1C49"/>
    <w:rsid w:val="00101B16"/>
    <w:rsid w:val="001218C4"/>
    <w:rsid w:val="0012216F"/>
    <w:rsid w:val="001303EF"/>
    <w:rsid w:val="00141AE3"/>
    <w:rsid w:val="001467F1"/>
    <w:rsid w:val="00156B43"/>
    <w:rsid w:val="00160216"/>
    <w:rsid w:val="00160DEF"/>
    <w:rsid w:val="001669EF"/>
    <w:rsid w:val="00184830"/>
    <w:rsid w:val="0019138F"/>
    <w:rsid w:val="0019241D"/>
    <w:rsid w:val="00193006"/>
    <w:rsid w:val="001969D0"/>
    <w:rsid w:val="00196FA8"/>
    <w:rsid w:val="001A02FF"/>
    <w:rsid w:val="001A2A15"/>
    <w:rsid w:val="001B4044"/>
    <w:rsid w:val="001C2B7F"/>
    <w:rsid w:val="001C424D"/>
    <w:rsid w:val="001D1C08"/>
    <w:rsid w:val="001D2913"/>
    <w:rsid w:val="001D5255"/>
    <w:rsid w:val="001D67FC"/>
    <w:rsid w:val="001E223C"/>
    <w:rsid w:val="001E3664"/>
    <w:rsid w:val="001F2D7E"/>
    <w:rsid w:val="002072DA"/>
    <w:rsid w:val="002108A7"/>
    <w:rsid w:val="00220794"/>
    <w:rsid w:val="002327F9"/>
    <w:rsid w:val="00242103"/>
    <w:rsid w:val="00243EAB"/>
    <w:rsid w:val="00245247"/>
    <w:rsid w:val="002455BE"/>
    <w:rsid w:val="002546BF"/>
    <w:rsid w:val="00260334"/>
    <w:rsid w:val="00267325"/>
    <w:rsid w:val="00271225"/>
    <w:rsid w:val="00282215"/>
    <w:rsid w:val="00283910"/>
    <w:rsid w:val="00284BEB"/>
    <w:rsid w:val="00294953"/>
    <w:rsid w:val="00295644"/>
    <w:rsid w:val="002B369D"/>
    <w:rsid w:val="002D2BCF"/>
    <w:rsid w:val="002E2476"/>
    <w:rsid w:val="002E61B0"/>
    <w:rsid w:val="002F24A5"/>
    <w:rsid w:val="00301D6F"/>
    <w:rsid w:val="003032E4"/>
    <w:rsid w:val="003066B0"/>
    <w:rsid w:val="00306D62"/>
    <w:rsid w:val="003139B7"/>
    <w:rsid w:val="003149FD"/>
    <w:rsid w:val="00323B25"/>
    <w:rsid w:val="00327450"/>
    <w:rsid w:val="00335D1C"/>
    <w:rsid w:val="00352DB1"/>
    <w:rsid w:val="00353FC5"/>
    <w:rsid w:val="00374D68"/>
    <w:rsid w:val="00377CDF"/>
    <w:rsid w:val="00384962"/>
    <w:rsid w:val="003958B5"/>
    <w:rsid w:val="003A08ED"/>
    <w:rsid w:val="003A0E85"/>
    <w:rsid w:val="003C0377"/>
    <w:rsid w:val="003D13EC"/>
    <w:rsid w:val="003D1CBC"/>
    <w:rsid w:val="003D22D7"/>
    <w:rsid w:val="003E00A9"/>
    <w:rsid w:val="003F2415"/>
    <w:rsid w:val="003F34B7"/>
    <w:rsid w:val="00405FFA"/>
    <w:rsid w:val="00410B1B"/>
    <w:rsid w:val="0042200B"/>
    <w:rsid w:val="00425FC2"/>
    <w:rsid w:val="004327CD"/>
    <w:rsid w:val="004340C7"/>
    <w:rsid w:val="00441881"/>
    <w:rsid w:val="00464E93"/>
    <w:rsid w:val="004655D4"/>
    <w:rsid w:val="004658F1"/>
    <w:rsid w:val="00465B31"/>
    <w:rsid w:val="00466691"/>
    <w:rsid w:val="004702D9"/>
    <w:rsid w:val="00476600"/>
    <w:rsid w:val="004772D4"/>
    <w:rsid w:val="00477607"/>
    <w:rsid w:val="00486875"/>
    <w:rsid w:val="0049110C"/>
    <w:rsid w:val="004937D7"/>
    <w:rsid w:val="00495853"/>
    <w:rsid w:val="004C1BE2"/>
    <w:rsid w:val="004C3C65"/>
    <w:rsid w:val="004C3DCF"/>
    <w:rsid w:val="004D34BE"/>
    <w:rsid w:val="004E7A26"/>
    <w:rsid w:val="004F192A"/>
    <w:rsid w:val="004F7FCA"/>
    <w:rsid w:val="00502A18"/>
    <w:rsid w:val="00507E73"/>
    <w:rsid w:val="0051118B"/>
    <w:rsid w:val="005217A0"/>
    <w:rsid w:val="005304AF"/>
    <w:rsid w:val="0053296E"/>
    <w:rsid w:val="00533779"/>
    <w:rsid w:val="0053453B"/>
    <w:rsid w:val="00546B15"/>
    <w:rsid w:val="00560164"/>
    <w:rsid w:val="005669D1"/>
    <w:rsid w:val="00572A69"/>
    <w:rsid w:val="0057475C"/>
    <w:rsid w:val="0058537B"/>
    <w:rsid w:val="00586207"/>
    <w:rsid w:val="005870BF"/>
    <w:rsid w:val="00591AC8"/>
    <w:rsid w:val="0059421C"/>
    <w:rsid w:val="005969FD"/>
    <w:rsid w:val="005972EF"/>
    <w:rsid w:val="005A0427"/>
    <w:rsid w:val="005A2C23"/>
    <w:rsid w:val="005B23E3"/>
    <w:rsid w:val="005B6AF3"/>
    <w:rsid w:val="005C0E0F"/>
    <w:rsid w:val="005C0FA5"/>
    <w:rsid w:val="005C5A5E"/>
    <w:rsid w:val="005D0BAE"/>
    <w:rsid w:val="005D107B"/>
    <w:rsid w:val="005E2855"/>
    <w:rsid w:val="005E470A"/>
    <w:rsid w:val="005E7831"/>
    <w:rsid w:val="005F402E"/>
    <w:rsid w:val="00601723"/>
    <w:rsid w:val="00612F1B"/>
    <w:rsid w:val="00616002"/>
    <w:rsid w:val="00617D53"/>
    <w:rsid w:val="00631B1E"/>
    <w:rsid w:val="00632EF4"/>
    <w:rsid w:val="00633C4D"/>
    <w:rsid w:val="0063531C"/>
    <w:rsid w:val="006367B4"/>
    <w:rsid w:val="00646825"/>
    <w:rsid w:val="006558DB"/>
    <w:rsid w:val="0067319A"/>
    <w:rsid w:val="00677BD6"/>
    <w:rsid w:val="00686542"/>
    <w:rsid w:val="0068677C"/>
    <w:rsid w:val="00687696"/>
    <w:rsid w:val="00691DE3"/>
    <w:rsid w:val="00697756"/>
    <w:rsid w:val="006B2506"/>
    <w:rsid w:val="006C782D"/>
    <w:rsid w:val="006D2538"/>
    <w:rsid w:val="006D3B4D"/>
    <w:rsid w:val="006D7E88"/>
    <w:rsid w:val="006F1111"/>
    <w:rsid w:val="007042AB"/>
    <w:rsid w:val="00712EE0"/>
    <w:rsid w:val="00717861"/>
    <w:rsid w:val="00717C25"/>
    <w:rsid w:val="0074116D"/>
    <w:rsid w:val="00744EF3"/>
    <w:rsid w:val="00753D25"/>
    <w:rsid w:val="007545E6"/>
    <w:rsid w:val="007569B2"/>
    <w:rsid w:val="00762E24"/>
    <w:rsid w:val="00773D07"/>
    <w:rsid w:val="00781025"/>
    <w:rsid w:val="00782851"/>
    <w:rsid w:val="007A3CE3"/>
    <w:rsid w:val="007A7C53"/>
    <w:rsid w:val="007B4A24"/>
    <w:rsid w:val="007C0122"/>
    <w:rsid w:val="007C76C5"/>
    <w:rsid w:val="007E0CA0"/>
    <w:rsid w:val="007E4E20"/>
    <w:rsid w:val="007E79C3"/>
    <w:rsid w:val="00800BAB"/>
    <w:rsid w:val="00803EDF"/>
    <w:rsid w:val="0080409C"/>
    <w:rsid w:val="0081120E"/>
    <w:rsid w:val="00814296"/>
    <w:rsid w:val="00822819"/>
    <w:rsid w:val="00824D56"/>
    <w:rsid w:val="00827248"/>
    <w:rsid w:val="00845685"/>
    <w:rsid w:val="00850EDE"/>
    <w:rsid w:val="00861B85"/>
    <w:rsid w:val="0086648B"/>
    <w:rsid w:val="0087548A"/>
    <w:rsid w:val="00880D05"/>
    <w:rsid w:val="0088297F"/>
    <w:rsid w:val="00884660"/>
    <w:rsid w:val="00886DC2"/>
    <w:rsid w:val="00897EB9"/>
    <w:rsid w:val="008A0095"/>
    <w:rsid w:val="008A49C3"/>
    <w:rsid w:val="008B5C74"/>
    <w:rsid w:val="008B7261"/>
    <w:rsid w:val="008C1985"/>
    <w:rsid w:val="008D3A22"/>
    <w:rsid w:val="008E0E87"/>
    <w:rsid w:val="008F2611"/>
    <w:rsid w:val="008F6782"/>
    <w:rsid w:val="008F7A56"/>
    <w:rsid w:val="00900426"/>
    <w:rsid w:val="00910720"/>
    <w:rsid w:val="009359B3"/>
    <w:rsid w:val="009428FD"/>
    <w:rsid w:val="00944E1F"/>
    <w:rsid w:val="00945EDB"/>
    <w:rsid w:val="00946FAE"/>
    <w:rsid w:val="0095178B"/>
    <w:rsid w:val="009561F3"/>
    <w:rsid w:val="00962CDC"/>
    <w:rsid w:val="00965D1F"/>
    <w:rsid w:val="00967E6C"/>
    <w:rsid w:val="00973981"/>
    <w:rsid w:val="0097714C"/>
    <w:rsid w:val="00977336"/>
    <w:rsid w:val="00981C40"/>
    <w:rsid w:val="00986F65"/>
    <w:rsid w:val="0099485B"/>
    <w:rsid w:val="009A7BFC"/>
    <w:rsid w:val="009B34C3"/>
    <w:rsid w:val="009B61A3"/>
    <w:rsid w:val="009C0A89"/>
    <w:rsid w:val="009C6C9A"/>
    <w:rsid w:val="009D0A79"/>
    <w:rsid w:val="009D1108"/>
    <w:rsid w:val="009D3EE5"/>
    <w:rsid w:val="009E1130"/>
    <w:rsid w:val="009E16F5"/>
    <w:rsid w:val="009E59A7"/>
    <w:rsid w:val="009F2947"/>
    <w:rsid w:val="00A01B3E"/>
    <w:rsid w:val="00A03DBB"/>
    <w:rsid w:val="00A0425C"/>
    <w:rsid w:val="00A065A5"/>
    <w:rsid w:val="00A20E0E"/>
    <w:rsid w:val="00A271CE"/>
    <w:rsid w:val="00A31594"/>
    <w:rsid w:val="00A4092D"/>
    <w:rsid w:val="00A41BF1"/>
    <w:rsid w:val="00A42C0C"/>
    <w:rsid w:val="00A53B3C"/>
    <w:rsid w:val="00A53E2D"/>
    <w:rsid w:val="00A60127"/>
    <w:rsid w:val="00A60669"/>
    <w:rsid w:val="00A6433E"/>
    <w:rsid w:val="00A72FE3"/>
    <w:rsid w:val="00A8605C"/>
    <w:rsid w:val="00A92AFC"/>
    <w:rsid w:val="00AA387D"/>
    <w:rsid w:val="00AA6A29"/>
    <w:rsid w:val="00AB637B"/>
    <w:rsid w:val="00AC2296"/>
    <w:rsid w:val="00AC4A01"/>
    <w:rsid w:val="00AC7294"/>
    <w:rsid w:val="00AC7CE9"/>
    <w:rsid w:val="00AD3D3D"/>
    <w:rsid w:val="00AE25E2"/>
    <w:rsid w:val="00AE39D0"/>
    <w:rsid w:val="00AF4042"/>
    <w:rsid w:val="00B01089"/>
    <w:rsid w:val="00B02CE3"/>
    <w:rsid w:val="00B039EF"/>
    <w:rsid w:val="00B060C5"/>
    <w:rsid w:val="00B16A2D"/>
    <w:rsid w:val="00B17819"/>
    <w:rsid w:val="00B17C16"/>
    <w:rsid w:val="00B23477"/>
    <w:rsid w:val="00B3109E"/>
    <w:rsid w:val="00B34279"/>
    <w:rsid w:val="00B3481F"/>
    <w:rsid w:val="00B40DB6"/>
    <w:rsid w:val="00B440CB"/>
    <w:rsid w:val="00B54FD0"/>
    <w:rsid w:val="00B61C38"/>
    <w:rsid w:val="00B6513F"/>
    <w:rsid w:val="00B67B78"/>
    <w:rsid w:val="00B7293E"/>
    <w:rsid w:val="00B7392A"/>
    <w:rsid w:val="00B833CD"/>
    <w:rsid w:val="00BB7416"/>
    <w:rsid w:val="00BC4240"/>
    <w:rsid w:val="00BD1694"/>
    <w:rsid w:val="00BD560C"/>
    <w:rsid w:val="00BE182B"/>
    <w:rsid w:val="00BE2C08"/>
    <w:rsid w:val="00BE3D7E"/>
    <w:rsid w:val="00BF018A"/>
    <w:rsid w:val="00BF3F92"/>
    <w:rsid w:val="00C2300B"/>
    <w:rsid w:val="00C40AA8"/>
    <w:rsid w:val="00C46D90"/>
    <w:rsid w:val="00C5557C"/>
    <w:rsid w:val="00C633DF"/>
    <w:rsid w:val="00C64A47"/>
    <w:rsid w:val="00C72EB4"/>
    <w:rsid w:val="00C74D89"/>
    <w:rsid w:val="00C75C39"/>
    <w:rsid w:val="00C771E3"/>
    <w:rsid w:val="00C81CBC"/>
    <w:rsid w:val="00C823E2"/>
    <w:rsid w:val="00C871DA"/>
    <w:rsid w:val="00C97262"/>
    <w:rsid w:val="00CA3F80"/>
    <w:rsid w:val="00CA4B90"/>
    <w:rsid w:val="00CB782D"/>
    <w:rsid w:val="00CC4298"/>
    <w:rsid w:val="00CC4C01"/>
    <w:rsid w:val="00CC645B"/>
    <w:rsid w:val="00CD5782"/>
    <w:rsid w:val="00CE4C42"/>
    <w:rsid w:val="00CF02CE"/>
    <w:rsid w:val="00CF1D2C"/>
    <w:rsid w:val="00CF706B"/>
    <w:rsid w:val="00D0482B"/>
    <w:rsid w:val="00D04D11"/>
    <w:rsid w:val="00D22249"/>
    <w:rsid w:val="00D235EC"/>
    <w:rsid w:val="00D40F43"/>
    <w:rsid w:val="00D41485"/>
    <w:rsid w:val="00D43017"/>
    <w:rsid w:val="00D4754E"/>
    <w:rsid w:val="00D56539"/>
    <w:rsid w:val="00D565C4"/>
    <w:rsid w:val="00D65F8F"/>
    <w:rsid w:val="00D70ECA"/>
    <w:rsid w:val="00D7557B"/>
    <w:rsid w:val="00D8083B"/>
    <w:rsid w:val="00D87E2B"/>
    <w:rsid w:val="00D9226A"/>
    <w:rsid w:val="00D928E4"/>
    <w:rsid w:val="00D963B1"/>
    <w:rsid w:val="00D96B35"/>
    <w:rsid w:val="00D97AB3"/>
    <w:rsid w:val="00D97E68"/>
    <w:rsid w:val="00DA6F6E"/>
    <w:rsid w:val="00DB63EC"/>
    <w:rsid w:val="00DD1D17"/>
    <w:rsid w:val="00DD52BE"/>
    <w:rsid w:val="00DD5CE1"/>
    <w:rsid w:val="00DE78DE"/>
    <w:rsid w:val="00DF7B18"/>
    <w:rsid w:val="00E1029B"/>
    <w:rsid w:val="00E230F6"/>
    <w:rsid w:val="00E32E5F"/>
    <w:rsid w:val="00E37934"/>
    <w:rsid w:val="00E4459F"/>
    <w:rsid w:val="00E44E72"/>
    <w:rsid w:val="00E525E2"/>
    <w:rsid w:val="00E610D1"/>
    <w:rsid w:val="00E62E61"/>
    <w:rsid w:val="00E63C1E"/>
    <w:rsid w:val="00E66389"/>
    <w:rsid w:val="00E6717F"/>
    <w:rsid w:val="00E72095"/>
    <w:rsid w:val="00E743F0"/>
    <w:rsid w:val="00E74471"/>
    <w:rsid w:val="00E74B46"/>
    <w:rsid w:val="00E75165"/>
    <w:rsid w:val="00E770B4"/>
    <w:rsid w:val="00E82035"/>
    <w:rsid w:val="00E82F8F"/>
    <w:rsid w:val="00E9158A"/>
    <w:rsid w:val="00E93AC5"/>
    <w:rsid w:val="00E96013"/>
    <w:rsid w:val="00EA1203"/>
    <w:rsid w:val="00EA1CB6"/>
    <w:rsid w:val="00EB494A"/>
    <w:rsid w:val="00EC3264"/>
    <w:rsid w:val="00EC4527"/>
    <w:rsid w:val="00EE0274"/>
    <w:rsid w:val="00EF64DA"/>
    <w:rsid w:val="00F00839"/>
    <w:rsid w:val="00F02279"/>
    <w:rsid w:val="00F22155"/>
    <w:rsid w:val="00F254DA"/>
    <w:rsid w:val="00F34280"/>
    <w:rsid w:val="00F356E7"/>
    <w:rsid w:val="00F35C43"/>
    <w:rsid w:val="00F4112E"/>
    <w:rsid w:val="00F44FE5"/>
    <w:rsid w:val="00F50A27"/>
    <w:rsid w:val="00F64D05"/>
    <w:rsid w:val="00F94A25"/>
    <w:rsid w:val="00FA0CC2"/>
    <w:rsid w:val="00FA438E"/>
    <w:rsid w:val="00FA462B"/>
    <w:rsid w:val="00FB61E5"/>
    <w:rsid w:val="00FD1EF6"/>
    <w:rsid w:val="00FD2CF6"/>
    <w:rsid w:val="00FE0F75"/>
    <w:rsid w:val="00FE271F"/>
    <w:rsid w:val="00FE7514"/>
    <w:rsid w:val="00FF15FE"/>
    <w:rsid w:val="00FF2D93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5C616A5-B743-42A5-A7E0-EDACAAA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44"/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75165"/>
    <w:pPr>
      <w:keepNext/>
      <w:widowControl w:val="0"/>
      <w:numPr>
        <w:ilvl w:val="1"/>
        <w:numId w:val="14"/>
      </w:numPr>
      <w:suppressAutoHyphens/>
      <w:spacing w:line="360" w:lineRule="auto"/>
      <w:jc w:val="both"/>
      <w:outlineLvl w:val="1"/>
    </w:pPr>
    <w:rPr>
      <w:rFonts w:ascii="Verdana" w:eastAsia="Andale Sans UI" w:hAnsi="Verdana"/>
      <w:b/>
      <w:color w:val="000000"/>
      <w:spacing w:val="20"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4044"/>
    <w:rPr>
      <w:rFonts w:ascii="Arial" w:hAnsi="Arial"/>
      <w:sz w:val="24"/>
      <w:lang w:val="x-none" w:eastAsia="x-none"/>
    </w:rPr>
  </w:style>
  <w:style w:type="character" w:customStyle="1" w:styleId="BodyTextChar">
    <w:name w:val="Body Text Char"/>
    <w:link w:val="BodyText"/>
    <w:rsid w:val="001B4044"/>
    <w:rPr>
      <w:rFonts w:ascii="Arial" w:eastAsia="Times New Roman" w:hAnsi="Arial" w:cs="Times New Roman"/>
      <w:sz w:val="24"/>
      <w:szCs w:val="20"/>
    </w:rPr>
  </w:style>
  <w:style w:type="paragraph" w:customStyle="1" w:styleId="SectionTitle">
    <w:name w:val="Section Title"/>
    <w:basedOn w:val="Normal"/>
    <w:next w:val="Normal"/>
    <w:autoRedefine/>
    <w:rsid w:val="00DD52BE"/>
    <w:pPr>
      <w:framePr w:hSpace="180" w:wrap="around" w:vAnchor="text" w:hAnchor="margin" w:y="78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 w:cs="Arial"/>
      <w:b/>
      <w:spacing w:val="-1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066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606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A6066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rsid w:val="00E75165"/>
    <w:rPr>
      <w:rFonts w:ascii="Verdana" w:eastAsia="Andale Sans UI" w:hAnsi="Verdana"/>
      <w:b/>
      <w:color w:val="000000"/>
      <w:spacing w:val="20"/>
      <w:sz w:val="22"/>
    </w:rPr>
  </w:style>
  <w:style w:type="character" w:styleId="Hyperlink">
    <w:name w:val="Hyperlink"/>
    <w:uiPriority w:val="99"/>
    <w:unhideWhenUsed/>
    <w:rsid w:val="00944E1F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uiPriority w:val="20"/>
    <w:qFormat/>
    <w:rsid w:val="00944E1F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86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D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kitmanoch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EDC3-B4C3-47F9-9381-167D5120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FirstName LastName</vt:lpstr>
    </vt:vector>
  </TitlesOfParts>
  <Company>IBS</Company>
  <LinksUpToDate>false</LinksUpToDate>
  <CharactersWithSpaces>2226</CharactersWithSpaces>
  <SharedDoc>false</SharedDoc>
  <HLinks>
    <vt:vector size="6" baseType="variant"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mailto:pulkit.uihtm15@gmail.com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 LastName</dc:title>
  <dc:subject/>
  <dc:creator>Richa C</dc:creator>
  <cp:keywords/>
  <cp:lastModifiedBy>USER</cp:lastModifiedBy>
  <cp:revision>11</cp:revision>
  <cp:lastPrinted>2013-07-30T05:52:00Z</cp:lastPrinted>
  <dcterms:created xsi:type="dcterms:W3CDTF">2018-06-25T07:00:00Z</dcterms:created>
  <dcterms:modified xsi:type="dcterms:W3CDTF">2021-03-21T12:04:00Z</dcterms:modified>
</cp:coreProperties>
</file>