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7" w:rsidRPr="005A0CE1" w:rsidRDefault="005A0CE1" w:rsidP="002B4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CE1">
        <w:rPr>
          <w:rFonts w:ascii="Times New Roman" w:hAnsi="Times New Roman" w:cs="Times New Roman"/>
          <w:b/>
          <w:sz w:val="24"/>
          <w:szCs w:val="24"/>
          <w:u w:val="single"/>
        </w:rPr>
        <w:t>RESUME</w:t>
      </w:r>
    </w:p>
    <w:p w:rsidR="00111FE1" w:rsidRDefault="00111FE1" w:rsidP="004F41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11FE1" w:rsidRPr="00111FE1" w:rsidRDefault="001C06E4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SAJJA YUVA SRI</w:t>
      </w:r>
    </w:p>
    <w:p w:rsidR="00E81791" w:rsidRDefault="00E81791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4132" w:rsidRDefault="004F41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BE7DD5">
        <w:rPr>
          <w:rStyle w:val="Hyperlink"/>
          <w:rFonts w:ascii="Times New Roman" w:hAnsi="Times New Roman" w:cs="Times New Roman"/>
          <w:sz w:val="24"/>
          <w:szCs w:val="24"/>
        </w:rPr>
        <w:t>yuvasrisajja321@gmail.com</w:t>
      </w:r>
      <w:r w:rsidR="0067464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E81791" w:rsidRDefault="00E81791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4132" w:rsidRDefault="004F41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Number: </w:t>
      </w:r>
      <w:r w:rsidR="00E17CD5">
        <w:rPr>
          <w:rFonts w:ascii="Times New Roman" w:hAnsi="Times New Roman" w:cs="Times New Roman"/>
          <w:sz w:val="24"/>
          <w:szCs w:val="24"/>
        </w:rPr>
        <w:t>9491834340,8619037907</w:t>
      </w:r>
    </w:p>
    <w:p w:rsidR="00B444C5" w:rsidRDefault="00B444C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4C5" w:rsidRPr="005412D4" w:rsidRDefault="00B444C5" w:rsidP="004F41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D4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  <w:r w:rsidR="005412D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44C5" w:rsidRDefault="00B444C5" w:rsidP="004F41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44C5" w:rsidRDefault="00B444C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a respectable entry level position in an Agricultural Based industry and apply theoretical as well as practical agricultural knowledge to meet as well as exceed the customer expecta</w:t>
      </w:r>
      <w:r w:rsidR="00123993">
        <w:rPr>
          <w:rFonts w:ascii="Times New Roman" w:hAnsi="Times New Roman" w:cs="Times New Roman"/>
          <w:sz w:val="24"/>
          <w:szCs w:val="24"/>
        </w:rPr>
        <w:t>tions.</w:t>
      </w:r>
    </w:p>
    <w:p w:rsidR="00123993" w:rsidRDefault="00123993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993" w:rsidRPr="005412D4" w:rsidRDefault="00123993" w:rsidP="004F41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D4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  <w:r w:rsidR="005412D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3993" w:rsidRDefault="00123993" w:rsidP="004F41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23993" w:rsidRDefault="00123993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5412D4">
        <w:rPr>
          <w:rFonts w:ascii="Times New Roman" w:hAnsi="Times New Roman" w:cs="Times New Roman"/>
          <w:sz w:val="24"/>
          <w:szCs w:val="24"/>
        </w:rPr>
        <w:t>Sajja Yuva Sri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993" w:rsidRDefault="005A0CE1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</w:t>
      </w:r>
      <w:r w:rsidR="00123993">
        <w:rPr>
          <w:rFonts w:ascii="Times New Roman" w:hAnsi="Times New Roman" w:cs="Times New Roman"/>
          <w:b/>
          <w:sz w:val="24"/>
          <w:szCs w:val="24"/>
        </w:rPr>
        <w:t xml:space="preserve">s Name: </w:t>
      </w:r>
      <w:r w:rsidR="00C975EE">
        <w:rPr>
          <w:rFonts w:ascii="Times New Roman" w:hAnsi="Times New Roman" w:cs="Times New Roman"/>
          <w:sz w:val="24"/>
          <w:szCs w:val="24"/>
        </w:rPr>
        <w:t>Sajja  Srinivas R</w:t>
      </w:r>
      <w:r w:rsidR="00D770D1">
        <w:rPr>
          <w:rFonts w:ascii="Times New Roman" w:hAnsi="Times New Roman" w:cs="Times New Roman"/>
          <w:sz w:val="24"/>
          <w:szCs w:val="24"/>
        </w:rPr>
        <w:t>ao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993" w:rsidRDefault="00123993" w:rsidP="004F413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="007B117D">
        <w:rPr>
          <w:rFonts w:ascii="Times New Roman" w:hAnsi="Times New Roman" w:cs="Times New Roman"/>
          <w:color w:val="000000" w:themeColor="text1"/>
          <w:sz w:val="24"/>
          <w:szCs w:val="24"/>
        </w:rPr>
        <w:t>21/11/1998</w:t>
      </w:r>
    </w:p>
    <w:p w:rsidR="003455B5" w:rsidRPr="00123993" w:rsidRDefault="003455B5" w:rsidP="004F41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F4132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  <w:r>
        <w:rPr>
          <w:rFonts w:ascii="Times New Roman" w:hAnsi="Times New Roman" w:cs="Times New Roman"/>
          <w:sz w:val="24"/>
          <w:szCs w:val="24"/>
        </w:rPr>
        <w:t>Indian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Gender: </w:t>
      </w:r>
      <w:r w:rsidR="007B117D">
        <w:rPr>
          <w:rFonts w:ascii="Times New Roman" w:hAnsi="Times New Roman" w:cs="Times New Roman"/>
          <w:sz w:val="24"/>
          <w:szCs w:val="24"/>
        </w:rPr>
        <w:t>Female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Category:</w:t>
      </w:r>
      <w:r w:rsidR="00D770D1">
        <w:rPr>
          <w:rFonts w:ascii="Times New Roman" w:hAnsi="Times New Roman" w:cs="Times New Roman"/>
          <w:sz w:val="24"/>
          <w:szCs w:val="24"/>
        </w:rPr>
        <w:t>O</w:t>
      </w:r>
      <w:r w:rsidR="00D30D8F">
        <w:rPr>
          <w:rFonts w:ascii="Times New Roman" w:hAnsi="Times New Roman" w:cs="Times New Roman"/>
          <w:sz w:val="24"/>
          <w:szCs w:val="24"/>
        </w:rPr>
        <w:t>C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known :</w:t>
      </w:r>
      <w:r>
        <w:rPr>
          <w:rFonts w:ascii="Times New Roman" w:hAnsi="Times New Roman" w:cs="Times New Roman"/>
          <w:sz w:val="24"/>
          <w:szCs w:val="24"/>
        </w:rPr>
        <w:t xml:space="preserve"> Telugu, Hindi, English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Fitness:</w:t>
      </w:r>
      <w:r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455B5" w:rsidRDefault="003455B5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Pr="00911BAA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7009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="00537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3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A" w:rsidRPr="00911BAA">
        <w:rPr>
          <w:rFonts w:ascii="Times New Roman" w:hAnsi="Times New Roman" w:cs="Times New Roman"/>
          <w:sz w:val="24"/>
          <w:szCs w:val="24"/>
        </w:rPr>
        <w:t>Elamaru</w:t>
      </w:r>
      <w:r w:rsidR="00911BAA">
        <w:rPr>
          <w:rFonts w:ascii="Times New Roman" w:hAnsi="Times New Roman" w:cs="Times New Roman"/>
          <w:sz w:val="24"/>
          <w:szCs w:val="24"/>
        </w:rPr>
        <w:t>,Near Vinayaka Temple,</w:t>
      </w:r>
      <w:r w:rsidR="00C93F42">
        <w:rPr>
          <w:rFonts w:ascii="Times New Roman" w:hAnsi="Times New Roman" w:cs="Times New Roman"/>
          <w:sz w:val="24"/>
          <w:szCs w:val="24"/>
        </w:rPr>
        <w:t>Pedaparipudi Mandal,Krishna District,Vijayawada</w:t>
      </w:r>
      <w:r w:rsidR="007D554B">
        <w:rPr>
          <w:rFonts w:ascii="Times New Roman" w:hAnsi="Times New Roman" w:cs="Times New Roman"/>
          <w:sz w:val="24"/>
          <w:szCs w:val="24"/>
        </w:rPr>
        <w:t>.</w:t>
      </w:r>
    </w:p>
    <w:p w:rsidR="00FB3E32" w:rsidRDefault="00FB3E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E32" w:rsidRDefault="00FB3E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587" w:rsidRPr="00537009" w:rsidRDefault="00FB3E32" w:rsidP="004F41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009">
        <w:rPr>
          <w:rFonts w:ascii="Times New Roman" w:hAnsi="Times New Roman" w:cs="Times New Roman"/>
          <w:b/>
          <w:sz w:val="24"/>
          <w:szCs w:val="24"/>
          <w:u w:val="single"/>
        </w:rPr>
        <w:t>PROFILE SUMMARY</w:t>
      </w:r>
      <w:r w:rsidR="00537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FB3E32" w:rsidRPr="00FB3E32" w:rsidRDefault="00FB3E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587" w:rsidRDefault="00600587" w:rsidP="006005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enthusiastic fresher with highly motivated and leadership skills having</w:t>
      </w:r>
      <w:r w:rsidR="001A4592">
        <w:rPr>
          <w:rFonts w:ascii="Times New Roman" w:hAnsi="Times New Roman" w:cs="Times New Roman"/>
          <w:sz w:val="24"/>
          <w:szCs w:val="24"/>
        </w:rPr>
        <w:t xml:space="preserve"> bachelors degree in agriculture</w:t>
      </w:r>
    </w:p>
    <w:p w:rsidR="00E81791" w:rsidRDefault="00E81791" w:rsidP="006005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Eager to learn new technologies and methodologies</w:t>
      </w:r>
    </w:p>
    <w:p w:rsidR="00E81791" w:rsidRDefault="00E81791" w:rsidP="006005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willing to innovate the new things which can improve the existing technology</w:t>
      </w:r>
    </w:p>
    <w:p w:rsidR="00E81791" w:rsidRDefault="00E81791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791" w:rsidRDefault="00E81791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5B5" w:rsidRDefault="003455B5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5B5" w:rsidRDefault="003455B5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5B5" w:rsidRDefault="003455B5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791" w:rsidRPr="004D3673" w:rsidRDefault="00E81791" w:rsidP="00E8179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673">
        <w:rPr>
          <w:rFonts w:ascii="Times New Roman" w:hAnsi="Times New Roman" w:cs="Times New Roman"/>
          <w:b/>
          <w:sz w:val="24"/>
          <w:szCs w:val="24"/>
          <w:u w:val="single"/>
        </w:rPr>
        <w:t>EDUCATION PROFILE</w:t>
      </w:r>
      <w:r w:rsidR="004D3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3455B5" w:rsidRDefault="003455B5" w:rsidP="00E817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94"/>
        <w:tblW w:w="8573" w:type="dxa"/>
        <w:tblLook w:val="04A0"/>
      </w:tblPr>
      <w:tblGrid>
        <w:gridCol w:w="1818"/>
        <w:gridCol w:w="2085"/>
        <w:gridCol w:w="1611"/>
        <w:gridCol w:w="1554"/>
        <w:gridCol w:w="1505"/>
      </w:tblGrid>
      <w:tr w:rsidR="005424C0" w:rsidTr="005424C0">
        <w:trPr>
          <w:trHeight w:val="1468"/>
        </w:trPr>
        <w:tc>
          <w:tcPr>
            <w:tcW w:w="1818" w:type="dxa"/>
          </w:tcPr>
          <w:p w:rsidR="005424C0" w:rsidRPr="003455B5" w:rsidRDefault="005424C0" w:rsidP="005424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2085" w:type="dxa"/>
          </w:tcPr>
          <w:p w:rsidR="005424C0" w:rsidRPr="003455B5" w:rsidRDefault="005424C0" w:rsidP="005424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611" w:type="dxa"/>
          </w:tcPr>
          <w:p w:rsidR="005424C0" w:rsidRPr="003455B5" w:rsidRDefault="005424C0" w:rsidP="005424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554" w:type="dxa"/>
          </w:tcPr>
          <w:p w:rsidR="005424C0" w:rsidRPr="003455B5" w:rsidRDefault="005424C0" w:rsidP="005424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05" w:type="dxa"/>
          </w:tcPr>
          <w:p w:rsidR="005424C0" w:rsidRPr="003455B5" w:rsidRDefault="005424C0" w:rsidP="005424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5424C0" w:rsidTr="005424C0">
        <w:trPr>
          <w:trHeight w:val="1468"/>
        </w:trPr>
        <w:tc>
          <w:tcPr>
            <w:tcW w:w="1818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2085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AGRM High School,Nallajerla,   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3380">
              <w:rPr>
                <w:rFonts w:ascii="Times New Roman" w:hAnsi="Times New Roman" w:cs="Times New Roman"/>
                <w:sz w:val="24"/>
                <w:szCs w:val="24"/>
              </w:rPr>
              <w:t>Andhra Pradesh)</w:t>
            </w:r>
          </w:p>
        </w:tc>
        <w:tc>
          <w:tcPr>
            <w:tcW w:w="1611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(SSC)</w:t>
            </w:r>
          </w:p>
        </w:tc>
        <w:tc>
          <w:tcPr>
            <w:tcW w:w="1554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5" w:type="dxa"/>
          </w:tcPr>
          <w:p w:rsidR="005424C0" w:rsidRDefault="005424C0" w:rsidP="005424C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 GPA</w:t>
            </w:r>
          </w:p>
        </w:tc>
      </w:tr>
      <w:tr w:rsidR="005424C0" w:rsidTr="005424C0">
        <w:trPr>
          <w:trHeight w:val="1468"/>
        </w:trPr>
        <w:tc>
          <w:tcPr>
            <w:tcW w:w="1818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Chaitanya Junior College       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(Andhra Pradesh) </w:t>
            </w:r>
          </w:p>
        </w:tc>
        <w:tc>
          <w:tcPr>
            <w:tcW w:w="1611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State Board</w:t>
            </w:r>
          </w:p>
        </w:tc>
        <w:tc>
          <w:tcPr>
            <w:tcW w:w="1554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5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424C0" w:rsidTr="005424C0">
        <w:trPr>
          <w:trHeight w:val="1468"/>
        </w:trPr>
        <w:tc>
          <w:tcPr>
            <w:tcW w:w="1818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Agriculture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</w:p>
        </w:tc>
        <w:tc>
          <w:tcPr>
            <w:tcW w:w="2085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Suresh Gyanvihar University,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(Rajasthan)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Suresh Gyanvihar University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424C0" w:rsidRDefault="005424C0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5" w:type="dxa"/>
          </w:tcPr>
          <w:p w:rsidR="005424C0" w:rsidRDefault="007F3EDB" w:rsidP="005424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424C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bookmarkStart w:id="0" w:name="_GoBack"/>
            <w:bookmarkEnd w:id="0"/>
          </w:p>
        </w:tc>
      </w:tr>
    </w:tbl>
    <w:p w:rsidR="003455B5" w:rsidRDefault="003455B5" w:rsidP="00E817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55B5" w:rsidRPr="003455B5" w:rsidRDefault="003455B5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791" w:rsidRDefault="00E81791" w:rsidP="00E817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1791" w:rsidRDefault="00556006" w:rsidP="00E8179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BE1">
        <w:rPr>
          <w:rFonts w:ascii="Times New Roman" w:hAnsi="Times New Roman" w:cs="Times New Roman"/>
          <w:b/>
          <w:sz w:val="24"/>
          <w:szCs w:val="24"/>
          <w:u w:val="single"/>
        </w:rPr>
        <w:t>PERSONALITY TRAITS</w:t>
      </w:r>
      <w:r w:rsidR="00CC1B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449F8" w:rsidRPr="00CC1BE1" w:rsidRDefault="000449F8" w:rsidP="00E8179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56006" w:rsidRDefault="00556006" w:rsidP="005560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motivated and eager to learn new things.</w:t>
      </w:r>
    </w:p>
    <w:p w:rsidR="00556006" w:rsidRPr="00513AC8" w:rsidRDefault="00556006" w:rsidP="00513A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motivational and leadership skills.</w:t>
      </w:r>
    </w:p>
    <w:p w:rsidR="00556006" w:rsidRDefault="00556006" w:rsidP="005560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attitude and disciplined.</w:t>
      </w:r>
    </w:p>
    <w:p w:rsidR="00556006" w:rsidRDefault="00556006" w:rsidP="005560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and solution-centric.</w:t>
      </w: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6006" w:rsidRPr="00CC1BE1" w:rsidRDefault="00556006" w:rsidP="005560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BE1">
        <w:rPr>
          <w:rFonts w:ascii="Times New Roman" w:hAnsi="Times New Roman" w:cs="Times New Roman"/>
          <w:b/>
          <w:sz w:val="24"/>
          <w:szCs w:val="24"/>
          <w:u w:val="single"/>
        </w:rPr>
        <w:t>CORE SKILLS</w:t>
      </w:r>
      <w:r w:rsidR="00CC1B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6006" w:rsidRDefault="00556006" w:rsidP="005560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56006" w:rsidRDefault="00556006" w:rsidP="00556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preparation</w:t>
      </w:r>
    </w:p>
    <w:p w:rsidR="00556006" w:rsidRDefault="00556006" w:rsidP="00556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production &amp;Irrigation</w:t>
      </w:r>
    </w:p>
    <w:p w:rsidR="00556006" w:rsidRDefault="00556006" w:rsidP="00556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management</w:t>
      </w:r>
    </w:p>
    <w:p w:rsidR="00556006" w:rsidRDefault="00556006" w:rsidP="00556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</w:t>
      </w: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6006" w:rsidRDefault="00FF08C8" w:rsidP="005560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BE1"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</w:t>
      </w:r>
      <w:r w:rsidR="00496CAD" w:rsidRPr="00CC1BE1">
        <w:rPr>
          <w:rFonts w:ascii="Times New Roman" w:hAnsi="Times New Roman" w:cs="Times New Roman"/>
          <w:b/>
          <w:sz w:val="24"/>
          <w:szCs w:val="24"/>
          <w:u w:val="single"/>
        </w:rPr>
        <w:t>CE</w:t>
      </w:r>
      <w:r w:rsidRPr="00CC1BE1">
        <w:rPr>
          <w:rFonts w:ascii="Times New Roman" w:hAnsi="Times New Roman" w:cs="Times New Roman"/>
          <w:b/>
          <w:sz w:val="24"/>
          <w:szCs w:val="24"/>
          <w:u w:val="single"/>
        </w:rPr>
        <w:t>RTIFICATIONS</w:t>
      </w:r>
      <w:r w:rsidR="00CC1B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449F8" w:rsidRPr="00CC1BE1" w:rsidRDefault="000449F8" w:rsidP="005560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9F8" w:rsidRPr="000449F8" w:rsidRDefault="00D770D1" w:rsidP="00FF08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449F8">
        <w:rPr>
          <w:rFonts w:ascii="Times New Roman" w:hAnsi="Times New Roman" w:cs="Times New Roman"/>
          <w:sz w:val="24"/>
          <w:szCs w:val="24"/>
        </w:rPr>
        <w:t xml:space="preserve">Certification from </w:t>
      </w:r>
      <w:r w:rsidR="0045007E">
        <w:rPr>
          <w:rFonts w:ascii="Times New Roman" w:hAnsi="Times New Roman" w:cs="Times New Roman"/>
          <w:sz w:val="24"/>
          <w:szCs w:val="24"/>
        </w:rPr>
        <w:t>College of  Dairy and Food Technology,Udaipur,Rajasthan</w:t>
      </w:r>
      <w:r w:rsidR="00403E87">
        <w:rPr>
          <w:rFonts w:ascii="Times New Roman" w:hAnsi="Times New Roman" w:cs="Times New Roman"/>
          <w:sz w:val="24"/>
          <w:szCs w:val="24"/>
        </w:rPr>
        <w:t xml:space="preserve"> Govt.</w:t>
      </w:r>
      <w:r w:rsidR="0045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3E9" w:rsidRPr="000449F8" w:rsidRDefault="005D43E9" w:rsidP="00FF08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449F8">
        <w:rPr>
          <w:rFonts w:ascii="Times New Roman" w:hAnsi="Times New Roman" w:cs="Times New Roman"/>
          <w:sz w:val="24"/>
          <w:szCs w:val="24"/>
        </w:rPr>
        <w:t>Certification from</w:t>
      </w:r>
      <w:r w:rsidR="00FD3A0B">
        <w:rPr>
          <w:rFonts w:ascii="Times New Roman" w:hAnsi="Times New Roman" w:cs="Times New Roman"/>
          <w:sz w:val="24"/>
          <w:szCs w:val="24"/>
        </w:rPr>
        <w:t xml:space="preserve"> Criyagen Agri &amp; Biotech Pvt Ltd</w:t>
      </w:r>
      <w:r w:rsidRPr="000449F8">
        <w:rPr>
          <w:rFonts w:ascii="Times New Roman" w:hAnsi="Times New Roman" w:cs="Times New Roman"/>
          <w:sz w:val="24"/>
          <w:szCs w:val="24"/>
        </w:rPr>
        <w:t>.</w:t>
      </w:r>
    </w:p>
    <w:p w:rsidR="00FF08C8" w:rsidRPr="00FB3E32" w:rsidRDefault="00FF08C8" w:rsidP="00FF08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from ICAR recognized Krishi vigyan Kendra for RAWE programme.</w:t>
      </w:r>
    </w:p>
    <w:p w:rsidR="00FB3E32" w:rsidRDefault="00FB3E32" w:rsidP="00FB3E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86CC7" w:rsidRDefault="00687225" w:rsidP="00E86C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B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 </w:t>
      </w:r>
      <w:r w:rsidR="00CC1B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449F8" w:rsidRPr="00CC1BE1" w:rsidRDefault="000449F8" w:rsidP="00E86C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225" w:rsidRDefault="005D43E9" w:rsidP="0068722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</w:t>
      </w:r>
      <w:r w:rsidR="00020484">
        <w:rPr>
          <w:rFonts w:ascii="Times New Roman" w:hAnsi="Times New Roman" w:cs="Times New Roman"/>
          <w:sz w:val="24"/>
          <w:szCs w:val="24"/>
        </w:rPr>
        <w:t>h farmers for 100 days in RAWEP</w:t>
      </w:r>
      <w:r w:rsidR="008D67B5">
        <w:rPr>
          <w:rFonts w:ascii="Times New Roman" w:hAnsi="Times New Roman" w:cs="Times New Roman"/>
          <w:sz w:val="24"/>
          <w:szCs w:val="24"/>
        </w:rPr>
        <w:t xml:space="preserve"> and have good communication skills. </w:t>
      </w:r>
    </w:p>
    <w:p w:rsidR="008D67B5" w:rsidRPr="00687225" w:rsidRDefault="008D67B5" w:rsidP="005D43E9">
      <w:pPr>
        <w:pStyle w:val="NoSpacing"/>
        <w:ind w:left="1200"/>
        <w:rPr>
          <w:rFonts w:ascii="Times New Roman" w:hAnsi="Times New Roman" w:cs="Times New Roman"/>
          <w:sz w:val="24"/>
          <w:szCs w:val="24"/>
        </w:rPr>
      </w:pPr>
    </w:p>
    <w:p w:rsidR="00FB3E32" w:rsidRPr="00FF08C8" w:rsidRDefault="00FB3E32" w:rsidP="00FB3E3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F08C8" w:rsidRPr="000449F8" w:rsidRDefault="00FF08C8" w:rsidP="00FF08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9F8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0449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F08C8" w:rsidRDefault="00FF08C8" w:rsidP="00FF0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the above written particulars</w:t>
      </w:r>
      <w:r w:rsidR="00FB3E32">
        <w:rPr>
          <w:rFonts w:ascii="Times New Roman" w:hAnsi="Times New Roman" w:cs="Times New Roman"/>
          <w:sz w:val="24"/>
          <w:szCs w:val="24"/>
        </w:rPr>
        <w:t xml:space="preserve"> are true and to the best of my knowledge and belief.</w:t>
      </w:r>
    </w:p>
    <w:p w:rsidR="00FB3E32" w:rsidRDefault="00FB3E32" w:rsidP="00FF0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30F9" w:rsidRPr="00232CD4" w:rsidRDefault="00232CD4" w:rsidP="00FF0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4F153A" w:rsidRPr="00232CD4">
        <w:rPr>
          <w:rFonts w:ascii="Times New Roman" w:hAnsi="Times New Roman" w:cs="Times New Roman"/>
          <w:b/>
          <w:sz w:val="24"/>
          <w:szCs w:val="24"/>
        </w:rPr>
        <w:t>SAJJA YUVA SRI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81791" w:rsidRPr="00E81791" w:rsidRDefault="00E81791" w:rsidP="00E81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DE9" w:rsidRPr="00546DE9" w:rsidRDefault="00546DE9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4132" w:rsidRDefault="004F41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4132" w:rsidRDefault="004F41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4132" w:rsidRPr="004F4132" w:rsidRDefault="004F4132" w:rsidP="004F41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F4132" w:rsidRPr="004F4132" w:rsidSect="004F4132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0F" w:rsidRDefault="0079370F" w:rsidP="004F4132">
      <w:pPr>
        <w:spacing w:after="0" w:line="240" w:lineRule="auto"/>
      </w:pPr>
      <w:r>
        <w:separator/>
      </w:r>
    </w:p>
  </w:endnote>
  <w:endnote w:type="continuationSeparator" w:id="1">
    <w:p w:rsidR="0079370F" w:rsidRDefault="0079370F" w:rsidP="004F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0F" w:rsidRDefault="0079370F" w:rsidP="004F4132">
      <w:pPr>
        <w:spacing w:after="0" w:line="240" w:lineRule="auto"/>
      </w:pPr>
      <w:r>
        <w:separator/>
      </w:r>
    </w:p>
  </w:footnote>
  <w:footnote w:type="continuationSeparator" w:id="1">
    <w:p w:rsidR="0079370F" w:rsidRDefault="0079370F" w:rsidP="004F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E9" w:rsidRPr="003455B5" w:rsidRDefault="00546DE9" w:rsidP="004F4132">
    <w:pPr>
      <w:pStyle w:val="NoSpacing"/>
      <w:jc w:val="center"/>
      <w:rPr>
        <w:rFonts w:ascii="Times New Roman" w:hAnsi="Times New Roman" w:cs="Times New Roman"/>
        <w:sz w:val="24"/>
        <w:szCs w:val="24"/>
      </w:rPr>
    </w:pPr>
  </w:p>
  <w:p w:rsidR="00546DE9" w:rsidRDefault="00546DE9" w:rsidP="004F4132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</w:p>
  <w:p w:rsidR="00546DE9" w:rsidRPr="00FB3E32" w:rsidRDefault="00546DE9" w:rsidP="00FB3E32">
    <w:pPr>
      <w:pStyle w:val="NoSpacing"/>
      <w:tabs>
        <w:tab w:val="left" w:pos="2130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58E2"/>
    <w:multiLevelType w:val="hybridMultilevel"/>
    <w:tmpl w:val="5E321E5C"/>
    <w:lvl w:ilvl="0" w:tplc="3014F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4A74"/>
    <w:multiLevelType w:val="hybridMultilevel"/>
    <w:tmpl w:val="0896A8D6"/>
    <w:lvl w:ilvl="0" w:tplc="3014F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D3951"/>
    <w:multiLevelType w:val="hybridMultilevel"/>
    <w:tmpl w:val="3A786A56"/>
    <w:lvl w:ilvl="0" w:tplc="3014F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57FE"/>
    <w:multiLevelType w:val="hybridMultilevel"/>
    <w:tmpl w:val="ECC60178"/>
    <w:lvl w:ilvl="0" w:tplc="3014F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E3336"/>
    <w:multiLevelType w:val="hybridMultilevel"/>
    <w:tmpl w:val="B2B67C0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132"/>
    <w:rsid w:val="00020484"/>
    <w:rsid w:val="00043D37"/>
    <w:rsid w:val="000449F8"/>
    <w:rsid w:val="0007176D"/>
    <w:rsid w:val="000B2C20"/>
    <w:rsid w:val="000B6298"/>
    <w:rsid w:val="001075E1"/>
    <w:rsid w:val="00111FE1"/>
    <w:rsid w:val="00117834"/>
    <w:rsid w:val="00123993"/>
    <w:rsid w:val="001A4592"/>
    <w:rsid w:val="001B53ED"/>
    <w:rsid w:val="001C06E4"/>
    <w:rsid w:val="001F3EF9"/>
    <w:rsid w:val="00232CD4"/>
    <w:rsid w:val="00243B1E"/>
    <w:rsid w:val="002B49D5"/>
    <w:rsid w:val="002D37C6"/>
    <w:rsid w:val="002E2E93"/>
    <w:rsid w:val="003455B5"/>
    <w:rsid w:val="003B031D"/>
    <w:rsid w:val="003D578D"/>
    <w:rsid w:val="00403E87"/>
    <w:rsid w:val="00427E13"/>
    <w:rsid w:val="0045007E"/>
    <w:rsid w:val="00473380"/>
    <w:rsid w:val="00496CAD"/>
    <w:rsid w:val="004A5B44"/>
    <w:rsid w:val="004D3673"/>
    <w:rsid w:val="004F153A"/>
    <w:rsid w:val="004F4132"/>
    <w:rsid w:val="004F4D64"/>
    <w:rsid w:val="00513AC8"/>
    <w:rsid w:val="00516065"/>
    <w:rsid w:val="005209FC"/>
    <w:rsid w:val="00537009"/>
    <w:rsid w:val="005412D4"/>
    <w:rsid w:val="005424C0"/>
    <w:rsid w:val="00546DE9"/>
    <w:rsid w:val="00556006"/>
    <w:rsid w:val="005A0CE1"/>
    <w:rsid w:val="005B1B57"/>
    <w:rsid w:val="005D43E9"/>
    <w:rsid w:val="00600587"/>
    <w:rsid w:val="00635BCB"/>
    <w:rsid w:val="00674640"/>
    <w:rsid w:val="00687225"/>
    <w:rsid w:val="006F19AA"/>
    <w:rsid w:val="00750B22"/>
    <w:rsid w:val="0075405E"/>
    <w:rsid w:val="00785F8A"/>
    <w:rsid w:val="0079370F"/>
    <w:rsid w:val="007B117D"/>
    <w:rsid w:val="007D554B"/>
    <w:rsid w:val="007E1EF3"/>
    <w:rsid w:val="007F3EDB"/>
    <w:rsid w:val="008207AF"/>
    <w:rsid w:val="00852016"/>
    <w:rsid w:val="00860D64"/>
    <w:rsid w:val="008719D6"/>
    <w:rsid w:val="008A21BE"/>
    <w:rsid w:val="008B4BCF"/>
    <w:rsid w:val="008C2E2C"/>
    <w:rsid w:val="008D67B5"/>
    <w:rsid w:val="00900E10"/>
    <w:rsid w:val="00911BAA"/>
    <w:rsid w:val="00950C98"/>
    <w:rsid w:val="009628DF"/>
    <w:rsid w:val="00967FAA"/>
    <w:rsid w:val="009F565B"/>
    <w:rsid w:val="00A230F9"/>
    <w:rsid w:val="00A53855"/>
    <w:rsid w:val="00AB0C3B"/>
    <w:rsid w:val="00B067E8"/>
    <w:rsid w:val="00B26189"/>
    <w:rsid w:val="00B444C5"/>
    <w:rsid w:val="00B44860"/>
    <w:rsid w:val="00B81F7C"/>
    <w:rsid w:val="00BE7DD5"/>
    <w:rsid w:val="00C74385"/>
    <w:rsid w:val="00C813EE"/>
    <w:rsid w:val="00C93F42"/>
    <w:rsid w:val="00C975EE"/>
    <w:rsid w:val="00CC1BE1"/>
    <w:rsid w:val="00D25D8F"/>
    <w:rsid w:val="00D30D8F"/>
    <w:rsid w:val="00D3461E"/>
    <w:rsid w:val="00D4130D"/>
    <w:rsid w:val="00D770D1"/>
    <w:rsid w:val="00D85AAC"/>
    <w:rsid w:val="00E174B8"/>
    <w:rsid w:val="00E17CD5"/>
    <w:rsid w:val="00E330FA"/>
    <w:rsid w:val="00E62326"/>
    <w:rsid w:val="00E630E8"/>
    <w:rsid w:val="00E759EF"/>
    <w:rsid w:val="00E816FB"/>
    <w:rsid w:val="00E81791"/>
    <w:rsid w:val="00E86CC7"/>
    <w:rsid w:val="00ED20D5"/>
    <w:rsid w:val="00EE449F"/>
    <w:rsid w:val="00F00558"/>
    <w:rsid w:val="00F01E05"/>
    <w:rsid w:val="00F10BDE"/>
    <w:rsid w:val="00F73997"/>
    <w:rsid w:val="00FB2D61"/>
    <w:rsid w:val="00FB3E32"/>
    <w:rsid w:val="00FD3A0B"/>
    <w:rsid w:val="00FD6395"/>
    <w:rsid w:val="00FF08C8"/>
    <w:rsid w:val="00FF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4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132"/>
  </w:style>
  <w:style w:type="paragraph" w:styleId="Footer">
    <w:name w:val="footer"/>
    <w:basedOn w:val="Normal"/>
    <w:link w:val="FooterChar"/>
    <w:uiPriority w:val="99"/>
    <w:semiHidden/>
    <w:unhideWhenUsed/>
    <w:rsid w:val="004F4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132"/>
  </w:style>
  <w:style w:type="paragraph" w:styleId="NoSpacing">
    <w:name w:val="No Spacing"/>
    <w:uiPriority w:val="1"/>
    <w:qFormat/>
    <w:rsid w:val="004F41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41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5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6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AZEEM</cp:lastModifiedBy>
  <cp:revision>42</cp:revision>
  <dcterms:created xsi:type="dcterms:W3CDTF">2020-07-18T07:10:00Z</dcterms:created>
  <dcterms:modified xsi:type="dcterms:W3CDTF">2020-07-18T07:38:00Z</dcterms:modified>
</cp:coreProperties>
</file>