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8A" w:rsidRDefault="00D451F8">
      <w:pPr>
        <w:spacing w:line="240" w:lineRule="atLeas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Rishabh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Sah</w:t>
      </w:r>
      <w:proofErr w:type="spellEnd"/>
    </w:p>
    <w:p w:rsidR="00D5388A" w:rsidRDefault="0092098F">
      <w:pPr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1400, </w:t>
      </w:r>
      <w:proofErr w:type="spellStart"/>
      <w:r>
        <w:rPr>
          <w:rFonts w:ascii="Times New Roman" w:hAnsi="Times New Roman"/>
          <w:sz w:val="22"/>
          <w:szCs w:val="22"/>
        </w:rPr>
        <w:t>Maruti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Kunj</w:t>
      </w:r>
      <w:proofErr w:type="spellEnd"/>
    </w:p>
    <w:p w:rsidR="00D5388A" w:rsidRDefault="0092098F">
      <w:pPr>
        <w:spacing w:line="240" w:lineRule="atLeas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Bhondsi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Naya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Gaon</w:t>
      </w:r>
      <w:proofErr w:type="spellEnd"/>
      <w:r w:rsidR="00086CDB">
        <w:rPr>
          <w:rFonts w:ascii="Times New Roman" w:hAnsi="Times New Roman"/>
          <w:sz w:val="22"/>
          <w:szCs w:val="22"/>
        </w:rPr>
        <w:br/>
        <w:t>Pin-122102</w:t>
      </w:r>
      <w:r w:rsidR="00D451F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451F8">
        <w:rPr>
          <w:rFonts w:ascii="Times New Roman" w:hAnsi="Times New Roman"/>
          <w:sz w:val="22"/>
          <w:szCs w:val="22"/>
        </w:rPr>
        <w:t>Gurugram</w:t>
      </w:r>
      <w:proofErr w:type="spellEnd"/>
      <w:r w:rsidR="00086CDB">
        <w:rPr>
          <w:rFonts w:ascii="Times New Roman" w:hAnsi="Times New Roman"/>
          <w:sz w:val="22"/>
          <w:szCs w:val="22"/>
        </w:rPr>
        <w:t>, Haryana</w:t>
      </w:r>
    </w:p>
    <w:p w:rsidR="00D5388A" w:rsidRDefault="00D451F8">
      <w:pPr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+91 8299840848, 9811989464</w:t>
      </w:r>
    </w:p>
    <w:p w:rsidR="00D5388A" w:rsidRDefault="00736D11">
      <w:pPr>
        <w:ind w:left="2160" w:right="-720" w:hanging="2160"/>
        <w:rPr>
          <w:rFonts w:ascii="Times New Roman" w:hAnsi="Times New Roman"/>
          <w:sz w:val="22"/>
          <w:szCs w:val="22"/>
        </w:rPr>
      </w:pPr>
      <w:hyperlink r:id="rId6" w:history="1">
        <w:r w:rsidR="00D451F8">
          <w:rPr>
            <w:rStyle w:val="Hyperlink"/>
            <w:rFonts w:ascii="Times New Roman" w:hAnsi="Times New Roman"/>
            <w:sz w:val="22"/>
            <w:szCs w:val="22"/>
          </w:rPr>
          <w:t>rishabh.sah87@gmail.com</w:t>
        </w:r>
      </w:hyperlink>
    </w:p>
    <w:p w:rsidR="00D5388A" w:rsidRDefault="00D5388A">
      <w:pPr>
        <w:ind w:left="2160" w:right="-720" w:hanging="2160"/>
        <w:rPr>
          <w:rFonts w:ascii="Times New Roman" w:hAnsi="Times New Roman"/>
          <w:sz w:val="22"/>
          <w:szCs w:val="22"/>
        </w:rPr>
      </w:pPr>
    </w:p>
    <w:p w:rsidR="00D5388A" w:rsidRDefault="00D451F8">
      <w:pPr>
        <w:shd w:val="clear" w:color="auto" w:fill="333333"/>
        <w:jc w:val="center"/>
        <w:rPr>
          <w:rFonts w:ascii="Times New Roman" w:hAnsi="Times New Roman"/>
          <w:b/>
          <w:color w:val="FFFFFF"/>
          <w:sz w:val="22"/>
          <w:szCs w:val="22"/>
        </w:rPr>
      </w:pPr>
      <w:r>
        <w:rPr>
          <w:rFonts w:ascii="Times New Roman" w:hAnsi="Times New Roman"/>
          <w:b/>
          <w:color w:val="FFFFFF"/>
          <w:sz w:val="22"/>
          <w:szCs w:val="22"/>
        </w:rPr>
        <w:t>OBJECTIVE</w:t>
      </w:r>
    </w:p>
    <w:p w:rsidR="00D5388A" w:rsidRDefault="00D5388A">
      <w:pPr>
        <w:ind w:left="2160" w:right="-720" w:hanging="2160"/>
        <w:rPr>
          <w:rFonts w:ascii="Times New Roman" w:hAnsi="Times New Roman"/>
          <w:b/>
          <w:sz w:val="22"/>
          <w:szCs w:val="22"/>
        </w:rPr>
      </w:pPr>
    </w:p>
    <w:p w:rsidR="00D5388A" w:rsidRDefault="00D451F8">
      <w:pPr>
        <w:pBdr>
          <w:top w:val="single" w:sz="4" w:space="1" w:color="auto"/>
        </w:pBdr>
        <w:ind w:right="-16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Seeking a position of middle level management in the field of finance where my talent and Knowledge will add value to the organization. I am eager to contribute my creativity and hard &amp; smart work together towards. </w:t>
      </w:r>
    </w:p>
    <w:p w:rsidR="00D5388A" w:rsidRDefault="00D5388A">
      <w:pPr>
        <w:pBdr>
          <w:top w:val="single" w:sz="4" w:space="1" w:color="auto"/>
        </w:pBdr>
        <w:ind w:right="-165"/>
        <w:jc w:val="both"/>
        <w:rPr>
          <w:rFonts w:ascii="Times New Roman" w:hAnsi="Times New Roman"/>
          <w:sz w:val="22"/>
          <w:szCs w:val="22"/>
        </w:rPr>
      </w:pPr>
    </w:p>
    <w:p w:rsidR="00D5388A" w:rsidRDefault="00D451F8">
      <w:pPr>
        <w:shd w:val="clear" w:color="auto" w:fill="333333"/>
        <w:jc w:val="center"/>
        <w:rPr>
          <w:rFonts w:ascii="Times New Roman" w:hAnsi="Times New Roman"/>
          <w:b/>
          <w:color w:val="FFFFFF"/>
          <w:sz w:val="22"/>
          <w:szCs w:val="22"/>
        </w:rPr>
      </w:pPr>
      <w:r>
        <w:rPr>
          <w:rFonts w:ascii="Times New Roman" w:hAnsi="Times New Roman"/>
          <w:b/>
          <w:color w:val="FFFFFF"/>
          <w:sz w:val="22"/>
          <w:szCs w:val="22"/>
        </w:rPr>
        <w:t>SYNOPSIS</w:t>
      </w:r>
    </w:p>
    <w:p w:rsidR="00D5388A" w:rsidRDefault="00D5388A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5388A" w:rsidRDefault="00D451F8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Over </w:t>
      </w:r>
      <w:r w:rsidR="0090663E">
        <w:rPr>
          <w:rFonts w:ascii="Times New Roman" w:hAnsi="Times New Roman"/>
          <w:color w:val="000000"/>
          <w:sz w:val="22"/>
          <w:szCs w:val="22"/>
        </w:rPr>
        <w:t>Eight</w:t>
      </w:r>
      <w:r>
        <w:rPr>
          <w:rFonts w:ascii="Times New Roman" w:hAnsi="Times New Roman"/>
          <w:color w:val="000000"/>
          <w:sz w:val="22"/>
          <w:szCs w:val="22"/>
        </w:rPr>
        <w:t xml:space="preserve"> years of experience in Commercial &amp; Finance, by serving key positions in the reputed organization for the last many years. Proven record of developing and implementing Accounting standards with the followings:</w:t>
      </w:r>
    </w:p>
    <w:p w:rsidR="00D5388A" w:rsidRDefault="00D5388A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5388A" w:rsidRDefault="00D451F8">
      <w:pPr>
        <w:shd w:val="clear" w:color="auto" w:fill="333333"/>
        <w:jc w:val="center"/>
        <w:rPr>
          <w:rFonts w:ascii="Times New Roman" w:hAnsi="Times New Roman"/>
          <w:b/>
          <w:color w:val="FFFFFF"/>
          <w:sz w:val="22"/>
          <w:szCs w:val="22"/>
        </w:rPr>
      </w:pPr>
      <w:r>
        <w:rPr>
          <w:rFonts w:ascii="Times New Roman" w:hAnsi="Times New Roman"/>
          <w:b/>
          <w:color w:val="FFFFFF"/>
          <w:sz w:val="22"/>
          <w:szCs w:val="22"/>
        </w:rPr>
        <w:t>HIGHEST ACADEMIA</w:t>
      </w:r>
    </w:p>
    <w:p w:rsidR="008E4412" w:rsidRDefault="008E4412" w:rsidP="00B73D2C">
      <w:pPr>
        <w:jc w:val="both"/>
        <w:rPr>
          <w:rFonts w:ascii="Times New Roman" w:hAnsi="Times New Roman"/>
          <w:b/>
          <w:color w:val="FFFFFF"/>
          <w:sz w:val="22"/>
          <w:szCs w:val="22"/>
        </w:rPr>
      </w:pPr>
    </w:p>
    <w:tbl>
      <w:tblPr>
        <w:tblpPr w:leftFromText="180" w:rightFromText="180" w:vertAnchor="page" w:horzAnchor="margin" w:tblpY="6361"/>
        <w:tblW w:w="9346" w:type="dxa"/>
        <w:tblLook w:val="04A0" w:firstRow="1" w:lastRow="0" w:firstColumn="1" w:lastColumn="0" w:noHBand="0" w:noVBand="1"/>
      </w:tblPr>
      <w:tblGrid>
        <w:gridCol w:w="3536"/>
        <w:gridCol w:w="2283"/>
        <w:gridCol w:w="3527"/>
      </w:tblGrid>
      <w:tr w:rsidR="00A24219" w:rsidTr="00A24219">
        <w:trPr>
          <w:trHeight w:val="263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A24219" w:rsidRDefault="00A24219" w:rsidP="00A2421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2421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A24219" w:rsidRDefault="00A24219" w:rsidP="00A2421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2421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A24219" w:rsidRDefault="00A24219" w:rsidP="00A2421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2421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Collage/University</w:t>
            </w:r>
          </w:p>
        </w:tc>
      </w:tr>
      <w:tr w:rsidR="00A24219" w:rsidTr="00A24219">
        <w:trPr>
          <w:trHeight w:val="263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MBA(PGDIB)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Symbiosis Distance</w:t>
            </w:r>
          </w:p>
        </w:tc>
      </w:tr>
      <w:tr w:rsidR="00A24219" w:rsidTr="00A24219">
        <w:trPr>
          <w:trHeight w:val="263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M. Com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A. U</w:t>
            </w:r>
          </w:p>
        </w:tc>
      </w:tr>
      <w:tr w:rsidR="00A24219" w:rsidTr="00A24219">
        <w:trPr>
          <w:trHeight w:val="263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B. Com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A. U</w:t>
            </w:r>
          </w:p>
        </w:tc>
      </w:tr>
      <w:tr w:rsidR="00A24219" w:rsidTr="00A24219">
        <w:trPr>
          <w:trHeight w:val="263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Intermediate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Little Angels Inter Collage</w:t>
            </w:r>
          </w:p>
        </w:tc>
      </w:tr>
      <w:tr w:rsidR="00A24219" w:rsidTr="00A24219">
        <w:trPr>
          <w:trHeight w:val="263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High School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9" w:rsidRPr="00B70B66" w:rsidRDefault="00A24219" w:rsidP="00A242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B66">
              <w:rPr>
                <w:rFonts w:ascii="Times New Roman" w:hAnsi="Times New Roman"/>
                <w:color w:val="000000"/>
                <w:sz w:val="22"/>
                <w:szCs w:val="22"/>
              </w:rPr>
              <w:t>Holy Shrine</w:t>
            </w:r>
          </w:p>
        </w:tc>
      </w:tr>
    </w:tbl>
    <w:p w:rsidR="00A24219" w:rsidRDefault="00A24219" w:rsidP="00CA4E1E">
      <w:pPr>
        <w:tabs>
          <w:tab w:val="left" w:pos="3153"/>
        </w:tabs>
        <w:jc w:val="both"/>
        <w:rPr>
          <w:rFonts w:ascii="Times New Roman" w:hAnsi="Times New Roman"/>
          <w:b/>
          <w:color w:val="FFFFFF"/>
          <w:sz w:val="22"/>
          <w:szCs w:val="22"/>
        </w:rPr>
      </w:pPr>
    </w:p>
    <w:p w:rsidR="00D5388A" w:rsidRDefault="00D451F8">
      <w:pPr>
        <w:shd w:val="clear" w:color="auto" w:fill="333333"/>
        <w:ind w:firstLine="720"/>
        <w:rPr>
          <w:rFonts w:ascii="Times New Roman" w:hAnsi="Times New Roman"/>
          <w:b/>
          <w:color w:val="FFFFFF"/>
          <w:sz w:val="22"/>
          <w:szCs w:val="22"/>
        </w:rPr>
      </w:pPr>
      <w:r>
        <w:rPr>
          <w:rFonts w:ascii="Times New Roman" w:hAnsi="Times New Roman"/>
          <w:b/>
          <w:color w:val="FFFFFF"/>
          <w:sz w:val="22"/>
          <w:szCs w:val="22"/>
        </w:rPr>
        <w:t xml:space="preserve">                                           MAJOR RESPONSIBILITIES</w:t>
      </w:r>
    </w:p>
    <w:p w:rsidR="00D5388A" w:rsidRPr="0088650D" w:rsidRDefault="00D451F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Pr="0088650D">
        <w:rPr>
          <w:rFonts w:ascii="Times New Roman" w:hAnsi="Times New Roman"/>
          <w:b/>
          <w:sz w:val="22"/>
          <w:szCs w:val="22"/>
        </w:rPr>
        <w:tab/>
      </w:r>
    </w:p>
    <w:p w:rsidR="001F05C0" w:rsidRDefault="00B520DC" w:rsidP="001F05C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CA2B60">
        <w:rPr>
          <w:rFonts w:ascii="Times New Roman" w:hAnsi="Times New Roman"/>
          <w:b/>
          <w:bCs/>
          <w:sz w:val="22"/>
          <w:szCs w:val="22"/>
        </w:rPr>
        <w:t>Do Fast Hand on MS-Excel</w:t>
      </w:r>
      <w:r w:rsidR="00DF43E4">
        <w:rPr>
          <w:rFonts w:ascii="Times New Roman" w:hAnsi="Times New Roman"/>
          <w:b/>
          <w:bCs/>
          <w:sz w:val="22"/>
          <w:szCs w:val="22"/>
        </w:rPr>
        <w:t>*</w:t>
      </w:r>
    </w:p>
    <w:p w:rsidR="001F05C0" w:rsidRPr="001F05C0" w:rsidRDefault="001F05C0" w:rsidP="001F05C0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F05C0" w:rsidRPr="00736D11" w:rsidRDefault="001F05C0" w:rsidP="001F05C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736D11">
        <w:rPr>
          <w:rFonts w:ascii="Times New Roman" w:hAnsi="Times New Roman"/>
          <w:bCs/>
          <w:sz w:val="22"/>
          <w:szCs w:val="22"/>
        </w:rPr>
        <w:t>Looking Reimbursement profile in Happay software V1 and V2 profile handling with the team.</w:t>
      </w:r>
    </w:p>
    <w:p w:rsidR="00B520DC" w:rsidRPr="001F05C0" w:rsidRDefault="001F05C0" w:rsidP="001F05C0">
      <w:pPr>
        <w:pStyle w:val="ListParagraph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1F05C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D626A4" w:rsidRPr="004537FB" w:rsidRDefault="00D626A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4537FB">
        <w:rPr>
          <w:rFonts w:ascii="Times New Roman" w:hAnsi="Times New Roman"/>
          <w:b/>
          <w:sz w:val="22"/>
          <w:szCs w:val="22"/>
        </w:rPr>
        <w:t>Process flow for Procurement To Pay Cycle by steps :</w:t>
      </w:r>
    </w:p>
    <w:p w:rsidR="00D626A4" w:rsidRDefault="00D626A4" w:rsidP="00D626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Receipt of Invoice and goods</w:t>
      </w:r>
      <w:r w:rsidR="00E03A79">
        <w:rPr>
          <w:rFonts w:ascii="Times New Roman" w:hAnsi="Times New Roman"/>
          <w:bCs/>
          <w:sz w:val="22"/>
          <w:szCs w:val="22"/>
        </w:rPr>
        <w:t xml:space="preserve"> </w:t>
      </w:r>
      <w:r w:rsidR="003A5135">
        <w:rPr>
          <w:rFonts w:ascii="Times New Roman" w:hAnsi="Times New Roman"/>
          <w:bCs/>
          <w:sz w:val="22"/>
          <w:szCs w:val="22"/>
        </w:rPr>
        <w:t>(Receiving the Good/Service along</w:t>
      </w:r>
      <w:bookmarkStart w:id="0" w:name="_GoBack"/>
      <w:bookmarkEnd w:id="0"/>
      <w:r w:rsidR="003A5135">
        <w:rPr>
          <w:rFonts w:ascii="Times New Roman" w:hAnsi="Times New Roman"/>
          <w:bCs/>
          <w:sz w:val="22"/>
          <w:szCs w:val="22"/>
        </w:rPr>
        <w:t xml:space="preserve"> with the Invoice)</w:t>
      </w:r>
    </w:p>
    <w:p w:rsidR="00CA2521" w:rsidRDefault="00CA2521" w:rsidP="00D626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Recording the expense in the Ledger</w:t>
      </w:r>
    </w:p>
    <w:p w:rsidR="00D626A4" w:rsidRDefault="00D626A4" w:rsidP="00D626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QC Approval</w:t>
      </w:r>
    </w:p>
    <w:p w:rsidR="00D626A4" w:rsidRDefault="00D626A4" w:rsidP="00D626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Verification with PO terms</w:t>
      </w:r>
    </w:p>
    <w:p w:rsidR="00D626A4" w:rsidRDefault="00D626A4" w:rsidP="00D626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Creation of liability</w:t>
      </w:r>
    </w:p>
    <w:p w:rsidR="00991065" w:rsidRDefault="00CA2521" w:rsidP="00D626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Make Payment when due after obtaining the manager’s approval</w:t>
      </w:r>
    </w:p>
    <w:p w:rsidR="00D626A4" w:rsidRPr="00D626A4" w:rsidRDefault="00991065" w:rsidP="00D626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Knock of the expense from the account</w:t>
      </w:r>
      <w:r w:rsidR="00CA2521">
        <w:rPr>
          <w:rFonts w:ascii="Times New Roman" w:hAnsi="Times New Roman"/>
          <w:bCs/>
          <w:sz w:val="22"/>
          <w:szCs w:val="22"/>
        </w:rPr>
        <w:t xml:space="preserve">  </w:t>
      </w:r>
    </w:p>
    <w:p w:rsidR="00D626A4" w:rsidRPr="00D626A4" w:rsidRDefault="00D626A4" w:rsidP="00D626A4">
      <w:pPr>
        <w:pStyle w:val="ListParagraph"/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39417D" w:rsidRPr="00DA790C" w:rsidRDefault="00DA790C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DA790C">
        <w:rPr>
          <w:rFonts w:ascii="Times New Roman" w:hAnsi="Times New Roman"/>
          <w:b/>
          <w:sz w:val="22"/>
          <w:szCs w:val="22"/>
        </w:rPr>
        <w:t>Dept</w:t>
      </w:r>
      <w:bookmarkStart w:id="1" w:name="OLE_LINK1"/>
      <w:r w:rsidR="00314DBB">
        <w:rPr>
          <w:rFonts w:ascii="Times New Roman" w:hAnsi="Times New Roman"/>
          <w:b/>
          <w:sz w:val="22"/>
          <w:szCs w:val="22"/>
        </w:rPr>
        <w:t>h knowledge of Accounts Payable / Reconciliation / Fraud Control Unit / Commercial Billing /Purchase Order/</w:t>
      </w:r>
      <w:r w:rsidR="004376CE">
        <w:rPr>
          <w:rFonts w:ascii="Times New Roman" w:hAnsi="Times New Roman"/>
          <w:b/>
          <w:sz w:val="22"/>
          <w:szCs w:val="22"/>
        </w:rPr>
        <w:t>Vendor Management</w:t>
      </w:r>
      <w:r w:rsidR="00711692">
        <w:rPr>
          <w:rFonts w:ascii="Times New Roman" w:hAnsi="Times New Roman"/>
          <w:b/>
          <w:sz w:val="22"/>
          <w:szCs w:val="22"/>
        </w:rPr>
        <w:t xml:space="preserve"> and their Billing</w:t>
      </w:r>
      <w:r w:rsidR="004376CE">
        <w:rPr>
          <w:rFonts w:ascii="Times New Roman" w:hAnsi="Times New Roman"/>
          <w:b/>
          <w:sz w:val="22"/>
          <w:szCs w:val="22"/>
        </w:rPr>
        <w:t>/ Employee Reimbursement.</w:t>
      </w:r>
    </w:p>
    <w:p w:rsidR="00DA790C" w:rsidRPr="00DA790C" w:rsidRDefault="00DA790C" w:rsidP="00DA790C">
      <w:pPr>
        <w:pStyle w:val="ListParagraph"/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DA790C" w:rsidRPr="00DA790C" w:rsidRDefault="004376CE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</w:rPr>
        <w:t>Having Good Management Skill.</w:t>
      </w:r>
    </w:p>
    <w:p w:rsidR="00DA790C" w:rsidRPr="00DA790C" w:rsidRDefault="00DA790C" w:rsidP="00DA790C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DA790C" w:rsidRDefault="00DA790C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Timely and accura</w:t>
      </w:r>
      <w:r w:rsidR="004376CE">
        <w:rPr>
          <w:rFonts w:ascii="Times New Roman" w:hAnsi="Times New Roman"/>
          <w:b/>
          <w:sz w:val="22"/>
          <w:szCs w:val="22"/>
          <w:lang w:val="en-US"/>
        </w:rPr>
        <w:t>tely booking of vendor Invoices.</w:t>
      </w:r>
    </w:p>
    <w:p w:rsidR="00DA790C" w:rsidRPr="00DA790C" w:rsidRDefault="00DA790C" w:rsidP="00DA790C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DA790C" w:rsidRDefault="00DA790C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Timely booking of Consignee </w:t>
      </w:r>
      <w:r w:rsidR="004376CE">
        <w:rPr>
          <w:rFonts w:ascii="Times New Roman" w:hAnsi="Times New Roman"/>
          <w:b/>
          <w:sz w:val="22"/>
          <w:szCs w:val="22"/>
          <w:lang w:val="en-US"/>
        </w:rPr>
        <w:t>Invoices.</w:t>
      </w:r>
    </w:p>
    <w:p w:rsidR="00DA790C" w:rsidRPr="00DA790C" w:rsidRDefault="00DA790C" w:rsidP="00DA790C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DA790C" w:rsidRDefault="003E60D9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Timely Payment of Vendor/Supp</w:t>
      </w:r>
      <w:r w:rsidR="00AB56EE">
        <w:rPr>
          <w:rFonts w:ascii="Times New Roman" w:hAnsi="Times New Roman"/>
          <w:b/>
          <w:sz w:val="22"/>
          <w:szCs w:val="22"/>
          <w:lang w:val="en-US"/>
        </w:rPr>
        <w:t>liers o</w:t>
      </w:r>
      <w:r w:rsidR="004376CE">
        <w:rPr>
          <w:rFonts w:ascii="Times New Roman" w:hAnsi="Times New Roman"/>
          <w:b/>
          <w:sz w:val="22"/>
          <w:szCs w:val="22"/>
          <w:lang w:val="en-US"/>
        </w:rPr>
        <w:t>ther dues.</w:t>
      </w:r>
    </w:p>
    <w:p w:rsidR="003E60D9" w:rsidRPr="003E60D9" w:rsidRDefault="003E60D9" w:rsidP="003E60D9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3E60D9" w:rsidRDefault="003E60D9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Assis</w:t>
      </w:r>
      <w:r w:rsidR="004376CE">
        <w:rPr>
          <w:rFonts w:ascii="Times New Roman" w:hAnsi="Times New Roman"/>
          <w:b/>
          <w:sz w:val="22"/>
          <w:szCs w:val="22"/>
          <w:lang w:val="en-US"/>
        </w:rPr>
        <w:t>t in Internal / statutory Audit.</w:t>
      </w:r>
    </w:p>
    <w:p w:rsidR="003E60D9" w:rsidRPr="003E60D9" w:rsidRDefault="003E60D9" w:rsidP="003E60D9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3E60D9" w:rsidRDefault="003E60D9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GR Booking</w:t>
      </w:r>
      <w:r w:rsidR="004376CE">
        <w:rPr>
          <w:rFonts w:ascii="Times New Roman" w:hAnsi="Times New Roman"/>
          <w:b/>
          <w:sz w:val="22"/>
          <w:szCs w:val="22"/>
          <w:lang w:val="en-US"/>
        </w:rPr>
        <w:t xml:space="preserve"> / Bill Booking / Bill Payment.</w:t>
      </w:r>
    </w:p>
    <w:p w:rsidR="004376CE" w:rsidRPr="0057497E" w:rsidRDefault="004376CE" w:rsidP="0057497E">
      <w:pPr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72203D" w:rsidRPr="0072203D" w:rsidRDefault="00680C8D" w:rsidP="0072203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lastRenderedPageBreak/>
        <w:t xml:space="preserve">Concur software Handling working Experience in </w:t>
      </w:r>
      <w:r w:rsidRPr="00804EEC">
        <w:rPr>
          <w:rFonts w:ascii="Times New Roman" w:hAnsi="Times New Roman"/>
          <w:b/>
          <w:sz w:val="22"/>
          <w:szCs w:val="22"/>
          <w:u w:val="single"/>
          <w:lang w:val="en-US"/>
        </w:rPr>
        <w:t>SAP/ Oracle /</w:t>
      </w:r>
      <w:r w:rsidR="00804EEC">
        <w:rPr>
          <w:rFonts w:ascii="Times New Roman" w:hAnsi="Times New Roman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2C7B8B">
        <w:rPr>
          <w:rFonts w:ascii="Times New Roman" w:hAnsi="Times New Roman"/>
          <w:b/>
          <w:sz w:val="22"/>
          <w:szCs w:val="22"/>
          <w:u w:val="single"/>
          <w:lang w:val="en-US"/>
        </w:rPr>
        <w:t>Ms</w:t>
      </w:r>
      <w:proofErr w:type="spellEnd"/>
      <w:r w:rsidR="002C7B8B">
        <w:rPr>
          <w:rFonts w:ascii="Times New Roman" w:hAnsi="Times New Roman"/>
          <w:b/>
          <w:sz w:val="22"/>
          <w:szCs w:val="22"/>
          <w:u w:val="single"/>
          <w:lang w:val="en-US"/>
        </w:rPr>
        <w:t xml:space="preserve"> Excel Office /</w:t>
      </w:r>
      <w:r w:rsidRPr="00804EEC">
        <w:rPr>
          <w:rFonts w:ascii="Times New Roman" w:hAnsi="Times New Roman"/>
          <w:b/>
          <w:sz w:val="22"/>
          <w:szCs w:val="22"/>
          <w:u w:val="single"/>
          <w:lang w:val="en-US"/>
        </w:rPr>
        <w:t>Banking software Br</w:t>
      </w:r>
      <w:r w:rsidR="00804EEC" w:rsidRPr="00804EEC">
        <w:rPr>
          <w:rFonts w:ascii="Times New Roman" w:hAnsi="Times New Roman"/>
          <w:b/>
          <w:sz w:val="22"/>
          <w:szCs w:val="22"/>
          <w:u w:val="single"/>
          <w:lang w:val="en-US"/>
        </w:rPr>
        <w:t xml:space="preserve">. </w:t>
      </w:r>
      <w:r w:rsidRPr="00804EEC">
        <w:rPr>
          <w:rFonts w:ascii="Times New Roman" w:hAnsi="Times New Roman"/>
          <w:b/>
          <w:sz w:val="22"/>
          <w:szCs w:val="22"/>
          <w:u w:val="single"/>
          <w:lang w:val="en-US"/>
        </w:rPr>
        <w:t>Net</w:t>
      </w:r>
      <w:r w:rsidR="00804EEC" w:rsidRPr="00804EEC">
        <w:rPr>
          <w:rFonts w:ascii="Times New Roman" w:hAnsi="Times New Roman"/>
          <w:b/>
          <w:sz w:val="22"/>
          <w:szCs w:val="22"/>
          <w:u w:val="single"/>
          <w:lang w:val="en-US"/>
        </w:rPr>
        <w:t xml:space="preserve"> Experian</w:t>
      </w:r>
      <w:r w:rsidR="00EF4ED0">
        <w:rPr>
          <w:rFonts w:ascii="Times New Roman" w:hAnsi="Times New Roman"/>
          <w:b/>
          <w:sz w:val="22"/>
          <w:szCs w:val="22"/>
          <w:lang w:val="en-US"/>
        </w:rPr>
        <w:t>.</w:t>
      </w:r>
    </w:p>
    <w:p w:rsidR="00680C8D" w:rsidRPr="00680C8D" w:rsidRDefault="00680C8D" w:rsidP="00680C8D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680C8D" w:rsidRDefault="0099667D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Employee </w:t>
      </w:r>
      <w:r w:rsidR="00EF4ED0">
        <w:rPr>
          <w:rFonts w:ascii="Times New Roman" w:hAnsi="Times New Roman"/>
          <w:b/>
          <w:sz w:val="22"/>
          <w:szCs w:val="22"/>
          <w:lang w:val="en-US"/>
        </w:rPr>
        <w:t>Expenses Booking/Payment.</w:t>
      </w:r>
    </w:p>
    <w:p w:rsidR="0072203D" w:rsidRPr="0072203D" w:rsidRDefault="0072203D" w:rsidP="0072203D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72203D" w:rsidRDefault="0099667D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Bank Mandate form Collection </w:t>
      </w:r>
      <w:r w:rsidR="00D961FA">
        <w:rPr>
          <w:rFonts w:ascii="Times New Roman" w:hAnsi="Times New Roman"/>
          <w:b/>
          <w:sz w:val="22"/>
          <w:szCs w:val="22"/>
          <w:lang w:val="en-US"/>
        </w:rPr>
        <w:t>&amp; Scanning and up</w:t>
      </w:r>
      <w:r w:rsidR="00EF4ED0">
        <w:rPr>
          <w:rFonts w:ascii="Times New Roman" w:hAnsi="Times New Roman"/>
          <w:b/>
          <w:sz w:val="22"/>
          <w:szCs w:val="22"/>
          <w:lang w:val="en-US"/>
        </w:rPr>
        <w:t>dation &amp; follow-up in all units.</w:t>
      </w:r>
    </w:p>
    <w:p w:rsidR="0008782A" w:rsidRPr="0008782A" w:rsidRDefault="0008782A" w:rsidP="0008782A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08782A" w:rsidRDefault="0008782A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Beneficiary creation or basis of bank mandate form also </w:t>
      </w:r>
      <w:r w:rsidR="00EF4ED0">
        <w:rPr>
          <w:rFonts w:ascii="Times New Roman" w:hAnsi="Times New Roman"/>
          <w:b/>
          <w:sz w:val="22"/>
          <w:szCs w:val="22"/>
          <w:lang w:val="en-US"/>
        </w:rPr>
        <w:t>maintaining hard copies of Bank.</w:t>
      </w:r>
    </w:p>
    <w:p w:rsidR="0008782A" w:rsidRPr="0008782A" w:rsidRDefault="0008782A" w:rsidP="0008782A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08782A" w:rsidRDefault="0008782A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Payment request creat</w:t>
      </w:r>
      <w:r w:rsidR="00EF4ED0">
        <w:rPr>
          <w:rFonts w:ascii="Times New Roman" w:hAnsi="Times New Roman"/>
          <w:b/>
          <w:sz w:val="22"/>
          <w:szCs w:val="22"/>
          <w:lang w:val="en-US"/>
        </w:rPr>
        <w:t>ion as per requirement of Units.</w:t>
      </w:r>
    </w:p>
    <w:p w:rsidR="0008782A" w:rsidRPr="0008782A" w:rsidRDefault="0008782A" w:rsidP="0008782A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08782A" w:rsidRDefault="0008782A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Tracking of ope</w:t>
      </w:r>
      <w:r w:rsidR="00EF4ED0">
        <w:rPr>
          <w:rFonts w:ascii="Times New Roman" w:hAnsi="Times New Roman"/>
          <w:b/>
          <w:sz w:val="22"/>
          <w:szCs w:val="22"/>
          <w:lang w:val="en-US"/>
        </w:rPr>
        <w:t>n advances of Vendor &amp; Employee.</w:t>
      </w:r>
    </w:p>
    <w:p w:rsidR="0008782A" w:rsidRPr="0008782A" w:rsidRDefault="0008782A" w:rsidP="0008782A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08782A" w:rsidRDefault="0008782A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Follow-up with em</w:t>
      </w:r>
      <w:r w:rsidR="00EF4ED0">
        <w:rPr>
          <w:rFonts w:ascii="Times New Roman" w:hAnsi="Times New Roman"/>
          <w:b/>
          <w:sz w:val="22"/>
          <w:szCs w:val="22"/>
          <w:lang w:val="en-US"/>
        </w:rPr>
        <w:t>ployee for closing advances.</w:t>
      </w:r>
    </w:p>
    <w:p w:rsidR="0008782A" w:rsidRPr="0008782A" w:rsidRDefault="0008782A" w:rsidP="0008782A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08782A" w:rsidRDefault="0008782A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Follow-up </w:t>
      </w:r>
      <w:r w:rsidR="00EF4ED0">
        <w:rPr>
          <w:rFonts w:ascii="Times New Roman" w:hAnsi="Times New Roman"/>
          <w:b/>
          <w:sz w:val="22"/>
          <w:szCs w:val="22"/>
          <w:lang w:val="en-US"/>
        </w:rPr>
        <w:t>for payment approval.</w:t>
      </w:r>
    </w:p>
    <w:p w:rsidR="00D22309" w:rsidRPr="00D22309" w:rsidRDefault="00D22309" w:rsidP="00D22309">
      <w:pPr>
        <w:pStyle w:val="ListParagraph"/>
        <w:rPr>
          <w:rFonts w:ascii="Times New Roman" w:hAnsi="Times New Roman"/>
          <w:b/>
          <w:sz w:val="22"/>
          <w:szCs w:val="22"/>
          <w:lang w:val="en-US"/>
        </w:rPr>
      </w:pPr>
    </w:p>
    <w:p w:rsidR="00D22309" w:rsidRPr="00DA790C" w:rsidRDefault="00DF0B4B" w:rsidP="00DA790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Voucher </w:t>
      </w:r>
      <w:r w:rsidR="00C46293">
        <w:rPr>
          <w:rFonts w:ascii="Times New Roman" w:hAnsi="Times New Roman"/>
          <w:b/>
          <w:sz w:val="22"/>
          <w:szCs w:val="22"/>
          <w:lang w:val="en-US"/>
        </w:rPr>
        <w:t>filling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project handling in my first experience with </w:t>
      </w:r>
      <w:r w:rsidRPr="00EF16E6">
        <w:rPr>
          <w:rFonts w:ascii="Times New Roman" w:hAnsi="Times New Roman"/>
          <w:b/>
          <w:sz w:val="22"/>
          <w:szCs w:val="22"/>
          <w:u w:val="single"/>
          <w:lang w:val="en-US"/>
        </w:rPr>
        <w:t>Idea Cellular</w:t>
      </w:r>
      <w:r w:rsidR="00320ACC">
        <w:rPr>
          <w:rFonts w:ascii="Times New Roman" w:hAnsi="Times New Roman"/>
          <w:b/>
          <w:sz w:val="22"/>
          <w:szCs w:val="22"/>
          <w:lang w:val="en-US"/>
        </w:rPr>
        <w:t xml:space="preserve"> during my college</w:t>
      </w:r>
      <w:r w:rsidR="00E5361E">
        <w:rPr>
          <w:rFonts w:ascii="Times New Roman" w:hAnsi="Times New Roman"/>
          <w:b/>
          <w:sz w:val="22"/>
          <w:szCs w:val="22"/>
          <w:lang w:val="en-US"/>
        </w:rPr>
        <w:t>.</w:t>
      </w:r>
    </w:p>
    <w:p w:rsidR="00DA790C" w:rsidRPr="00DA790C" w:rsidRDefault="00DA790C" w:rsidP="00DA790C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bookmarkEnd w:id="1"/>
    <w:p w:rsidR="00D5388A" w:rsidRDefault="00D451F8">
      <w:pPr>
        <w:shd w:val="clear" w:color="auto" w:fill="333333"/>
        <w:jc w:val="center"/>
        <w:rPr>
          <w:rFonts w:ascii="Times New Roman" w:hAnsi="Times New Roman"/>
          <w:b/>
          <w:color w:val="FFFFFF"/>
          <w:sz w:val="22"/>
          <w:szCs w:val="22"/>
        </w:rPr>
      </w:pPr>
      <w:r>
        <w:rPr>
          <w:rFonts w:ascii="Times New Roman" w:hAnsi="Times New Roman"/>
          <w:b/>
          <w:color w:val="FFFFFF"/>
          <w:sz w:val="22"/>
          <w:szCs w:val="22"/>
        </w:rPr>
        <w:t>INDUSTRIAL EXPERIENCES</w:t>
      </w:r>
    </w:p>
    <w:p w:rsidR="00D5388A" w:rsidRDefault="00D5388A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D5388A" w:rsidRDefault="001908DB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Oyo Hotels &amp; Home Pvt Ltd</w:t>
      </w:r>
      <w:r w:rsidR="00C60E94">
        <w:rPr>
          <w:rFonts w:ascii="Times New Roman" w:hAnsi="Times New Roman"/>
          <w:b/>
          <w:sz w:val="22"/>
          <w:szCs w:val="22"/>
        </w:rPr>
        <w:t>.:</w:t>
      </w:r>
      <w:r w:rsidR="00D451F8">
        <w:rPr>
          <w:rFonts w:ascii="Times New Roman" w:hAnsi="Times New Roman"/>
          <w:b/>
          <w:sz w:val="22"/>
          <w:szCs w:val="22"/>
        </w:rPr>
        <w:t xml:space="preserve"> - </w:t>
      </w:r>
      <w:r w:rsidR="00D451F8" w:rsidRPr="00307FCA">
        <w:rPr>
          <w:rFonts w:ascii="Times New Roman" w:hAnsi="Times New Roman"/>
          <w:sz w:val="22"/>
          <w:szCs w:val="22"/>
        </w:rPr>
        <w:t>Presently Wo</w:t>
      </w:r>
      <w:r w:rsidR="00901B28">
        <w:rPr>
          <w:rFonts w:ascii="Times New Roman" w:hAnsi="Times New Roman"/>
          <w:sz w:val="22"/>
          <w:szCs w:val="22"/>
        </w:rPr>
        <w:t xml:space="preserve">rking as Hub </w:t>
      </w:r>
      <w:r w:rsidR="005A0F87">
        <w:rPr>
          <w:rFonts w:ascii="Times New Roman" w:hAnsi="Times New Roman"/>
          <w:sz w:val="22"/>
          <w:szCs w:val="22"/>
        </w:rPr>
        <w:t>Accountant</w:t>
      </w:r>
      <w:r w:rsidR="00741186">
        <w:rPr>
          <w:rFonts w:ascii="Times New Roman" w:hAnsi="Times New Roman"/>
          <w:sz w:val="22"/>
          <w:szCs w:val="22"/>
        </w:rPr>
        <w:t xml:space="preserve"> </w:t>
      </w:r>
      <w:r w:rsidR="005A0F87">
        <w:rPr>
          <w:rFonts w:ascii="Times New Roman" w:hAnsi="Times New Roman"/>
          <w:sz w:val="22"/>
          <w:szCs w:val="22"/>
        </w:rPr>
        <w:t>Finance</w:t>
      </w:r>
      <w:r w:rsidR="00741186">
        <w:rPr>
          <w:rFonts w:ascii="Times New Roman" w:hAnsi="Times New Roman"/>
          <w:sz w:val="22"/>
          <w:szCs w:val="22"/>
        </w:rPr>
        <w:t>,</w:t>
      </w:r>
      <w:r w:rsidR="005A0F87" w:rsidRPr="00307FCA">
        <w:rPr>
          <w:rFonts w:ascii="Times New Roman" w:hAnsi="Times New Roman"/>
          <w:sz w:val="22"/>
          <w:szCs w:val="22"/>
        </w:rPr>
        <w:t xml:space="preserve"> handling</w:t>
      </w:r>
      <w:r w:rsidR="00B8240A" w:rsidRPr="00307FCA">
        <w:rPr>
          <w:rFonts w:ascii="Times New Roman" w:hAnsi="Times New Roman"/>
          <w:sz w:val="22"/>
          <w:szCs w:val="22"/>
        </w:rPr>
        <w:t xml:space="preserve"> </w:t>
      </w:r>
      <w:r w:rsidR="003B3E5A">
        <w:rPr>
          <w:rFonts w:ascii="Times New Roman" w:hAnsi="Times New Roman"/>
          <w:sz w:val="22"/>
          <w:szCs w:val="22"/>
        </w:rPr>
        <w:t xml:space="preserve">hotel owners </w:t>
      </w:r>
      <w:r w:rsidR="003B3E5A" w:rsidRPr="00307FCA">
        <w:rPr>
          <w:rFonts w:ascii="Times New Roman" w:hAnsi="Times New Roman"/>
          <w:sz w:val="22"/>
          <w:szCs w:val="22"/>
        </w:rPr>
        <w:t>reconciliation</w:t>
      </w:r>
      <w:r w:rsidR="003B3E5A">
        <w:rPr>
          <w:rFonts w:ascii="Times New Roman" w:hAnsi="Times New Roman"/>
          <w:sz w:val="22"/>
          <w:szCs w:val="22"/>
        </w:rPr>
        <w:t>s</w:t>
      </w:r>
    </w:p>
    <w:p w:rsidR="00D5388A" w:rsidRDefault="00D451F8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Sachin &amp; Sandeep Associates Deputed in Oyo-rooms</w:t>
      </w:r>
      <w:r>
        <w:rPr>
          <w:rFonts w:ascii="Times New Roman" w:hAnsi="Times New Roman"/>
          <w:sz w:val="22"/>
          <w:szCs w:val="22"/>
        </w:rPr>
        <w:t>: - Previously working as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6061A">
        <w:rPr>
          <w:rFonts w:ascii="Times New Roman" w:hAnsi="Times New Roman"/>
          <w:sz w:val="22"/>
          <w:szCs w:val="22"/>
        </w:rPr>
        <w:t>Sr. Consultant- Advisory services.</w:t>
      </w:r>
      <w:r w:rsidR="0029270E">
        <w:rPr>
          <w:rFonts w:ascii="Times New Roman" w:hAnsi="Times New Roman"/>
          <w:sz w:val="22"/>
          <w:szCs w:val="22"/>
        </w:rPr>
        <w:t xml:space="preserve"> </w:t>
      </w:r>
      <w:r w:rsidRPr="0006061A">
        <w:rPr>
          <w:rFonts w:ascii="Times New Roman" w:hAnsi="Times New Roman"/>
          <w:sz w:val="22"/>
          <w:szCs w:val="22"/>
          <w:u w:val="single"/>
        </w:rPr>
        <w:t>Accounts Payable</w:t>
      </w:r>
      <w:r w:rsidRPr="0006061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handled </w:t>
      </w:r>
      <w:r w:rsidRPr="001136E8">
        <w:rPr>
          <w:rFonts w:ascii="Times New Roman" w:hAnsi="Times New Roman"/>
          <w:sz w:val="22"/>
          <w:szCs w:val="22"/>
          <w:u w:val="single"/>
        </w:rPr>
        <w:t xml:space="preserve">Employee Reimbursement Process in Happay software system </w:t>
      </w:r>
      <w:r w:rsidR="00A57BC7" w:rsidRPr="001136E8">
        <w:rPr>
          <w:rFonts w:ascii="Times New Roman" w:hAnsi="Times New Roman"/>
          <w:sz w:val="22"/>
          <w:szCs w:val="22"/>
          <w:u w:val="single"/>
        </w:rPr>
        <w:t>in V1 and V2</w:t>
      </w:r>
      <w:r w:rsidR="00A57BC7">
        <w:rPr>
          <w:rFonts w:ascii="Times New Roman" w:hAnsi="Times New Roman"/>
          <w:sz w:val="22"/>
          <w:szCs w:val="22"/>
        </w:rPr>
        <w:t xml:space="preserve"> both the version.</w:t>
      </w:r>
    </w:p>
    <w:p w:rsidR="00D5388A" w:rsidRDefault="00D5388A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D5388A" w:rsidRDefault="00D451F8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India Shelter Finance Corporation Ltd.</w:t>
      </w:r>
      <w:r>
        <w:rPr>
          <w:rFonts w:ascii="Times New Roman" w:hAnsi="Times New Roman"/>
          <w:sz w:val="22"/>
          <w:szCs w:val="22"/>
        </w:rPr>
        <w:t>: -17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Months worked from 10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June 2017 to 29 Oct 18 as a Sr. Executive Credit </w:t>
      </w:r>
      <w:r>
        <w:rPr>
          <w:rFonts w:ascii="Times New Roman" w:hAnsi="Times New Roman"/>
          <w:b/>
          <w:sz w:val="22"/>
          <w:szCs w:val="22"/>
        </w:rPr>
        <w:t>(Fraud Control unit/MIS/Vendor Billing/Hunter Dedupe/BR Net MIS).</w:t>
      </w:r>
    </w:p>
    <w:p w:rsidR="00D5388A" w:rsidRDefault="00D451F8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Bharti Infratel Ltd: -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18 Months</w:t>
      </w:r>
      <w:r>
        <w:rPr>
          <w:rFonts w:ascii="Times New Roman" w:hAnsi="Times New Roman"/>
          <w:sz w:val="22"/>
          <w:szCs w:val="22"/>
        </w:rPr>
        <w:t xml:space="preserve"> Worked from 16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Dec.2015 to 09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June.2017 as a Supply chain Executive </w:t>
      </w:r>
      <w:r>
        <w:rPr>
          <w:rFonts w:ascii="Times New Roman" w:hAnsi="Times New Roman"/>
          <w:b/>
          <w:sz w:val="22"/>
          <w:szCs w:val="22"/>
        </w:rPr>
        <w:t>(Control &amp; Monitoring of Billing)</w:t>
      </w:r>
      <w:r>
        <w:rPr>
          <w:rFonts w:ascii="Times New Roman" w:hAnsi="Times New Roman"/>
          <w:sz w:val="22"/>
          <w:szCs w:val="22"/>
        </w:rPr>
        <w:t>.</w:t>
      </w:r>
    </w:p>
    <w:p w:rsidR="00D5388A" w:rsidRDefault="00D5388A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D5388A" w:rsidRDefault="00D451F8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Mahindra Holidays Resorts India Pvt. Ltd (Adecco): - 26 Months w</w:t>
      </w:r>
      <w:r>
        <w:rPr>
          <w:rFonts w:ascii="Times New Roman" w:hAnsi="Times New Roman"/>
          <w:sz w:val="22"/>
          <w:szCs w:val="22"/>
        </w:rPr>
        <w:t>orked from 10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Sept.2013 to 10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Dec.2015 as Finance Executive </w:t>
      </w:r>
      <w:r>
        <w:rPr>
          <w:rFonts w:ascii="Times New Roman" w:hAnsi="Times New Roman"/>
          <w:b/>
          <w:sz w:val="22"/>
          <w:szCs w:val="22"/>
        </w:rPr>
        <w:t>(Accounts Payable)</w:t>
      </w:r>
      <w:r>
        <w:rPr>
          <w:rFonts w:ascii="Times New Roman" w:hAnsi="Times New Roman"/>
          <w:sz w:val="22"/>
          <w:szCs w:val="22"/>
        </w:rPr>
        <w:t>.</w:t>
      </w:r>
    </w:p>
    <w:p w:rsidR="00D5388A" w:rsidRDefault="00D5388A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D5388A" w:rsidRDefault="00D451F8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Uninor (</w:t>
      </w:r>
      <w:proofErr w:type="spellStart"/>
      <w:r>
        <w:rPr>
          <w:rFonts w:ascii="Times New Roman" w:hAnsi="Times New Roman"/>
          <w:b/>
          <w:sz w:val="22"/>
          <w:szCs w:val="22"/>
        </w:rPr>
        <w:t>Intelnet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Global Services): - 20</w:t>
      </w:r>
      <w:r>
        <w:rPr>
          <w:rFonts w:ascii="Times New Roman" w:hAnsi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sz w:val="22"/>
          <w:szCs w:val="22"/>
        </w:rPr>
        <w:t xml:space="preserve"> Months w</w:t>
      </w:r>
      <w:r>
        <w:rPr>
          <w:rFonts w:ascii="Times New Roman" w:hAnsi="Times New Roman"/>
          <w:sz w:val="22"/>
          <w:szCs w:val="22"/>
        </w:rPr>
        <w:t>orked from 2</w:t>
      </w:r>
      <w:r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Jan.2012 to 5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Sep.2013 as Finance Executive </w:t>
      </w:r>
      <w:r>
        <w:rPr>
          <w:rFonts w:ascii="Times New Roman" w:hAnsi="Times New Roman"/>
          <w:b/>
          <w:sz w:val="22"/>
          <w:szCs w:val="22"/>
        </w:rPr>
        <w:t>(Accounts &amp; Finance)</w:t>
      </w:r>
      <w:r>
        <w:rPr>
          <w:rFonts w:ascii="Times New Roman" w:hAnsi="Times New Roman"/>
          <w:sz w:val="22"/>
          <w:szCs w:val="22"/>
        </w:rPr>
        <w:t>.</w:t>
      </w:r>
    </w:p>
    <w:p w:rsidR="00D5388A" w:rsidRDefault="00D5388A">
      <w:pPr>
        <w:jc w:val="both"/>
        <w:rPr>
          <w:rFonts w:ascii="Times New Roman" w:hAnsi="Times New Roman"/>
          <w:sz w:val="22"/>
          <w:szCs w:val="22"/>
        </w:rPr>
      </w:pPr>
    </w:p>
    <w:p w:rsidR="00D5388A" w:rsidRDefault="00D451F8">
      <w:pPr>
        <w:shd w:val="clear" w:color="auto" w:fill="333333"/>
        <w:jc w:val="center"/>
        <w:rPr>
          <w:rFonts w:ascii="Times New Roman" w:hAnsi="Times New Roman"/>
          <w:b/>
          <w:color w:val="FFFFFF"/>
          <w:sz w:val="22"/>
          <w:szCs w:val="22"/>
        </w:rPr>
      </w:pPr>
      <w:r>
        <w:rPr>
          <w:rFonts w:ascii="Times New Roman" w:hAnsi="Times New Roman"/>
          <w:b/>
          <w:color w:val="FFFFFF"/>
          <w:sz w:val="22"/>
          <w:szCs w:val="22"/>
        </w:rPr>
        <w:t>PERSONAL VITAE</w:t>
      </w:r>
    </w:p>
    <w:p w:rsidR="00D5388A" w:rsidRDefault="00D5388A">
      <w:pPr>
        <w:rPr>
          <w:rFonts w:ascii="Times New Roman" w:hAnsi="Times New Roman"/>
          <w:sz w:val="22"/>
          <w:szCs w:val="22"/>
        </w:rPr>
      </w:pPr>
    </w:p>
    <w:p w:rsidR="00D5388A" w:rsidRDefault="00D451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of Birth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  <w:t>15</w:t>
      </w:r>
      <w:r>
        <w:rPr>
          <w:rFonts w:ascii="Times New Roman" w:hAnsi="Times New Roman"/>
          <w:sz w:val="22"/>
          <w:szCs w:val="22"/>
          <w:vertAlign w:val="superscript"/>
        </w:rPr>
        <w:t xml:space="preserve">th </w:t>
      </w:r>
      <w:r>
        <w:rPr>
          <w:rFonts w:ascii="Times New Roman" w:hAnsi="Times New Roman"/>
          <w:sz w:val="22"/>
          <w:szCs w:val="22"/>
        </w:rPr>
        <w:t>Dec 1989</w:t>
      </w:r>
    </w:p>
    <w:p w:rsidR="00D5388A" w:rsidRDefault="00D451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Father’s Name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ab/>
        <w:t xml:space="preserve">Mr </w:t>
      </w:r>
      <w:proofErr w:type="spellStart"/>
      <w:r>
        <w:rPr>
          <w:rFonts w:ascii="Times New Roman" w:hAnsi="Times New Roman"/>
          <w:sz w:val="22"/>
          <w:szCs w:val="22"/>
        </w:rPr>
        <w:t>Anand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Sah</w:t>
      </w:r>
      <w:proofErr w:type="spellEnd"/>
    </w:p>
    <w:p w:rsidR="00D5388A" w:rsidRDefault="00D451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Mother’s Name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Mrs.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Kanta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Sah</w:t>
      </w:r>
      <w:proofErr w:type="spellEnd"/>
      <w:r>
        <w:rPr>
          <w:rFonts w:ascii="Times New Roman" w:hAnsi="Times New Roman"/>
          <w:sz w:val="22"/>
          <w:szCs w:val="22"/>
        </w:rPr>
        <w:tab/>
      </w:r>
    </w:p>
    <w:p w:rsidR="00D5388A" w:rsidRDefault="00D451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Permanent Address</w:t>
      </w:r>
      <w:r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ab/>
        <w:t xml:space="preserve">Sector 14/165, India Nagar, </w:t>
      </w:r>
      <w:proofErr w:type="spellStart"/>
      <w:r>
        <w:rPr>
          <w:rFonts w:ascii="Times New Roman" w:hAnsi="Times New Roman"/>
          <w:sz w:val="22"/>
          <w:szCs w:val="22"/>
        </w:rPr>
        <w:t>Luckow</w:t>
      </w:r>
      <w:proofErr w:type="spellEnd"/>
      <w:r>
        <w:rPr>
          <w:rFonts w:ascii="Times New Roman" w:hAnsi="Times New Roman"/>
          <w:sz w:val="22"/>
          <w:szCs w:val="22"/>
        </w:rPr>
        <w:t xml:space="preserve"> (Uttar Pradesh) - 226016</w:t>
      </w:r>
    </w:p>
    <w:p w:rsidR="00D5388A" w:rsidRDefault="00D451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Marital Status                 :</w:t>
      </w:r>
      <w:r>
        <w:rPr>
          <w:rFonts w:ascii="Times New Roman" w:hAnsi="Times New Roman"/>
          <w:sz w:val="22"/>
          <w:szCs w:val="22"/>
        </w:rPr>
        <w:tab/>
        <w:t>Single</w:t>
      </w:r>
    </w:p>
    <w:p w:rsidR="008E025B" w:rsidRDefault="008E025B">
      <w:pPr>
        <w:rPr>
          <w:rFonts w:ascii="Times New Roman" w:hAnsi="Times New Roman"/>
          <w:sz w:val="22"/>
          <w:szCs w:val="22"/>
        </w:rPr>
      </w:pPr>
    </w:p>
    <w:p w:rsidR="00D5388A" w:rsidRDefault="00D451F8">
      <w:pPr>
        <w:shd w:val="clear" w:color="auto" w:fill="333333"/>
        <w:jc w:val="center"/>
        <w:rPr>
          <w:rFonts w:ascii="Times New Roman" w:hAnsi="Times New Roman"/>
          <w:b/>
          <w:color w:val="FFFFFF"/>
          <w:sz w:val="22"/>
          <w:szCs w:val="22"/>
        </w:rPr>
      </w:pPr>
      <w:r>
        <w:rPr>
          <w:rFonts w:ascii="Times New Roman" w:hAnsi="Times New Roman"/>
          <w:b/>
          <w:color w:val="FFFFFF"/>
          <w:sz w:val="22"/>
          <w:szCs w:val="22"/>
        </w:rPr>
        <w:t>ASSETS</w:t>
      </w:r>
    </w:p>
    <w:p w:rsidR="00D5388A" w:rsidRDefault="00D5388A">
      <w:pPr>
        <w:jc w:val="both"/>
        <w:rPr>
          <w:rFonts w:ascii="Times New Roman" w:hAnsi="Times New Roman"/>
          <w:sz w:val="22"/>
          <w:szCs w:val="22"/>
        </w:rPr>
      </w:pPr>
    </w:p>
    <w:p w:rsidR="00D5388A" w:rsidRDefault="00D451F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Good understanding of Human Behaviour, keen desire to achieve Success, Self-Discipline, Optimistic attitude, Good planning skills, spirit of team work and cooperation, Adaptability and learning ability, believe only in results, regular and punctual.</w:t>
      </w:r>
    </w:p>
    <w:p w:rsidR="008E4412" w:rsidRDefault="008E4412">
      <w:pPr>
        <w:jc w:val="both"/>
        <w:rPr>
          <w:rFonts w:ascii="Times New Roman" w:hAnsi="Times New Roman"/>
          <w:sz w:val="22"/>
          <w:szCs w:val="22"/>
        </w:rPr>
      </w:pPr>
    </w:p>
    <w:p w:rsidR="00D5388A" w:rsidRDefault="00D451F8">
      <w:pPr>
        <w:shd w:val="clear" w:color="auto" w:fill="333333"/>
        <w:jc w:val="center"/>
        <w:rPr>
          <w:rFonts w:ascii="Times New Roman" w:hAnsi="Times New Roman"/>
          <w:b/>
          <w:color w:val="FFFFFF"/>
          <w:sz w:val="22"/>
          <w:szCs w:val="22"/>
        </w:rPr>
      </w:pPr>
      <w:r>
        <w:rPr>
          <w:rFonts w:ascii="Times New Roman" w:hAnsi="Times New Roman"/>
          <w:b/>
          <w:color w:val="FFFFFF"/>
          <w:sz w:val="22"/>
          <w:szCs w:val="22"/>
        </w:rPr>
        <w:t>DECLARATION</w:t>
      </w:r>
    </w:p>
    <w:p w:rsidR="00752D90" w:rsidRDefault="00752D90" w:rsidP="008A7C1B">
      <w:pPr>
        <w:jc w:val="both"/>
        <w:rPr>
          <w:rFonts w:ascii="Times New Roman" w:hAnsi="Times New Roman"/>
          <w:sz w:val="22"/>
          <w:szCs w:val="22"/>
        </w:rPr>
      </w:pPr>
    </w:p>
    <w:p w:rsidR="00D5388A" w:rsidRDefault="00D451F8" w:rsidP="008A7C1B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hereby declare that the facts given in resume are correct to best of my knowledge and belief.</w:t>
      </w:r>
    </w:p>
    <w:p w:rsidR="004E4462" w:rsidRDefault="004E4462">
      <w:pPr>
        <w:rPr>
          <w:rFonts w:ascii="Times New Roman" w:hAnsi="Times New Roman"/>
          <w:b/>
          <w:sz w:val="22"/>
          <w:szCs w:val="22"/>
        </w:rPr>
      </w:pPr>
    </w:p>
    <w:p w:rsidR="00D5388A" w:rsidRDefault="00752D9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Place: - </w:t>
      </w:r>
      <w:proofErr w:type="spellStart"/>
      <w:r>
        <w:rPr>
          <w:rFonts w:ascii="Times New Roman" w:hAnsi="Times New Roman"/>
          <w:b/>
          <w:sz w:val="22"/>
          <w:szCs w:val="22"/>
        </w:rPr>
        <w:t>Gurugram</w:t>
      </w:r>
      <w:proofErr w:type="spellEnd"/>
    </w:p>
    <w:p w:rsidR="00D5388A" w:rsidRDefault="00D451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Date: -   </w:t>
      </w:r>
      <w:r w:rsidR="00A646E3">
        <w:rPr>
          <w:rFonts w:ascii="Times New Roman" w:hAnsi="Times New Roman"/>
          <w:b/>
          <w:sz w:val="22"/>
          <w:szCs w:val="22"/>
        </w:rPr>
        <w:t>06 Sep</w:t>
      </w:r>
      <w:r w:rsidR="00432DF9">
        <w:rPr>
          <w:rFonts w:ascii="Times New Roman" w:hAnsi="Times New Roman"/>
          <w:b/>
          <w:sz w:val="22"/>
          <w:szCs w:val="22"/>
        </w:rPr>
        <w:t xml:space="preserve"> 2020</w:t>
      </w:r>
      <w:r>
        <w:rPr>
          <w:rFonts w:ascii="Times New Roman" w:hAnsi="Times New Roman"/>
          <w:b/>
          <w:sz w:val="22"/>
          <w:szCs w:val="22"/>
        </w:rPr>
        <w:t xml:space="preserve">       </w:t>
      </w:r>
      <w:r w:rsidR="00F86C2C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F86C2C">
        <w:rPr>
          <w:rFonts w:ascii="Times New Roman" w:hAnsi="Times New Roman"/>
          <w:b/>
          <w:sz w:val="22"/>
          <w:szCs w:val="22"/>
        </w:rPr>
        <w:tab/>
      </w:r>
      <w:r w:rsidR="00F86C2C">
        <w:rPr>
          <w:rFonts w:ascii="Times New Roman" w:hAnsi="Times New Roman"/>
          <w:b/>
          <w:sz w:val="22"/>
          <w:szCs w:val="22"/>
        </w:rPr>
        <w:tab/>
        <w:t xml:space="preserve"> </w:t>
      </w:r>
      <w:r w:rsidR="00F86C2C">
        <w:rPr>
          <w:rFonts w:ascii="Times New Roman" w:hAnsi="Times New Roman"/>
          <w:b/>
          <w:sz w:val="22"/>
          <w:szCs w:val="22"/>
        </w:rPr>
        <w:tab/>
      </w:r>
      <w:r w:rsidR="00F86C2C">
        <w:rPr>
          <w:rFonts w:ascii="Times New Roman" w:hAnsi="Times New Roman"/>
          <w:b/>
          <w:sz w:val="22"/>
          <w:szCs w:val="22"/>
        </w:rPr>
        <w:tab/>
      </w:r>
      <w:r w:rsidR="00F86C2C">
        <w:rPr>
          <w:rFonts w:ascii="Times New Roman" w:hAnsi="Times New Roman"/>
          <w:b/>
          <w:sz w:val="22"/>
          <w:szCs w:val="22"/>
        </w:rPr>
        <w:tab/>
      </w:r>
      <w:proofErr w:type="spellStart"/>
      <w:r>
        <w:rPr>
          <w:rFonts w:ascii="Times New Roman" w:hAnsi="Times New Roman"/>
          <w:b/>
          <w:sz w:val="22"/>
          <w:szCs w:val="22"/>
        </w:rPr>
        <w:t>Rishabh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Sah</w:t>
      </w:r>
      <w:proofErr w:type="spellEnd"/>
    </w:p>
    <w:sectPr w:rsidR="00D5388A" w:rsidSect="009F4892">
      <w:pgSz w:w="11909" w:h="16834"/>
      <w:pgMar w:top="1135" w:right="1136" w:bottom="709" w:left="1440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2529"/>
    <w:multiLevelType w:val="hybridMultilevel"/>
    <w:tmpl w:val="70CA889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77146"/>
    <w:multiLevelType w:val="multilevel"/>
    <w:tmpl w:val="1F1771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5452C"/>
    <w:multiLevelType w:val="hybridMultilevel"/>
    <w:tmpl w:val="E9D8B3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433E2"/>
    <w:multiLevelType w:val="hybridMultilevel"/>
    <w:tmpl w:val="EEBAE12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420E40"/>
    <w:multiLevelType w:val="multilevel"/>
    <w:tmpl w:val="59420E40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DFE1E1E"/>
    <w:multiLevelType w:val="multilevel"/>
    <w:tmpl w:val="DF5419FC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804B6"/>
    <w:multiLevelType w:val="multilevel"/>
    <w:tmpl w:val="5DFE1E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22028"/>
    <w:multiLevelType w:val="multilevel"/>
    <w:tmpl w:val="75022028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8C"/>
    <w:rsid w:val="0000010A"/>
    <w:rsid w:val="000007F9"/>
    <w:rsid w:val="00000BF3"/>
    <w:rsid w:val="00002D1C"/>
    <w:rsid w:val="00007CDB"/>
    <w:rsid w:val="00007DB1"/>
    <w:rsid w:val="00010481"/>
    <w:rsid w:val="00013E6B"/>
    <w:rsid w:val="000230E9"/>
    <w:rsid w:val="00024C5C"/>
    <w:rsid w:val="00027228"/>
    <w:rsid w:val="00051F09"/>
    <w:rsid w:val="00054EA3"/>
    <w:rsid w:val="000574A7"/>
    <w:rsid w:val="0006061A"/>
    <w:rsid w:val="00062CEA"/>
    <w:rsid w:val="00070AAC"/>
    <w:rsid w:val="00080944"/>
    <w:rsid w:val="0008325D"/>
    <w:rsid w:val="00083AFB"/>
    <w:rsid w:val="00085198"/>
    <w:rsid w:val="00086CDB"/>
    <w:rsid w:val="0008782A"/>
    <w:rsid w:val="000878DC"/>
    <w:rsid w:val="00094F23"/>
    <w:rsid w:val="000A0083"/>
    <w:rsid w:val="000A12A6"/>
    <w:rsid w:val="000B0111"/>
    <w:rsid w:val="000C4A49"/>
    <w:rsid w:val="000C640D"/>
    <w:rsid w:val="000C7C4C"/>
    <w:rsid w:val="000E0EF7"/>
    <w:rsid w:val="000E1EE3"/>
    <w:rsid w:val="000F1D48"/>
    <w:rsid w:val="000F689A"/>
    <w:rsid w:val="000F6946"/>
    <w:rsid w:val="000F7E37"/>
    <w:rsid w:val="00106713"/>
    <w:rsid w:val="00112FB1"/>
    <w:rsid w:val="001136E8"/>
    <w:rsid w:val="00113ECE"/>
    <w:rsid w:val="0011638F"/>
    <w:rsid w:val="00122227"/>
    <w:rsid w:val="00122D87"/>
    <w:rsid w:val="0012373F"/>
    <w:rsid w:val="00125902"/>
    <w:rsid w:val="001304FF"/>
    <w:rsid w:val="00135873"/>
    <w:rsid w:val="00137540"/>
    <w:rsid w:val="001376C5"/>
    <w:rsid w:val="001444C7"/>
    <w:rsid w:val="001577AD"/>
    <w:rsid w:val="00163581"/>
    <w:rsid w:val="001635B6"/>
    <w:rsid w:val="00166AFA"/>
    <w:rsid w:val="0017285F"/>
    <w:rsid w:val="00172C41"/>
    <w:rsid w:val="00176C93"/>
    <w:rsid w:val="00183BA1"/>
    <w:rsid w:val="0018499C"/>
    <w:rsid w:val="00190083"/>
    <w:rsid w:val="001908DB"/>
    <w:rsid w:val="00194589"/>
    <w:rsid w:val="00194728"/>
    <w:rsid w:val="001A0603"/>
    <w:rsid w:val="001B284B"/>
    <w:rsid w:val="001B31D1"/>
    <w:rsid w:val="001B6D77"/>
    <w:rsid w:val="001B6EB3"/>
    <w:rsid w:val="001D57BB"/>
    <w:rsid w:val="001E2086"/>
    <w:rsid w:val="001E2425"/>
    <w:rsid w:val="001E264B"/>
    <w:rsid w:val="001F05C0"/>
    <w:rsid w:val="001F22C5"/>
    <w:rsid w:val="00201733"/>
    <w:rsid w:val="00204041"/>
    <w:rsid w:val="00205BBB"/>
    <w:rsid w:val="002141A1"/>
    <w:rsid w:val="00244F4C"/>
    <w:rsid w:val="002517E7"/>
    <w:rsid w:val="0025275D"/>
    <w:rsid w:val="00255E89"/>
    <w:rsid w:val="00261CCA"/>
    <w:rsid w:val="00267AC0"/>
    <w:rsid w:val="002721E7"/>
    <w:rsid w:val="00273525"/>
    <w:rsid w:val="00273E46"/>
    <w:rsid w:val="0027469F"/>
    <w:rsid w:val="0027682C"/>
    <w:rsid w:val="002816E1"/>
    <w:rsid w:val="002901BC"/>
    <w:rsid w:val="0029270E"/>
    <w:rsid w:val="002A05C5"/>
    <w:rsid w:val="002A10DC"/>
    <w:rsid w:val="002A5D0B"/>
    <w:rsid w:val="002B3D8F"/>
    <w:rsid w:val="002B4B68"/>
    <w:rsid w:val="002B5002"/>
    <w:rsid w:val="002B592E"/>
    <w:rsid w:val="002C7B8B"/>
    <w:rsid w:val="002E342E"/>
    <w:rsid w:val="002E3AE9"/>
    <w:rsid w:val="002F2FA5"/>
    <w:rsid w:val="003000FE"/>
    <w:rsid w:val="003010B0"/>
    <w:rsid w:val="00307FCA"/>
    <w:rsid w:val="00311842"/>
    <w:rsid w:val="003130DF"/>
    <w:rsid w:val="0031371C"/>
    <w:rsid w:val="00314DBB"/>
    <w:rsid w:val="003153BE"/>
    <w:rsid w:val="00316C58"/>
    <w:rsid w:val="00320ACC"/>
    <w:rsid w:val="0032120B"/>
    <w:rsid w:val="00323560"/>
    <w:rsid w:val="00324090"/>
    <w:rsid w:val="0032432D"/>
    <w:rsid w:val="003248CD"/>
    <w:rsid w:val="003269CD"/>
    <w:rsid w:val="00331833"/>
    <w:rsid w:val="00334D5F"/>
    <w:rsid w:val="00352CDD"/>
    <w:rsid w:val="0035587E"/>
    <w:rsid w:val="00362FBB"/>
    <w:rsid w:val="00365BC4"/>
    <w:rsid w:val="00367484"/>
    <w:rsid w:val="00373480"/>
    <w:rsid w:val="00374089"/>
    <w:rsid w:val="0038272B"/>
    <w:rsid w:val="00385B6E"/>
    <w:rsid w:val="003929C6"/>
    <w:rsid w:val="0039417D"/>
    <w:rsid w:val="00395A06"/>
    <w:rsid w:val="00396100"/>
    <w:rsid w:val="003A3784"/>
    <w:rsid w:val="003A5135"/>
    <w:rsid w:val="003A5C68"/>
    <w:rsid w:val="003A68EF"/>
    <w:rsid w:val="003B3648"/>
    <w:rsid w:val="003B3E5A"/>
    <w:rsid w:val="003B6B6A"/>
    <w:rsid w:val="003C5CD2"/>
    <w:rsid w:val="003D027A"/>
    <w:rsid w:val="003D502C"/>
    <w:rsid w:val="003E01FD"/>
    <w:rsid w:val="003E4828"/>
    <w:rsid w:val="003E60D9"/>
    <w:rsid w:val="003F3508"/>
    <w:rsid w:val="004022A8"/>
    <w:rsid w:val="00402EF3"/>
    <w:rsid w:val="00407AD5"/>
    <w:rsid w:val="004113E6"/>
    <w:rsid w:val="00422A4F"/>
    <w:rsid w:val="00423CBE"/>
    <w:rsid w:val="00427AEE"/>
    <w:rsid w:val="0043242B"/>
    <w:rsid w:val="00432DF9"/>
    <w:rsid w:val="004376CE"/>
    <w:rsid w:val="004466D9"/>
    <w:rsid w:val="004531F6"/>
    <w:rsid w:val="004537FB"/>
    <w:rsid w:val="0045447D"/>
    <w:rsid w:val="004646D6"/>
    <w:rsid w:val="0046630A"/>
    <w:rsid w:val="0047322D"/>
    <w:rsid w:val="0048000D"/>
    <w:rsid w:val="004816EE"/>
    <w:rsid w:val="00483792"/>
    <w:rsid w:val="00483ED2"/>
    <w:rsid w:val="00494DF4"/>
    <w:rsid w:val="0049724B"/>
    <w:rsid w:val="004A4909"/>
    <w:rsid w:val="004A5286"/>
    <w:rsid w:val="004B41D2"/>
    <w:rsid w:val="004B5098"/>
    <w:rsid w:val="004C01B9"/>
    <w:rsid w:val="004C13DE"/>
    <w:rsid w:val="004C6DD7"/>
    <w:rsid w:val="004D2541"/>
    <w:rsid w:val="004E1400"/>
    <w:rsid w:val="004E2CB0"/>
    <w:rsid w:val="004E4462"/>
    <w:rsid w:val="004F3B83"/>
    <w:rsid w:val="004F4E87"/>
    <w:rsid w:val="00515B57"/>
    <w:rsid w:val="005234C9"/>
    <w:rsid w:val="00530287"/>
    <w:rsid w:val="00530A37"/>
    <w:rsid w:val="005407FB"/>
    <w:rsid w:val="00540B7E"/>
    <w:rsid w:val="00542453"/>
    <w:rsid w:val="00542FBF"/>
    <w:rsid w:val="0054572A"/>
    <w:rsid w:val="00545A2C"/>
    <w:rsid w:val="005460EB"/>
    <w:rsid w:val="00546CA7"/>
    <w:rsid w:val="00556745"/>
    <w:rsid w:val="00557F27"/>
    <w:rsid w:val="0056171C"/>
    <w:rsid w:val="0056350C"/>
    <w:rsid w:val="00563C15"/>
    <w:rsid w:val="0056573F"/>
    <w:rsid w:val="005669E8"/>
    <w:rsid w:val="0057372F"/>
    <w:rsid w:val="0057497E"/>
    <w:rsid w:val="0058174C"/>
    <w:rsid w:val="00583402"/>
    <w:rsid w:val="00587753"/>
    <w:rsid w:val="00591C7B"/>
    <w:rsid w:val="00596D77"/>
    <w:rsid w:val="005A0F87"/>
    <w:rsid w:val="005A27EA"/>
    <w:rsid w:val="005B031D"/>
    <w:rsid w:val="005B162F"/>
    <w:rsid w:val="005C0198"/>
    <w:rsid w:val="005C4394"/>
    <w:rsid w:val="005D2D04"/>
    <w:rsid w:val="005E550E"/>
    <w:rsid w:val="005F2748"/>
    <w:rsid w:val="005F4DA4"/>
    <w:rsid w:val="005F76CA"/>
    <w:rsid w:val="00602BC6"/>
    <w:rsid w:val="00610E27"/>
    <w:rsid w:val="00612DB6"/>
    <w:rsid w:val="00621CA6"/>
    <w:rsid w:val="00624DF4"/>
    <w:rsid w:val="0062622C"/>
    <w:rsid w:val="006300B0"/>
    <w:rsid w:val="0063264B"/>
    <w:rsid w:val="00635FEA"/>
    <w:rsid w:val="00640E3F"/>
    <w:rsid w:val="00651739"/>
    <w:rsid w:val="006521B8"/>
    <w:rsid w:val="00652D0E"/>
    <w:rsid w:val="00662F95"/>
    <w:rsid w:val="00664F36"/>
    <w:rsid w:val="006651D3"/>
    <w:rsid w:val="00665BB6"/>
    <w:rsid w:val="006728F6"/>
    <w:rsid w:val="00675093"/>
    <w:rsid w:val="00676750"/>
    <w:rsid w:val="00680C8D"/>
    <w:rsid w:val="006822E5"/>
    <w:rsid w:val="00687C88"/>
    <w:rsid w:val="00693EE6"/>
    <w:rsid w:val="006A13C5"/>
    <w:rsid w:val="006A25CF"/>
    <w:rsid w:val="006A5430"/>
    <w:rsid w:val="006B51B3"/>
    <w:rsid w:val="006C7A11"/>
    <w:rsid w:val="006D0FF6"/>
    <w:rsid w:val="006D2909"/>
    <w:rsid w:val="006E0262"/>
    <w:rsid w:val="006E1EB4"/>
    <w:rsid w:val="006E6105"/>
    <w:rsid w:val="006F0814"/>
    <w:rsid w:val="00711692"/>
    <w:rsid w:val="00715DF7"/>
    <w:rsid w:val="007204E4"/>
    <w:rsid w:val="0072203D"/>
    <w:rsid w:val="00727A65"/>
    <w:rsid w:val="00734036"/>
    <w:rsid w:val="00736D11"/>
    <w:rsid w:val="00741186"/>
    <w:rsid w:val="00741300"/>
    <w:rsid w:val="00745606"/>
    <w:rsid w:val="00746154"/>
    <w:rsid w:val="0075204C"/>
    <w:rsid w:val="00752D90"/>
    <w:rsid w:val="00752F81"/>
    <w:rsid w:val="0075727E"/>
    <w:rsid w:val="00760B2D"/>
    <w:rsid w:val="007679A4"/>
    <w:rsid w:val="007704AE"/>
    <w:rsid w:val="00770AA5"/>
    <w:rsid w:val="00772D98"/>
    <w:rsid w:val="00773B57"/>
    <w:rsid w:val="007755F1"/>
    <w:rsid w:val="00793543"/>
    <w:rsid w:val="007C4FB6"/>
    <w:rsid w:val="007C5696"/>
    <w:rsid w:val="007C781D"/>
    <w:rsid w:val="007D3488"/>
    <w:rsid w:val="007D47EC"/>
    <w:rsid w:val="007D5F36"/>
    <w:rsid w:val="007E702C"/>
    <w:rsid w:val="007E7B59"/>
    <w:rsid w:val="007F1B58"/>
    <w:rsid w:val="007F7033"/>
    <w:rsid w:val="00802B9E"/>
    <w:rsid w:val="00804E8A"/>
    <w:rsid w:val="00804EEC"/>
    <w:rsid w:val="00813F14"/>
    <w:rsid w:val="008150B6"/>
    <w:rsid w:val="00815E86"/>
    <w:rsid w:val="00817C34"/>
    <w:rsid w:val="00825661"/>
    <w:rsid w:val="00825B78"/>
    <w:rsid w:val="00832435"/>
    <w:rsid w:val="00833147"/>
    <w:rsid w:val="008339AB"/>
    <w:rsid w:val="008379FA"/>
    <w:rsid w:val="00842B17"/>
    <w:rsid w:val="00846E74"/>
    <w:rsid w:val="00852BC1"/>
    <w:rsid w:val="00866C17"/>
    <w:rsid w:val="00870E61"/>
    <w:rsid w:val="00873D4D"/>
    <w:rsid w:val="00875B3F"/>
    <w:rsid w:val="00884C8E"/>
    <w:rsid w:val="0088650D"/>
    <w:rsid w:val="00887044"/>
    <w:rsid w:val="00893D22"/>
    <w:rsid w:val="00896B48"/>
    <w:rsid w:val="008A7C1B"/>
    <w:rsid w:val="008B169B"/>
    <w:rsid w:val="008C78D6"/>
    <w:rsid w:val="008C7F42"/>
    <w:rsid w:val="008D6122"/>
    <w:rsid w:val="008E025B"/>
    <w:rsid w:val="008E18AE"/>
    <w:rsid w:val="008E4412"/>
    <w:rsid w:val="008F07BE"/>
    <w:rsid w:val="008F090F"/>
    <w:rsid w:val="008F40F3"/>
    <w:rsid w:val="008F60B8"/>
    <w:rsid w:val="008F6B5D"/>
    <w:rsid w:val="008F735A"/>
    <w:rsid w:val="00901B28"/>
    <w:rsid w:val="00905AD9"/>
    <w:rsid w:val="009062EA"/>
    <w:rsid w:val="0090663E"/>
    <w:rsid w:val="0092098F"/>
    <w:rsid w:val="00921472"/>
    <w:rsid w:val="00927CCE"/>
    <w:rsid w:val="00932619"/>
    <w:rsid w:val="009373E0"/>
    <w:rsid w:val="00945E20"/>
    <w:rsid w:val="0095351E"/>
    <w:rsid w:val="00960C03"/>
    <w:rsid w:val="00961B98"/>
    <w:rsid w:val="00962964"/>
    <w:rsid w:val="00962E5D"/>
    <w:rsid w:val="00971F9E"/>
    <w:rsid w:val="00973029"/>
    <w:rsid w:val="00981E25"/>
    <w:rsid w:val="009868B0"/>
    <w:rsid w:val="00991065"/>
    <w:rsid w:val="009928C5"/>
    <w:rsid w:val="0099667D"/>
    <w:rsid w:val="009971DB"/>
    <w:rsid w:val="009B17EA"/>
    <w:rsid w:val="009B36B5"/>
    <w:rsid w:val="009B4F30"/>
    <w:rsid w:val="009B582E"/>
    <w:rsid w:val="009C64A5"/>
    <w:rsid w:val="009D7ED2"/>
    <w:rsid w:val="009F0A3E"/>
    <w:rsid w:val="009F0A70"/>
    <w:rsid w:val="009F1187"/>
    <w:rsid w:val="009F3351"/>
    <w:rsid w:val="009F4892"/>
    <w:rsid w:val="009F6995"/>
    <w:rsid w:val="00A05E7F"/>
    <w:rsid w:val="00A10977"/>
    <w:rsid w:val="00A109E1"/>
    <w:rsid w:val="00A120CF"/>
    <w:rsid w:val="00A14293"/>
    <w:rsid w:val="00A15186"/>
    <w:rsid w:val="00A16721"/>
    <w:rsid w:val="00A20D3C"/>
    <w:rsid w:val="00A21A88"/>
    <w:rsid w:val="00A24219"/>
    <w:rsid w:val="00A2568A"/>
    <w:rsid w:val="00A25B42"/>
    <w:rsid w:val="00A273C4"/>
    <w:rsid w:val="00A27AC1"/>
    <w:rsid w:val="00A32F38"/>
    <w:rsid w:val="00A47791"/>
    <w:rsid w:val="00A57BC7"/>
    <w:rsid w:val="00A60B0D"/>
    <w:rsid w:val="00A61359"/>
    <w:rsid w:val="00A646E3"/>
    <w:rsid w:val="00A6478E"/>
    <w:rsid w:val="00A65BEE"/>
    <w:rsid w:val="00A80CD4"/>
    <w:rsid w:val="00A90F59"/>
    <w:rsid w:val="00A96801"/>
    <w:rsid w:val="00AA7CCE"/>
    <w:rsid w:val="00AB1E5C"/>
    <w:rsid w:val="00AB5599"/>
    <w:rsid w:val="00AB56EE"/>
    <w:rsid w:val="00AB5804"/>
    <w:rsid w:val="00AB73CF"/>
    <w:rsid w:val="00AC0A70"/>
    <w:rsid w:val="00AC376A"/>
    <w:rsid w:val="00AD1E6C"/>
    <w:rsid w:val="00AD70DF"/>
    <w:rsid w:val="00AE284E"/>
    <w:rsid w:val="00AE35AF"/>
    <w:rsid w:val="00AE58D8"/>
    <w:rsid w:val="00AF53EB"/>
    <w:rsid w:val="00AF6195"/>
    <w:rsid w:val="00AF7330"/>
    <w:rsid w:val="00AF784D"/>
    <w:rsid w:val="00B01AD2"/>
    <w:rsid w:val="00B03819"/>
    <w:rsid w:val="00B05095"/>
    <w:rsid w:val="00B06344"/>
    <w:rsid w:val="00B14877"/>
    <w:rsid w:val="00B254A4"/>
    <w:rsid w:val="00B31271"/>
    <w:rsid w:val="00B33C0E"/>
    <w:rsid w:val="00B37850"/>
    <w:rsid w:val="00B5037A"/>
    <w:rsid w:val="00B50822"/>
    <w:rsid w:val="00B520DC"/>
    <w:rsid w:val="00B54E71"/>
    <w:rsid w:val="00B60795"/>
    <w:rsid w:val="00B61F46"/>
    <w:rsid w:val="00B70B66"/>
    <w:rsid w:val="00B73D2C"/>
    <w:rsid w:val="00B759AF"/>
    <w:rsid w:val="00B8240A"/>
    <w:rsid w:val="00B86150"/>
    <w:rsid w:val="00B86A10"/>
    <w:rsid w:val="00B914EC"/>
    <w:rsid w:val="00B957F0"/>
    <w:rsid w:val="00BB6B0E"/>
    <w:rsid w:val="00BB70D1"/>
    <w:rsid w:val="00BC3187"/>
    <w:rsid w:val="00BD3A0C"/>
    <w:rsid w:val="00BE4D88"/>
    <w:rsid w:val="00BE6401"/>
    <w:rsid w:val="00BE7497"/>
    <w:rsid w:val="00BF1E66"/>
    <w:rsid w:val="00BF3970"/>
    <w:rsid w:val="00BF3ED7"/>
    <w:rsid w:val="00C11380"/>
    <w:rsid w:val="00C115E5"/>
    <w:rsid w:val="00C12043"/>
    <w:rsid w:val="00C13333"/>
    <w:rsid w:val="00C13C61"/>
    <w:rsid w:val="00C15CBC"/>
    <w:rsid w:val="00C26D56"/>
    <w:rsid w:val="00C27D41"/>
    <w:rsid w:val="00C441C7"/>
    <w:rsid w:val="00C46293"/>
    <w:rsid w:val="00C478FF"/>
    <w:rsid w:val="00C53F15"/>
    <w:rsid w:val="00C54A0F"/>
    <w:rsid w:val="00C5568B"/>
    <w:rsid w:val="00C60E94"/>
    <w:rsid w:val="00C62FBE"/>
    <w:rsid w:val="00C67DCE"/>
    <w:rsid w:val="00C716F6"/>
    <w:rsid w:val="00C73209"/>
    <w:rsid w:val="00C80679"/>
    <w:rsid w:val="00C87526"/>
    <w:rsid w:val="00CA0D89"/>
    <w:rsid w:val="00CA2521"/>
    <w:rsid w:val="00CA2B60"/>
    <w:rsid w:val="00CA4E1E"/>
    <w:rsid w:val="00CA4ED5"/>
    <w:rsid w:val="00CC06B4"/>
    <w:rsid w:val="00CC4E97"/>
    <w:rsid w:val="00CC7549"/>
    <w:rsid w:val="00CE2545"/>
    <w:rsid w:val="00CE26E2"/>
    <w:rsid w:val="00CF1492"/>
    <w:rsid w:val="00CF3AE5"/>
    <w:rsid w:val="00CF6DB7"/>
    <w:rsid w:val="00D11C7B"/>
    <w:rsid w:val="00D17435"/>
    <w:rsid w:val="00D22309"/>
    <w:rsid w:val="00D277E5"/>
    <w:rsid w:val="00D451F8"/>
    <w:rsid w:val="00D471A2"/>
    <w:rsid w:val="00D50A52"/>
    <w:rsid w:val="00D53173"/>
    <w:rsid w:val="00D5388A"/>
    <w:rsid w:val="00D576E4"/>
    <w:rsid w:val="00D60194"/>
    <w:rsid w:val="00D626A4"/>
    <w:rsid w:val="00D75DD7"/>
    <w:rsid w:val="00D76A5F"/>
    <w:rsid w:val="00D81B2F"/>
    <w:rsid w:val="00D830F6"/>
    <w:rsid w:val="00D91D5C"/>
    <w:rsid w:val="00D961FA"/>
    <w:rsid w:val="00DA3B36"/>
    <w:rsid w:val="00DA5F4A"/>
    <w:rsid w:val="00DA790C"/>
    <w:rsid w:val="00DB226E"/>
    <w:rsid w:val="00DC0A14"/>
    <w:rsid w:val="00DC4B8C"/>
    <w:rsid w:val="00DD04A9"/>
    <w:rsid w:val="00DD7389"/>
    <w:rsid w:val="00DD77EA"/>
    <w:rsid w:val="00DD7A3B"/>
    <w:rsid w:val="00DE445E"/>
    <w:rsid w:val="00DE6773"/>
    <w:rsid w:val="00DF0B4B"/>
    <w:rsid w:val="00DF2194"/>
    <w:rsid w:val="00DF43E4"/>
    <w:rsid w:val="00DF528C"/>
    <w:rsid w:val="00E002A5"/>
    <w:rsid w:val="00E03A79"/>
    <w:rsid w:val="00E06665"/>
    <w:rsid w:val="00E10EA2"/>
    <w:rsid w:val="00E1501C"/>
    <w:rsid w:val="00E16D4D"/>
    <w:rsid w:val="00E20C7B"/>
    <w:rsid w:val="00E2129C"/>
    <w:rsid w:val="00E300E5"/>
    <w:rsid w:val="00E30E04"/>
    <w:rsid w:val="00E32F3A"/>
    <w:rsid w:val="00E346A6"/>
    <w:rsid w:val="00E362B0"/>
    <w:rsid w:val="00E47538"/>
    <w:rsid w:val="00E47A3D"/>
    <w:rsid w:val="00E50400"/>
    <w:rsid w:val="00E50C49"/>
    <w:rsid w:val="00E5361E"/>
    <w:rsid w:val="00E624E5"/>
    <w:rsid w:val="00E62F9C"/>
    <w:rsid w:val="00E63C8F"/>
    <w:rsid w:val="00E65DE1"/>
    <w:rsid w:val="00E72849"/>
    <w:rsid w:val="00E76151"/>
    <w:rsid w:val="00E86B61"/>
    <w:rsid w:val="00E92C73"/>
    <w:rsid w:val="00E95999"/>
    <w:rsid w:val="00E962E8"/>
    <w:rsid w:val="00EA2DBE"/>
    <w:rsid w:val="00EB7283"/>
    <w:rsid w:val="00EC5B08"/>
    <w:rsid w:val="00ED5758"/>
    <w:rsid w:val="00EE0D49"/>
    <w:rsid w:val="00EE2855"/>
    <w:rsid w:val="00EE4E55"/>
    <w:rsid w:val="00EF16E6"/>
    <w:rsid w:val="00EF28BD"/>
    <w:rsid w:val="00EF4ED0"/>
    <w:rsid w:val="00F059D7"/>
    <w:rsid w:val="00F15DAE"/>
    <w:rsid w:val="00F216F0"/>
    <w:rsid w:val="00F22580"/>
    <w:rsid w:val="00F235D2"/>
    <w:rsid w:val="00F33CDF"/>
    <w:rsid w:val="00F3443A"/>
    <w:rsid w:val="00F360AA"/>
    <w:rsid w:val="00F442DF"/>
    <w:rsid w:val="00F4496D"/>
    <w:rsid w:val="00F507C5"/>
    <w:rsid w:val="00F5276F"/>
    <w:rsid w:val="00F556EC"/>
    <w:rsid w:val="00F55700"/>
    <w:rsid w:val="00F6252E"/>
    <w:rsid w:val="00F62DAF"/>
    <w:rsid w:val="00F63A16"/>
    <w:rsid w:val="00F8174A"/>
    <w:rsid w:val="00F83FF1"/>
    <w:rsid w:val="00F85F91"/>
    <w:rsid w:val="00F86C2C"/>
    <w:rsid w:val="00F95843"/>
    <w:rsid w:val="00FA7B9F"/>
    <w:rsid w:val="00FB0171"/>
    <w:rsid w:val="00FB0B56"/>
    <w:rsid w:val="00FB2AE0"/>
    <w:rsid w:val="00FC55D8"/>
    <w:rsid w:val="00FC620B"/>
    <w:rsid w:val="00FE5D3D"/>
    <w:rsid w:val="00FF060E"/>
    <w:rsid w:val="7D2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7DDC-C7B5-44EC-8D47-64B0FE7C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Verdana" w:eastAsia="Times New Roman" w:hAnsi="Verdana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shabh.sah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Microsoft account</cp:lastModifiedBy>
  <cp:revision>101</cp:revision>
  <dcterms:created xsi:type="dcterms:W3CDTF">2020-03-22T15:56:00Z</dcterms:created>
  <dcterms:modified xsi:type="dcterms:W3CDTF">2020-09-08T08:32:00Z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