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86C20" w14:textId="77777777" w:rsidR="00724190" w:rsidRDefault="00DE43C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KATUKAM GOWTHAMI </w:t>
      </w:r>
    </w:p>
    <w:p w14:paraId="7678EB34" w14:textId="77777777" w:rsidR="00724190" w:rsidRDefault="00DE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O:2-7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013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Mobile No: </w:t>
      </w:r>
      <w:r>
        <w:rPr>
          <w:rFonts w:ascii="Times New Roman" w:eastAsia="Times New Roman" w:hAnsi="Times New Roman" w:cs="Times New Roman"/>
          <w:sz w:val="24"/>
          <w:szCs w:val="24"/>
        </w:rPr>
        <w:t>+91-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7995263200</w:t>
      </w:r>
    </w:p>
    <w:p w14:paraId="17E41318" w14:textId="77777777" w:rsidR="00724190" w:rsidRDefault="00DE43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Near Government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 w:rsidR="007013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013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Email-ID</w:t>
      </w:r>
      <w:r w:rsidRPr="007013E1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katukamgowthami268</w:t>
      </w:r>
      <w:r>
        <w:rPr>
          <w:rFonts w:ascii="Times New Roman" w:eastAsia="Times New Roman" w:hAnsi="Times New Roman" w:cs="Times New Roman"/>
          <w:sz w:val="24"/>
          <w:szCs w:val="24"/>
        </w:rPr>
        <w:t>@gmail.com</w:t>
      </w:r>
    </w:p>
    <w:p w14:paraId="23BD3418" w14:textId="77777777" w:rsidR="00724190" w:rsidRDefault="00DE43C9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Luxettipet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845549" w14:textId="77777777" w:rsidR="00724190" w:rsidRDefault="00DE43C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Mancherial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BC89FD1" w14:textId="77777777" w:rsidR="00724190" w:rsidRDefault="00AD2B0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EBB89" wp14:editId="03CD4D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25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635A6DE" wp14:editId="034F8930">
                <wp:simplePos x="0" y="0"/>
                <wp:positionH relativeFrom="column">
                  <wp:posOffset>-752475</wp:posOffset>
                </wp:positionH>
                <wp:positionV relativeFrom="paragraph">
                  <wp:posOffset>169545</wp:posOffset>
                </wp:positionV>
                <wp:extent cx="7355205" cy="0"/>
                <wp:effectExtent l="19050" t="19050" r="17145" b="1905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52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85C8" id="1026" o:spid="_x0000_s1026" type="#_x0000_t32" style="position:absolute;margin-left:-59.25pt;margin-top:13.35pt;width:579.1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" strokeweight="2.5pt"/>
            </w:pict>
          </mc:Fallback>
        </mc:AlternateContent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  <w:r w:rsidR="00DE43C9">
        <w:rPr>
          <w:rFonts w:ascii="Times New Roman" w:eastAsia="Times New Roman" w:hAnsi="Times New Roman" w:cs="Times New Roman"/>
        </w:rPr>
        <w:tab/>
      </w:r>
    </w:p>
    <w:p w14:paraId="0AA80E03" w14:textId="77777777" w:rsidR="00724190" w:rsidRDefault="00DE43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Career Objective:</w:t>
      </w:r>
    </w:p>
    <w:p w14:paraId="6C2E50F2" w14:textId="77777777" w:rsidR="00724190" w:rsidRDefault="00DE43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work in a challenging and dynamic environment where I can apply my technical knowledge,skills and experience to contribute towards and achieve organizational and personal excellence. I want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reach the paramount</w:t>
      </w:r>
      <w:r w:rsidR="00E71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my career applying all my professional attributes for the success of the organization I happen to contribute for.</w:t>
      </w:r>
    </w:p>
    <w:p w14:paraId="47E4352C" w14:textId="77777777" w:rsidR="00724190" w:rsidRDefault="00DE43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Educational Qualifications:</w:t>
      </w:r>
    </w:p>
    <w:p w14:paraId="18D8AA22" w14:textId="77777777" w:rsidR="00724190" w:rsidRDefault="007241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2265"/>
        <w:gridCol w:w="2053"/>
        <w:gridCol w:w="1395"/>
        <w:gridCol w:w="1777"/>
      </w:tblGrid>
      <w:tr w:rsidR="00724190" w14:paraId="57B80B9D" w14:textId="77777777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3A953" w14:textId="77777777" w:rsidR="00724190" w:rsidRDefault="00724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683C039" w14:textId="77777777" w:rsidR="00724190" w:rsidRDefault="00DE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</w:p>
          <w:p w14:paraId="67723A33" w14:textId="77777777" w:rsidR="00724190" w:rsidRDefault="00724190">
            <w:pPr>
              <w:spacing w:after="0" w:line="240" w:lineRule="auto"/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F9B28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1602532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FDCEE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44B9AA2" w14:textId="77777777" w:rsidR="00724190" w:rsidRDefault="00DE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BOARD/ UNIVERSITY</w:t>
            </w:r>
          </w:p>
          <w:p w14:paraId="13782294" w14:textId="77777777" w:rsidR="00724190" w:rsidRDefault="00724190">
            <w:pPr>
              <w:spacing w:after="0" w:line="240" w:lineRule="auto"/>
              <w:jc w:val="center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346A2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E497789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 OF PASSING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BB5EF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BFF89A3" w14:textId="77777777" w:rsidR="00724190" w:rsidRDefault="00DE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AGGREGATE</w:t>
            </w:r>
          </w:p>
          <w:p w14:paraId="354FF6B3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(%)</w:t>
            </w:r>
          </w:p>
        </w:tc>
      </w:tr>
      <w:tr w:rsidR="00724190" w14:paraId="4A1DEB29" w14:textId="77777777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27707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BD1E16" w14:textId="77777777" w:rsidR="00724190" w:rsidRDefault="00DE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B.Tech -</w:t>
            </w:r>
          </w:p>
          <w:p w14:paraId="533803F7" w14:textId="77777777" w:rsidR="00724190" w:rsidRDefault="00DE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CSE</w:t>
            </w:r>
          </w:p>
          <w:p w14:paraId="26FCE9A2" w14:textId="77777777" w:rsidR="00724190" w:rsidRDefault="00724190">
            <w:pPr>
              <w:spacing w:after="0" w:line="240" w:lineRule="auto"/>
              <w:jc w:val="center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BA998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C5F979" w14:textId="77777777" w:rsidR="00724190" w:rsidRDefault="00DE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Malla Reddy Engineering College For Women,</w:t>
            </w:r>
          </w:p>
          <w:p w14:paraId="430054D9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Hyderabad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3E404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0F6FD4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JNTU-H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1F3F4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38AC9B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2B5C3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43D2A1" w14:textId="58AD3E4B" w:rsidR="00724190" w:rsidRDefault="00DE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</w:t>
            </w:r>
            <w:r w:rsidR="0096765B">
              <w:rPr>
                <w:rFonts w:ascii="Times New Roman" w:eastAsia="Times New Roman" w:hAnsi="Times New Roman" w:cs="Times New Roman"/>
                <w:lang w:val="en-GB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FF44DB2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556C05" w14:textId="77777777" w:rsidR="00724190" w:rsidRDefault="00724190">
            <w:pPr>
              <w:spacing w:after="0" w:line="240" w:lineRule="auto"/>
              <w:jc w:val="center"/>
            </w:pPr>
          </w:p>
        </w:tc>
      </w:tr>
      <w:tr w:rsidR="00724190" w14:paraId="2382BC87" w14:textId="77777777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35A95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470C66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Intermediate – M.P.C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39213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F7C7C1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Sri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Chaitanya </w:t>
            </w:r>
            <w:r>
              <w:rPr>
                <w:rFonts w:ascii="Times New Roman" w:eastAsia="Times New Roman" w:hAnsi="Times New Roman" w:cs="Times New Roman"/>
              </w:rPr>
              <w:t xml:space="preserve"> junior college ,Hyderabad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723AF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E0D1FC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Board of Intermediate Education – TS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4691F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A18310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2DBB25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149D3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2A21DE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622DC4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3.7</w:t>
            </w:r>
          </w:p>
        </w:tc>
      </w:tr>
      <w:tr w:rsidR="00724190" w14:paraId="1284E1E6" w14:textId="77777777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7587D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5A9E43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762491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Class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5994E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B71BE2" w14:textId="77777777" w:rsidR="00724190" w:rsidRDefault="00DE43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Paramita </w:t>
            </w:r>
            <w:r>
              <w:rPr>
                <w:rFonts w:ascii="Times New Roman" w:eastAsia="Times New Roman" w:hAnsi="Times New Roman" w:cs="Times New Roman"/>
              </w:rPr>
              <w:t xml:space="preserve">School,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karimnagar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558B7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190D05" w14:textId="77777777" w:rsidR="00724190" w:rsidRDefault="00DE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Board of Secondary School Education</w:t>
            </w:r>
          </w:p>
          <w:p w14:paraId="1515368F" w14:textId="77777777" w:rsidR="00724190" w:rsidRDefault="00724190">
            <w:pPr>
              <w:spacing w:after="0" w:line="240" w:lineRule="auto"/>
              <w:jc w:val="center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AD933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CB5DC9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D99CD9" w14:textId="77777777" w:rsidR="00724190" w:rsidRDefault="00DE4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2E67C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30D89F" w14:textId="77777777" w:rsidR="00724190" w:rsidRDefault="0072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F320BC" w14:textId="77777777" w:rsidR="00724190" w:rsidRDefault="00DE43C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9.0</w:t>
            </w:r>
          </w:p>
          <w:p w14:paraId="713B7F05" w14:textId="77777777" w:rsidR="00724190" w:rsidRDefault="00DE43C9">
            <w:pPr>
              <w:spacing w:after="0" w:line="240" w:lineRule="auto"/>
              <w:ind w:left="420"/>
            </w:pPr>
            <w:r>
              <w:rPr>
                <w:rFonts w:ascii="Times New Roman" w:eastAsia="Times New Roman" w:hAnsi="Times New Roman" w:cs="Times New Roman"/>
              </w:rPr>
              <w:t>(GPA)</w:t>
            </w:r>
          </w:p>
        </w:tc>
      </w:tr>
    </w:tbl>
    <w:p w14:paraId="0EDAEA6E" w14:textId="77777777" w:rsidR="00724190" w:rsidRDefault="00724190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3E3F49" w14:textId="74298597" w:rsidR="0093047D" w:rsidRDefault="009304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Minor Project:</w:t>
      </w:r>
    </w:p>
    <w:p w14:paraId="5EE86CC7" w14:textId="26C1CEDC" w:rsidR="0093047D" w:rsidRPr="00167880" w:rsidRDefault="0093047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E30">
        <w:rPr>
          <w:rFonts w:ascii="Times New Roman" w:eastAsia="Times New Roman" w:hAnsi="Times New Roman" w:cs="Times New Roman"/>
          <w:b/>
          <w:sz w:val="28"/>
          <w:szCs w:val="28"/>
        </w:rPr>
        <w:t>Project title:</w:t>
      </w:r>
      <w:r w:rsidRPr="00866E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7880">
        <w:rPr>
          <w:rFonts w:ascii="Times New Roman" w:eastAsia="Times New Roman" w:hAnsi="Times New Roman" w:cs="Times New Roman"/>
          <w:bCs/>
          <w:sz w:val="24"/>
          <w:szCs w:val="24"/>
        </w:rPr>
        <w:t>Leave Management System In College</w:t>
      </w:r>
    </w:p>
    <w:p w14:paraId="593F6D25" w14:textId="07A26310" w:rsidR="0093047D" w:rsidRPr="00167880" w:rsidRDefault="00914AFE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Description</w:t>
      </w:r>
      <w:r w:rsidR="0093047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66E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E30" w:rsidRPr="00167880">
        <w:rPr>
          <w:rFonts w:ascii="Times New Roman" w:eastAsia="Times New Roman" w:hAnsi="Times New Roman" w:cs="Times New Roman"/>
          <w:bCs/>
          <w:sz w:val="24"/>
          <w:szCs w:val="24"/>
        </w:rPr>
        <w:t xml:space="preserve">It describes about all the Leaves taken till now and pending leaves of the Employees in the college. It also confirms the employees whether the applied leave </w:t>
      </w:r>
      <w:r w:rsidRPr="00167880">
        <w:rPr>
          <w:rFonts w:ascii="Times New Roman" w:eastAsia="Times New Roman" w:hAnsi="Times New Roman" w:cs="Times New Roman"/>
          <w:bCs/>
          <w:sz w:val="24"/>
          <w:szCs w:val="24"/>
        </w:rPr>
        <w:t>is accepted</w:t>
      </w:r>
      <w:r w:rsidR="00866E30" w:rsidRPr="00167880">
        <w:rPr>
          <w:rFonts w:ascii="Times New Roman" w:eastAsia="Times New Roman" w:hAnsi="Times New Roman" w:cs="Times New Roman"/>
          <w:bCs/>
          <w:sz w:val="24"/>
          <w:szCs w:val="24"/>
        </w:rPr>
        <w:t xml:space="preserve"> or rejected by the Higher </w:t>
      </w:r>
      <w:r w:rsidRPr="00167880">
        <w:rPr>
          <w:rFonts w:ascii="Times New Roman" w:eastAsia="Times New Roman" w:hAnsi="Times New Roman" w:cs="Times New Roman"/>
          <w:bCs/>
          <w:sz w:val="24"/>
          <w:szCs w:val="24"/>
        </w:rPr>
        <w:t>officials.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This</w:t>
      </w:r>
      <w:r w:rsidR="00167880">
        <w:rPr>
          <w:rFonts w:ascii="Times New Roman" w:eastAsia="Times New Roman" w:hAnsi="Times New Roman" w:cs="Times New Roman"/>
          <w:bCs/>
          <w:sz w:val="24"/>
          <w:szCs w:val="24"/>
        </w:rPr>
        <w:t xml:space="preserve"> helps in reducing </w:t>
      </w:r>
    </w:p>
    <w:p w14:paraId="0F995D10" w14:textId="77777777" w:rsidR="00167880" w:rsidRDefault="0016788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Major Project: </w:t>
      </w:r>
    </w:p>
    <w:p w14:paraId="3C7F7AA9" w14:textId="69CCF07A" w:rsidR="00167880" w:rsidRPr="00914AFE" w:rsidRDefault="0016788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Project Title: </w:t>
      </w:r>
      <w:r w:rsidRPr="00914AFE">
        <w:rPr>
          <w:rFonts w:ascii="Times New Roman" w:eastAsia="Times New Roman" w:hAnsi="Times New Roman" w:cs="Times New Roman"/>
          <w:bCs/>
          <w:sz w:val="24"/>
          <w:szCs w:val="24"/>
        </w:rPr>
        <w:t xml:space="preserve">Characterizing </w:t>
      </w:r>
      <w:r w:rsidR="00914AFE" w:rsidRPr="00914AFE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914A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4AFE" w:rsidRPr="00914AFE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914AFE">
        <w:rPr>
          <w:rFonts w:ascii="Times New Roman" w:eastAsia="Times New Roman" w:hAnsi="Times New Roman" w:cs="Times New Roman"/>
          <w:bCs/>
          <w:sz w:val="24"/>
          <w:szCs w:val="24"/>
        </w:rPr>
        <w:t>redicting Early Reviews on E- Commerce Website</w:t>
      </w:r>
      <w:r w:rsidR="00914AFE" w:rsidRPr="00914A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4BD619E" w14:textId="76327346" w:rsidR="0093047D" w:rsidRPr="00914AFE" w:rsidRDefault="0016788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Description</w:t>
      </w:r>
      <w:r w:rsidRPr="00914AFE">
        <w:rPr>
          <w:rFonts w:ascii="Times New Roman" w:eastAsia="Times New Roman" w:hAnsi="Times New Roman" w:cs="Times New Roman"/>
          <w:bCs/>
          <w:sz w:val="24"/>
          <w:szCs w:val="24"/>
        </w:rPr>
        <w:t>: It describes about online Reviews</w:t>
      </w:r>
      <w:r w:rsidR="0093047D" w:rsidRPr="00914A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4AFE" w:rsidRPr="00914AFE">
        <w:rPr>
          <w:rFonts w:ascii="Times New Roman" w:eastAsia="Times New Roman" w:hAnsi="Times New Roman" w:cs="Times New Roman"/>
          <w:bCs/>
          <w:sz w:val="24"/>
          <w:szCs w:val="24"/>
        </w:rPr>
        <w:t xml:space="preserve">on E-commerce website which performs efficiently. It helps the user to find the required product and can see how many customers buyed the product and their reviews about product.  </w:t>
      </w:r>
      <w:r w:rsidR="0093047D" w:rsidRPr="00914AF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14:paraId="7F604870" w14:textId="27E1208A" w:rsidR="00724190" w:rsidRDefault="00DE43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Technical Skills:</w:t>
      </w:r>
    </w:p>
    <w:p w14:paraId="2BC7DFA8" w14:textId="77777777" w:rsidR="00724190" w:rsidRDefault="00DE43C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Programming languages  :       C,JAVA,Basics of SQL</w:t>
      </w:r>
    </w:p>
    <w:p w14:paraId="2DDC0A52" w14:textId="77777777" w:rsidR="00724190" w:rsidRDefault="00DE43C9">
      <w:pPr>
        <w:tabs>
          <w:tab w:val="left" w:pos="29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 Technologies           :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HTML </w:t>
      </w:r>
    </w:p>
    <w:p w14:paraId="6D84C0E8" w14:textId="77777777" w:rsidR="007013E1" w:rsidRDefault="007013E1">
      <w:pPr>
        <w:tabs>
          <w:tab w:val="left" w:pos="29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8E96B4F" w14:textId="77777777" w:rsidR="007013E1" w:rsidRDefault="007013E1">
      <w:pPr>
        <w:tabs>
          <w:tab w:val="left" w:pos="29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DC6863F" w14:textId="77777777" w:rsidR="007013E1" w:rsidRDefault="007013E1">
      <w:pPr>
        <w:tabs>
          <w:tab w:val="left" w:pos="29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41902D7" w14:textId="77777777" w:rsidR="00724190" w:rsidRPr="007013E1" w:rsidRDefault="00DE43C9">
      <w:pPr>
        <w:tabs>
          <w:tab w:val="left" w:pos="296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7013E1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Co -Curricular Activities :</w:t>
      </w:r>
    </w:p>
    <w:p w14:paraId="5E8ED7C8" w14:textId="77777777" w:rsidR="007013E1" w:rsidRDefault="007013E1" w:rsidP="007013E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90027" w14:textId="77777777" w:rsidR="00724190" w:rsidRPr="007013E1" w:rsidRDefault="00DE43C9" w:rsidP="007013E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3E1">
        <w:rPr>
          <w:rFonts w:ascii="Times New Roman" w:eastAsia="Times New Roman" w:hAnsi="Times New Roman" w:cs="Times New Roman"/>
          <w:sz w:val="24"/>
          <w:szCs w:val="24"/>
        </w:rPr>
        <w:t>Participated in ‘</w:t>
      </w:r>
      <w:r w:rsidRPr="007013E1">
        <w:rPr>
          <w:rFonts w:ascii="Times New Roman" w:eastAsia="Times New Roman" w:hAnsi="Times New Roman" w:cs="Times New Roman"/>
          <w:b/>
          <w:sz w:val="24"/>
          <w:szCs w:val="24"/>
        </w:rPr>
        <w:t>Po</w:t>
      </w:r>
      <w:r w:rsidRPr="007013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ster presentation </w:t>
      </w:r>
      <w:r w:rsidRPr="007013E1">
        <w:rPr>
          <w:rFonts w:ascii="Times New Roman" w:eastAsia="Times New Roman" w:hAnsi="Times New Roman" w:cs="Times New Roman"/>
          <w:sz w:val="24"/>
          <w:szCs w:val="24"/>
        </w:rPr>
        <w:t>’, conducted under future sastra, MRECW, in January 201</w:t>
      </w:r>
      <w:r w:rsidRPr="007013E1">
        <w:rPr>
          <w:rFonts w:ascii="Times New Roman" w:eastAsia="Times New Roman" w:hAnsi="Times New Roman" w:cs="Times New Roman"/>
          <w:sz w:val="24"/>
          <w:szCs w:val="24"/>
          <w:lang w:val="en-GB"/>
        </w:rPr>
        <w:t>6</w:t>
      </w:r>
      <w:r w:rsidRPr="00701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87B29B" w14:textId="77777777" w:rsidR="00724190" w:rsidRDefault="00DE43C9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a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seminar on'ANDROID'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CONFERENCE, </w:t>
      </w:r>
      <w:r>
        <w:rPr>
          <w:rFonts w:ascii="Times New Roman" w:eastAsia="Times New Roman" w:hAnsi="Times New Roman" w:cs="Times New Roman"/>
          <w:sz w:val="24"/>
          <w:szCs w:val="24"/>
        </w:rPr>
        <w:t>MRECW, in october 201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DBC75D" w14:textId="77777777" w:rsidR="00724190" w:rsidRDefault="00DE43C9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seminar on ‘</w:t>
      </w:r>
      <w:r w:rsidR="00E71E78">
        <w:rPr>
          <w:rFonts w:ascii="Times New Roman" w:eastAsia="Times New Roman" w:hAnsi="Times New Roman" w:cs="Times New Roman"/>
          <w:sz w:val="24"/>
          <w:szCs w:val="24"/>
          <w:lang w:val="en-GB"/>
        </w:rPr>
        <w:t>BLU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="00E71E7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BRAIN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’, </w:t>
      </w:r>
      <w:r>
        <w:rPr>
          <w:rFonts w:ascii="Times New Roman" w:eastAsia="Times New Roman" w:hAnsi="Times New Roman" w:cs="Times New Roman"/>
          <w:sz w:val="24"/>
          <w:szCs w:val="24"/>
        </w:rPr>
        <w:t>MRECW,in September 201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7C19B9" w14:textId="77777777" w:rsidR="00724190" w:rsidRDefault="00DE43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Strengths:</w:t>
      </w:r>
    </w:p>
    <w:p w14:paraId="04F38702" w14:textId="77777777" w:rsidR="00724190" w:rsidRPr="004F0123" w:rsidRDefault="00E71E78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Good Communication skills and Presentation skills</w:t>
      </w:r>
      <w:r w:rsidR="004F0123">
        <w:rPr>
          <w:rFonts w:ascii="Times New Roman" w:eastAsia="Times New Roman" w:hAnsi="Times New Roman" w:cs="Times New Roman"/>
          <w:sz w:val="24"/>
        </w:rPr>
        <w:t>.</w:t>
      </w:r>
    </w:p>
    <w:p w14:paraId="0D8EFF11" w14:textId="77777777" w:rsidR="004F0123" w:rsidRDefault="004F0123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Self Confidence and Self Motivated.</w:t>
      </w:r>
    </w:p>
    <w:p w14:paraId="41DBF083" w14:textId="77777777" w:rsidR="00724190" w:rsidRPr="004F0123" w:rsidRDefault="00DE43C9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Dedication,Willingness to walk an extra mile to achieve excellence.</w:t>
      </w:r>
    </w:p>
    <w:p w14:paraId="2DA6BA6A" w14:textId="77777777" w:rsidR="004F0123" w:rsidRDefault="004F0123" w:rsidP="004F01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123">
        <w:rPr>
          <w:rFonts w:ascii="Times New Roman" w:eastAsia="Times New Roman" w:hAnsi="Times New Roman" w:cs="Times New Roman"/>
          <w:b/>
          <w:sz w:val="28"/>
          <w:szCs w:val="28"/>
        </w:rPr>
        <w:t>Hobbies:</w:t>
      </w:r>
    </w:p>
    <w:p w14:paraId="704A52C4" w14:textId="77777777" w:rsidR="009D083D" w:rsidRPr="004F0123" w:rsidRDefault="009D083D" w:rsidP="009D083D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23">
        <w:rPr>
          <w:rFonts w:ascii="Times New Roman" w:eastAsia="Times New Roman" w:hAnsi="Times New Roman" w:cs="Times New Roman"/>
          <w:sz w:val="24"/>
          <w:szCs w:val="24"/>
        </w:rPr>
        <w:t>Reading books</w:t>
      </w:r>
    </w:p>
    <w:p w14:paraId="6E56165F" w14:textId="77777777" w:rsidR="009D083D" w:rsidRPr="009D083D" w:rsidRDefault="009D083D" w:rsidP="009D083D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3D">
        <w:rPr>
          <w:rFonts w:ascii="Times New Roman" w:eastAsia="Times New Roman" w:hAnsi="Times New Roman" w:cs="Times New Roman"/>
          <w:sz w:val="24"/>
          <w:szCs w:val="24"/>
        </w:rPr>
        <w:t xml:space="preserve">Playing chess </w:t>
      </w:r>
    </w:p>
    <w:p w14:paraId="77A52D60" w14:textId="77777777" w:rsidR="00724190" w:rsidRDefault="00DE43C9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Personal Details:</w:t>
      </w:r>
    </w:p>
    <w:p w14:paraId="16CAA740" w14:textId="77777777" w:rsidR="00724190" w:rsidRDefault="00DE4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013E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   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-199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</w:p>
    <w:p w14:paraId="777F00F6" w14:textId="77777777" w:rsidR="00724190" w:rsidRDefault="00DE4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                               :            Female</w:t>
      </w:r>
    </w:p>
    <w:p w14:paraId="5E54DED7" w14:textId="77777777" w:rsidR="00724190" w:rsidRDefault="00DE4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                   :            Indian</w:t>
      </w:r>
    </w:p>
    <w:p w14:paraId="78F5D982" w14:textId="77777777" w:rsidR="00724190" w:rsidRDefault="00DE4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Father’s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013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:    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K.Ramesh</w:t>
      </w:r>
    </w:p>
    <w:p w14:paraId="0AA656A7" w14:textId="77777777" w:rsidR="00724190" w:rsidRDefault="00DE4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Mother’s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Name.           :            K.Saritha</w:t>
      </w:r>
    </w:p>
    <w:p w14:paraId="2A56F30D" w14:textId="77777777" w:rsidR="00724190" w:rsidRDefault="00DE4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 known        :            Telugu and English</w:t>
      </w:r>
    </w:p>
    <w:p w14:paraId="64B6FDE8" w14:textId="77777777" w:rsidR="00724190" w:rsidRDefault="007241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7925C" w14:textId="77777777" w:rsidR="00724190" w:rsidRDefault="00DE43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Declaration:</w:t>
      </w:r>
    </w:p>
    <w:p w14:paraId="7DF6AE88" w14:textId="77777777" w:rsidR="00724190" w:rsidRDefault="00DE43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that the information furnished above is true, complete and correct to the best of my knowledge</w:t>
      </w:r>
      <w:r>
        <w:rPr>
          <w:rFonts w:ascii="Times New Roman" w:eastAsia="Times New Roman" w:hAnsi="Times New Roman" w:cs="Times New Roman"/>
        </w:rPr>
        <w:t>.</w:t>
      </w:r>
    </w:p>
    <w:p w14:paraId="7B9292CF" w14:textId="77777777" w:rsidR="00724190" w:rsidRDefault="00724190">
      <w:pPr>
        <w:rPr>
          <w:rFonts w:ascii="Times New Roman" w:eastAsia="Times New Roman" w:hAnsi="Times New Roman" w:cs="Times New Roman"/>
        </w:rPr>
      </w:pPr>
    </w:p>
    <w:p w14:paraId="411715B2" w14:textId="77777777" w:rsidR="00724190" w:rsidRDefault="00DE43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Hyderabad</w:t>
      </w:r>
    </w:p>
    <w:p w14:paraId="2DA8294E" w14:textId="64C718A6" w:rsidR="00724190" w:rsidRDefault="00F86E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DE43C9">
        <w:rPr>
          <w:rFonts w:ascii="Times New Roman" w:eastAsia="Times New Roman" w:hAnsi="Times New Roman" w:cs="Times New Roman"/>
        </w:rPr>
        <w:tab/>
      </w:r>
      <w:r w:rsidR="007013E1">
        <w:rPr>
          <w:rFonts w:ascii="Times New Roman" w:eastAsia="Times New Roman" w:hAnsi="Times New Roman" w:cs="Times New Roman"/>
        </w:rPr>
        <w:t xml:space="preserve">                                                                       KATUKAM GOWTHAMI </w:t>
      </w:r>
    </w:p>
    <w:p w14:paraId="27454E6F" w14:textId="77777777" w:rsidR="00724190" w:rsidRDefault="00DE43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724190" w:rsidSect="00724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3EC626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4EE7FE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5F852D7"/>
    <w:multiLevelType w:val="hybridMultilevel"/>
    <w:tmpl w:val="BE9E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F702E"/>
    <w:multiLevelType w:val="multilevel"/>
    <w:tmpl w:val="0CE8A25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CAA1E82"/>
    <w:multiLevelType w:val="hybridMultilevel"/>
    <w:tmpl w:val="22765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90"/>
    <w:rsid w:val="00167880"/>
    <w:rsid w:val="004F0123"/>
    <w:rsid w:val="007013E1"/>
    <w:rsid w:val="00724190"/>
    <w:rsid w:val="008473A2"/>
    <w:rsid w:val="00866E30"/>
    <w:rsid w:val="00914AFE"/>
    <w:rsid w:val="0093047D"/>
    <w:rsid w:val="0096765B"/>
    <w:rsid w:val="009D083D"/>
    <w:rsid w:val="00AD2B0A"/>
    <w:rsid w:val="00DE43C9"/>
    <w:rsid w:val="00E71E78"/>
    <w:rsid w:val="00F8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2FE2"/>
  <w15:docId w15:val="{1E1D7045-8858-4471-BCD5-0DE7B906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190"/>
  </w:style>
  <w:style w:type="paragraph" w:styleId="Footer">
    <w:name w:val="footer"/>
    <w:basedOn w:val="Normal"/>
    <w:link w:val="FooterChar"/>
    <w:uiPriority w:val="99"/>
    <w:rsid w:val="00724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190"/>
  </w:style>
  <w:style w:type="paragraph" w:styleId="ListParagraph">
    <w:name w:val="List Paragraph"/>
    <w:basedOn w:val="Normal"/>
    <w:uiPriority w:val="34"/>
    <w:qFormat/>
    <w:rsid w:val="0070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B2FF-9CE5-4C76-B165-87DD1367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manopsita reddy</dc:creator>
  <cp:lastModifiedBy>katukam gowthami</cp:lastModifiedBy>
  <cp:revision>5</cp:revision>
  <dcterms:created xsi:type="dcterms:W3CDTF">2019-01-17T15:47:00Z</dcterms:created>
  <dcterms:modified xsi:type="dcterms:W3CDTF">2019-06-29T05:56:00Z</dcterms:modified>
</cp:coreProperties>
</file>