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00" w:rsidRDefault="00DB7400"/>
    <w:tbl>
      <w:tblPr>
        <w:tblW w:w="11794" w:type="dxa"/>
        <w:jc w:val="center"/>
        <w:tblInd w:w="-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94"/>
      </w:tblGrid>
      <w:tr w:rsidR="0054131F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31F" w:rsidRPr="00231532" w:rsidRDefault="00865A5B">
            <w:pPr>
              <w:tabs>
                <w:tab w:val="left" w:pos="0"/>
              </w:tabs>
              <w:rPr>
                <w:b/>
                <w:bCs/>
              </w:rPr>
            </w:pPr>
            <w:r w:rsidRPr="00231532">
              <w:rPr>
                <w:b/>
                <w:bCs/>
              </w:rPr>
              <w:t>MD.</w:t>
            </w:r>
            <w:r w:rsidR="0054131F" w:rsidRPr="00231532">
              <w:rPr>
                <w:b/>
                <w:bCs/>
              </w:rPr>
              <w:t>Yaseen</w:t>
            </w:r>
            <w:r w:rsidR="008A65E9" w:rsidRPr="00231532">
              <w:rPr>
                <w:b/>
                <w:bCs/>
              </w:rPr>
              <w:t xml:space="preserve">                                    </w:t>
            </w:r>
            <w:r w:rsidR="002A1E8A" w:rsidRPr="00231532">
              <w:rPr>
                <w:b/>
                <w:bCs/>
              </w:rPr>
              <w:t xml:space="preserve">     </w:t>
            </w:r>
          </w:p>
          <w:p w:rsidR="0054131F" w:rsidRPr="00231532" w:rsidRDefault="009A4F94">
            <w:pPr>
              <w:tabs>
                <w:tab w:val="left" w:pos="0"/>
              </w:tabs>
              <w:rPr>
                <w:b/>
                <w:bCs/>
              </w:rPr>
            </w:pPr>
            <w:r w:rsidRPr="00231532">
              <w:rPr>
                <w:b/>
                <w:bCs/>
              </w:rPr>
              <w:t xml:space="preserve">                                                 </w:t>
            </w:r>
            <w:r w:rsidR="008A65E9" w:rsidRPr="00231532">
              <w:rPr>
                <w:b/>
                <w:bCs/>
              </w:rPr>
              <w:t xml:space="preserve">       </w:t>
            </w:r>
            <w:r w:rsidR="00DC1198" w:rsidRPr="00231532">
              <w:rPr>
                <w:b/>
                <w:bCs/>
              </w:rPr>
              <w:t xml:space="preserve">     </w:t>
            </w:r>
            <w:r w:rsidR="002A1E8A" w:rsidRPr="00231532">
              <w:rPr>
                <w:b/>
                <w:bCs/>
              </w:rPr>
              <w:t xml:space="preserve">      </w:t>
            </w:r>
            <w:r w:rsidR="00FE0DD3">
              <w:rPr>
                <w:b/>
                <w:bCs/>
              </w:rPr>
              <w:t xml:space="preserve">        </w:t>
            </w:r>
            <w:r w:rsidR="002A1E8A" w:rsidRPr="00231532">
              <w:rPr>
                <w:b/>
                <w:bCs/>
              </w:rPr>
              <w:t xml:space="preserve"> </w:t>
            </w:r>
            <w:r w:rsidR="003B1A32">
              <w:rPr>
                <w:b/>
                <w:bCs/>
              </w:rPr>
              <w:t xml:space="preserve"> </w:t>
            </w:r>
            <w:r w:rsidR="0054131F" w:rsidRPr="00231532">
              <w:rPr>
                <w:b/>
                <w:bCs/>
              </w:rPr>
              <w:t xml:space="preserve">Mobile: +91 </w:t>
            </w:r>
            <w:r w:rsidR="00325BE5">
              <w:rPr>
                <w:b/>
                <w:bCs/>
              </w:rPr>
              <w:t>9398006746,</w:t>
            </w:r>
            <w:r w:rsidR="003B1A32">
              <w:rPr>
                <w:b/>
                <w:bCs/>
              </w:rPr>
              <w:t>9</w:t>
            </w:r>
            <w:r w:rsidR="0054131F" w:rsidRPr="00231532">
              <w:rPr>
                <w:b/>
                <w:bCs/>
              </w:rPr>
              <w:t>963599086</w:t>
            </w:r>
            <w:r w:rsidR="003B1A32">
              <w:rPr>
                <w:b/>
                <w:bCs/>
              </w:rPr>
              <w:t>,</w:t>
            </w:r>
          </w:p>
          <w:p w:rsidR="0054131F" w:rsidRPr="00231532" w:rsidRDefault="009A4F94">
            <w:pPr>
              <w:tabs>
                <w:tab w:val="left" w:pos="0"/>
              </w:tabs>
              <w:rPr>
                <w:b/>
                <w:bCs/>
              </w:rPr>
            </w:pPr>
            <w:r w:rsidRPr="00231532">
              <w:rPr>
                <w:b/>
                <w:bCs/>
              </w:rPr>
              <w:t xml:space="preserve">                                                            </w:t>
            </w:r>
            <w:r w:rsidR="00DC1198" w:rsidRPr="00231532">
              <w:rPr>
                <w:b/>
                <w:bCs/>
              </w:rPr>
              <w:t xml:space="preserve">   </w:t>
            </w:r>
            <w:r w:rsidR="00865A5B" w:rsidRPr="00231532">
              <w:rPr>
                <w:b/>
                <w:bCs/>
              </w:rPr>
              <w:t xml:space="preserve">  </w:t>
            </w:r>
            <w:r w:rsidR="00FE0DD3">
              <w:rPr>
                <w:b/>
                <w:bCs/>
              </w:rPr>
              <w:t xml:space="preserve">     </w:t>
            </w:r>
            <w:r w:rsidR="00865A5B" w:rsidRPr="00231532">
              <w:rPr>
                <w:b/>
                <w:bCs/>
              </w:rPr>
              <w:t xml:space="preserve">  </w:t>
            </w:r>
            <w:r w:rsidR="00FE0DD3">
              <w:rPr>
                <w:b/>
                <w:bCs/>
              </w:rPr>
              <w:t xml:space="preserve">    </w:t>
            </w:r>
            <w:r w:rsidR="00865A5B" w:rsidRPr="00231532">
              <w:rPr>
                <w:b/>
                <w:bCs/>
              </w:rPr>
              <w:t xml:space="preserve"> </w:t>
            </w:r>
            <w:r w:rsidR="0054131F" w:rsidRPr="00231532">
              <w:rPr>
                <w:b/>
                <w:bCs/>
              </w:rPr>
              <w:t xml:space="preserve">E-Mail: </w:t>
            </w:r>
            <w:r w:rsidR="0054131F" w:rsidRPr="00231532">
              <w:rPr>
                <w:b/>
                <w:bCs/>
                <w:color w:val="002060"/>
                <w:u w:val="single"/>
              </w:rPr>
              <w:t>yaseen.</w:t>
            </w:r>
            <w:r w:rsidR="00865A5B" w:rsidRPr="00231532">
              <w:rPr>
                <w:b/>
                <w:bCs/>
                <w:color w:val="002060"/>
                <w:u w:val="single"/>
              </w:rPr>
              <w:t>liquimoly</w:t>
            </w:r>
            <w:r w:rsidR="0054131F" w:rsidRPr="00231532">
              <w:rPr>
                <w:b/>
                <w:bCs/>
                <w:color w:val="002060"/>
                <w:u w:val="single"/>
              </w:rPr>
              <w:t>@gmail.com</w:t>
            </w:r>
          </w:p>
          <w:p w:rsidR="0054131F" w:rsidRPr="00231532" w:rsidRDefault="0054131F">
            <w:pPr>
              <w:tabs>
                <w:tab w:val="left" w:pos="0"/>
              </w:tabs>
              <w:rPr>
                <w:b/>
                <w:bCs/>
              </w:rPr>
            </w:pPr>
          </w:p>
          <w:p w:rsidR="0054131F" w:rsidRPr="00231532" w:rsidRDefault="00FD41FA">
            <w:pPr>
              <w:tabs>
                <w:tab w:val="left" w:pos="0"/>
              </w:tabs>
              <w:rPr>
                <w:b/>
                <w:bCs/>
              </w:rPr>
            </w:pPr>
            <w:r w:rsidRPr="00231532">
              <w:rPr>
                <w:b/>
                <w:bCs/>
              </w:rPr>
              <w:t>Summary</w:t>
            </w:r>
          </w:p>
          <w:p w:rsidR="00FD41FA" w:rsidRPr="00231532" w:rsidRDefault="00FD41FA">
            <w:pPr>
              <w:tabs>
                <w:tab w:val="left" w:pos="0"/>
              </w:tabs>
              <w:rPr>
                <w:b/>
                <w:bCs/>
              </w:rPr>
            </w:pPr>
          </w:p>
          <w:p w:rsidR="0054131F" w:rsidRPr="00231532" w:rsidRDefault="005C3D55" w:rsidP="005D6CCA">
            <w:pPr>
              <w:jc w:val="center"/>
            </w:pPr>
            <w:r w:rsidRPr="00231532">
              <w:rPr>
                <w:b/>
                <w:color w:val="333333"/>
                <w:shd w:val="clear" w:color="auto" w:fill="FFFFFF"/>
              </w:rPr>
              <w:t>Hard working and energetic Techno commercial Sales Manager and top-rated sales associate with more than 10 years’ experience. Skilled at leading</w:t>
            </w:r>
            <w:r w:rsidR="005D6CCA" w:rsidRPr="00231532">
              <w:rPr>
                <w:b/>
                <w:color w:val="333333"/>
                <w:shd w:val="clear" w:color="auto" w:fill="FFFFFF"/>
              </w:rPr>
              <w:t xml:space="preserve"> technical and commercials of Lubes and Detailing Products</w:t>
            </w:r>
            <w:r w:rsidRPr="00231532">
              <w:rPr>
                <w:b/>
                <w:color w:val="333333"/>
                <w:shd w:val="clear" w:color="auto" w:fill="FFFFFF"/>
              </w:rPr>
              <w:t xml:space="preserve"> sales to consistently</w:t>
            </w:r>
            <w:r w:rsidR="00FD41FA" w:rsidRPr="00231532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231532">
              <w:rPr>
                <w:b/>
                <w:color w:val="333333"/>
                <w:shd w:val="clear" w:color="auto" w:fill="FFFFFF"/>
              </w:rPr>
              <w:t>achieving aggressive goals</w:t>
            </w:r>
            <w:r w:rsidRPr="00231532">
              <w:rPr>
                <w:color w:val="333333"/>
                <w:shd w:val="clear" w:color="auto" w:fill="FFFFFF"/>
              </w:rPr>
              <w:t>.</w:t>
            </w:r>
            <w:r w:rsidR="00FD41FA" w:rsidRPr="00231532">
              <w:rPr>
                <w:color w:val="333333"/>
                <w:shd w:val="clear" w:color="auto" w:fill="FFFFFF"/>
              </w:rPr>
              <w:t xml:space="preserve"> </w:t>
            </w:r>
          </w:p>
        </w:tc>
      </w:tr>
      <w:tr w:rsidR="0054131F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31F" w:rsidRPr="00231532" w:rsidRDefault="0054131F">
            <w:r w:rsidRPr="00231532">
              <w:t> 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Pr="00231532" w:rsidRDefault="00FD41FA" w:rsidP="0062544B">
            <w:pPr>
              <w:spacing w:before="100" w:after="100"/>
              <w:rPr>
                <w:b/>
              </w:rPr>
            </w:pPr>
            <w:r w:rsidRPr="00231532">
              <w:rPr>
                <w:b/>
              </w:rPr>
              <w:t>Highlights</w:t>
            </w:r>
          </w:p>
          <w:p w:rsidR="00FD41FA" w:rsidRPr="00231532" w:rsidRDefault="005D6CCA" w:rsidP="005D6CCA">
            <w:pPr>
              <w:numPr>
                <w:ilvl w:val="0"/>
                <w:numId w:val="1"/>
              </w:numPr>
              <w:spacing w:after="100"/>
              <w:rPr>
                <w:b/>
                <w:color w:val="333333"/>
                <w:shd w:val="clear" w:color="auto" w:fill="FFFFFF"/>
              </w:rPr>
            </w:pPr>
            <w:r w:rsidRPr="00231532">
              <w:rPr>
                <w:b/>
                <w:color w:val="333333"/>
                <w:shd w:val="clear" w:color="auto" w:fill="FFFFFF"/>
              </w:rPr>
              <w:t xml:space="preserve">Strategic sales growth </w:t>
            </w:r>
          </w:p>
          <w:p w:rsidR="005D6CCA" w:rsidRPr="00231532" w:rsidRDefault="005D6CCA" w:rsidP="005D6CCA">
            <w:pPr>
              <w:numPr>
                <w:ilvl w:val="0"/>
                <w:numId w:val="1"/>
              </w:numPr>
              <w:spacing w:after="100"/>
              <w:rPr>
                <w:b/>
                <w:color w:val="333333"/>
                <w:shd w:val="clear" w:color="auto" w:fill="FFFFFF"/>
              </w:rPr>
            </w:pPr>
            <w:r w:rsidRPr="00231532">
              <w:rPr>
                <w:b/>
                <w:color w:val="333333"/>
                <w:shd w:val="clear" w:color="auto" w:fill="FFFFFF"/>
              </w:rPr>
              <w:t>Client Relationship Building</w:t>
            </w:r>
          </w:p>
          <w:p w:rsidR="005D6CCA" w:rsidRPr="00231532" w:rsidRDefault="005D6CCA" w:rsidP="005D6CCA">
            <w:pPr>
              <w:numPr>
                <w:ilvl w:val="0"/>
                <w:numId w:val="1"/>
              </w:numPr>
              <w:spacing w:after="100"/>
              <w:rPr>
                <w:b/>
                <w:color w:val="333333"/>
                <w:shd w:val="clear" w:color="auto" w:fill="FFFFFF"/>
              </w:rPr>
            </w:pPr>
            <w:r w:rsidRPr="00231532">
              <w:rPr>
                <w:b/>
                <w:color w:val="333333"/>
                <w:shd w:val="clear" w:color="auto" w:fill="FFFFFF"/>
              </w:rPr>
              <w:t xml:space="preserve">Strong marketing Skills </w:t>
            </w:r>
          </w:p>
          <w:p w:rsidR="005D6CCA" w:rsidRPr="00231532" w:rsidRDefault="005D6CCA" w:rsidP="005D6CCA">
            <w:pPr>
              <w:numPr>
                <w:ilvl w:val="0"/>
                <w:numId w:val="1"/>
              </w:numPr>
              <w:spacing w:after="100"/>
              <w:rPr>
                <w:b/>
                <w:color w:val="333333"/>
                <w:shd w:val="clear" w:color="auto" w:fill="FFFFFF"/>
              </w:rPr>
            </w:pPr>
            <w:r w:rsidRPr="00231532">
              <w:rPr>
                <w:b/>
                <w:color w:val="333333"/>
                <w:shd w:val="clear" w:color="auto" w:fill="FFFFFF"/>
              </w:rPr>
              <w:t>Exceptional computer and internet skills</w:t>
            </w:r>
          </w:p>
          <w:p w:rsidR="005D6CCA" w:rsidRPr="00231532" w:rsidRDefault="00387175" w:rsidP="005D6CCA">
            <w:pPr>
              <w:numPr>
                <w:ilvl w:val="0"/>
                <w:numId w:val="1"/>
              </w:numPr>
              <w:spacing w:after="100"/>
              <w:rPr>
                <w:b/>
                <w:color w:val="333333"/>
                <w:shd w:val="clear" w:color="auto" w:fill="FFFFFF"/>
              </w:rPr>
            </w:pPr>
            <w:r w:rsidRPr="00231532">
              <w:rPr>
                <w:b/>
                <w:color w:val="333333"/>
                <w:shd w:val="clear" w:color="auto" w:fill="FFFFFF"/>
              </w:rPr>
              <w:t>Building coordination between clients and Dealer network.</w:t>
            </w:r>
          </w:p>
          <w:p w:rsidR="00387175" w:rsidRPr="00231532" w:rsidRDefault="00387175" w:rsidP="005D6CCA">
            <w:pPr>
              <w:numPr>
                <w:ilvl w:val="0"/>
                <w:numId w:val="1"/>
              </w:numPr>
              <w:spacing w:after="100"/>
              <w:rPr>
                <w:b/>
                <w:color w:val="333333"/>
                <w:shd w:val="clear" w:color="auto" w:fill="FFFFFF"/>
              </w:rPr>
            </w:pPr>
            <w:r w:rsidRPr="00231532">
              <w:rPr>
                <w:b/>
                <w:color w:val="333333"/>
                <w:shd w:val="clear" w:color="auto" w:fill="FFFFFF"/>
              </w:rPr>
              <w:t>Company liaison and contract negotiations</w:t>
            </w:r>
          </w:p>
          <w:p w:rsidR="005D6CCA" w:rsidRPr="00231532" w:rsidRDefault="005D6CCA" w:rsidP="0062544B">
            <w:pPr>
              <w:spacing w:after="100"/>
              <w:rPr>
                <w:b/>
              </w:rPr>
            </w:pPr>
          </w:p>
          <w:p w:rsidR="00FD41FA" w:rsidRPr="00231532" w:rsidRDefault="00FD41FA" w:rsidP="0062544B">
            <w:pPr>
              <w:spacing w:after="100"/>
              <w:rPr>
                <w:b/>
              </w:rPr>
            </w:pPr>
            <w:r w:rsidRPr="00231532">
              <w:rPr>
                <w:b/>
              </w:rPr>
              <w:t>Work Experience</w:t>
            </w:r>
          </w:p>
          <w:p w:rsidR="00FD41FA" w:rsidRPr="00231532" w:rsidRDefault="00FD41FA" w:rsidP="0062544B">
            <w:pPr>
              <w:spacing w:before="100" w:after="100"/>
              <w:rPr>
                <w:b/>
                <w:bCs/>
              </w:rPr>
            </w:pPr>
            <w:r w:rsidRPr="00231532">
              <w:rPr>
                <w:rFonts w:ascii="Verdana" w:hAnsi="Verdana" w:cs="Verdana"/>
                <w:b/>
                <w:bCs/>
              </w:rPr>
              <w:t xml:space="preserve"> </w:t>
            </w:r>
            <w:r w:rsidR="003F267D" w:rsidRPr="00231532">
              <w:rPr>
                <w:b/>
                <w:bCs/>
              </w:rPr>
              <w:t>SERVICE</w:t>
            </w:r>
            <w:r w:rsidRPr="00231532">
              <w:rPr>
                <w:b/>
                <w:bCs/>
              </w:rPr>
              <w:t xml:space="preserve"> MANAGER Hero Honda Show Room (Raja Rajeshwara Motors. (2007—2010)</w:t>
            </w:r>
            <w:r w:rsidR="006F0CD6" w:rsidRPr="00231532">
              <w:rPr>
                <w:b/>
                <w:bCs/>
              </w:rPr>
              <w:t>).</w:t>
            </w:r>
          </w:p>
          <w:p w:rsidR="006F0CD6" w:rsidRPr="00231532" w:rsidRDefault="006F0CD6" w:rsidP="0062544B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/>
                <w:bCs/>
              </w:rPr>
              <w:t xml:space="preserve">   </w:t>
            </w:r>
            <w:r w:rsidR="003F267D" w:rsidRPr="00231532">
              <w:rPr>
                <w:rFonts w:ascii="Arial" w:hAnsi="Arial" w:cs="Arial"/>
                <w:b/>
                <w:bCs/>
              </w:rPr>
              <w:t>Role:</w:t>
            </w:r>
          </w:p>
          <w:p w:rsidR="006F0CD6" w:rsidRPr="00231532" w:rsidRDefault="003F267D" w:rsidP="006F0CD6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Cs/>
              </w:rPr>
              <w:t xml:space="preserve">Interacting with customers and understanding </w:t>
            </w:r>
            <w:r w:rsidR="006F0CD6" w:rsidRPr="00231532">
              <w:rPr>
                <w:rFonts w:ascii="Arial" w:hAnsi="Arial" w:cs="Arial"/>
                <w:bCs/>
              </w:rPr>
              <w:t xml:space="preserve">vehicle issues and potential repairs. </w:t>
            </w:r>
          </w:p>
          <w:p w:rsidR="006F0CD6" w:rsidRPr="00231532" w:rsidRDefault="006F0CD6" w:rsidP="006F0CD6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Cs/>
              </w:rPr>
              <w:t>Leading Technical team towards targeted sales.</w:t>
            </w:r>
          </w:p>
          <w:p w:rsidR="006F0CD6" w:rsidRPr="00231532" w:rsidRDefault="006F0CD6" w:rsidP="006F0CD6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Cs/>
              </w:rPr>
              <w:t>Organize work records and file reports.</w:t>
            </w:r>
          </w:p>
          <w:p w:rsidR="003F267D" w:rsidRPr="00231532" w:rsidRDefault="006F0CD6" w:rsidP="006F0CD6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Cs/>
              </w:rPr>
              <w:t>Order accurate amount of parts and supplies to maintain necessary inventory</w:t>
            </w:r>
          </w:p>
          <w:p w:rsidR="003F267D" w:rsidRPr="00231532" w:rsidRDefault="003F267D" w:rsidP="0062544B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/>
                <w:bCs/>
              </w:rPr>
              <w:t xml:space="preserve">                              </w:t>
            </w:r>
          </w:p>
          <w:p w:rsidR="00FD41FA" w:rsidRPr="00231532" w:rsidRDefault="00FD41FA" w:rsidP="0062544B">
            <w:pPr>
              <w:spacing w:before="100" w:after="100"/>
              <w:rPr>
                <w:b/>
                <w:bCs/>
              </w:rPr>
            </w:pPr>
            <w:r w:rsidRPr="00231532">
              <w:rPr>
                <w:b/>
                <w:bCs/>
              </w:rPr>
              <w:t>SAI SERVICE (MARUTI) as a Business Development (2010-2011).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64"/>
            </w:tblGrid>
            <w:tr w:rsidR="00E93DCB" w:rsidRPr="00231532">
              <w:trPr>
                <w:trHeight w:val="90"/>
              </w:trPr>
              <w:tc>
                <w:tcPr>
                  <w:tcW w:w="6064" w:type="dxa"/>
                </w:tcPr>
                <w:p w:rsidR="00E93DCB" w:rsidRPr="00231532" w:rsidRDefault="00FD41FA" w:rsidP="00E93DCB">
                  <w:pPr>
                    <w:pStyle w:val="Default"/>
                  </w:pPr>
                  <w:r w:rsidRPr="00231532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 w:rsidR="00D07D41" w:rsidRPr="00231532">
                    <w:rPr>
                      <w:rFonts w:ascii="Arial" w:hAnsi="Arial" w:cs="Arial"/>
                      <w:b/>
                      <w:bCs/>
                    </w:rPr>
                    <w:t>Role:</w:t>
                  </w:r>
                  <w:r w:rsidR="00D07D41" w:rsidRPr="00231532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</w:tr>
          </w:tbl>
          <w:p w:rsidR="00E93DCB" w:rsidRPr="00231532" w:rsidRDefault="00E93DCB" w:rsidP="00E93DCB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</w:rPr>
              <w:t>Explaining vehicle features, controls, accessories and benefits to customers</w:t>
            </w:r>
          </w:p>
          <w:p w:rsidR="00D07D41" w:rsidRPr="00231532" w:rsidRDefault="00D07D41" w:rsidP="00D07D4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Cs/>
              </w:rPr>
              <w:t>Leading Sales team towards targeted sales and coordinating with CRM Team.</w:t>
            </w:r>
          </w:p>
          <w:p w:rsidR="00D07D41" w:rsidRPr="00231532" w:rsidRDefault="00D07D41" w:rsidP="00D07D4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shd w:val="clear" w:color="auto" w:fill="FFFFFF"/>
              </w:rPr>
              <w:t>Assisted customer with all vehicle features and prepared all required paperwork</w:t>
            </w:r>
          </w:p>
          <w:p w:rsidR="00D07D41" w:rsidRPr="00231532" w:rsidRDefault="00D07D41" w:rsidP="00D07D4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shd w:val="clear" w:color="auto" w:fill="FFFFFF"/>
              </w:rPr>
              <w:t>Maintained and implemented all sales technologies and maintained all sales logs and tracked same</w:t>
            </w:r>
          </w:p>
          <w:p w:rsidR="00D07D41" w:rsidRPr="00231532" w:rsidRDefault="00D07D41" w:rsidP="00D07D4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Cs/>
              </w:rPr>
              <w:t>Organizing Events and sales promotions for new launches.</w:t>
            </w:r>
          </w:p>
          <w:p w:rsidR="00D07D41" w:rsidRPr="00231532" w:rsidRDefault="00D07D41" w:rsidP="00D07D4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shd w:val="clear" w:color="auto" w:fill="FFFFFF"/>
              </w:rPr>
              <w:t>Participated in sales training sessions and meetings as per sales schedule</w:t>
            </w:r>
          </w:p>
          <w:p w:rsidR="00D07D41" w:rsidRPr="00231532" w:rsidRDefault="00D07D41" w:rsidP="00D07D41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shd w:val="clear" w:color="auto" w:fill="FFFFFF"/>
              </w:rPr>
              <w:t>Monitored dealership inventory on everyday basis and forecasted monthly objectives for all car sales activities</w:t>
            </w:r>
          </w:p>
          <w:p w:rsidR="00FD41FA" w:rsidRPr="00231532" w:rsidRDefault="00FD41FA" w:rsidP="00231532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/>
                <w:bCs/>
              </w:rPr>
              <w:t xml:space="preserve">                                               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Pr="00231532" w:rsidRDefault="00FD41FA" w:rsidP="001B767D">
            <w:pPr>
              <w:rPr>
                <w:b/>
              </w:rPr>
            </w:pPr>
            <w:r w:rsidRPr="00231532">
              <w:rPr>
                <w:b/>
              </w:rPr>
              <w:t>AREA SALES MANAGER ( FUCON TECHNOLGOIES LTD ) (</w:t>
            </w:r>
            <w:r w:rsidR="00D07D41" w:rsidRPr="00231532">
              <w:rPr>
                <w:b/>
              </w:rPr>
              <w:t>LUBES</w:t>
            </w:r>
            <w:r w:rsidR="000F1276">
              <w:rPr>
                <w:b/>
              </w:rPr>
              <w:t xml:space="preserve"> &amp;</w:t>
            </w:r>
            <w:r w:rsidR="00D07D41" w:rsidRPr="00231532">
              <w:rPr>
                <w:b/>
              </w:rPr>
              <w:t xml:space="preserve"> CAR CARE PRODUCTS)  2012-</w:t>
            </w:r>
            <w:r w:rsidR="001B767D" w:rsidRPr="00231532">
              <w:rPr>
                <w:b/>
              </w:rPr>
              <w:t>2018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DCB" w:rsidRPr="00231532" w:rsidRDefault="00E93DCB" w:rsidP="00E93DCB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Verdana" w:hAnsi="Verdana"/>
                <w:b/>
              </w:rPr>
              <w:t xml:space="preserve"> </w:t>
            </w:r>
            <w:r w:rsidRPr="00231532">
              <w:rPr>
                <w:rFonts w:ascii="Arial" w:hAnsi="Arial" w:cs="Arial"/>
                <w:b/>
                <w:bCs/>
              </w:rPr>
              <w:t>Role:</w:t>
            </w:r>
            <w:r w:rsidRPr="00231532">
              <w:rPr>
                <w:rFonts w:ascii="Arial" w:hAnsi="Arial" w:cs="Arial"/>
                <w:bCs/>
              </w:rPr>
              <w:t xml:space="preserve"> </w:t>
            </w:r>
          </w:p>
          <w:p w:rsidR="00E93DCB" w:rsidRPr="00231532" w:rsidRDefault="003A2710" w:rsidP="00E93DCB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bCs/>
              </w:rPr>
              <w:t>Working towards strategic growth of area sales.</w:t>
            </w:r>
          </w:p>
          <w:p w:rsidR="00E93DCB" w:rsidRPr="00231532" w:rsidRDefault="003A2710" w:rsidP="00E93DCB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Arial" w:hAnsi="Arial" w:cs="Arial"/>
                <w:b/>
                <w:bCs/>
              </w:rPr>
            </w:pPr>
            <w:r w:rsidRPr="00231532">
              <w:rPr>
                <w:rFonts w:ascii="Arial" w:hAnsi="Arial" w:cs="Arial"/>
                <w:shd w:val="clear" w:color="auto" w:fill="FFFFFF"/>
              </w:rPr>
              <w:t>Building Dealer network.</w:t>
            </w:r>
          </w:p>
          <w:p w:rsidR="001B767D" w:rsidRPr="00231532" w:rsidRDefault="003A2710" w:rsidP="001B767D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Verdana" w:hAnsi="Verdana"/>
                <w:b/>
              </w:rPr>
            </w:pPr>
            <w:r w:rsidRPr="00231532">
              <w:rPr>
                <w:rFonts w:ascii="Arial" w:hAnsi="Arial" w:cs="Arial"/>
                <w:shd w:val="clear" w:color="auto" w:fill="FFFFFF"/>
              </w:rPr>
              <w:t>Negotiating and executing contracts for Detailing services with car and bike dealerships.</w:t>
            </w:r>
            <w:r w:rsidR="0077426C" w:rsidRPr="00231532">
              <w:rPr>
                <w:rFonts w:ascii="Arial" w:hAnsi="Arial" w:cs="Arial"/>
                <w:shd w:val="clear" w:color="auto" w:fill="FFFFFF"/>
              </w:rPr>
              <w:t xml:space="preserve"> Attaching executed contracts to nearby Fucon Dealers</w:t>
            </w:r>
            <w:r w:rsidR="001B767D" w:rsidRPr="00231532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764694" w:rsidRPr="00231532" w:rsidRDefault="00764694" w:rsidP="00FB4249">
            <w:pPr>
              <w:spacing w:before="100" w:after="100"/>
              <w:rPr>
                <w:rFonts w:ascii="Verdana" w:hAnsi="Verdana"/>
                <w:b/>
              </w:rPr>
            </w:pPr>
          </w:p>
          <w:p w:rsidR="008E0150" w:rsidRDefault="008E0150" w:rsidP="00FB4249">
            <w:pPr>
              <w:spacing w:before="100" w:after="100"/>
              <w:rPr>
                <w:rFonts w:ascii="Verdana" w:hAnsi="Verdana"/>
                <w:b/>
              </w:rPr>
            </w:pPr>
          </w:p>
          <w:p w:rsidR="008E0150" w:rsidRDefault="008E0150" w:rsidP="00FB4249">
            <w:pPr>
              <w:spacing w:before="100" w:after="100"/>
              <w:rPr>
                <w:rFonts w:ascii="Verdana" w:hAnsi="Verdana"/>
                <w:b/>
              </w:rPr>
            </w:pPr>
          </w:p>
          <w:p w:rsidR="00FB4249" w:rsidRPr="00231532" w:rsidRDefault="00FB4249" w:rsidP="00FB4249">
            <w:pPr>
              <w:spacing w:before="100" w:after="100"/>
              <w:rPr>
                <w:rFonts w:ascii="Verdana" w:hAnsi="Verdana"/>
                <w:b/>
              </w:rPr>
            </w:pPr>
            <w:r w:rsidRPr="00231532">
              <w:rPr>
                <w:rFonts w:ascii="Verdana" w:hAnsi="Verdana"/>
                <w:b/>
              </w:rPr>
              <w:t>AREA SALES MANAGER (ELVI BARDAHL INDIA PVT LTD)</w:t>
            </w:r>
            <w:r w:rsidR="00622E16">
              <w:rPr>
                <w:rFonts w:ascii="Verdana" w:hAnsi="Verdana"/>
                <w:b/>
              </w:rPr>
              <w:t xml:space="preserve"> (LUBES </w:t>
            </w:r>
            <w:r w:rsidR="000F1276">
              <w:rPr>
                <w:rFonts w:ascii="Verdana" w:hAnsi="Verdana"/>
                <w:b/>
              </w:rPr>
              <w:t xml:space="preserve">&amp; </w:t>
            </w:r>
            <w:r w:rsidR="00622E16">
              <w:rPr>
                <w:rFonts w:ascii="Verdana" w:hAnsi="Verdana"/>
                <w:b/>
              </w:rPr>
              <w:t xml:space="preserve">CAR CARE PRODUCTS) 2018 to </w:t>
            </w:r>
            <w:r w:rsidRPr="00231532">
              <w:rPr>
                <w:rFonts w:ascii="Verdana" w:hAnsi="Verdana"/>
                <w:b/>
              </w:rPr>
              <w:t>28</w:t>
            </w:r>
            <w:r w:rsidRPr="00231532">
              <w:rPr>
                <w:rFonts w:ascii="Verdana" w:hAnsi="Verdana"/>
                <w:b/>
                <w:vertAlign w:val="superscript"/>
              </w:rPr>
              <w:t>th</w:t>
            </w:r>
            <w:r w:rsidRPr="00231532">
              <w:rPr>
                <w:rFonts w:ascii="Verdana" w:hAnsi="Verdana"/>
                <w:b/>
              </w:rPr>
              <w:t xml:space="preserve"> Aug 2019</w:t>
            </w:r>
          </w:p>
          <w:p w:rsidR="00764694" w:rsidRPr="00231532" w:rsidRDefault="00764694" w:rsidP="00FB4249">
            <w:pPr>
              <w:spacing w:before="100" w:after="100"/>
              <w:rPr>
                <w:rFonts w:ascii="Verdana" w:hAnsi="Verdana"/>
                <w:b/>
              </w:rPr>
            </w:pPr>
            <w:r w:rsidRPr="00231532">
              <w:rPr>
                <w:rFonts w:ascii="Verdana" w:hAnsi="Verdana"/>
                <w:b/>
              </w:rPr>
              <w:t xml:space="preserve"> Role:</w:t>
            </w:r>
          </w:p>
          <w:p w:rsidR="003A2710" w:rsidRPr="00231532" w:rsidRDefault="003A2710" w:rsidP="003A2710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Verdana" w:hAnsi="Verdana"/>
                <w:b/>
              </w:rPr>
            </w:pPr>
            <w:r w:rsidRPr="00231532">
              <w:rPr>
                <w:rFonts w:ascii="Arial" w:hAnsi="Arial" w:cs="Arial"/>
                <w:shd w:val="clear" w:color="auto" w:fill="FFFFFF"/>
              </w:rPr>
              <w:t>Building client and dealer coordination to ensure quality service.</w:t>
            </w:r>
          </w:p>
          <w:p w:rsidR="003A2710" w:rsidRPr="00231532" w:rsidRDefault="003A2710" w:rsidP="003A2710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Verdana" w:hAnsi="Verdana"/>
                <w:b/>
              </w:rPr>
            </w:pPr>
            <w:r w:rsidRPr="00231532">
              <w:rPr>
                <w:rFonts w:ascii="Arial" w:hAnsi="Arial" w:cs="Arial"/>
                <w:shd w:val="clear" w:color="auto" w:fill="FFFFFF"/>
              </w:rPr>
              <w:t>Maintaining regular sales records of OEM approved services for ORC.</w:t>
            </w:r>
          </w:p>
          <w:p w:rsidR="0077426C" w:rsidRPr="00A12827" w:rsidRDefault="0077426C" w:rsidP="00FE0DD3">
            <w:pPr>
              <w:pStyle w:val="ListParagraph"/>
              <w:numPr>
                <w:ilvl w:val="0"/>
                <w:numId w:val="2"/>
              </w:numPr>
              <w:spacing w:before="100" w:after="100"/>
              <w:rPr>
                <w:rFonts w:ascii="Verdana" w:hAnsi="Verdana"/>
              </w:rPr>
            </w:pPr>
            <w:r w:rsidRPr="00231532">
              <w:rPr>
                <w:rFonts w:ascii="Verdana" w:hAnsi="Verdana"/>
              </w:rPr>
              <w:t>Promoting retail sales with coordinating with dealer network.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Default="00FD41FA">
            <w:r>
              <w:lastRenderedPageBreak/>
              <w:t> 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Default="00FD41FA">
            <w:pPr>
              <w:pStyle w:val="Heading2"/>
              <w:shd w:val="clear" w:color="auto" w:fill="C0C0C0"/>
              <w:spacing w:before="100" w:after="100" w:line="3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 SKILLS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Pr="003C3EDF" w:rsidRDefault="00FD41FA" w:rsidP="003C3E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Pr="0077426C" w:rsidRDefault="0077426C" w:rsidP="00231532">
            <w:pPr>
              <w:rPr>
                <w:b/>
                <w:sz w:val="20"/>
                <w:szCs w:val="20"/>
              </w:rPr>
            </w:pPr>
            <w:r w:rsidRPr="0077426C">
              <w:rPr>
                <w:b/>
              </w:rPr>
              <w:t>Computer skills</w:t>
            </w:r>
            <w:r w:rsidRPr="0077426C">
              <w:rPr>
                <w:b/>
                <w:sz w:val="20"/>
                <w:szCs w:val="20"/>
              </w:rPr>
              <w:t xml:space="preserve"> :    </w:t>
            </w:r>
            <w:r w:rsidR="00231532">
              <w:rPr>
                <w:b/>
                <w:sz w:val="20"/>
                <w:szCs w:val="20"/>
              </w:rPr>
              <w:t xml:space="preserve">  </w:t>
            </w:r>
            <w:r w:rsidR="003B1A32">
              <w:rPr>
                <w:b/>
                <w:sz w:val="20"/>
                <w:szCs w:val="20"/>
              </w:rPr>
              <w:t>Operating Systems  :</w:t>
            </w:r>
            <w:r w:rsidRPr="0077426C">
              <w:rPr>
                <w:b/>
                <w:sz w:val="20"/>
                <w:szCs w:val="20"/>
              </w:rPr>
              <w:t xml:space="preserve"> </w:t>
            </w:r>
            <w:r w:rsidR="003B1A32">
              <w:rPr>
                <w:b/>
                <w:sz w:val="20"/>
                <w:szCs w:val="20"/>
              </w:rPr>
              <w:t xml:space="preserve">  </w:t>
            </w:r>
            <w:r w:rsidRPr="0077426C">
              <w:rPr>
                <w:b/>
                <w:sz w:val="20"/>
                <w:szCs w:val="20"/>
              </w:rPr>
              <w:t xml:space="preserve"> windows 2000 Series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Pr="0077426C" w:rsidRDefault="0077426C" w:rsidP="008F1AD5">
            <w:pPr>
              <w:rPr>
                <w:b/>
                <w:sz w:val="20"/>
                <w:szCs w:val="20"/>
              </w:rPr>
            </w:pPr>
            <w:r w:rsidRPr="0077426C">
              <w:rPr>
                <w:b/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622E16">
              <w:rPr>
                <w:b/>
                <w:sz w:val="20"/>
                <w:szCs w:val="20"/>
              </w:rPr>
              <w:t xml:space="preserve"> </w:t>
            </w:r>
            <w:r w:rsidRPr="0077426C">
              <w:rPr>
                <w:b/>
                <w:sz w:val="20"/>
                <w:szCs w:val="20"/>
              </w:rPr>
              <w:t>Tools</w:t>
            </w:r>
            <w:r w:rsidR="003B1A32">
              <w:rPr>
                <w:b/>
                <w:sz w:val="20"/>
                <w:szCs w:val="20"/>
              </w:rPr>
              <w:t xml:space="preserve">               :</w:t>
            </w:r>
            <w:r w:rsidRPr="0077426C">
              <w:rPr>
                <w:b/>
                <w:sz w:val="20"/>
                <w:szCs w:val="20"/>
              </w:rPr>
              <w:t xml:space="preserve"> </w:t>
            </w:r>
            <w:r w:rsidR="003B1A32">
              <w:rPr>
                <w:b/>
                <w:sz w:val="20"/>
                <w:szCs w:val="20"/>
              </w:rPr>
              <w:t xml:space="preserve">  </w:t>
            </w:r>
            <w:r w:rsidRPr="0077426C">
              <w:rPr>
                <w:b/>
                <w:sz w:val="20"/>
                <w:szCs w:val="20"/>
              </w:rPr>
              <w:t xml:space="preserve"> MS Office</w:t>
            </w:r>
            <w:r>
              <w:rPr>
                <w:b/>
                <w:sz w:val="20"/>
                <w:szCs w:val="20"/>
              </w:rPr>
              <w:t>, PDF</w:t>
            </w:r>
          </w:p>
          <w:p w:rsidR="0077426C" w:rsidRPr="0077426C" w:rsidRDefault="0077426C" w:rsidP="003B1A32">
            <w:pPr>
              <w:rPr>
                <w:b/>
                <w:sz w:val="20"/>
                <w:szCs w:val="20"/>
              </w:rPr>
            </w:pPr>
            <w:r w:rsidRPr="0077426C"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="003B1A3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426C">
              <w:rPr>
                <w:b/>
                <w:sz w:val="20"/>
                <w:szCs w:val="20"/>
              </w:rPr>
              <w:t xml:space="preserve">Internet Skills </w:t>
            </w:r>
            <w:r w:rsidR="003B1A32">
              <w:rPr>
                <w:b/>
                <w:sz w:val="20"/>
                <w:szCs w:val="20"/>
              </w:rPr>
              <w:t xml:space="preserve">     </w:t>
            </w:r>
            <w:r w:rsidRPr="0077426C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B1A3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Browsers IE,</w:t>
            </w:r>
            <w:r w:rsidR="00E36A8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Firefox and Chrome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Pr="0077426C" w:rsidRDefault="00FD41FA" w:rsidP="00EE1B25">
            <w:pPr>
              <w:spacing w:before="100" w:after="100"/>
              <w:rPr>
                <w:b/>
              </w:rPr>
            </w:pP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Default="00FD41FA"/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Default="00FD41FA">
            <w:r>
              <w:t> 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Default="00FD41FA">
            <w:pPr>
              <w:pStyle w:val="Heading2"/>
              <w:shd w:val="clear" w:color="auto" w:fill="C0C0C0"/>
              <w:spacing w:before="100" w:after="100" w:line="3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PERSONAL DETAILS</w:t>
            </w:r>
          </w:p>
        </w:tc>
      </w:tr>
      <w:tr w:rsidR="00FD41FA" w:rsidTr="00934BF0">
        <w:trPr>
          <w:trHeight w:val="735"/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Default="00FD41FA" w:rsidP="006F149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41FA" w:rsidRPr="00E36A8D" w:rsidRDefault="00FD41FA" w:rsidP="006F1494">
            <w:pPr>
              <w:spacing w:line="360" w:lineRule="auto"/>
              <w:jc w:val="both"/>
            </w:pPr>
            <w:r w:rsidRPr="00E36A8D">
              <w:rPr>
                <w:sz w:val="22"/>
                <w:szCs w:val="22"/>
              </w:rPr>
              <w:t>Date of</w:t>
            </w:r>
            <w:r w:rsidR="000F1276">
              <w:rPr>
                <w:sz w:val="22"/>
                <w:szCs w:val="22"/>
              </w:rPr>
              <w:t xml:space="preserve"> Birth             :</w:t>
            </w:r>
            <w:r w:rsidR="000F1276">
              <w:rPr>
                <w:sz w:val="22"/>
                <w:szCs w:val="22"/>
              </w:rPr>
              <w:tab/>
              <w:t xml:space="preserve"> 01-09-1982</w:t>
            </w:r>
            <w:r w:rsidRPr="00E36A8D">
              <w:rPr>
                <w:sz w:val="22"/>
                <w:szCs w:val="22"/>
              </w:rPr>
              <w:t>.</w:t>
            </w:r>
          </w:p>
          <w:p w:rsidR="00FD41FA" w:rsidRPr="00E36A8D" w:rsidRDefault="00FD41FA"/>
          <w:p w:rsidR="00FD41FA" w:rsidRPr="00E36A8D" w:rsidRDefault="00FD41FA" w:rsidP="006F1494">
            <w:pPr>
              <w:spacing w:line="360" w:lineRule="auto"/>
              <w:jc w:val="both"/>
            </w:pPr>
            <w:r w:rsidRPr="00E36A8D">
              <w:rPr>
                <w:sz w:val="22"/>
                <w:szCs w:val="22"/>
              </w:rPr>
              <w:t>Father Name             :      MD Abdul Ghani.</w:t>
            </w:r>
          </w:p>
          <w:p w:rsidR="00FD41FA" w:rsidRPr="00E36A8D" w:rsidRDefault="00FD41FA"/>
          <w:p w:rsidR="00FD41FA" w:rsidRPr="00E36A8D" w:rsidRDefault="00FD41FA" w:rsidP="00E3651A">
            <w:pPr>
              <w:jc w:val="both"/>
            </w:pPr>
            <w:r w:rsidRPr="00E36A8D">
              <w:rPr>
                <w:sz w:val="22"/>
                <w:szCs w:val="22"/>
              </w:rPr>
              <w:t>Marital Status</w:t>
            </w:r>
            <w:r w:rsidRPr="00E36A8D">
              <w:rPr>
                <w:sz w:val="22"/>
                <w:szCs w:val="22"/>
              </w:rPr>
              <w:tab/>
              <w:t xml:space="preserve">    </w:t>
            </w:r>
            <w:r w:rsidR="00E36A8D">
              <w:rPr>
                <w:sz w:val="22"/>
                <w:szCs w:val="22"/>
              </w:rPr>
              <w:t xml:space="preserve">     </w:t>
            </w:r>
            <w:r w:rsidRPr="00E36A8D">
              <w:rPr>
                <w:sz w:val="22"/>
                <w:szCs w:val="22"/>
              </w:rPr>
              <w:t xml:space="preserve"> :      Married.</w:t>
            </w:r>
          </w:p>
          <w:p w:rsidR="00FD41FA" w:rsidRPr="00E36A8D" w:rsidRDefault="00FD41FA" w:rsidP="00E3651A">
            <w:pPr>
              <w:jc w:val="both"/>
            </w:pPr>
          </w:p>
          <w:p w:rsidR="00FD41FA" w:rsidRPr="00E36A8D" w:rsidRDefault="00FD41FA" w:rsidP="006F1494">
            <w:pPr>
              <w:jc w:val="both"/>
            </w:pPr>
            <w:r w:rsidRPr="00E36A8D">
              <w:rPr>
                <w:sz w:val="22"/>
                <w:szCs w:val="22"/>
              </w:rPr>
              <w:t xml:space="preserve">Languages Known       </w:t>
            </w:r>
            <w:r w:rsidR="00E36A8D">
              <w:rPr>
                <w:sz w:val="22"/>
                <w:szCs w:val="22"/>
              </w:rPr>
              <w:t xml:space="preserve"> </w:t>
            </w:r>
            <w:r w:rsidRPr="00E36A8D">
              <w:rPr>
                <w:sz w:val="22"/>
                <w:szCs w:val="22"/>
              </w:rPr>
              <w:t>:      English, Hindi, and Telugu.</w:t>
            </w:r>
          </w:p>
          <w:p w:rsidR="00FD41FA" w:rsidRPr="00E36A8D" w:rsidRDefault="00FD41FA"/>
          <w:p w:rsidR="00FD41FA" w:rsidRPr="00E36A8D" w:rsidRDefault="00FD41FA" w:rsidP="006F1494">
            <w:pPr>
              <w:jc w:val="both"/>
            </w:pPr>
            <w:r w:rsidRPr="00E36A8D">
              <w:rPr>
                <w:sz w:val="22"/>
                <w:szCs w:val="22"/>
              </w:rPr>
              <w:t>Nationality</w:t>
            </w:r>
            <w:r w:rsidR="000F1276">
              <w:rPr>
                <w:sz w:val="22"/>
                <w:szCs w:val="22"/>
              </w:rPr>
              <w:t xml:space="preserve"> &amp; Religion</w:t>
            </w:r>
            <w:r w:rsidRPr="00E36A8D">
              <w:rPr>
                <w:sz w:val="22"/>
                <w:szCs w:val="22"/>
              </w:rPr>
              <w:t xml:space="preserve">    :      </w:t>
            </w:r>
            <w:r w:rsidR="000F1276">
              <w:rPr>
                <w:sz w:val="22"/>
                <w:szCs w:val="22"/>
              </w:rPr>
              <w:t>Indian, Muslim.</w:t>
            </w:r>
          </w:p>
          <w:p w:rsidR="00FD41FA" w:rsidRPr="00E36A8D" w:rsidRDefault="00FD41FA"/>
          <w:p w:rsidR="00325BE5" w:rsidRDefault="00FD41FA" w:rsidP="0014739E">
            <w:pPr>
              <w:jc w:val="both"/>
            </w:pPr>
            <w:r w:rsidRPr="00E36A8D">
              <w:rPr>
                <w:sz w:val="22"/>
                <w:szCs w:val="22"/>
              </w:rPr>
              <w:t xml:space="preserve">Present Address         </w:t>
            </w:r>
            <w:r w:rsidR="00E36A8D">
              <w:rPr>
                <w:sz w:val="22"/>
                <w:szCs w:val="22"/>
              </w:rPr>
              <w:t xml:space="preserve">  </w:t>
            </w:r>
            <w:r w:rsidRPr="00E36A8D">
              <w:rPr>
                <w:sz w:val="22"/>
                <w:szCs w:val="22"/>
              </w:rPr>
              <w:t>:      H.NO:-</w:t>
            </w:r>
            <w:r w:rsidR="00325BE5">
              <w:rPr>
                <w:sz w:val="22"/>
                <w:szCs w:val="22"/>
              </w:rPr>
              <w:t>1-7-57/2,  ‘A’ Colony</w:t>
            </w:r>
          </w:p>
          <w:p w:rsidR="00FD41FA" w:rsidRPr="00E36A8D" w:rsidRDefault="00FD41FA" w:rsidP="0014739E">
            <w:pPr>
              <w:jc w:val="both"/>
            </w:pPr>
            <w:r w:rsidRPr="00E36A8D">
              <w:rPr>
                <w:sz w:val="22"/>
                <w:szCs w:val="22"/>
              </w:rPr>
              <w:t xml:space="preserve">                           </w:t>
            </w:r>
            <w:r w:rsidR="00E36A8D">
              <w:rPr>
                <w:sz w:val="22"/>
                <w:szCs w:val="22"/>
              </w:rPr>
              <w:t xml:space="preserve">  </w:t>
            </w:r>
            <w:r w:rsidRPr="00E36A8D">
              <w:rPr>
                <w:sz w:val="22"/>
                <w:szCs w:val="22"/>
              </w:rPr>
              <w:t xml:space="preserve">    </w:t>
            </w:r>
            <w:r w:rsidR="00F34E41">
              <w:rPr>
                <w:sz w:val="22"/>
                <w:szCs w:val="22"/>
              </w:rPr>
              <w:t xml:space="preserve"> </w:t>
            </w:r>
            <w:r w:rsidR="00325BE5">
              <w:rPr>
                <w:sz w:val="22"/>
                <w:szCs w:val="22"/>
              </w:rPr>
              <w:t>Substation</w:t>
            </w:r>
            <w:r w:rsidRPr="00E36A8D">
              <w:rPr>
                <w:sz w:val="22"/>
                <w:szCs w:val="22"/>
              </w:rPr>
              <w:t>,</w:t>
            </w:r>
            <w:r w:rsidR="00325BE5">
              <w:rPr>
                <w:sz w:val="22"/>
                <w:szCs w:val="22"/>
              </w:rPr>
              <w:t xml:space="preserve"> Mubarak Nagar,</w:t>
            </w:r>
          </w:p>
          <w:p w:rsidR="00FD41FA" w:rsidRPr="00E36A8D" w:rsidRDefault="00FD41FA">
            <w:pPr>
              <w:ind w:left="401"/>
              <w:jc w:val="both"/>
            </w:pPr>
            <w:r w:rsidRPr="00E36A8D">
              <w:rPr>
                <w:sz w:val="22"/>
                <w:szCs w:val="22"/>
              </w:rPr>
              <w:t xml:space="preserve">                         </w:t>
            </w:r>
            <w:r w:rsidR="00E36A8D">
              <w:rPr>
                <w:sz w:val="22"/>
                <w:szCs w:val="22"/>
              </w:rPr>
              <w:t xml:space="preserve">  </w:t>
            </w:r>
            <w:r w:rsidRPr="00E36A8D">
              <w:rPr>
                <w:sz w:val="22"/>
                <w:szCs w:val="22"/>
              </w:rPr>
              <w:t xml:space="preserve">  </w:t>
            </w:r>
            <w:r w:rsidR="00325BE5">
              <w:rPr>
                <w:sz w:val="22"/>
                <w:szCs w:val="22"/>
              </w:rPr>
              <w:t>Ramagundam(MDL), Dist:-Peddapalli</w:t>
            </w:r>
          </w:p>
          <w:p w:rsidR="00FD41FA" w:rsidRPr="00E36A8D" w:rsidRDefault="00FD41FA">
            <w:pPr>
              <w:ind w:left="401"/>
              <w:jc w:val="both"/>
            </w:pPr>
            <w:r w:rsidRPr="00E36A8D">
              <w:rPr>
                <w:sz w:val="22"/>
                <w:szCs w:val="22"/>
              </w:rPr>
              <w:t xml:space="preserve">                           </w:t>
            </w:r>
            <w:r w:rsidR="00E36A8D">
              <w:rPr>
                <w:sz w:val="22"/>
                <w:szCs w:val="22"/>
              </w:rPr>
              <w:t xml:space="preserve">  </w:t>
            </w:r>
            <w:r w:rsidR="00325BE5">
              <w:rPr>
                <w:sz w:val="22"/>
                <w:szCs w:val="22"/>
              </w:rPr>
              <w:t>PIN: 505208 (TS)</w:t>
            </w:r>
          </w:p>
          <w:p w:rsidR="00FD41FA" w:rsidRPr="008A7AD0" w:rsidRDefault="00FD41FA">
            <w:pPr>
              <w:ind w:left="401"/>
              <w:jc w:val="both"/>
              <w:rPr>
                <w:rFonts w:ascii="Arial" w:hAnsi="Arial" w:cs="Arial"/>
                <w:b/>
              </w:rPr>
            </w:pPr>
          </w:p>
          <w:p w:rsidR="00FD41FA" w:rsidRDefault="00FD41FA"/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Default="00FD41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DECLARATION</w:t>
            </w:r>
          </w:p>
          <w:p w:rsidR="00FD41FA" w:rsidRDefault="00FD41FA">
            <w:pPr>
              <w:rPr>
                <w:b/>
                <w:bCs/>
              </w:rPr>
            </w:pPr>
          </w:p>
          <w:p w:rsidR="00FD41FA" w:rsidRDefault="00FD41FA">
            <w:pPr>
              <w:jc w:val="center"/>
              <w:rPr>
                <w:b/>
                <w:bCs/>
              </w:rPr>
            </w:pPr>
          </w:p>
          <w:p w:rsidR="00FD41FA" w:rsidRPr="00145864" w:rsidRDefault="00FD41FA">
            <w:pPr>
              <w:ind w:firstLine="720"/>
              <w:rPr>
                <w:rFonts w:ascii="Arial" w:hAnsi="Arial" w:cs="Arial"/>
              </w:rPr>
            </w:pPr>
            <w:r w:rsidRPr="00145864">
              <w:rPr>
                <w:rFonts w:ascii="Arial" w:hAnsi="Arial" w:cs="Arial"/>
                <w:sz w:val="22"/>
                <w:szCs w:val="22"/>
              </w:rPr>
              <w:t>I hereby declare the above-mentioned information is correct up to my knowledge and I Bear the responsibility for the correctness of the above mentioned particulars.</w:t>
            </w:r>
          </w:p>
          <w:p w:rsidR="00FD41FA" w:rsidRDefault="00FD41FA">
            <w:pPr>
              <w:jc w:val="both"/>
            </w:pPr>
          </w:p>
          <w:p w:rsidR="00FD41FA" w:rsidRDefault="00FD41FA" w:rsidP="0014739E">
            <w:pPr>
              <w:jc w:val="both"/>
              <w:rPr>
                <w:b/>
                <w:bCs/>
              </w:rPr>
            </w:pPr>
            <w:r>
              <w:t xml:space="preserve">                 </w:t>
            </w:r>
            <w:r>
              <w:rPr>
                <w:b/>
                <w:bCs/>
              </w:rPr>
              <w:t xml:space="preserve">                                                                          </w:t>
            </w:r>
          </w:p>
          <w:p w:rsidR="00FD41FA" w:rsidRDefault="00FD41FA" w:rsidP="001473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</w:t>
            </w:r>
            <w:r w:rsidR="00FB4249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</w:t>
            </w:r>
            <w:r w:rsidR="00FB4249">
              <w:rPr>
                <w:b/>
                <w:bCs/>
              </w:rPr>
              <w:t>MD.Yaseen</w:t>
            </w:r>
            <w:r>
              <w:rPr>
                <w:b/>
                <w:bCs/>
              </w:rPr>
              <w:t xml:space="preserve">                                                            </w:t>
            </w: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Default="00FD4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41FA" w:rsidTr="00934BF0">
        <w:trPr>
          <w:jc w:val="center"/>
        </w:trPr>
        <w:tc>
          <w:tcPr>
            <w:tcW w:w="1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1FA" w:rsidRDefault="00FD41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131F" w:rsidRPr="008A7AD0" w:rsidRDefault="0054131F" w:rsidP="00934BF0"/>
    <w:sectPr w:rsidR="0054131F" w:rsidRPr="008A7AD0" w:rsidSect="00764694">
      <w:pgSz w:w="12240" w:h="15840"/>
      <w:pgMar w:top="432" w:right="432" w:bottom="432" w:left="432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EFD" w:rsidRDefault="00172EFD" w:rsidP="005D1E0D">
      <w:r>
        <w:separator/>
      </w:r>
    </w:p>
  </w:endnote>
  <w:endnote w:type="continuationSeparator" w:id="1">
    <w:p w:rsidR="00172EFD" w:rsidRDefault="00172EFD" w:rsidP="005D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EFD" w:rsidRDefault="00172EFD" w:rsidP="005D1E0D">
      <w:r>
        <w:separator/>
      </w:r>
    </w:p>
  </w:footnote>
  <w:footnote w:type="continuationSeparator" w:id="1">
    <w:p w:rsidR="00172EFD" w:rsidRDefault="00172EFD" w:rsidP="005D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0CB"/>
    <w:multiLevelType w:val="multilevel"/>
    <w:tmpl w:val="B842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93BDE"/>
    <w:multiLevelType w:val="hybridMultilevel"/>
    <w:tmpl w:val="DF8C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52BE"/>
    <w:multiLevelType w:val="hybridMultilevel"/>
    <w:tmpl w:val="24984EE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1D435CD6"/>
    <w:multiLevelType w:val="hybridMultilevel"/>
    <w:tmpl w:val="94A0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47EF2"/>
    <w:multiLevelType w:val="hybridMultilevel"/>
    <w:tmpl w:val="C444F4A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56123761"/>
    <w:multiLevelType w:val="multilevel"/>
    <w:tmpl w:val="764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6403F"/>
    <w:multiLevelType w:val="hybridMultilevel"/>
    <w:tmpl w:val="C38C4A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E467D04"/>
    <w:multiLevelType w:val="hybridMultilevel"/>
    <w:tmpl w:val="ADCACD0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77386943"/>
    <w:multiLevelType w:val="hybridMultilevel"/>
    <w:tmpl w:val="E1D66F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E0D"/>
    <w:rsid w:val="00041A4C"/>
    <w:rsid w:val="00053C62"/>
    <w:rsid w:val="000918BC"/>
    <w:rsid w:val="000A66DB"/>
    <w:rsid w:val="000E32AC"/>
    <w:rsid w:val="000F1276"/>
    <w:rsid w:val="000F7116"/>
    <w:rsid w:val="001029BE"/>
    <w:rsid w:val="0010522F"/>
    <w:rsid w:val="001248DA"/>
    <w:rsid w:val="00145864"/>
    <w:rsid w:val="0014739E"/>
    <w:rsid w:val="001635C1"/>
    <w:rsid w:val="00172EFD"/>
    <w:rsid w:val="001B767D"/>
    <w:rsid w:val="00231532"/>
    <w:rsid w:val="002934D6"/>
    <w:rsid w:val="002A1E8A"/>
    <w:rsid w:val="002B5897"/>
    <w:rsid w:val="002F1F8F"/>
    <w:rsid w:val="00316048"/>
    <w:rsid w:val="00325BE5"/>
    <w:rsid w:val="00347795"/>
    <w:rsid w:val="00387175"/>
    <w:rsid w:val="003A2593"/>
    <w:rsid w:val="003A2710"/>
    <w:rsid w:val="003A6A94"/>
    <w:rsid w:val="003B1A32"/>
    <w:rsid w:val="003C3EDF"/>
    <w:rsid w:val="003D63EE"/>
    <w:rsid w:val="003F267D"/>
    <w:rsid w:val="00411EFF"/>
    <w:rsid w:val="00413DEC"/>
    <w:rsid w:val="0054131F"/>
    <w:rsid w:val="0055257C"/>
    <w:rsid w:val="005C3D55"/>
    <w:rsid w:val="005D1E0D"/>
    <w:rsid w:val="005D6CCA"/>
    <w:rsid w:val="005E4212"/>
    <w:rsid w:val="005F1BA0"/>
    <w:rsid w:val="00622E16"/>
    <w:rsid w:val="006A1246"/>
    <w:rsid w:val="006F0CD6"/>
    <w:rsid w:val="006F1494"/>
    <w:rsid w:val="00764694"/>
    <w:rsid w:val="0077426C"/>
    <w:rsid w:val="00794CE1"/>
    <w:rsid w:val="00865A5B"/>
    <w:rsid w:val="00876AB5"/>
    <w:rsid w:val="008A65E9"/>
    <w:rsid w:val="008A7AD0"/>
    <w:rsid w:val="008D4289"/>
    <w:rsid w:val="008E0150"/>
    <w:rsid w:val="008F1AD5"/>
    <w:rsid w:val="00907DCE"/>
    <w:rsid w:val="00934BF0"/>
    <w:rsid w:val="00953D0C"/>
    <w:rsid w:val="009804ED"/>
    <w:rsid w:val="0098741A"/>
    <w:rsid w:val="009A4F94"/>
    <w:rsid w:val="00A12827"/>
    <w:rsid w:val="00A42117"/>
    <w:rsid w:val="00AD2D4C"/>
    <w:rsid w:val="00B4593B"/>
    <w:rsid w:val="00B57AA5"/>
    <w:rsid w:val="00BE0361"/>
    <w:rsid w:val="00C5073B"/>
    <w:rsid w:val="00C562BC"/>
    <w:rsid w:val="00CF214B"/>
    <w:rsid w:val="00D07D41"/>
    <w:rsid w:val="00D625CF"/>
    <w:rsid w:val="00D737A2"/>
    <w:rsid w:val="00D74407"/>
    <w:rsid w:val="00DB7400"/>
    <w:rsid w:val="00DC1198"/>
    <w:rsid w:val="00DE351B"/>
    <w:rsid w:val="00E3651A"/>
    <w:rsid w:val="00E36A8D"/>
    <w:rsid w:val="00E93DCB"/>
    <w:rsid w:val="00EC3D18"/>
    <w:rsid w:val="00EE1B25"/>
    <w:rsid w:val="00F21DA0"/>
    <w:rsid w:val="00F34E41"/>
    <w:rsid w:val="00F93BD0"/>
    <w:rsid w:val="00FA5DDD"/>
    <w:rsid w:val="00FA6A47"/>
    <w:rsid w:val="00FB4249"/>
    <w:rsid w:val="00FD41FA"/>
    <w:rsid w:val="00FE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36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E036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B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E03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E03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D1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1E0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1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1E0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CD6"/>
    <w:pPr>
      <w:ind w:left="720"/>
      <w:contextualSpacing/>
    </w:pPr>
  </w:style>
  <w:style w:type="paragraph" w:customStyle="1" w:styleId="Default">
    <w:name w:val="Default"/>
    <w:rsid w:val="00E93D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34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4B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admin</cp:lastModifiedBy>
  <cp:revision>53</cp:revision>
  <dcterms:created xsi:type="dcterms:W3CDTF">2017-11-29T09:32:00Z</dcterms:created>
  <dcterms:modified xsi:type="dcterms:W3CDTF">2020-11-26T17:20:00Z</dcterms:modified>
</cp:coreProperties>
</file>