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D21A" w14:textId="0E02165C" w:rsidR="0042433D" w:rsidRPr="000A0F12" w:rsidRDefault="00BB5EA1" w:rsidP="0042433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A0F12">
        <w:rPr>
          <w:rFonts w:ascii="Times New Roman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6E77" wp14:editId="0AA80E25">
                <wp:simplePos x="0" y="0"/>
                <wp:positionH relativeFrom="column">
                  <wp:posOffset>4486275</wp:posOffset>
                </wp:positionH>
                <wp:positionV relativeFrom="paragraph">
                  <wp:posOffset>19050</wp:posOffset>
                </wp:positionV>
                <wp:extent cx="1266825" cy="1352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7536F" w14:textId="69871147" w:rsidR="00BB5EA1" w:rsidRDefault="00BB5EA1"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AEB545" wp14:editId="54680D64">
                                  <wp:extent cx="1147445" cy="1275985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hototlen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5235" cy="1295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6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1.5pt;width:99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" fillcolor="white [3201]" strokeweight=".5pt">
                <v:textbox>
                  <w:txbxContent>
                    <w:p w14:paraId="3277536F" w14:textId="69871147" w:rsidR="00BB5EA1" w:rsidRDefault="00BB5EA1"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DAEB545" wp14:editId="54680D64">
                            <wp:extent cx="1147445" cy="1275985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hototlen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5235" cy="1295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33D" w:rsidRPr="000A0F12">
        <w:rPr>
          <w:rFonts w:ascii="Times New Roman" w:hAnsi="Times New Roman"/>
          <w:b/>
          <w:bCs/>
          <w:sz w:val="32"/>
          <w:szCs w:val="32"/>
        </w:rPr>
        <w:t>RESUME</w:t>
      </w:r>
    </w:p>
    <w:p w14:paraId="425CD3DC" w14:textId="28E1D450" w:rsidR="0042433D" w:rsidRPr="00572F22" w:rsidRDefault="0042433D" w:rsidP="0042433D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Name: DHARMBIR</w:t>
      </w:r>
    </w:p>
    <w:p w14:paraId="5CE9916C" w14:textId="7010BC2E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Contact: +91-9560319930</w:t>
      </w:r>
      <w:r w:rsidR="002C6ADC">
        <w:rPr>
          <w:rFonts w:ascii="Times New Roman" w:hAnsi="Times New Roman"/>
          <w:sz w:val="24"/>
          <w:szCs w:val="24"/>
        </w:rPr>
        <w:t>,</w:t>
      </w:r>
      <w:r w:rsidR="00EE7A7A">
        <w:rPr>
          <w:rFonts w:ascii="Times New Roman" w:hAnsi="Times New Roman"/>
          <w:sz w:val="24"/>
          <w:szCs w:val="24"/>
        </w:rPr>
        <w:t xml:space="preserve"> </w:t>
      </w:r>
      <w:r w:rsidR="002C6ADC">
        <w:rPr>
          <w:rFonts w:ascii="Times New Roman" w:hAnsi="Times New Roman"/>
          <w:sz w:val="24"/>
          <w:szCs w:val="24"/>
        </w:rPr>
        <w:t>+91-9812865653</w:t>
      </w:r>
    </w:p>
    <w:p w14:paraId="5915E726" w14:textId="65C1B1C6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Mail Id: dharmbir1996@gmail.com</w:t>
      </w:r>
    </w:p>
    <w:p w14:paraId="385AA992" w14:textId="2EA6A4C6" w:rsidR="00BB5EA1" w:rsidRPr="00572F22" w:rsidRDefault="00BB5EA1" w:rsidP="00BB5EA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Temporary Address: Room No.</w:t>
      </w:r>
      <w:r w:rsidR="002C6ADC">
        <w:rPr>
          <w:rFonts w:ascii="Times New Roman" w:hAnsi="Times New Roman"/>
          <w:sz w:val="24"/>
          <w:szCs w:val="24"/>
        </w:rPr>
        <w:t>5</w:t>
      </w:r>
      <w:r w:rsidRPr="00572F22">
        <w:rPr>
          <w:rFonts w:ascii="Times New Roman" w:hAnsi="Times New Roman"/>
          <w:sz w:val="24"/>
          <w:szCs w:val="24"/>
        </w:rPr>
        <w:t>/</w:t>
      </w:r>
      <w:r w:rsidR="002C6ADC">
        <w:rPr>
          <w:rFonts w:ascii="Times New Roman" w:hAnsi="Times New Roman"/>
          <w:sz w:val="24"/>
          <w:szCs w:val="24"/>
        </w:rPr>
        <w:t>40</w:t>
      </w:r>
      <w:r w:rsidRPr="00572F22">
        <w:rPr>
          <w:rFonts w:ascii="Times New Roman" w:hAnsi="Times New Roman"/>
          <w:sz w:val="24"/>
          <w:szCs w:val="24"/>
        </w:rPr>
        <w:t>,</w:t>
      </w:r>
      <w:r w:rsidR="002C6AD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C6ADC" w:rsidRPr="002C6ADC">
          <w:rPr>
            <w:rStyle w:val="Hyperlink"/>
            <w:rFonts w:ascii="Times New Roman" w:hAnsi="Times New Roman"/>
            <w:color w:val="000000" w:themeColor="text1"/>
            <w:u w:val="none"/>
            <w:shd w:val="clear" w:color="auto" w:fill="FFFFFF"/>
          </w:rPr>
          <w:t>Mehr Chand Mahajan Hall, Boys Hostel Number 1</w:t>
        </w:r>
      </w:hyperlink>
      <w:r w:rsidRPr="002C6ADC">
        <w:rPr>
          <w:rFonts w:ascii="Times New Roman" w:hAnsi="Times New Roman"/>
          <w:color w:val="000000" w:themeColor="text1"/>
        </w:rPr>
        <w:t>,</w:t>
      </w:r>
      <w:r w:rsidRPr="00572F22">
        <w:rPr>
          <w:rFonts w:ascii="Times New Roman" w:hAnsi="Times New Roman"/>
          <w:sz w:val="24"/>
          <w:szCs w:val="24"/>
        </w:rPr>
        <w:t xml:space="preserve"> Panjab University Chandigarh, Chandigarh -160014.</w:t>
      </w:r>
    </w:p>
    <w:p w14:paraId="2B214882" w14:textId="77777777" w:rsidR="0042433D" w:rsidRPr="00572F22" w:rsidRDefault="0042433D" w:rsidP="0042433D">
      <w:pPr>
        <w:autoSpaceDE w:val="0"/>
        <w:autoSpaceDN w:val="0"/>
        <w:adjustRightInd w:val="0"/>
        <w:rPr>
          <w:sz w:val="24"/>
          <w:szCs w:val="24"/>
        </w:rPr>
      </w:pPr>
    </w:p>
    <w:p w14:paraId="36E7696F" w14:textId="77777777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Career Objective</w:t>
      </w:r>
    </w:p>
    <w:p w14:paraId="66C4A8BB" w14:textId="20878FB9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A self</w:t>
      </w:r>
      <w:r w:rsidR="00D73C3D" w:rsidRPr="00572F22">
        <w:rPr>
          <w:rFonts w:ascii="Times New Roman" w:hAnsi="Times New Roman"/>
          <w:sz w:val="24"/>
          <w:szCs w:val="24"/>
        </w:rPr>
        <w:t>-</w:t>
      </w:r>
      <w:r w:rsidRPr="00572F22">
        <w:rPr>
          <w:rFonts w:ascii="Times New Roman" w:hAnsi="Times New Roman"/>
          <w:sz w:val="24"/>
          <w:szCs w:val="24"/>
        </w:rPr>
        <w:t>motivated</w:t>
      </w:r>
      <w:r w:rsidRPr="00572F22">
        <w:rPr>
          <w:rFonts w:ascii="Times New Roman" w:eastAsia="Calibri" w:hAnsi="Times New Roman"/>
          <w:sz w:val="24"/>
          <w:szCs w:val="24"/>
        </w:rPr>
        <w:t>,</w:t>
      </w:r>
      <w:r w:rsidRPr="00572F22">
        <w:rPr>
          <w:rFonts w:ascii="Times New Roman" w:hAnsi="Times New Roman"/>
          <w:sz w:val="24"/>
          <w:szCs w:val="24"/>
        </w:rPr>
        <w:t xml:space="preserve"> independent</w:t>
      </w:r>
      <w:r w:rsidRPr="00572F22">
        <w:rPr>
          <w:rFonts w:ascii="Times New Roman" w:eastAsia="Calibri" w:hAnsi="Times New Roman"/>
          <w:sz w:val="24"/>
          <w:szCs w:val="24"/>
        </w:rPr>
        <w:t>,</w:t>
      </w:r>
      <w:r w:rsidRPr="00572F22">
        <w:rPr>
          <w:rFonts w:ascii="Times New Roman" w:hAnsi="Times New Roman"/>
          <w:sz w:val="24"/>
          <w:szCs w:val="24"/>
        </w:rPr>
        <w:t xml:space="preserve"> and hard</w:t>
      </w:r>
      <w:r w:rsidR="00D73C3D" w:rsidRPr="00572F22">
        <w:rPr>
          <w:rFonts w:ascii="Times New Roman" w:hAnsi="Times New Roman"/>
          <w:sz w:val="24"/>
          <w:szCs w:val="24"/>
        </w:rPr>
        <w:t>-</w:t>
      </w:r>
      <w:r w:rsidRPr="00572F22">
        <w:rPr>
          <w:rFonts w:ascii="Times New Roman" w:hAnsi="Times New Roman"/>
          <w:sz w:val="24"/>
          <w:szCs w:val="24"/>
        </w:rPr>
        <w:t>working person looking for an opportunity to work in to challenging environment that lead to organizational and personal growth.</w:t>
      </w:r>
    </w:p>
    <w:p w14:paraId="3082A385" w14:textId="77777777" w:rsidR="007F04C8" w:rsidRPr="00572F22" w:rsidRDefault="007F04C8" w:rsidP="0042433D">
      <w:pPr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</w:rPr>
      </w:pPr>
    </w:p>
    <w:p w14:paraId="0BA16B73" w14:textId="75935722" w:rsidR="007F04C8" w:rsidRPr="00572F22" w:rsidRDefault="007F04C8" w:rsidP="0042433D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572F22">
        <w:rPr>
          <w:rFonts w:ascii="Times New Roman" w:eastAsia="Calibri" w:hAnsi="Times New Roman"/>
          <w:b/>
          <w:sz w:val="28"/>
          <w:szCs w:val="28"/>
        </w:rPr>
        <w:t>Qualification</w:t>
      </w:r>
    </w:p>
    <w:p w14:paraId="791BB8A2" w14:textId="1D0B4D1A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CBSE UGC NET (JRF) qualified (Subject-Environment science) in January 2018</w:t>
      </w:r>
    </w:p>
    <w:p w14:paraId="2189ECDF" w14:textId="77777777" w:rsidR="0042433D" w:rsidRPr="00572F22" w:rsidRDefault="0042433D" w:rsidP="0042433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14:paraId="4350DFCF" w14:textId="00B92E50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Academic Qualifications</w:t>
      </w:r>
    </w:p>
    <w:p w14:paraId="392F9B50" w14:textId="0F8B5A37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M Sc. Environmental Science with</w:t>
      </w:r>
      <w:r w:rsidR="00C534CE">
        <w:rPr>
          <w:rFonts w:ascii="Times New Roman" w:hAnsi="Times New Roman"/>
          <w:sz w:val="24"/>
          <w:szCs w:val="24"/>
        </w:rPr>
        <w:t xml:space="preserve"> </w:t>
      </w:r>
      <w:r w:rsidR="002C6ADC">
        <w:rPr>
          <w:rFonts w:ascii="Times New Roman" w:hAnsi="Times New Roman"/>
          <w:sz w:val="24"/>
          <w:szCs w:val="24"/>
        </w:rPr>
        <w:t xml:space="preserve">73.25 </w:t>
      </w:r>
      <w:r w:rsidRPr="00572F22">
        <w:rPr>
          <w:rFonts w:ascii="Times New Roman" w:hAnsi="Times New Roman"/>
          <w:sz w:val="24"/>
          <w:szCs w:val="24"/>
        </w:rPr>
        <w:t xml:space="preserve">% </w:t>
      </w:r>
      <w:r w:rsidR="002C6ADC">
        <w:rPr>
          <w:rFonts w:ascii="Times New Roman" w:hAnsi="Times New Roman"/>
          <w:sz w:val="24"/>
          <w:szCs w:val="24"/>
        </w:rPr>
        <w:t xml:space="preserve">from </w:t>
      </w:r>
      <w:r w:rsidRPr="00572F22">
        <w:rPr>
          <w:rFonts w:ascii="Times New Roman" w:hAnsi="Times New Roman"/>
          <w:sz w:val="24"/>
          <w:szCs w:val="24"/>
        </w:rPr>
        <w:t>Panjab University Chandigarh</w:t>
      </w:r>
      <w:r w:rsidR="002C6ADC">
        <w:rPr>
          <w:rFonts w:ascii="Times New Roman" w:hAnsi="Times New Roman"/>
          <w:sz w:val="24"/>
          <w:szCs w:val="24"/>
        </w:rPr>
        <w:t xml:space="preserve"> in </w:t>
      </w:r>
      <w:r w:rsidRPr="00572F22">
        <w:rPr>
          <w:rFonts w:ascii="Times New Roman" w:hAnsi="Times New Roman"/>
          <w:sz w:val="24"/>
          <w:szCs w:val="24"/>
        </w:rPr>
        <w:t>2018.</w:t>
      </w:r>
    </w:p>
    <w:p w14:paraId="640CBBAD" w14:textId="77777777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Graduation [ B Sc</w:t>
      </w:r>
      <w:r w:rsidRPr="00572F22">
        <w:rPr>
          <w:rFonts w:ascii="Times New Roman" w:eastAsia="Calibri" w:hAnsi="Times New Roman"/>
          <w:sz w:val="24"/>
          <w:szCs w:val="24"/>
        </w:rPr>
        <w:t>.</w:t>
      </w:r>
      <w:r w:rsidRPr="00572F22">
        <w:rPr>
          <w:rFonts w:ascii="Times New Roman" w:hAnsi="Times New Roman"/>
          <w:sz w:val="24"/>
          <w:szCs w:val="24"/>
        </w:rPr>
        <w:t xml:space="preserve"> Botany Hons] from Sri Venkateshwara College, University of Delhi with 70.52% in 2016.</w:t>
      </w:r>
    </w:p>
    <w:p w14:paraId="5B327140" w14:textId="669A66BE" w:rsidR="007F04C8" w:rsidRPr="00572F22" w:rsidRDefault="007F04C8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+2 Certificate from S.D. Sen. Sec. School</w:t>
      </w:r>
      <w:r w:rsidRPr="00572F22">
        <w:rPr>
          <w:rFonts w:ascii="Times New Roman" w:eastAsia="Calibri" w:hAnsi="Times New Roman"/>
          <w:sz w:val="24"/>
          <w:szCs w:val="24"/>
        </w:rPr>
        <w:t>,</w:t>
      </w:r>
      <w:r w:rsidRPr="00572F22">
        <w:rPr>
          <w:rFonts w:ascii="Times New Roman" w:hAnsi="Times New Roman"/>
          <w:sz w:val="24"/>
          <w:szCs w:val="24"/>
        </w:rPr>
        <w:t xml:space="preserve"> Jind, Haryana HBSE Bhiwani board with 76.4% in 2013</w:t>
      </w:r>
      <w:r w:rsidRPr="00572F22">
        <w:rPr>
          <w:rFonts w:ascii="Times New Roman" w:eastAsia="Calibri" w:hAnsi="Times New Roman"/>
          <w:sz w:val="24"/>
          <w:szCs w:val="24"/>
        </w:rPr>
        <w:t>.</w:t>
      </w:r>
    </w:p>
    <w:p w14:paraId="5735A260" w14:textId="67363E8F" w:rsidR="007F04C8" w:rsidRPr="00572F22" w:rsidRDefault="0042433D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High school certificate from Vivekanand Sen. SEC. School, Pillukhera, Jind, Haryana HBSE Bhiwani Board with 90.33% in 2011</w:t>
      </w:r>
      <w:r w:rsidR="006B397F" w:rsidRPr="00572F22">
        <w:rPr>
          <w:rFonts w:ascii="Times New Roman" w:eastAsia="Calibri" w:hAnsi="Times New Roman"/>
          <w:sz w:val="24"/>
          <w:szCs w:val="24"/>
        </w:rPr>
        <w:t>.</w:t>
      </w:r>
    </w:p>
    <w:p w14:paraId="427C87D0" w14:textId="0858F181" w:rsidR="007F04C8" w:rsidRPr="00572F22" w:rsidRDefault="007F04C8" w:rsidP="007F04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Conference attended</w:t>
      </w:r>
      <w:r w:rsidRPr="00572F22">
        <w:rPr>
          <w:rFonts w:ascii="Times New Roman" w:hAnsi="Times New Roman"/>
          <w:sz w:val="28"/>
          <w:szCs w:val="28"/>
        </w:rPr>
        <w:t>:</w:t>
      </w:r>
    </w:p>
    <w:p w14:paraId="3E731A4B" w14:textId="77777777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Attended international conference on Environment at NGT Delhi</w:t>
      </w:r>
    </w:p>
    <w:p w14:paraId="60C48004" w14:textId="71F1CC27" w:rsidR="007F04C8" w:rsidRPr="0087336F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Attended International dialogue highway on Himalayan Ecology at Panjab University Chandigarh.</w:t>
      </w:r>
    </w:p>
    <w:p w14:paraId="6431E04A" w14:textId="64717598" w:rsidR="0087336F" w:rsidRPr="00572F22" w:rsidRDefault="0087336F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Successfully participated in one day seminar on “Current Environment Issues” organized by Department of Environment Studies, Panjab University, Chandigarh on 27</w:t>
      </w:r>
      <w:r w:rsidRPr="0087336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March, 2019.</w:t>
      </w:r>
    </w:p>
    <w:p w14:paraId="6D70124F" w14:textId="77777777" w:rsidR="007F04C8" w:rsidRPr="00572F22" w:rsidRDefault="007F04C8" w:rsidP="007F04C8">
      <w:pPr>
        <w:autoSpaceDE w:val="0"/>
        <w:autoSpaceDN w:val="0"/>
        <w:adjustRightInd w:val="0"/>
        <w:ind w:left="360"/>
        <w:rPr>
          <w:rFonts w:ascii="Times New Roman" w:eastAsia="Calibri" w:hAnsi="Times New Roman"/>
          <w:b/>
          <w:sz w:val="24"/>
          <w:szCs w:val="24"/>
        </w:rPr>
      </w:pPr>
    </w:p>
    <w:p w14:paraId="7F7B6060" w14:textId="77777777" w:rsidR="007F04C8" w:rsidRPr="00572F22" w:rsidRDefault="007F04C8" w:rsidP="007F04C8">
      <w:pPr>
        <w:autoSpaceDE w:val="0"/>
        <w:autoSpaceDN w:val="0"/>
        <w:adjustRightInd w:val="0"/>
        <w:ind w:left="360"/>
        <w:rPr>
          <w:rFonts w:ascii="Times New Roman" w:eastAsia="Calibri" w:hAnsi="Times New Roman"/>
          <w:b/>
          <w:sz w:val="28"/>
          <w:szCs w:val="28"/>
        </w:rPr>
      </w:pPr>
      <w:r w:rsidRPr="00572F22">
        <w:rPr>
          <w:rFonts w:ascii="Times New Roman" w:eastAsia="Calibri" w:hAnsi="Times New Roman"/>
          <w:b/>
          <w:sz w:val="28"/>
          <w:szCs w:val="28"/>
        </w:rPr>
        <w:t>Research Experience</w:t>
      </w:r>
    </w:p>
    <w:p w14:paraId="3B2D307F" w14:textId="501FBF67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6-month project work in</w:t>
      </w:r>
      <w:r w:rsidR="00BB5EA1" w:rsidRPr="00572F22">
        <w:rPr>
          <w:rFonts w:ascii="Times New Roman" w:hAnsi="Times New Roman"/>
          <w:sz w:val="24"/>
          <w:szCs w:val="24"/>
        </w:rPr>
        <w:t xml:space="preserve"> Department of</w:t>
      </w:r>
      <w:r w:rsidRPr="00572F22">
        <w:rPr>
          <w:rFonts w:ascii="Times New Roman" w:hAnsi="Times New Roman"/>
          <w:sz w:val="24"/>
          <w:szCs w:val="24"/>
        </w:rPr>
        <w:t xml:space="preserve"> Geology Lab</w:t>
      </w:r>
      <w:r w:rsidR="00572F22">
        <w:rPr>
          <w:rFonts w:ascii="Times New Roman" w:hAnsi="Times New Roman"/>
          <w:sz w:val="24"/>
          <w:szCs w:val="24"/>
        </w:rPr>
        <w:t xml:space="preserve"> (CAS)</w:t>
      </w:r>
      <w:r w:rsidRPr="00572F22">
        <w:rPr>
          <w:rFonts w:ascii="Times New Roman" w:hAnsi="Times New Roman"/>
          <w:sz w:val="24"/>
          <w:szCs w:val="24"/>
        </w:rPr>
        <w:t>, Panjab University Chandigarh</w:t>
      </w:r>
    </w:p>
    <w:p w14:paraId="13EF6715" w14:textId="77777777" w:rsidR="007F04C8" w:rsidRPr="00572F22" w:rsidRDefault="007F04C8" w:rsidP="007F04C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ECE3472" w14:textId="77777777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Key skills</w:t>
      </w:r>
    </w:p>
    <w:p w14:paraId="27BEDE92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Good knowledge of analytical chemistry</w:t>
      </w:r>
    </w:p>
    <w:p w14:paraId="606D42C1" w14:textId="7031D87B" w:rsidR="0042433D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Knowledge of various instruments like GC -MS, UV</w:t>
      </w:r>
      <w:r w:rsidR="00571BDE" w:rsidRPr="00572F22">
        <w:rPr>
          <w:rFonts w:ascii="Times New Roman" w:hAnsi="Times New Roman"/>
          <w:sz w:val="24"/>
          <w:szCs w:val="24"/>
        </w:rPr>
        <w:t>-Visible</w:t>
      </w:r>
      <w:r w:rsidRPr="00572F22">
        <w:rPr>
          <w:rFonts w:ascii="Times New Roman" w:hAnsi="Times New Roman"/>
          <w:sz w:val="24"/>
          <w:szCs w:val="24"/>
        </w:rPr>
        <w:t xml:space="preserve"> Spectroscopy, IR Spectroscopy, Mass Spectroscopy, Chromatography</w:t>
      </w:r>
      <w:r w:rsidR="00572F22">
        <w:rPr>
          <w:rFonts w:ascii="Times New Roman" w:hAnsi="Times New Roman"/>
          <w:sz w:val="24"/>
          <w:szCs w:val="24"/>
        </w:rPr>
        <w:t>, Flame Spectrophotometer, Centrifuge</w:t>
      </w:r>
      <w:r w:rsidRPr="00572F22">
        <w:rPr>
          <w:rFonts w:ascii="Times New Roman" w:hAnsi="Times New Roman"/>
          <w:sz w:val="24"/>
          <w:szCs w:val="24"/>
        </w:rPr>
        <w:t xml:space="preserve"> etc.</w:t>
      </w:r>
    </w:p>
    <w:p w14:paraId="434AC77E" w14:textId="6FC1EBBA" w:rsidR="00F077D7" w:rsidRPr="00572F22" w:rsidRDefault="00F077D7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of QGIS software</w:t>
      </w:r>
      <w:r w:rsidR="003B5F92">
        <w:rPr>
          <w:rFonts w:ascii="Times New Roman" w:hAnsi="Times New Roman"/>
          <w:sz w:val="24"/>
          <w:szCs w:val="24"/>
        </w:rPr>
        <w:t>, Google earth software</w:t>
      </w:r>
    </w:p>
    <w:p w14:paraId="5AA6DD66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Good communication skill.</w:t>
      </w:r>
    </w:p>
    <w:p w14:paraId="4E88727D" w14:textId="1EE92BD4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Knowledge of computer skills Microsoft Word, Excel</w:t>
      </w:r>
      <w:r w:rsidRPr="00572F22">
        <w:rPr>
          <w:rFonts w:ascii="Times New Roman" w:eastAsia="Calibri" w:hAnsi="Times New Roman"/>
          <w:sz w:val="24"/>
          <w:szCs w:val="24"/>
        </w:rPr>
        <w:t>,</w:t>
      </w:r>
      <w:r w:rsidRPr="00572F22">
        <w:rPr>
          <w:rFonts w:ascii="Times New Roman" w:hAnsi="Times New Roman"/>
          <w:sz w:val="24"/>
          <w:szCs w:val="24"/>
        </w:rPr>
        <w:t xml:space="preserve"> and Power Point</w:t>
      </w:r>
      <w:r w:rsidR="00241219">
        <w:rPr>
          <w:rFonts w:ascii="Times New Roman" w:hAnsi="Times New Roman"/>
          <w:sz w:val="24"/>
          <w:szCs w:val="24"/>
        </w:rPr>
        <w:t>,Typing</w:t>
      </w:r>
      <w:bookmarkStart w:id="0" w:name="_GoBack"/>
      <w:bookmarkEnd w:id="0"/>
      <w:r w:rsidRPr="00572F22">
        <w:rPr>
          <w:rFonts w:ascii="Times New Roman" w:hAnsi="Times New Roman"/>
          <w:sz w:val="24"/>
          <w:szCs w:val="24"/>
        </w:rPr>
        <w:t xml:space="preserve">. </w:t>
      </w:r>
    </w:p>
    <w:p w14:paraId="639CF67B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b/>
          <w:bCs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Can handle a group of people.</w:t>
      </w:r>
    </w:p>
    <w:p w14:paraId="17A8BB0E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b/>
          <w:bCs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Can manage multitask at a time.</w:t>
      </w:r>
    </w:p>
    <w:p w14:paraId="4F879020" w14:textId="77777777" w:rsidR="0042433D" w:rsidRPr="00572F22" w:rsidRDefault="0042433D" w:rsidP="0042433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</w:rPr>
      </w:pPr>
    </w:p>
    <w:p w14:paraId="1EB103C7" w14:textId="77777777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Strengths</w:t>
      </w:r>
    </w:p>
    <w:p w14:paraId="07EAAF34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eastAsia="Calibri" w:hAnsi="Times New Roman"/>
          <w:sz w:val="24"/>
          <w:szCs w:val="24"/>
        </w:rPr>
        <w:t>Good writing skills</w:t>
      </w:r>
    </w:p>
    <w:p w14:paraId="5150236C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Patient and hardworking</w:t>
      </w:r>
      <w:r w:rsidRPr="00572F22">
        <w:rPr>
          <w:rFonts w:ascii="Times New Roman" w:eastAsia="Calibri" w:hAnsi="Times New Roman"/>
          <w:sz w:val="24"/>
          <w:szCs w:val="24"/>
        </w:rPr>
        <w:t>.</w:t>
      </w:r>
    </w:p>
    <w:p w14:paraId="0A6BD5A8" w14:textId="6F1CDC4E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Eager to learn new things.</w:t>
      </w:r>
    </w:p>
    <w:p w14:paraId="17402E92" w14:textId="55726754" w:rsidR="006B397F" w:rsidRPr="00572F22" w:rsidRDefault="0042433D" w:rsidP="006B397F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Punctual</w:t>
      </w:r>
    </w:p>
    <w:p w14:paraId="2F815825" w14:textId="597F6889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 xml:space="preserve">Hobbies     </w:t>
      </w:r>
    </w:p>
    <w:p w14:paraId="101F5172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Tracking</w:t>
      </w:r>
    </w:p>
    <w:p w14:paraId="1C843944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lastRenderedPageBreak/>
        <w:t>Exploring new Sights</w:t>
      </w:r>
    </w:p>
    <w:p w14:paraId="179597AF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Photography</w:t>
      </w:r>
    </w:p>
    <w:p w14:paraId="60E8CDF8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Travelling</w:t>
      </w:r>
    </w:p>
    <w:p w14:paraId="5E32822D" w14:textId="77777777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Interacting with new people.</w:t>
      </w:r>
    </w:p>
    <w:p w14:paraId="5D87DC93" w14:textId="77777777" w:rsidR="007F04C8" w:rsidRPr="00572F22" w:rsidRDefault="007F04C8" w:rsidP="007F04C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E87024D" w14:textId="6B3B5063" w:rsidR="007F04C8" w:rsidRPr="00572F22" w:rsidRDefault="007F04C8" w:rsidP="007F04C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Extra-Curricular Activity</w:t>
      </w:r>
    </w:p>
    <w:p w14:paraId="4C70326B" w14:textId="0F81C8C4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 xml:space="preserve">Class </w:t>
      </w:r>
      <w:r w:rsidR="002C6ADC">
        <w:rPr>
          <w:rFonts w:ascii="Times New Roman" w:hAnsi="Times New Roman"/>
          <w:sz w:val="24"/>
          <w:szCs w:val="24"/>
        </w:rPr>
        <w:t>R</w:t>
      </w:r>
      <w:r w:rsidRPr="00572F22">
        <w:rPr>
          <w:rFonts w:ascii="Times New Roman" w:hAnsi="Times New Roman"/>
          <w:sz w:val="24"/>
          <w:szCs w:val="24"/>
        </w:rPr>
        <w:t>epresentative from 2016-2017 in MSc 1</w:t>
      </w:r>
      <w:r w:rsidRPr="00572F22">
        <w:rPr>
          <w:rFonts w:ascii="Times New Roman" w:hAnsi="Times New Roman"/>
          <w:sz w:val="24"/>
          <w:szCs w:val="24"/>
          <w:vertAlign w:val="superscript"/>
        </w:rPr>
        <w:t>st</w:t>
      </w:r>
      <w:r w:rsidRPr="00572F22">
        <w:rPr>
          <w:rFonts w:ascii="Times New Roman" w:hAnsi="Times New Roman"/>
          <w:sz w:val="24"/>
          <w:szCs w:val="24"/>
        </w:rPr>
        <w:t xml:space="preserve"> y</w:t>
      </w:r>
      <w:r w:rsidR="00BF164D">
        <w:rPr>
          <w:rFonts w:ascii="Times New Roman" w:hAnsi="Times New Roman"/>
          <w:sz w:val="24"/>
          <w:szCs w:val="24"/>
        </w:rPr>
        <w:t>ea</w:t>
      </w:r>
      <w:r w:rsidRPr="00572F22">
        <w:rPr>
          <w:rFonts w:ascii="Times New Roman" w:hAnsi="Times New Roman"/>
          <w:sz w:val="24"/>
          <w:szCs w:val="24"/>
        </w:rPr>
        <w:t xml:space="preserve">r </w:t>
      </w:r>
    </w:p>
    <w:p w14:paraId="074B02D3" w14:textId="71698BAF" w:rsidR="007F04C8" w:rsidRPr="00572F22" w:rsidRDefault="007F04C8" w:rsidP="007F04C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Department Representative from 2017-2018 in MSc 2</w:t>
      </w:r>
      <w:r w:rsidRPr="00572F22">
        <w:rPr>
          <w:rFonts w:ascii="Times New Roman" w:hAnsi="Times New Roman"/>
          <w:sz w:val="24"/>
          <w:szCs w:val="24"/>
          <w:vertAlign w:val="superscript"/>
        </w:rPr>
        <w:t>nd</w:t>
      </w:r>
      <w:r w:rsidRPr="00572F22">
        <w:rPr>
          <w:rFonts w:ascii="Times New Roman" w:hAnsi="Times New Roman"/>
          <w:sz w:val="24"/>
          <w:szCs w:val="24"/>
        </w:rPr>
        <w:t xml:space="preserve"> y</w:t>
      </w:r>
      <w:r w:rsidR="00BF164D">
        <w:rPr>
          <w:rFonts w:ascii="Times New Roman" w:hAnsi="Times New Roman"/>
          <w:sz w:val="24"/>
          <w:szCs w:val="24"/>
        </w:rPr>
        <w:t>ea</w:t>
      </w:r>
      <w:r w:rsidRPr="00572F22">
        <w:rPr>
          <w:rFonts w:ascii="Times New Roman" w:hAnsi="Times New Roman"/>
          <w:sz w:val="24"/>
          <w:szCs w:val="24"/>
        </w:rPr>
        <w:t>r</w:t>
      </w:r>
    </w:p>
    <w:p w14:paraId="6975FD65" w14:textId="77777777" w:rsidR="007F04C8" w:rsidRPr="00572F22" w:rsidRDefault="007F04C8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52B8E571" w14:textId="4FE3991E" w:rsidR="0042433D" w:rsidRPr="00572F22" w:rsidRDefault="0042433D" w:rsidP="0042433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72F22">
        <w:rPr>
          <w:rFonts w:ascii="Times New Roman" w:hAnsi="Times New Roman"/>
          <w:b/>
          <w:bCs/>
          <w:sz w:val="28"/>
          <w:szCs w:val="28"/>
        </w:rPr>
        <w:t>Personal Details</w:t>
      </w:r>
    </w:p>
    <w:p w14:paraId="1A470BE0" w14:textId="428FB9D2" w:rsidR="0042433D" w:rsidRPr="00572F22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 xml:space="preserve">Date of birth: </w:t>
      </w:r>
      <w:r w:rsidR="00571BDE" w:rsidRPr="00572F22">
        <w:rPr>
          <w:rFonts w:ascii="Times New Roman" w:hAnsi="Times New Roman"/>
          <w:sz w:val="24"/>
          <w:szCs w:val="24"/>
        </w:rPr>
        <w:t>08 Janu</w:t>
      </w:r>
      <w:r w:rsidR="00D73C3D" w:rsidRPr="00572F22">
        <w:rPr>
          <w:rFonts w:ascii="Times New Roman" w:hAnsi="Times New Roman"/>
          <w:sz w:val="24"/>
          <w:szCs w:val="24"/>
        </w:rPr>
        <w:t>ary 1996</w:t>
      </w:r>
      <w:r w:rsidRPr="00572F22">
        <w:rPr>
          <w:rFonts w:ascii="Times New Roman" w:eastAsia="Calibri" w:hAnsi="Times New Roman"/>
          <w:sz w:val="24"/>
          <w:szCs w:val="24"/>
        </w:rPr>
        <w:t>.</w:t>
      </w:r>
    </w:p>
    <w:p w14:paraId="329F5277" w14:textId="4D10267F" w:rsidR="0042433D" w:rsidRDefault="0042433D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 w:rsidRPr="00572F22">
        <w:rPr>
          <w:rFonts w:ascii="Times New Roman" w:hAnsi="Times New Roman"/>
          <w:sz w:val="24"/>
          <w:szCs w:val="24"/>
        </w:rPr>
        <w:t>Languages known: English</w:t>
      </w:r>
      <w:r w:rsidR="00D73C3D" w:rsidRPr="00572F22">
        <w:rPr>
          <w:rFonts w:ascii="Times New Roman" w:hAnsi="Times New Roman"/>
          <w:sz w:val="24"/>
          <w:szCs w:val="24"/>
        </w:rPr>
        <w:t>, Hindi</w:t>
      </w:r>
      <w:r w:rsidRPr="00572F22">
        <w:rPr>
          <w:rFonts w:ascii="Times New Roman" w:eastAsia="Calibri" w:hAnsi="Times New Roman"/>
          <w:sz w:val="24"/>
          <w:szCs w:val="24"/>
        </w:rPr>
        <w:t>.</w:t>
      </w:r>
    </w:p>
    <w:p w14:paraId="7FA1C4A7" w14:textId="28A6CC69" w:rsidR="00EE7A7A" w:rsidRPr="00572F22" w:rsidRDefault="00EE7A7A" w:rsidP="0042433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Permanent Address: VPO- Kalwa, Tehsil- Safidon, Dist- Jind, Haryana (126113).</w:t>
      </w:r>
    </w:p>
    <w:p w14:paraId="6101B5C3" w14:textId="77777777" w:rsidR="00A63546" w:rsidRPr="00572F22" w:rsidRDefault="00A63546">
      <w:pPr>
        <w:rPr>
          <w:rFonts w:ascii="Times New Roman" w:hAnsi="Times New Roman"/>
          <w:sz w:val="24"/>
          <w:szCs w:val="24"/>
        </w:rPr>
      </w:pPr>
    </w:p>
    <w:sectPr w:rsidR="00A63546" w:rsidRPr="00572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34EBE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7B1494"/>
    <w:multiLevelType w:val="hybridMultilevel"/>
    <w:tmpl w:val="3B2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46"/>
    <w:rsid w:val="000A0F12"/>
    <w:rsid w:val="00241219"/>
    <w:rsid w:val="002C6ADC"/>
    <w:rsid w:val="003B5F92"/>
    <w:rsid w:val="0042433D"/>
    <w:rsid w:val="00571BDE"/>
    <w:rsid w:val="00572F22"/>
    <w:rsid w:val="006B397F"/>
    <w:rsid w:val="007F04C8"/>
    <w:rsid w:val="007F0A9D"/>
    <w:rsid w:val="0087336F"/>
    <w:rsid w:val="00A63546"/>
    <w:rsid w:val="00BB5EA1"/>
    <w:rsid w:val="00BF164D"/>
    <w:rsid w:val="00C534CE"/>
    <w:rsid w:val="00CD6811"/>
    <w:rsid w:val="00D73C3D"/>
    <w:rsid w:val="00EE7A7A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26BB"/>
  <w15:chartTrackingRefBased/>
  <w15:docId w15:val="{40F118D2-33A6-4909-8228-C348EC6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3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6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CHBD_enIN741IN741&amp;sxsrf=ACYBGNScTHj1BriI4nFjuxIJvSEk7nejTQ:1577168792710&amp;q=Mehr+Chand+Mahajan+Boys+Hostel+Number+1&amp;ludocid=3572991285378521186&amp;lsig=AB86z5WMoXwBsyaTBKmX4fC0OgZc&amp;sa=X&amp;ved=2ahUKEwjEu4_N083mAhX2zTgGHTFqC14Q8G0oADARegQIDRA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DHARMBIR</dc:creator>
  <cp:keywords/>
  <dc:description/>
  <cp:lastModifiedBy> </cp:lastModifiedBy>
  <cp:revision>15</cp:revision>
  <dcterms:created xsi:type="dcterms:W3CDTF">2018-08-10T09:41:00Z</dcterms:created>
  <dcterms:modified xsi:type="dcterms:W3CDTF">2019-12-26T11:09:00Z</dcterms:modified>
</cp:coreProperties>
</file>