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1FD10" w14:textId="77777777" w:rsidR="00A72DFA" w:rsidRPr="00726891" w:rsidRDefault="00726891" w:rsidP="00726891">
      <w:pPr>
        <w:rPr>
          <w:rStyle w:val="Strong"/>
          <w:rFonts w:ascii="Arial" w:hAnsi="Arial" w:cs="Arial"/>
          <w:color w:val="000000"/>
          <w:sz w:val="36"/>
          <w:szCs w:val="36"/>
        </w:rPr>
      </w:pPr>
      <w:r w:rsidRPr="00726891"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inline distT="0" distB="0" distL="0" distR="0" wp14:anchorId="07F820FE" wp14:editId="551653DD">
            <wp:extent cx="1458876" cy="1646146"/>
            <wp:effectExtent l="19050" t="0" r="7974" b="0"/>
            <wp:docPr id="8" name="Picture 2" descr="C:\Users\santosh\Desktop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tosh\Desktop\p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237" cy="164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6891">
        <w:rPr>
          <w:rStyle w:val="Strong"/>
          <w:rFonts w:ascii="Arial" w:hAnsi="Arial" w:cs="Arial"/>
          <w:color w:val="000000"/>
          <w:sz w:val="32"/>
          <w:szCs w:val="32"/>
          <w:u w:val="single"/>
        </w:rPr>
        <w:t>Curriculum Vitae</w:t>
      </w:r>
      <w:r w:rsidRPr="00726891">
        <w:rPr>
          <w:rStyle w:val="Strong"/>
          <w:rFonts w:ascii="Arial" w:hAnsi="Arial" w:cs="Arial"/>
          <w:color w:val="000000"/>
          <w:sz w:val="36"/>
          <w:szCs w:val="36"/>
        </w:rPr>
        <w:tab/>
      </w:r>
      <w:r w:rsidRPr="00726891">
        <w:rPr>
          <w:rStyle w:val="Strong"/>
          <w:rFonts w:ascii="Arial" w:hAnsi="Arial" w:cs="Arial"/>
          <w:color w:val="000000"/>
          <w:sz w:val="36"/>
          <w:szCs w:val="36"/>
        </w:rPr>
        <w:tab/>
      </w:r>
      <w:r w:rsidRPr="00726891">
        <w:rPr>
          <w:rStyle w:val="Strong"/>
          <w:rFonts w:ascii="Arial" w:hAnsi="Arial" w:cs="Arial"/>
          <w:color w:val="000000"/>
          <w:sz w:val="36"/>
          <w:szCs w:val="36"/>
        </w:rPr>
        <w:tab/>
      </w:r>
      <w:r w:rsidRPr="00726891">
        <w:rPr>
          <w:rStyle w:val="Strong"/>
          <w:rFonts w:ascii="Arial" w:hAnsi="Arial" w:cs="Arial"/>
          <w:color w:val="000000"/>
          <w:sz w:val="36"/>
          <w:szCs w:val="36"/>
        </w:rPr>
        <w:tab/>
      </w:r>
    </w:p>
    <w:p w14:paraId="00564787" w14:textId="77777777" w:rsidR="00831CC0" w:rsidRPr="00D54849" w:rsidRDefault="00831CC0" w:rsidP="00831CC0">
      <w:pPr>
        <w:keepNext/>
        <w:keepLines/>
        <w:suppressLineNumbers/>
        <w:pBdr>
          <w:bottom w:val="double" w:sz="4" w:space="5" w:color="auto"/>
        </w:pBdr>
        <w:suppressAutoHyphens/>
        <w:jc w:val="both"/>
        <w:rPr>
          <w:b/>
          <w:bCs/>
        </w:rPr>
      </w:pPr>
    </w:p>
    <w:p w14:paraId="0902AB23" w14:textId="77777777" w:rsidR="00C25AB8" w:rsidRDefault="00F57B15" w:rsidP="00C25AB8">
      <w:pPr>
        <w:rPr>
          <w:b/>
          <w:sz w:val="28"/>
          <w:szCs w:val="28"/>
        </w:rPr>
      </w:pPr>
      <w:r w:rsidRPr="00F57B15">
        <w:rPr>
          <w:b/>
          <w:sz w:val="28"/>
          <w:szCs w:val="28"/>
        </w:rPr>
        <w:t xml:space="preserve">Santosh </w:t>
      </w:r>
      <w:proofErr w:type="spellStart"/>
      <w:r w:rsidRPr="00F57B15">
        <w:rPr>
          <w:b/>
          <w:sz w:val="28"/>
          <w:szCs w:val="28"/>
        </w:rPr>
        <w:t>Chaubey</w:t>
      </w:r>
      <w:proofErr w:type="spellEnd"/>
    </w:p>
    <w:p w14:paraId="546DF3A9" w14:textId="77777777" w:rsidR="004502CD" w:rsidRPr="00EA2A4C" w:rsidRDefault="004502CD" w:rsidP="00C25AB8">
      <w:pPr>
        <w:rPr>
          <w:b/>
          <w:sz w:val="28"/>
          <w:szCs w:val="28"/>
        </w:rPr>
      </w:pPr>
      <w:bookmarkStart w:id="0" w:name="_GoBack"/>
      <w:bookmarkEnd w:id="0"/>
    </w:p>
    <w:p w14:paraId="466C0DD2" w14:textId="77777777" w:rsidR="00C25AB8" w:rsidRPr="0065247B" w:rsidRDefault="00C25AB8" w:rsidP="00C25AB8">
      <w:pPr>
        <w:rPr>
          <w:b/>
          <w:color w:val="C0504D" w:themeColor="accent2"/>
        </w:rPr>
      </w:pPr>
      <w:r w:rsidRPr="00695B49">
        <w:t>Mobile-</w:t>
      </w:r>
      <w:r w:rsidR="00C30023">
        <w:t xml:space="preserve"> </w:t>
      </w:r>
      <w:r w:rsidR="00EA2A4C">
        <w:rPr>
          <w:rFonts w:cs="Aharoni"/>
          <w:b/>
          <w:color w:val="C0504D" w:themeColor="accent2"/>
        </w:rPr>
        <w:t>+</w:t>
      </w:r>
      <w:r w:rsidR="009C0B80">
        <w:rPr>
          <w:b/>
          <w:color w:val="C0504D" w:themeColor="accent2"/>
        </w:rPr>
        <w:t>91-8767284643( whatsapp)</w:t>
      </w:r>
    </w:p>
    <w:p w14:paraId="3A5B0AAB" w14:textId="77777777" w:rsidR="00F57B15" w:rsidRDefault="00C25AB8" w:rsidP="00C25AB8">
      <w:r w:rsidRPr="00695B49">
        <w:t xml:space="preserve">Email- </w:t>
      </w:r>
      <w:hyperlink r:id="rId6" w:history="1">
        <w:r w:rsidR="00FE4F62" w:rsidRPr="00A20531">
          <w:rPr>
            <w:rStyle w:val="Hyperlink"/>
          </w:rPr>
          <w:t>chaubeysantosh197652@gmail.com</w:t>
        </w:r>
      </w:hyperlink>
    </w:p>
    <w:p w14:paraId="51B5276C" w14:textId="77777777" w:rsidR="006F10A4" w:rsidRDefault="006F10A4" w:rsidP="00C25AB8">
      <w:r>
        <w:t>Date Of Birth :   15</w:t>
      </w:r>
      <w:r w:rsidRPr="006F10A4">
        <w:rPr>
          <w:vertAlign w:val="superscript"/>
        </w:rPr>
        <w:t>th</w:t>
      </w:r>
      <w:r>
        <w:t xml:space="preserve"> July 1976</w:t>
      </w:r>
    </w:p>
    <w:p w14:paraId="2DB64A41" w14:textId="77777777" w:rsidR="001F21C8" w:rsidRPr="00695B49" w:rsidRDefault="001F21C8" w:rsidP="00C25AB8"/>
    <w:p w14:paraId="454B684B" w14:textId="77777777" w:rsidR="00F57B15" w:rsidRPr="00695B49" w:rsidRDefault="00F57B15" w:rsidP="00D24924">
      <w:pPr>
        <w:keepNext/>
        <w:keepLines/>
        <w:suppressLineNumbers/>
        <w:pBdr>
          <w:bottom w:val="double" w:sz="4" w:space="5" w:color="auto"/>
        </w:pBdr>
        <w:suppressAutoHyphens/>
        <w:jc w:val="both"/>
        <w:rPr>
          <w:b/>
          <w:bCs/>
        </w:rPr>
      </w:pPr>
    </w:p>
    <w:p w14:paraId="78ECE66D" w14:textId="77777777" w:rsidR="00F57B15" w:rsidRPr="00695B49" w:rsidRDefault="00F57B15">
      <w:pPr>
        <w:rPr>
          <w:b/>
          <w:bCs/>
          <w:color w:val="333333"/>
        </w:rPr>
      </w:pPr>
      <w:r w:rsidRPr="00695B49">
        <w:rPr>
          <w:b/>
          <w:bCs/>
          <w:color w:val="333333"/>
        </w:rPr>
        <w:t>OBJECTIVE:</w:t>
      </w:r>
    </w:p>
    <w:p w14:paraId="3350D3FE" w14:textId="77777777" w:rsidR="00F57B15" w:rsidRPr="00695B49" w:rsidRDefault="00F57B15">
      <w:pPr>
        <w:rPr>
          <w:color w:val="333333"/>
        </w:rPr>
      </w:pPr>
      <w:r w:rsidRPr="00695B49">
        <w:rPr>
          <w:color w:val="333333"/>
        </w:rPr>
        <w:t>Seeking a position to utilize my skills and abilities in the Information Technology Industry that offers Professional growth while being resourceful, innovative and flexible.</w:t>
      </w:r>
    </w:p>
    <w:p w14:paraId="3EE17C6F" w14:textId="77777777" w:rsidR="00A72DFA" w:rsidRPr="00695B49" w:rsidRDefault="00A72DFA">
      <w:pPr>
        <w:rPr>
          <w:color w:val="333333"/>
        </w:rPr>
      </w:pPr>
      <w:r w:rsidRPr="00695B49">
        <w:t>A res</w:t>
      </w:r>
      <w:r w:rsidR="00813F22">
        <w:t xml:space="preserve">ult-oriented professional with </w:t>
      </w:r>
      <w:r w:rsidRPr="00813F22">
        <w:t xml:space="preserve">‘more than </w:t>
      </w:r>
      <w:r w:rsidR="009C0B80">
        <w:rPr>
          <w:bCs/>
        </w:rPr>
        <w:t>15 years of</w:t>
      </w:r>
      <w:r w:rsidRPr="00695B49">
        <w:t xml:space="preserve"> experience </w:t>
      </w:r>
      <w:r w:rsidR="00FD2F3F" w:rsidRPr="00695B49">
        <w:t>in Sales&amp; Service</w:t>
      </w:r>
      <w:r w:rsidRPr="00695B49">
        <w:t xml:space="preserve"> Operations.</w:t>
      </w:r>
    </w:p>
    <w:p w14:paraId="6B6F7AE6" w14:textId="77777777" w:rsidR="00831CC0" w:rsidRPr="00695B49" w:rsidRDefault="00831CC0" w:rsidP="00831CC0">
      <w:pPr>
        <w:keepNext/>
        <w:keepLines/>
        <w:suppressLineNumbers/>
        <w:pBdr>
          <w:bottom w:val="double" w:sz="4" w:space="5" w:color="auto"/>
        </w:pBdr>
        <w:suppressAutoHyphens/>
        <w:jc w:val="both"/>
        <w:rPr>
          <w:b/>
          <w:bCs/>
        </w:rPr>
      </w:pPr>
    </w:p>
    <w:p w14:paraId="2ECABBD2" w14:textId="77777777" w:rsidR="00400B3C" w:rsidRPr="00695B49" w:rsidRDefault="00400B3C">
      <w:pPr>
        <w:rPr>
          <w:color w:val="333333"/>
        </w:rPr>
      </w:pPr>
    </w:p>
    <w:p w14:paraId="32944147" w14:textId="77777777" w:rsidR="00400B3C" w:rsidRPr="00695B49" w:rsidRDefault="00400B3C">
      <w:pPr>
        <w:rPr>
          <w:b/>
          <w:bCs/>
          <w:color w:val="333333"/>
        </w:rPr>
      </w:pPr>
      <w:r w:rsidRPr="00695B49">
        <w:rPr>
          <w:b/>
          <w:bCs/>
          <w:color w:val="333333"/>
        </w:rPr>
        <w:t>EDUCATIONAL QUALIFICATIONS:</w:t>
      </w:r>
    </w:p>
    <w:p w14:paraId="7C992066" w14:textId="77777777" w:rsidR="003F2D16" w:rsidRPr="00695B49" w:rsidRDefault="003F2D16" w:rsidP="003F2D16">
      <w:pPr>
        <w:keepNext/>
        <w:keepLines/>
        <w:suppressLineNumbers/>
        <w:pBdr>
          <w:bottom w:val="double" w:sz="4" w:space="5" w:color="auto"/>
        </w:pBdr>
        <w:suppressAutoHyphens/>
        <w:jc w:val="both"/>
        <w:rPr>
          <w:b/>
          <w:bCs/>
        </w:rPr>
      </w:pPr>
    </w:p>
    <w:p w14:paraId="197CE091" w14:textId="77777777" w:rsidR="00400B3C" w:rsidRPr="00695B49" w:rsidRDefault="00400B3C">
      <w:pPr>
        <w:rPr>
          <w:b/>
          <w:bCs/>
          <w:color w:val="333333"/>
        </w:rPr>
      </w:pPr>
    </w:p>
    <w:p w14:paraId="66BFE9B9" w14:textId="77777777" w:rsidR="00400B3C" w:rsidRPr="00695B49" w:rsidRDefault="00400B3C" w:rsidP="00400B3C">
      <w:pPr>
        <w:keepNext/>
        <w:keepLines/>
        <w:suppressLineNumbers/>
        <w:suppressAutoHyphens/>
        <w:jc w:val="both"/>
      </w:pPr>
      <w:r w:rsidRPr="00695B49">
        <w:t>Diploma in Industrial Electronics-  1st Class  from  Terna Polytechnic(Mumbai University)</w:t>
      </w:r>
    </w:p>
    <w:p w14:paraId="6B76503F" w14:textId="77777777" w:rsidR="00400B3C" w:rsidRPr="00695B49" w:rsidRDefault="00400B3C" w:rsidP="00400B3C">
      <w:pPr>
        <w:keepNext/>
        <w:keepLines/>
        <w:suppressLineNumbers/>
        <w:suppressAutoHyphens/>
        <w:jc w:val="both"/>
      </w:pPr>
    </w:p>
    <w:p w14:paraId="34F16C43" w14:textId="77777777" w:rsidR="00400B3C" w:rsidRPr="00695B49" w:rsidRDefault="00400B3C" w:rsidP="00400B3C">
      <w:pPr>
        <w:keepNext/>
        <w:keepLines/>
        <w:suppressLineNumbers/>
        <w:suppressAutoHyphens/>
        <w:jc w:val="both"/>
      </w:pPr>
      <w:r w:rsidRPr="00695B49">
        <w:t>HSC in  2</w:t>
      </w:r>
      <w:r w:rsidRPr="00695B49">
        <w:rPr>
          <w:vertAlign w:val="superscript"/>
        </w:rPr>
        <w:t>nd</w:t>
      </w:r>
      <w:r w:rsidRPr="00695B49">
        <w:t xml:space="preserve">  class from </w:t>
      </w:r>
      <w:r w:rsidR="00695B49">
        <w:t>Bhavan</w:t>
      </w:r>
      <w:r w:rsidRPr="00695B49">
        <w:t>’s College (MumbaiUniversity ).</w:t>
      </w:r>
    </w:p>
    <w:p w14:paraId="2CD3050E" w14:textId="77777777" w:rsidR="00400B3C" w:rsidRPr="00695B49" w:rsidRDefault="00400B3C" w:rsidP="00400B3C">
      <w:pPr>
        <w:keepNext/>
        <w:keepLines/>
        <w:suppressLineNumbers/>
        <w:suppressAutoHyphens/>
        <w:jc w:val="both"/>
      </w:pPr>
    </w:p>
    <w:p w14:paraId="3675C533" w14:textId="77777777" w:rsidR="00400B3C" w:rsidRPr="00695B49" w:rsidRDefault="00400B3C" w:rsidP="00400B3C">
      <w:pPr>
        <w:keepNext/>
        <w:keepLines/>
        <w:suppressLineNumbers/>
        <w:suppressAutoHyphens/>
        <w:jc w:val="both"/>
      </w:pPr>
      <w:r w:rsidRPr="00695B49">
        <w:t>SSC in 1</w:t>
      </w:r>
      <w:r w:rsidRPr="00695B49">
        <w:rPr>
          <w:vertAlign w:val="superscript"/>
        </w:rPr>
        <w:t>st</w:t>
      </w:r>
      <w:r w:rsidRPr="00695B49">
        <w:t xml:space="preserve"> class from Mumbai University.</w:t>
      </w:r>
    </w:p>
    <w:p w14:paraId="5F1B0A92" w14:textId="77777777" w:rsidR="00831CC0" w:rsidRPr="00695B49" w:rsidRDefault="00831CC0" w:rsidP="00831CC0">
      <w:pPr>
        <w:keepNext/>
        <w:keepLines/>
        <w:suppressLineNumbers/>
        <w:pBdr>
          <w:bottom w:val="double" w:sz="4" w:space="5" w:color="auto"/>
        </w:pBdr>
        <w:suppressAutoHyphens/>
        <w:jc w:val="both"/>
        <w:rPr>
          <w:b/>
          <w:bCs/>
        </w:rPr>
      </w:pPr>
    </w:p>
    <w:p w14:paraId="2B716319" w14:textId="77777777" w:rsidR="00400B3C" w:rsidRPr="00695B49" w:rsidRDefault="00400B3C"/>
    <w:p w14:paraId="37F38AAD" w14:textId="77777777" w:rsidR="00F57B15" w:rsidRPr="00695B49" w:rsidRDefault="00831CC0">
      <w:pPr>
        <w:rPr>
          <w:b/>
          <w:bCs/>
          <w:color w:val="333333"/>
        </w:rPr>
      </w:pPr>
      <w:r w:rsidRPr="00695B49">
        <w:rPr>
          <w:b/>
          <w:bCs/>
          <w:color w:val="333333"/>
          <w:u w:val="single"/>
        </w:rPr>
        <w:t>IT EXPOSURE</w:t>
      </w:r>
      <w:r w:rsidRPr="00695B49">
        <w:rPr>
          <w:b/>
          <w:bCs/>
          <w:color w:val="333333"/>
        </w:rPr>
        <w:t>:</w:t>
      </w:r>
    </w:p>
    <w:p w14:paraId="151BEB76" w14:textId="77777777" w:rsidR="003F2D16" w:rsidRPr="00695B49" w:rsidRDefault="003F2D16" w:rsidP="003F2D16">
      <w:pPr>
        <w:keepNext/>
        <w:keepLines/>
        <w:suppressLineNumbers/>
        <w:pBdr>
          <w:bottom w:val="double" w:sz="4" w:space="5" w:color="auto"/>
        </w:pBdr>
        <w:suppressAutoHyphens/>
        <w:jc w:val="both"/>
        <w:rPr>
          <w:b/>
          <w:bCs/>
        </w:rPr>
      </w:pPr>
    </w:p>
    <w:p w14:paraId="6B24D4D2" w14:textId="77777777" w:rsidR="00831CC0" w:rsidRPr="00695B49" w:rsidRDefault="00831CC0">
      <w:pPr>
        <w:rPr>
          <w:b/>
          <w:bCs/>
          <w:color w:val="333333"/>
        </w:rPr>
      </w:pPr>
    </w:p>
    <w:p w14:paraId="7F057D03" w14:textId="77777777" w:rsidR="00813F22" w:rsidRDefault="00831CC0" w:rsidP="00726891">
      <w:pPr>
        <w:rPr>
          <w:color w:val="000000" w:themeColor="text1"/>
        </w:rPr>
      </w:pPr>
      <w:r w:rsidRPr="00813F22">
        <w:rPr>
          <w:color w:val="000000" w:themeColor="text1"/>
        </w:rPr>
        <w:t>Mo</w:t>
      </w:r>
      <w:r w:rsidR="009C0B80">
        <w:rPr>
          <w:color w:val="000000" w:themeColor="text1"/>
        </w:rPr>
        <w:t>re tha</w:t>
      </w:r>
      <w:r w:rsidR="005A2D20">
        <w:rPr>
          <w:color w:val="000000" w:themeColor="text1"/>
        </w:rPr>
        <w:t>n 15</w:t>
      </w:r>
      <w:r w:rsidR="00813F22">
        <w:rPr>
          <w:color w:val="000000" w:themeColor="text1"/>
        </w:rPr>
        <w:t xml:space="preserve"> years </w:t>
      </w:r>
      <w:r w:rsidR="009C0B80">
        <w:rPr>
          <w:color w:val="000000" w:themeColor="text1"/>
        </w:rPr>
        <w:t xml:space="preserve">of </w:t>
      </w:r>
      <w:r w:rsidR="00813F22">
        <w:rPr>
          <w:color w:val="000000" w:themeColor="text1"/>
        </w:rPr>
        <w:t>Experience in</w:t>
      </w:r>
      <w:r w:rsidR="009C0B80">
        <w:rPr>
          <w:color w:val="000000" w:themeColor="text1"/>
        </w:rPr>
        <w:t xml:space="preserve"> IT and Office Automation Products.</w:t>
      </w:r>
    </w:p>
    <w:p w14:paraId="1099DEB1" w14:textId="77777777" w:rsidR="009C0B80" w:rsidRDefault="009C0B80" w:rsidP="00726891">
      <w:pPr>
        <w:rPr>
          <w:color w:val="000000" w:themeColor="text1"/>
        </w:rPr>
      </w:pPr>
    </w:p>
    <w:p w14:paraId="7A00F6DA" w14:textId="77777777" w:rsidR="00FF1DBB" w:rsidRDefault="00813F22" w:rsidP="00726891">
      <w:pPr>
        <w:rPr>
          <w:color w:val="000000" w:themeColor="text1"/>
        </w:rPr>
      </w:pPr>
      <w:r>
        <w:rPr>
          <w:color w:val="000000" w:themeColor="text1"/>
        </w:rPr>
        <w:t xml:space="preserve"> Products :</w:t>
      </w:r>
      <w:r w:rsidR="009C0B80">
        <w:rPr>
          <w:color w:val="000000" w:themeColor="text1"/>
        </w:rPr>
        <w:t xml:space="preserve"> </w:t>
      </w:r>
      <w:r w:rsidR="00726891" w:rsidRPr="00813F22">
        <w:rPr>
          <w:color w:val="000000" w:themeColor="text1"/>
        </w:rPr>
        <w:t>Multifunction Printers/Copier</w:t>
      </w:r>
      <w:r w:rsidR="009D3A24" w:rsidRPr="00813F22">
        <w:rPr>
          <w:color w:val="000000" w:themeColor="text1"/>
        </w:rPr>
        <w:t>,</w:t>
      </w:r>
      <w:r w:rsidR="00726891" w:rsidRPr="00813F22">
        <w:rPr>
          <w:color w:val="000000" w:themeColor="text1"/>
        </w:rPr>
        <w:t xml:space="preserve"> Audio Video Solution ,Office Automation Products</w:t>
      </w:r>
      <w:r w:rsidR="00831CC0" w:rsidRPr="00813F22">
        <w:rPr>
          <w:color w:val="000000" w:themeColor="text1"/>
        </w:rPr>
        <w:t>,</w:t>
      </w:r>
      <w:r w:rsidR="00726891" w:rsidRPr="00813F22">
        <w:rPr>
          <w:color w:val="000000" w:themeColor="text1"/>
        </w:rPr>
        <w:t xml:space="preserve"> IT Hardware, Networking, MPS  Solution, Consumables, POS, Retail Printers.</w:t>
      </w:r>
    </w:p>
    <w:p w14:paraId="120AFF23" w14:textId="77777777" w:rsidR="00813F22" w:rsidRPr="00813F22" w:rsidRDefault="00813F22" w:rsidP="00726891">
      <w:pPr>
        <w:rPr>
          <w:color w:val="000000" w:themeColor="text1"/>
        </w:rPr>
      </w:pPr>
    </w:p>
    <w:p w14:paraId="4AEA9198" w14:textId="77777777" w:rsidR="009F039E" w:rsidRDefault="009F039E" w:rsidP="003F2D16">
      <w:pPr>
        <w:keepNext/>
        <w:keepLines/>
        <w:suppressLineNumbers/>
        <w:suppressAutoHyphens/>
        <w:jc w:val="both"/>
        <w:rPr>
          <w:b/>
          <w:bCs/>
        </w:rPr>
      </w:pPr>
      <w:r w:rsidRPr="009F039E">
        <w:rPr>
          <w:b/>
          <w:bCs/>
          <w:u w:val="single"/>
        </w:rPr>
        <w:lastRenderedPageBreak/>
        <w:t>Professional Expertise</w:t>
      </w:r>
      <w:r>
        <w:rPr>
          <w:b/>
          <w:bCs/>
        </w:rPr>
        <w:t xml:space="preserve"> : </w:t>
      </w:r>
      <w:r w:rsidR="00813F22">
        <w:rPr>
          <w:bCs/>
        </w:rPr>
        <w:t>Managed m</w:t>
      </w:r>
      <w:r w:rsidRPr="009F039E">
        <w:rPr>
          <w:bCs/>
        </w:rPr>
        <w:t xml:space="preserve">ajor </w:t>
      </w:r>
      <w:r w:rsidR="00813F22">
        <w:rPr>
          <w:bCs/>
        </w:rPr>
        <w:t>corporate</w:t>
      </w:r>
      <w:r w:rsidR="00982AC0">
        <w:rPr>
          <w:bCs/>
        </w:rPr>
        <w:t xml:space="preserve"> accounts</w:t>
      </w:r>
      <w:r w:rsidR="00813F22">
        <w:rPr>
          <w:bCs/>
        </w:rPr>
        <w:t xml:space="preserve"> like</w:t>
      </w:r>
      <w:r>
        <w:rPr>
          <w:b/>
          <w:bCs/>
        </w:rPr>
        <w:t xml:space="preserve"> ( Godrej Boyce, Godrej industries, TATA housing Development, TCS, Reliance communications, Arshiya international, Container corporation of Ind</w:t>
      </w:r>
      <w:r w:rsidR="00813F22">
        <w:rPr>
          <w:b/>
          <w:bCs/>
        </w:rPr>
        <w:t>ia , Aditya Birla, BFSI Sectors</w:t>
      </w:r>
      <w:r>
        <w:rPr>
          <w:b/>
          <w:bCs/>
        </w:rPr>
        <w:t>)</w:t>
      </w:r>
      <w:r w:rsidR="00813F22">
        <w:rPr>
          <w:b/>
          <w:bCs/>
        </w:rPr>
        <w:t xml:space="preserve"> in India.</w:t>
      </w:r>
    </w:p>
    <w:p w14:paraId="23E050AF" w14:textId="77777777" w:rsidR="009F039E" w:rsidRDefault="009F039E" w:rsidP="003F2D16">
      <w:pPr>
        <w:keepNext/>
        <w:keepLines/>
        <w:suppressLineNumbers/>
        <w:suppressAutoHyphens/>
        <w:jc w:val="both"/>
        <w:rPr>
          <w:b/>
          <w:bCs/>
        </w:rPr>
      </w:pPr>
    </w:p>
    <w:p w14:paraId="6F840298" w14:textId="77777777" w:rsidR="00C25AB8" w:rsidRPr="00695B49" w:rsidRDefault="00C25AB8" w:rsidP="003F2D16">
      <w:pPr>
        <w:keepNext/>
        <w:keepLines/>
        <w:suppressLineNumbers/>
        <w:suppressAutoHyphens/>
        <w:jc w:val="both"/>
        <w:rPr>
          <w:b/>
          <w:bCs/>
        </w:rPr>
      </w:pPr>
      <w:r w:rsidRPr="00695B49">
        <w:rPr>
          <w:b/>
          <w:bCs/>
        </w:rPr>
        <w:t>Employment Details:</w:t>
      </w:r>
    </w:p>
    <w:p w14:paraId="366463D3" w14:textId="77777777" w:rsidR="00C25AB8" w:rsidRPr="00695B49" w:rsidRDefault="00C25AB8" w:rsidP="00C25AB8">
      <w:pPr>
        <w:keepNext/>
        <w:keepLines/>
        <w:suppressLineNumbers/>
        <w:pBdr>
          <w:bottom w:val="single" w:sz="4" w:space="1" w:color="auto"/>
        </w:pBdr>
        <w:suppressAutoHyphens/>
        <w:jc w:val="both"/>
        <w:rPr>
          <w:b/>
          <w:bCs/>
        </w:rPr>
      </w:pPr>
    </w:p>
    <w:p w14:paraId="445670FD" w14:textId="77777777" w:rsidR="00292DA2" w:rsidRDefault="00292DA2" w:rsidP="003F2D16">
      <w:pPr>
        <w:keepNext/>
        <w:keepLines/>
        <w:suppressLineNumbers/>
        <w:suppressAutoHyphens/>
        <w:jc w:val="both"/>
        <w:rPr>
          <w:b/>
          <w:bCs/>
          <w:u w:val="single"/>
        </w:rPr>
      </w:pPr>
    </w:p>
    <w:p w14:paraId="433983DC" w14:textId="644B5D8B" w:rsidR="009C0B80" w:rsidRDefault="009C0B80" w:rsidP="009C0B80">
      <w:pPr>
        <w:keepNext/>
        <w:keepLines/>
        <w:suppressLineNumbers/>
        <w:suppressAutoHyphens/>
        <w:jc w:val="both"/>
        <w:rPr>
          <w:bCs/>
        </w:rPr>
      </w:pPr>
      <w:r>
        <w:rPr>
          <w:b/>
          <w:bCs/>
          <w:u w:val="single"/>
        </w:rPr>
        <w:t>Current Employer</w:t>
      </w:r>
      <w:r>
        <w:rPr>
          <w:bCs/>
        </w:rPr>
        <w:t xml:space="preserve"> : MFI Document Solution Ltd. </w:t>
      </w:r>
      <w:r w:rsidR="00A222DC">
        <w:rPr>
          <w:bCs/>
        </w:rPr>
        <w:t>–</w:t>
      </w:r>
      <w:r>
        <w:rPr>
          <w:bCs/>
        </w:rPr>
        <w:t xml:space="preserve"> Mozambique</w:t>
      </w:r>
      <w:r w:rsidR="00A222DC">
        <w:rPr>
          <w:bCs/>
        </w:rPr>
        <w:t>, Uganda, Tanzania</w:t>
      </w:r>
    </w:p>
    <w:p w14:paraId="1084629F" w14:textId="77777777" w:rsidR="009C0B80" w:rsidRDefault="009C0B80" w:rsidP="009C0B80">
      <w:pPr>
        <w:keepNext/>
        <w:keepLines/>
        <w:suppressLineNumbers/>
        <w:suppressAutoHyphens/>
        <w:jc w:val="both"/>
        <w:rPr>
          <w:bCs/>
        </w:rPr>
      </w:pPr>
    </w:p>
    <w:p w14:paraId="41C81D1E" w14:textId="77777777" w:rsidR="009C0B80" w:rsidRDefault="009C0B80" w:rsidP="009C0B80">
      <w:pPr>
        <w:keepNext/>
        <w:keepLines/>
        <w:suppressLineNumbers/>
        <w:suppressAutoHyphens/>
        <w:jc w:val="both"/>
        <w:rPr>
          <w:bCs/>
        </w:rPr>
      </w:pPr>
      <w:r>
        <w:rPr>
          <w:bCs/>
        </w:rPr>
        <w:t xml:space="preserve">Designation: </w:t>
      </w:r>
      <w:r>
        <w:rPr>
          <w:b/>
          <w:bCs/>
          <w:u w:val="single"/>
        </w:rPr>
        <w:t>Key Account Manager</w:t>
      </w:r>
    </w:p>
    <w:p w14:paraId="3511D9F2" w14:textId="77777777" w:rsidR="009C0B80" w:rsidRPr="00813F22" w:rsidRDefault="009C0B80" w:rsidP="009C0B80">
      <w:pPr>
        <w:keepNext/>
        <w:keepLines/>
        <w:suppressLineNumbers/>
        <w:suppressAutoHyphens/>
        <w:jc w:val="both"/>
        <w:rPr>
          <w:bCs/>
        </w:rPr>
      </w:pPr>
      <w:r>
        <w:rPr>
          <w:bCs/>
        </w:rPr>
        <w:t>Tenure: 26</w:t>
      </w:r>
      <w:r w:rsidRPr="009C0B80">
        <w:rPr>
          <w:bCs/>
          <w:vertAlign w:val="superscript"/>
        </w:rPr>
        <w:t>th</w:t>
      </w:r>
      <w:r>
        <w:rPr>
          <w:bCs/>
        </w:rPr>
        <w:t xml:space="preserve"> June 2017 To till date.</w:t>
      </w:r>
    </w:p>
    <w:p w14:paraId="08E2EEC9" w14:textId="77777777" w:rsidR="009C0B80" w:rsidRPr="00813F22" w:rsidRDefault="009C0B80" w:rsidP="009C0B80">
      <w:pPr>
        <w:keepNext/>
        <w:keepLines/>
        <w:suppressLineNumbers/>
        <w:suppressAutoHyphens/>
        <w:jc w:val="both"/>
        <w:rPr>
          <w:bCs/>
        </w:rPr>
      </w:pPr>
    </w:p>
    <w:p w14:paraId="04EF4EA5" w14:textId="77777777" w:rsidR="009C0B80" w:rsidRDefault="009C0B80" w:rsidP="009C0B80">
      <w:pPr>
        <w:keepNext/>
        <w:keepLines/>
        <w:suppressLineNumbers/>
        <w:suppressAutoHyphens/>
        <w:jc w:val="both"/>
        <w:rPr>
          <w:b/>
          <w:bCs/>
          <w:u w:val="single"/>
        </w:rPr>
      </w:pPr>
      <w:r>
        <w:rPr>
          <w:b/>
          <w:bCs/>
          <w:u w:val="single"/>
        </w:rPr>
        <w:t>Product Portfolio</w:t>
      </w:r>
      <w:r w:rsidRPr="004442E5">
        <w:rPr>
          <w:b/>
          <w:bCs/>
          <w:u w:val="single"/>
        </w:rPr>
        <w:t xml:space="preserve">: </w:t>
      </w:r>
    </w:p>
    <w:p w14:paraId="6BA8B734" w14:textId="77777777" w:rsidR="009C0B80" w:rsidRDefault="009C0B80" w:rsidP="009C0B80">
      <w:pPr>
        <w:keepNext/>
        <w:keepLines/>
        <w:suppressLineNumbers/>
        <w:suppressAutoHyphens/>
        <w:jc w:val="both"/>
        <w:rPr>
          <w:b/>
          <w:bCs/>
        </w:rPr>
      </w:pPr>
    </w:p>
    <w:p w14:paraId="428926A0" w14:textId="77777777" w:rsidR="009C0B80" w:rsidRDefault="009C0B80" w:rsidP="009C0B80">
      <w:pPr>
        <w:keepNext/>
        <w:keepLines/>
        <w:suppressLineNumbers/>
        <w:suppressAutoHyphens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Handle sale of KYOECRA and  Canon printers/Copiers .</w:t>
      </w:r>
    </w:p>
    <w:p w14:paraId="229B8EC9" w14:textId="77777777" w:rsidR="009C0B80" w:rsidRDefault="009C0B80" w:rsidP="009C0B80">
      <w:pPr>
        <w:keepNext/>
        <w:keepLines/>
        <w:suppressLineNumbers/>
        <w:suppressAutoHyphens/>
        <w:jc w:val="both"/>
        <w:rPr>
          <w:bCs/>
          <w:color w:val="000000" w:themeColor="text1"/>
        </w:rPr>
      </w:pPr>
    </w:p>
    <w:p w14:paraId="44C17382" w14:textId="77777777" w:rsidR="00E63CB9" w:rsidRDefault="00E63CB9" w:rsidP="003F2D16">
      <w:pPr>
        <w:keepNext/>
        <w:keepLines/>
        <w:suppressLineNumbers/>
        <w:suppressAutoHyphens/>
        <w:jc w:val="both"/>
        <w:rPr>
          <w:b/>
          <w:bCs/>
          <w:u w:val="single"/>
        </w:rPr>
      </w:pPr>
    </w:p>
    <w:p w14:paraId="4C792ECC" w14:textId="77777777" w:rsidR="00E63CB9" w:rsidRDefault="009C0B80" w:rsidP="00E63CB9">
      <w:pPr>
        <w:keepNext/>
        <w:keepLines/>
        <w:suppressLineNumbers/>
        <w:suppressAutoHyphens/>
        <w:jc w:val="both"/>
        <w:rPr>
          <w:bCs/>
        </w:rPr>
      </w:pPr>
      <w:r>
        <w:rPr>
          <w:b/>
          <w:bCs/>
          <w:u w:val="single"/>
        </w:rPr>
        <w:t xml:space="preserve">Previous Employer </w:t>
      </w:r>
      <w:r w:rsidR="00E63CB9">
        <w:rPr>
          <w:bCs/>
        </w:rPr>
        <w:t xml:space="preserve"> : Gulf Islands General Trading</w:t>
      </w:r>
      <w:r>
        <w:rPr>
          <w:bCs/>
        </w:rPr>
        <w:t xml:space="preserve"> - </w:t>
      </w:r>
      <w:r w:rsidR="00E63CB9">
        <w:rPr>
          <w:bCs/>
        </w:rPr>
        <w:t>Dubai, UAE</w:t>
      </w:r>
    </w:p>
    <w:p w14:paraId="60052984" w14:textId="77777777" w:rsidR="009C0B80" w:rsidRDefault="009C0B80" w:rsidP="00E63CB9">
      <w:pPr>
        <w:keepNext/>
        <w:keepLines/>
        <w:suppressLineNumbers/>
        <w:suppressAutoHyphens/>
        <w:jc w:val="both"/>
        <w:rPr>
          <w:bCs/>
        </w:rPr>
      </w:pPr>
    </w:p>
    <w:p w14:paraId="41168BE3" w14:textId="77777777" w:rsidR="00E63CB9" w:rsidRDefault="00E63CB9" w:rsidP="00E63CB9">
      <w:pPr>
        <w:keepNext/>
        <w:keepLines/>
        <w:suppressLineNumbers/>
        <w:suppressAutoHyphens/>
        <w:jc w:val="both"/>
        <w:rPr>
          <w:bCs/>
        </w:rPr>
      </w:pPr>
      <w:r>
        <w:rPr>
          <w:bCs/>
        </w:rPr>
        <w:t xml:space="preserve">Designation: </w:t>
      </w:r>
      <w:r w:rsidRPr="00650893">
        <w:rPr>
          <w:b/>
          <w:bCs/>
          <w:u w:val="single"/>
        </w:rPr>
        <w:t>Sr. Sales Executive</w:t>
      </w:r>
      <w:r>
        <w:rPr>
          <w:bCs/>
        </w:rPr>
        <w:t>.</w:t>
      </w:r>
    </w:p>
    <w:p w14:paraId="190162A0" w14:textId="77777777" w:rsidR="00E63CB9" w:rsidRPr="00813F22" w:rsidRDefault="00E63CB9" w:rsidP="00E63CB9">
      <w:pPr>
        <w:keepNext/>
        <w:keepLines/>
        <w:suppressLineNumbers/>
        <w:suppressAutoHyphens/>
        <w:jc w:val="both"/>
        <w:rPr>
          <w:bCs/>
        </w:rPr>
      </w:pPr>
      <w:r>
        <w:rPr>
          <w:bCs/>
        </w:rPr>
        <w:t xml:space="preserve">Tenure: </w:t>
      </w:r>
      <w:r w:rsidR="00FD2F3F">
        <w:rPr>
          <w:bCs/>
        </w:rPr>
        <w:t>1st September 2015</w:t>
      </w:r>
      <w:r w:rsidR="00C30023">
        <w:rPr>
          <w:bCs/>
        </w:rPr>
        <w:t xml:space="preserve"> To</w:t>
      </w:r>
      <w:r w:rsidR="00FD2F3F">
        <w:rPr>
          <w:bCs/>
        </w:rPr>
        <w:t xml:space="preserve"> </w:t>
      </w:r>
      <w:r w:rsidR="006E7E1E">
        <w:rPr>
          <w:bCs/>
        </w:rPr>
        <w:t>30</w:t>
      </w:r>
      <w:r w:rsidR="006E7E1E" w:rsidRPr="006E7E1E">
        <w:rPr>
          <w:bCs/>
          <w:vertAlign w:val="superscript"/>
        </w:rPr>
        <w:t>th</w:t>
      </w:r>
      <w:r w:rsidR="006E7E1E">
        <w:rPr>
          <w:bCs/>
        </w:rPr>
        <w:t xml:space="preserve"> November 2016.</w:t>
      </w:r>
    </w:p>
    <w:p w14:paraId="653161D3" w14:textId="77777777" w:rsidR="00E63CB9" w:rsidRPr="00813F22" w:rsidRDefault="00E63CB9" w:rsidP="00E63CB9">
      <w:pPr>
        <w:keepNext/>
        <w:keepLines/>
        <w:suppressLineNumbers/>
        <w:suppressAutoHyphens/>
        <w:jc w:val="both"/>
        <w:rPr>
          <w:bCs/>
        </w:rPr>
      </w:pPr>
    </w:p>
    <w:p w14:paraId="3282C35B" w14:textId="77777777" w:rsidR="00E63CB9" w:rsidRDefault="00E63CB9" w:rsidP="00E63CB9">
      <w:pPr>
        <w:keepNext/>
        <w:keepLines/>
        <w:suppressLineNumbers/>
        <w:suppressAutoHyphens/>
        <w:jc w:val="both"/>
        <w:rPr>
          <w:b/>
          <w:bCs/>
        </w:rPr>
      </w:pPr>
      <w:r>
        <w:rPr>
          <w:b/>
          <w:bCs/>
          <w:u w:val="single"/>
        </w:rPr>
        <w:t>Product Portfolio</w:t>
      </w:r>
      <w:r w:rsidRPr="004442E5">
        <w:rPr>
          <w:b/>
          <w:bCs/>
          <w:u w:val="single"/>
        </w:rPr>
        <w:t xml:space="preserve">: </w:t>
      </w:r>
    </w:p>
    <w:p w14:paraId="5D8D3C85" w14:textId="77777777" w:rsidR="00E63CB9" w:rsidRDefault="00E63CB9" w:rsidP="00E63CB9">
      <w:pPr>
        <w:keepNext/>
        <w:keepLines/>
        <w:suppressLineNumbers/>
        <w:suppressAutoHyphens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KYOECRA</w:t>
      </w:r>
      <w:r w:rsidR="00FD2F3F">
        <w:rPr>
          <w:bCs/>
          <w:color w:val="000000" w:themeColor="text1"/>
        </w:rPr>
        <w:t xml:space="preserve"> MFP</w:t>
      </w:r>
      <w:r>
        <w:rPr>
          <w:bCs/>
          <w:color w:val="000000" w:themeColor="text1"/>
        </w:rPr>
        <w:t xml:space="preserve"> ,Brother</w:t>
      </w:r>
      <w:r w:rsidR="00FD2F3F">
        <w:rPr>
          <w:bCs/>
          <w:color w:val="000000" w:themeColor="text1"/>
        </w:rPr>
        <w:t xml:space="preserve"> Printers</w:t>
      </w:r>
      <w:r>
        <w:rPr>
          <w:bCs/>
          <w:color w:val="000000" w:themeColor="text1"/>
        </w:rPr>
        <w:t xml:space="preserve">, HP </w:t>
      </w:r>
      <w:r w:rsidRPr="00982AC0">
        <w:rPr>
          <w:bCs/>
          <w:color w:val="000000" w:themeColor="text1"/>
        </w:rPr>
        <w:t xml:space="preserve"> MFD, Copier ,Audio Video Solution, Solution Software.</w:t>
      </w:r>
    </w:p>
    <w:p w14:paraId="0E579894" w14:textId="77777777" w:rsidR="00FD2F3F" w:rsidRDefault="00FD2F3F" w:rsidP="00E63CB9">
      <w:pPr>
        <w:keepNext/>
        <w:keepLines/>
        <w:suppressLineNumbers/>
        <w:suppressAutoHyphens/>
        <w:jc w:val="both"/>
        <w:rPr>
          <w:bCs/>
          <w:color w:val="000000" w:themeColor="text1"/>
        </w:rPr>
      </w:pPr>
    </w:p>
    <w:p w14:paraId="51852C92" w14:textId="77777777" w:rsidR="00FD2F3F" w:rsidRPr="004442E5" w:rsidRDefault="00FD2F3F" w:rsidP="00FD2F3F">
      <w:pPr>
        <w:keepNext/>
        <w:keepLines/>
        <w:suppressLineNumbers/>
        <w:suppressAutoHyphens/>
        <w:jc w:val="both"/>
        <w:rPr>
          <w:b/>
          <w:bCs/>
          <w:color w:val="000000" w:themeColor="text1"/>
          <w:u w:val="single"/>
        </w:rPr>
      </w:pPr>
      <w:r w:rsidRPr="004442E5">
        <w:rPr>
          <w:b/>
          <w:bCs/>
          <w:color w:val="000000" w:themeColor="text1"/>
          <w:u w:val="single"/>
        </w:rPr>
        <w:t>Job profile:</w:t>
      </w:r>
    </w:p>
    <w:p w14:paraId="7D0BCFD3" w14:textId="77777777" w:rsidR="00FD2F3F" w:rsidRPr="004442E5" w:rsidRDefault="00FD2F3F" w:rsidP="00FD2F3F">
      <w:pPr>
        <w:keepNext/>
        <w:keepLines/>
        <w:numPr>
          <w:ilvl w:val="0"/>
          <w:numId w:val="8"/>
        </w:numPr>
        <w:suppressLineNumbers/>
        <w:suppressAutoHyphens/>
        <w:jc w:val="both"/>
        <w:rPr>
          <w:bCs/>
        </w:rPr>
      </w:pPr>
      <w:r>
        <w:t>Handle All Large corporates, Jobbers, Channel Partners to sell Xerox/Copier Printers &amp; Consumables. Handle the Existing Clients and grow the business from them.</w:t>
      </w:r>
    </w:p>
    <w:p w14:paraId="4930DC58" w14:textId="77777777" w:rsidR="00FD2F3F" w:rsidRPr="00695B49" w:rsidRDefault="00FD2F3F" w:rsidP="00FD2F3F">
      <w:pPr>
        <w:keepNext/>
        <w:keepLines/>
        <w:numPr>
          <w:ilvl w:val="0"/>
          <w:numId w:val="8"/>
        </w:numPr>
        <w:suppressLineNumbers/>
        <w:suppressAutoHyphens/>
        <w:jc w:val="both"/>
        <w:rPr>
          <w:bCs/>
        </w:rPr>
      </w:pPr>
      <w:r>
        <w:t>Generate new clients and enhance the business.</w:t>
      </w:r>
    </w:p>
    <w:p w14:paraId="7281FE32" w14:textId="77777777" w:rsidR="00FD2F3F" w:rsidRPr="00695B49" w:rsidRDefault="00FD2F3F" w:rsidP="00FD2F3F">
      <w:pPr>
        <w:keepNext/>
        <w:keepLines/>
        <w:numPr>
          <w:ilvl w:val="0"/>
          <w:numId w:val="8"/>
        </w:numPr>
        <w:suppressLineNumbers/>
        <w:suppressAutoHyphens/>
        <w:jc w:val="both"/>
        <w:rPr>
          <w:bCs/>
        </w:rPr>
      </w:pPr>
      <w:r w:rsidRPr="00695B49">
        <w:t>Adhere to defined sales processes and maintain/grow the funnel as per organizational growth plans</w:t>
      </w:r>
    </w:p>
    <w:p w14:paraId="0001C964" w14:textId="77777777" w:rsidR="00FD2F3F" w:rsidRPr="00695B49" w:rsidRDefault="00FD2F3F" w:rsidP="00FD2F3F">
      <w:pPr>
        <w:keepNext/>
        <w:keepLines/>
        <w:numPr>
          <w:ilvl w:val="0"/>
          <w:numId w:val="8"/>
        </w:numPr>
        <w:suppressLineNumbers/>
        <w:suppressAutoHyphens/>
        <w:jc w:val="both"/>
        <w:rPr>
          <w:bCs/>
        </w:rPr>
      </w:pPr>
      <w:r w:rsidRPr="00695B49">
        <w:t>Ensure timely collections from the set of assigned accounts and maintain a healthy business.</w:t>
      </w:r>
    </w:p>
    <w:p w14:paraId="5F97B34E" w14:textId="77777777" w:rsidR="00FD2F3F" w:rsidRPr="002049F8" w:rsidRDefault="00FD2F3F" w:rsidP="00FD2F3F">
      <w:pPr>
        <w:keepNext/>
        <w:keepLines/>
        <w:numPr>
          <w:ilvl w:val="0"/>
          <w:numId w:val="8"/>
        </w:numPr>
        <w:suppressLineNumbers/>
        <w:suppressAutoHyphens/>
        <w:jc w:val="both"/>
        <w:rPr>
          <w:b/>
          <w:bCs/>
          <w:u w:val="single"/>
        </w:rPr>
      </w:pPr>
      <w:r w:rsidRPr="00695B49">
        <w:t>Report sales data, competition information and market data as per requirements.</w:t>
      </w:r>
    </w:p>
    <w:p w14:paraId="59C69718" w14:textId="77777777" w:rsidR="00FD2F3F" w:rsidRPr="00982AC0" w:rsidRDefault="00FD2F3F" w:rsidP="00E63CB9">
      <w:pPr>
        <w:keepNext/>
        <w:keepLines/>
        <w:suppressLineNumbers/>
        <w:suppressAutoHyphens/>
        <w:jc w:val="both"/>
        <w:rPr>
          <w:bCs/>
          <w:color w:val="000000" w:themeColor="text1"/>
        </w:rPr>
      </w:pPr>
    </w:p>
    <w:p w14:paraId="329F60AA" w14:textId="77777777" w:rsidR="00E63CB9" w:rsidRDefault="00E63CB9" w:rsidP="003F2D16">
      <w:pPr>
        <w:keepNext/>
        <w:keepLines/>
        <w:suppressLineNumbers/>
        <w:suppressAutoHyphens/>
        <w:jc w:val="both"/>
        <w:rPr>
          <w:b/>
          <w:bCs/>
          <w:u w:val="single"/>
        </w:rPr>
      </w:pPr>
    </w:p>
    <w:p w14:paraId="274C37A5" w14:textId="77777777" w:rsidR="00982AC0" w:rsidRDefault="00E63CB9" w:rsidP="00292DA2">
      <w:pPr>
        <w:keepNext/>
        <w:keepLines/>
        <w:suppressLineNumbers/>
        <w:suppressAutoHyphens/>
        <w:jc w:val="both"/>
        <w:rPr>
          <w:bCs/>
        </w:rPr>
      </w:pPr>
      <w:r>
        <w:rPr>
          <w:b/>
          <w:bCs/>
          <w:u w:val="single"/>
        </w:rPr>
        <w:t>Previous</w:t>
      </w:r>
      <w:r w:rsidR="00292DA2">
        <w:rPr>
          <w:b/>
          <w:bCs/>
          <w:u w:val="single"/>
        </w:rPr>
        <w:t xml:space="preserve"> Employer</w:t>
      </w:r>
      <w:r w:rsidR="00292DA2">
        <w:rPr>
          <w:bCs/>
        </w:rPr>
        <w:t xml:space="preserve"> :</w:t>
      </w:r>
      <w:r w:rsidR="00E2115B" w:rsidRPr="00813F22">
        <w:rPr>
          <w:bCs/>
        </w:rPr>
        <w:t>New Smart Office Automation LLC</w:t>
      </w:r>
      <w:r w:rsidR="00982AC0">
        <w:rPr>
          <w:bCs/>
        </w:rPr>
        <w:t xml:space="preserve"> (Distributor for Sharp)</w:t>
      </w:r>
      <w:r w:rsidR="009C0B80">
        <w:rPr>
          <w:bCs/>
        </w:rPr>
        <w:t xml:space="preserve"> - </w:t>
      </w:r>
      <w:r w:rsidR="00982AC0">
        <w:rPr>
          <w:bCs/>
        </w:rPr>
        <w:t>Dubai, UAE</w:t>
      </w:r>
    </w:p>
    <w:p w14:paraId="31FF7F45" w14:textId="77777777" w:rsidR="009C0B80" w:rsidRDefault="009C0B80" w:rsidP="00292DA2">
      <w:pPr>
        <w:keepNext/>
        <w:keepLines/>
        <w:suppressLineNumbers/>
        <w:suppressAutoHyphens/>
        <w:jc w:val="both"/>
        <w:rPr>
          <w:bCs/>
        </w:rPr>
      </w:pPr>
    </w:p>
    <w:p w14:paraId="31C25B1A" w14:textId="77777777" w:rsidR="00982AC0" w:rsidRDefault="00036509" w:rsidP="00292DA2">
      <w:pPr>
        <w:keepNext/>
        <w:keepLines/>
        <w:suppressLineNumbers/>
        <w:suppressAutoHyphens/>
        <w:jc w:val="both"/>
        <w:rPr>
          <w:bCs/>
        </w:rPr>
      </w:pPr>
      <w:r>
        <w:rPr>
          <w:bCs/>
        </w:rPr>
        <w:t xml:space="preserve">Designation: </w:t>
      </w:r>
      <w:r w:rsidR="00982AC0" w:rsidRPr="009C0B80">
        <w:rPr>
          <w:b/>
          <w:bCs/>
          <w:u w:val="single"/>
        </w:rPr>
        <w:t>Sales Executive</w:t>
      </w:r>
      <w:r w:rsidR="00982AC0">
        <w:rPr>
          <w:bCs/>
        </w:rPr>
        <w:t>.</w:t>
      </w:r>
    </w:p>
    <w:p w14:paraId="082DB08B" w14:textId="77777777" w:rsidR="00292DA2" w:rsidRPr="00813F22" w:rsidRDefault="00982AC0" w:rsidP="00292DA2">
      <w:pPr>
        <w:keepNext/>
        <w:keepLines/>
        <w:suppressLineNumbers/>
        <w:suppressAutoHyphens/>
        <w:jc w:val="both"/>
        <w:rPr>
          <w:bCs/>
        </w:rPr>
      </w:pPr>
      <w:r>
        <w:rPr>
          <w:bCs/>
        </w:rPr>
        <w:t xml:space="preserve">Tenure: From </w:t>
      </w:r>
      <w:r w:rsidR="00E2115B" w:rsidRPr="00813F22">
        <w:rPr>
          <w:bCs/>
        </w:rPr>
        <w:t>29</w:t>
      </w:r>
      <w:r w:rsidR="00E2115B" w:rsidRPr="00813F22">
        <w:rPr>
          <w:bCs/>
          <w:vertAlign w:val="superscript"/>
        </w:rPr>
        <w:t>th</w:t>
      </w:r>
      <w:r w:rsidR="00367B74">
        <w:rPr>
          <w:bCs/>
        </w:rPr>
        <w:t xml:space="preserve"> October 2013 to </w:t>
      </w:r>
      <w:r w:rsidR="00367B74">
        <w:rPr>
          <w:bCs/>
          <w:lang w:val="en-GB"/>
        </w:rPr>
        <w:t>31</w:t>
      </w:r>
      <w:r w:rsidR="00367B74" w:rsidRPr="00367B74">
        <w:rPr>
          <w:bCs/>
          <w:vertAlign w:val="superscript"/>
          <w:lang w:val="en-GB"/>
        </w:rPr>
        <w:t>st</w:t>
      </w:r>
      <w:r w:rsidR="00367B74">
        <w:rPr>
          <w:bCs/>
          <w:lang w:val="en-GB"/>
        </w:rPr>
        <w:t xml:space="preserve"> August 2015.</w:t>
      </w:r>
    </w:p>
    <w:p w14:paraId="5BDA6B88" w14:textId="77777777" w:rsidR="00292DA2" w:rsidRPr="00813F22" w:rsidRDefault="00292DA2" w:rsidP="003F2D16">
      <w:pPr>
        <w:keepNext/>
        <w:keepLines/>
        <w:suppressLineNumbers/>
        <w:suppressAutoHyphens/>
        <w:jc w:val="both"/>
        <w:rPr>
          <w:bCs/>
        </w:rPr>
      </w:pPr>
    </w:p>
    <w:p w14:paraId="655C3298" w14:textId="77777777" w:rsidR="009F039E" w:rsidRDefault="00813F22" w:rsidP="009F039E">
      <w:pPr>
        <w:keepNext/>
        <w:keepLines/>
        <w:suppressLineNumbers/>
        <w:suppressAutoHyphens/>
        <w:jc w:val="both"/>
        <w:rPr>
          <w:b/>
          <w:bCs/>
        </w:rPr>
      </w:pPr>
      <w:r>
        <w:rPr>
          <w:b/>
          <w:bCs/>
          <w:u w:val="single"/>
        </w:rPr>
        <w:t xml:space="preserve">Product </w:t>
      </w:r>
      <w:r w:rsidR="00982AC0">
        <w:rPr>
          <w:b/>
          <w:bCs/>
          <w:u w:val="single"/>
        </w:rPr>
        <w:t>Portfolio</w:t>
      </w:r>
      <w:r w:rsidR="009F039E" w:rsidRPr="004442E5">
        <w:rPr>
          <w:b/>
          <w:bCs/>
          <w:u w:val="single"/>
        </w:rPr>
        <w:t xml:space="preserve">: </w:t>
      </w:r>
    </w:p>
    <w:p w14:paraId="1D0DEA88" w14:textId="77777777" w:rsidR="009F039E" w:rsidRDefault="00982AC0" w:rsidP="003F2D16">
      <w:pPr>
        <w:keepNext/>
        <w:keepLines/>
        <w:suppressLineNumbers/>
        <w:suppressAutoHyphens/>
        <w:jc w:val="both"/>
        <w:rPr>
          <w:bCs/>
          <w:color w:val="000000" w:themeColor="text1"/>
        </w:rPr>
      </w:pPr>
      <w:r w:rsidRPr="00982AC0">
        <w:rPr>
          <w:bCs/>
          <w:color w:val="000000" w:themeColor="text1"/>
        </w:rPr>
        <w:t xml:space="preserve">Sharp </w:t>
      </w:r>
      <w:r w:rsidR="003E4473">
        <w:rPr>
          <w:bCs/>
          <w:color w:val="000000" w:themeColor="text1"/>
        </w:rPr>
        <w:t>MFD &amp; Toners</w:t>
      </w:r>
      <w:r w:rsidR="00E2115B" w:rsidRPr="00982AC0">
        <w:rPr>
          <w:bCs/>
          <w:color w:val="000000" w:themeColor="text1"/>
        </w:rPr>
        <w:t xml:space="preserve"> ,Audio Video Solution, Solution Software.</w:t>
      </w:r>
    </w:p>
    <w:p w14:paraId="39EB19CE" w14:textId="77777777" w:rsidR="00FD2F3F" w:rsidRDefault="00FD2F3F" w:rsidP="003F2D16">
      <w:pPr>
        <w:keepNext/>
        <w:keepLines/>
        <w:suppressLineNumbers/>
        <w:suppressAutoHyphens/>
        <w:jc w:val="both"/>
        <w:rPr>
          <w:bCs/>
          <w:color w:val="000000" w:themeColor="text1"/>
        </w:rPr>
      </w:pPr>
    </w:p>
    <w:p w14:paraId="0B49C8BC" w14:textId="77777777" w:rsidR="00FD2F3F" w:rsidRPr="004442E5" w:rsidRDefault="00FD2F3F" w:rsidP="00FD2F3F">
      <w:pPr>
        <w:keepNext/>
        <w:keepLines/>
        <w:suppressLineNumbers/>
        <w:suppressAutoHyphens/>
        <w:jc w:val="both"/>
        <w:rPr>
          <w:b/>
          <w:bCs/>
          <w:color w:val="000000" w:themeColor="text1"/>
          <w:u w:val="single"/>
        </w:rPr>
      </w:pPr>
      <w:r w:rsidRPr="004442E5">
        <w:rPr>
          <w:b/>
          <w:bCs/>
          <w:color w:val="000000" w:themeColor="text1"/>
          <w:u w:val="single"/>
        </w:rPr>
        <w:t>Job profile:</w:t>
      </w:r>
    </w:p>
    <w:p w14:paraId="28A6800F" w14:textId="77777777" w:rsidR="00FD2F3F" w:rsidRPr="004442E5" w:rsidRDefault="00FD2F3F" w:rsidP="00FD2F3F">
      <w:pPr>
        <w:keepNext/>
        <w:keepLines/>
        <w:numPr>
          <w:ilvl w:val="0"/>
          <w:numId w:val="8"/>
        </w:numPr>
        <w:suppressLineNumbers/>
        <w:suppressAutoHyphens/>
        <w:jc w:val="both"/>
        <w:rPr>
          <w:bCs/>
        </w:rPr>
      </w:pPr>
      <w:r>
        <w:t>Handle assign territory to achieve the assigned Target.</w:t>
      </w:r>
    </w:p>
    <w:p w14:paraId="168B75ED" w14:textId="77777777" w:rsidR="00FD2F3F" w:rsidRPr="004442E5" w:rsidRDefault="00FD2F3F" w:rsidP="00FD2F3F">
      <w:pPr>
        <w:keepNext/>
        <w:keepLines/>
        <w:numPr>
          <w:ilvl w:val="0"/>
          <w:numId w:val="8"/>
        </w:numPr>
        <w:suppressLineNumbers/>
        <w:suppressAutoHyphens/>
        <w:jc w:val="both"/>
        <w:rPr>
          <w:bCs/>
        </w:rPr>
      </w:pPr>
      <w:r>
        <w:t>Handle the Existing Clients and grow the business from them.</w:t>
      </w:r>
    </w:p>
    <w:p w14:paraId="7F37BA98" w14:textId="77777777" w:rsidR="00FD2F3F" w:rsidRPr="00695B49" w:rsidRDefault="00FD2F3F" w:rsidP="00FD2F3F">
      <w:pPr>
        <w:keepNext/>
        <w:keepLines/>
        <w:numPr>
          <w:ilvl w:val="0"/>
          <w:numId w:val="8"/>
        </w:numPr>
        <w:suppressLineNumbers/>
        <w:suppressAutoHyphens/>
        <w:jc w:val="both"/>
        <w:rPr>
          <w:bCs/>
        </w:rPr>
      </w:pPr>
      <w:r>
        <w:t>Generate new clients and enhance the business.</w:t>
      </w:r>
    </w:p>
    <w:p w14:paraId="17FE4D96" w14:textId="77777777" w:rsidR="00FD2F3F" w:rsidRDefault="00FD2F3F" w:rsidP="003F2D16">
      <w:pPr>
        <w:keepNext/>
        <w:keepLines/>
        <w:suppressLineNumbers/>
        <w:suppressAutoHyphens/>
        <w:jc w:val="both"/>
        <w:rPr>
          <w:b/>
          <w:bCs/>
          <w:u w:val="single"/>
        </w:rPr>
      </w:pPr>
    </w:p>
    <w:p w14:paraId="11F32A6B" w14:textId="77777777" w:rsidR="00FD2F3F" w:rsidRDefault="00FD2F3F" w:rsidP="003F2D16">
      <w:pPr>
        <w:keepNext/>
        <w:keepLines/>
        <w:suppressLineNumbers/>
        <w:suppressAutoHyphens/>
        <w:jc w:val="both"/>
        <w:rPr>
          <w:b/>
          <w:bCs/>
          <w:u w:val="single"/>
        </w:rPr>
      </w:pPr>
    </w:p>
    <w:p w14:paraId="38AF03D1" w14:textId="77777777" w:rsidR="00AA64F9" w:rsidRPr="003A266D" w:rsidRDefault="00FD2F3F" w:rsidP="003F2D16">
      <w:pPr>
        <w:keepNext/>
        <w:keepLines/>
        <w:suppressLineNumbers/>
        <w:suppressAutoHyphens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Previous </w:t>
      </w:r>
      <w:r w:rsidRPr="003A266D">
        <w:rPr>
          <w:b/>
          <w:bCs/>
          <w:u w:val="single"/>
        </w:rPr>
        <w:t>Employer</w:t>
      </w:r>
      <w:r w:rsidR="003F2D16" w:rsidRPr="003A266D">
        <w:rPr>
          <w:b/>
          <w:bCs/>
          <w:u w:val="single"/>
        </w:rPr>
        <w:t xml:space="preserve">:  </w:t>
      </w:r>
    </w:p>
    <w:p w14:paraId="2D324491" w14:textId="77777777" w:rsidR="00877425" w:rsidRDefault="00877425" w:rsidP="003F2D16">
      <w:pPr>
        <w:keepNext/>
        <w:keepLines/>
        <w:suppressLineNumbers/>
        <w:suppressAutoHyphens/>
        <w:jc w:val="both"/>
        <w:rPr>
          <w:b/>
          <w:bCs/>
        </w:rPr>
      </w:pPr>
    </w:p>
    <w:p w14:paraId="7C7D27C5" w14:textId="77777777" w:rsidR="00982AC0" w:rsidRDefault="003A266D" w:rsidP="003F2D16">
      <w:pPr>
        <w:keepNext/>
        <w:keepLines/>
        <w:suppressLineNumbers/>
        <w:suppressAutoHyphens/>
        <w:jc w:val="both"/>
        <w:rPr>
          <w:bCs/>
        </w:rPr>
      </w:pPr>
      <w:r>
        <w:rPr>
          <w:b/>
          <w:bCs/>
        </w:rPr>
        <w:t>COLOR COPI LTD.</w:t>
      </w:r>
      <w:r w:rsidR="00982AC0">
        <w:rPr>
          <w:b/>
          <w:bCs/>
        </w:rPr>
        <w:t>(India)</w:t>
      </w:r>
    </w:p>
    <w:p w14:paraId="686B9A23" w14:textId="77777777" w:rsidR="00982AC0" w:rsidRDefault="00982AC0" w:rsidP="003F2D16">
      <w:pPr>
        <w:keepNext/>
        <w:keepLines/>
        <w:suppressLineNumbers/>
        <w:suppressAutoHyphens/>
        <w:jc w:val="both"/>
        <w:rPr>
          <w:bCs/>
        </w:rPr>
      </w:pPr>
      <w:r w:rsidRPr="00FD2F3F">
        <w:rPr>
          <w:b/>
          <w:bCs/>
          <w:u w:val="single"/>
        </w:rPr>
        <w:t>Designation</w:t>
      </w:r>
      <w:r w:rsidRPr="00FD2F3F">
        <w:rPr>
          <w:b/>
          <w:bCs/>
        </w:rPr>
        <w:t xml:space="preserve">: </w:t>
      </w:r>
      <w:r w:rsidR="00FD2F3F" w:rsidRPr="00FD2F3F">
        <w:rPr>
          <w:b/>
          <w:bCs/>
        </w:rPr>
        <w:t xml:space="preserve">Large </w:t>
      </w:r>
      <w:r w:rsidR="00877425" w:rsidRPr="00FD2F3F">
        <w:rPr>
          <w:b/>
          <w:bCs/>
        </w:rPr>
        <w:t>Account Manager</w:t>
      </w:r>
      <w:r w:rsidR="00877425" w:rsidRPr="00813F22">
        <w:rPr>
          <w:bCs/>
        </w:rPr>
        <w:t>(For Managed Print Solution and Services Business)</w:t>
      </w:r>
    </w:p>
    <w:p w14:paraId="03052E60" w14:textId="77777777" w:rsidR="00877425" w:rsidRPr="00813F22" w:rsidRDefault="00982AC0" w:rsidP="003F2D16">
      <w:pPr>
        <w:keepNext/>
        <w:keepLines/>
        <w:suppressLineNumbers/>
        <w:suppressAutoHyphens/>
        <w:jc w:val="both"/>
        <w:rPr>
          <w:bCs/>
        </w:rPr>
      </w:pPr>
      <w:r>
        <w:rPr>
          <w:bCs/>
        </w:rPr>
        <w:t>Tenure: F</w:t>
      </w:r>
      <w:r w:rsidR="00877425" w:rsidRPr="00813F22">
        <w:rPr>
          <w:bCs/>
        </w:rPr>
        <w:t>rom</w:t>
      </w:r>
      <w:r>
        <w:rPr>
          <w:bCs/>
        </w:rPr>
        <w:t xml:space="preserve">  February 2010 To May</w:t>
      </w:r>
      <w:r w:rsidR="000E3325" w:rsidRPr="00813F22">
        <w:rPr>
          <w:bCs/>
        </w:rPr>
        <w:t xml:space="preserve"> 2013.</w:t>
      </w:r>
    </w:p>
    <w:p w14:paraId="78D0BD70" w14:textId="77777777" w:rsidR="004442E5" w:rsidRPr="00813F22" w:rsidRDefault="004442E5" w:rsidP="003F2D16">
      <w:pPr>
        <w:keepNext/>
        <w:keepLines/>
        <w:suppressLineNumbers/>
        <w:suppressAutoHyphens/>
        <w:jc w:val="both"/>
        <w:rPr>
          <w:bCs/>
        </w:rPr>
      </w:pPr>
    </w:p>
    <w:p w14:paraId="7B00641A" w14:textId="77777777" w:rsidR="004442E5" w:rsidRDefault="00982AC0" w:rsidP="003F2D16">
      <w:pPr>
        <w:keepNext/>
        <w:keepLines/>
        <w:suppressLineNumbers/>
        <w:suppressAutoHyphens/>
        <w:jc w:val="both"/>
        <w:rPr>
          <w:b/>
          <w:bCs/>
        </w:rPr>
      </w:pPr>
      <w:r>
        <w:rPr>
          <w:b/>
          <w:bCs/>
          <w:u w:val="single"/>
        </w:rPr>
        <w:t>Product Portfolio</w:t>
      </w:r>
      <w:r w:rsidR="004442E5" w:rsidRPr="004442E5">
        <w:rPr>
          <w:b/>
          <w:bCs/>
          <w:u w:val="single"/>
        </w:rPr>
        <w:t xml:space="preserve">: </w:t>
      </w:r>
    </w:p>
    <w:p w14:paraId="590D384C" w14:textId="77777777" w:rsidR="00FF1DBB" w:rsidRPr="00982AC0" w:rsidRDefault="004442E5" w:rsidP="004442E5">
      <w:pPr>
        <w:keepNext/>
        <w:keepLines/>
        <w:suppressLineNumbers/>
        <w:suppressAutoHyphens/>
        <w:jc w:val="both"/>
        <w:rPr>
          <w:bCs/>
        </w:rPr>
      </w:pPr>
      <w:r w:rsidRPr="00982AC0">
        <w:rPr>
          <w:bCs/>
        </w:rPr>
        <w:t>Konica Minolta Copier/Xerox machines/HP Pr</w:t>
      </w:r>
      <w:r w:rsidR="00DD3423" w:rsidRPr="00982AC0">
        <w:rPr>
          <w:bCs/>
        </w:rPr>
        <w:t>inters &amp; Multifunction printers</w:t>
      </w:r>
      <w:r w:rsidR="00FF1DBB" w:rsidRPr="00982AC0">
        <w:rPr>
          <w:bCs/>
        </w:rPr>
        <w:t xml:space="preserve">,Consumables &amp; Toners, Paper Cutting machines, Slit/Cut/Crease machine/    </w:t>
      </w:r>
    </w:p>
    <w:p w14:paraId="6B35A961" w14:textId="77777777" w:rsidR="004442E5" w:rsidRPr="00982AC0" w:rsidRDefault="00FA6D82" w:rsidP="004442E5">
      <w:pPr>
        <w:keepNext/>
        <w:keepLines/>
        <w:suppressLineNumbers/>
        <w:suppressAutoHyphens/>
        <w:jc w:val="both"/>
        <w:rPr>
          <w:bCs/>
        </w:rPr>
      </w:pPr>
      <w:r w:rsidRPr="00982AC0">
        <w:rPr>
          <w:bCs/>
        </w:rPr>
        <w:t>Lamination</w:t>
      </w:r>
      <w:r w:rsidR="00FF1DBB" w:rsidRPr="00982AC0">
        <w:rPr>
          <w:bCs/>
        </w:rPr>
        <w:t xml:space="preserve"> Machine/Offset Numbering machines</w:t>
      </w:r>
    </w:p>
    <w:p w14:paraId="04AFCC0D" w14:textId="77777777" w:rsidR="00DD3423" w:rsidRPr="00982AC0" w:rsidRDefault="00DD3423" w:rsidP="004442E5">
      <w:pPr>
        <w:keepNext/>
        <w:keepLines/>
        <w:suppressLineNumbers/>
        <w:suppressAutoHyphens/>
        <w:jc w:val="both"/>
        <w:rPr>
          <w:bCs/>
          <w:u w:val="single"/>
        </w:rPr>
      </w:pPr>
    </w:p>
    <w:p w14:paraId="6733D215" w14:textId="77777777" w:rsidR="00E3408A" w:rsidRDefault="00E3408A" w:rsidP="003F2D16">
      <w:pPr>
        <w:keepNext/>
        <w:keepLines/>
        <w:suppressLineNumbers/>
        <w:suppressAutoHyphens/>
        <w:jc w:val="both"/>
        <w:rPr>
          <w:b/>
          <w:bCs/>
          <w:u w:val="single"/>
        </w:rPr>
      </w:pPr>
    </w:p>
    <w:p w14:paraId="4A0F54C8" w14:textId="77777777" w:rsidR="00982AC0" w:rsidRDefault="005E0E86" w:rsidP="00DD3423">
      <w:pPr>
        <w:keepNext/>
        <w:keepLines/>
        <w:suppressLineNumbers/>
        <w:suppressAutoHyphens/>
        <w:jc w:val="both"/>
        <w:rPr>
          <w:b/>
          <w:bCs/>
        </w:rPr>
      </w:pPr>
      <w:r w:rsidRPr="005E0E86">
        <w:rPr>
          <w:b/>
          <w:bCs/>
          <w:u w:val="single"/>
        </w:rPr>
        <w:t>Previous Employer</w:t>
      </w:r>
      <w:r w:rsidR="009C0B80">
        <w:rPr>
          <w:b/>
          <w:bCs/>
          <w:u w:val="single"/>
        </w:rPr>
        <w:t xml:space="preserve"> :   </w:t>
      </w:r>
      <w:r w:rsidR="00B70262" w:rsidRPr="009C0B80">
        <w:rPr>
          <w:b/>
          <w:bCs/>
        </w:rPr>
        <w:t>Microprint Technology</w:t>
      </w:r>
      <w:r w:rsidR="00982AC0" w:rsidRPr="009C0B80">
        <w:rPr>
          <w:b/>
          <w:bCs/>
        </w:rPr>
        <w:t>(India)</w:t>
      </w:r>
    </w:p>
    <w:p w14:paraId="49345EBD" w14:textId="77777777" w:rsidR="009C0B80" w:rsidRPr="009C0B80" w:rsidRDefault="009C0B80" w:rsidP="00DD3423">
      <w:pPr>
        <w:keepNext/>
        <w:keepLines/>
        <w:suppressLineNumbers/>
        <w:suppressAutoHyphens/>
        <w:jc w:val="both"/>
        <w:rPr>
          <w:b/>
          <w:bCs/>
        </w:rPr>
      </w:pPr>
    </w:p>
    <w:p w14:paraId="79234994" w14:textId="77777777" w:rsidR="00982AC0" w:rsidRPr="009C0B80" w:rsidRDefault="00982AC0" w:rsidP="00DD3423">
      <w:pPr>
        <w:keepNext/>
        <w:keepLines/>
        <w:suppressLineNumbers/>
        <w:suppressAutoHyphens/>
        <w:jc w:val="both"/>
        <w:rPr>
          <w:b/>
          <w:bCs/>
          <w:u w:val="single"/>
        </w:rPr>
      </w:pPr>
      <w:r>
        <w:rPr>
          <w:bCs/>
        </w:rPr>
        <w:t xml:space="preserve">Designation: </w:t>
      </w:r>
      <w:r w:rsidR="00DD3423" w:rsidRPr="009C0B80">
        <w:rPr>
          <w:b/>
          <w:bCs/>
          <w:u w:val="single"/>
        </w:rPr>
        <w:t>Business Manager</w:t>
      </w:r>
    </w:p>
    <w:p w14:paraId="59CAB98F" w14:textId="77777777" w:rsidR="00982AC0" w:rsidRPr="00FD2F3F" w:rsidRDefault="00982AC0" w:rsidP="004442E5">
      <w:pPr>
        <w:keepNext/>
        <w:keepLines/>
        <w:suppressLineNumbers/>
        <w:suppressAutoHyphens/>
        <w:jc w:val="both"/>
        <w:rPr>
          <w:bCs/>
        </w:rPr>
      </w:pPr>
      <w:r>
        <w:rPr>
          <w:bCs/>
        </w:rPr>
        <w:t>Tenure: F</w:t>
      </w:r>
      <w:r w:rsidR="003F2D16" w:rsidRPr="001166F7">
        <w:rPr>
          <w:bCs/>
        </w:rPr>
        <w:t>rom 1</w:t>
      </w:r>
      <w:r w:rsidR="003F2D16" w:rsidRPr="001166F7">
        <w:rPr>
          <w:bCs/>
          <w:vertAlign w:val="superscript"/>
        </w:rPr>
        <w:t>st</w:t>
      </w:r>
      <w:r w:rsidR="003F2D16" w:rsidRPr="001166F7">
        <w:rPr>
          <w:bCs/>
        </w:rPr>
        <w:t xml:space="preserve">January 2010 </w:t>
      </w:r>
      <w:r w:rsidR="00FD2F3F" w:rsidRPr="001166F7">
        <w:rPr>
          <w:bCs/>
        </w:rPr>
        <w:t>to</w:t>
      </w:r>
      <w:r w:rsidR="00401D78" w:rsidRPr="001166F7">
        <w:rPr>
          <w:bCs/>
        </w:rPr>
        <w:t>May 2011</w:t>
      </w:r>
    </w:p>
    <w:p w14:paraId="513D9A76" w14:textId="77777777" w:rsidR="00FD2F3F" w:rsidRDefault="00FD2F3F" w:rsidP="004442E5">
      <w:pPr>
        <w:keepNext/>
        <w:keepLines/>
        <w:suppressLineNumbers/>
        <w:suppressAutoHyphens/>
        <w:jc w:val="both"/>
        <w:rPr>
          <w:b/>
          <w:bCs/>
          <w:u w:val="single"/>
        </w:rPr>
      </w:pPr>
    </w:p>
    <w:p w14:paraId="435B6FD7" w14:textId="77777777" w:rsidR="004442E5" w:rsidRDefault="004F3321" w:rsidP="004442E5">
      <w:pPr>
        <w:keepNext/>
        <w:keepLines/>
        <w:suppressLineNumbers/>
        <w:suppressAutoHyphens/>
        <w:jc w:val="both"/>
        <w:rPr>
          <w:b/>
          <w:bCs/>
          <w:u w:val="single"/>
        </w:rPr>
      </w:pPr>
      <w:r>
        <w:rPr>
          <w:b/>
          <w:bCs/>
          <w:u w:val="single"/>
        </w:rPr>
        <w:t>Product Portfolio</w:t>
      </w:r>
      <w:r w:rsidR="004442E5" w:rsidRPr="004442E5">
        <w:rPr>
          <w:b/>
          <w:bCs/>
          <w:u w:val="single"/>
        </w:rPr>
        <w:t xml:space="preserve">: </w:t>
      </w:r>
    </w:p>
    <w:p w14:paraId="25DE762E" w14:textId="77777777" w:rsidR="004F3321" w:rsidRPr="004442E5" w:rsidRDefault="004F3321" w:rsidP="004442E5">
      <w:pPr>
        <w:keepNext/>
        <w:keepLines/>
        <w:suppressLineNumbers/>
        <w:suppressAutoHyphens/>
        <w:jc w:val="both"/>
        <w:rPr>
          <w:b/>
          <w:bCs/>
          <w:u w:val="single"/>
        </w:rPr>
      </w:pPr>
    </w:p>
    <w:p w14:paraId="62688BD7" w14:textId="77777777" w:rsidR="004442E5" w:rsidRPr="004F3321" w:rsidRDefault="004F3321" w:rsidP="004442E5">
      <w:pPr>
        <w:keepNext/>
        <w:keepLines/>
        <w:suppressLineNumbers/>
        <w:suppressAutoHyphens/>
        <w:jc w:val="both"/>
        <w:rPr>
          <w:bCs/>
        </w:rPr>
      </w:pPr>
      <w:r>
        <w:rPr>
          <w:bCs/>
        </w:rPr>
        <w:t>Printers,Desktop,Laptop,POSPrinters,Retail</w:t>
      </w:r>
      <w:r w:rsidR="004442E5" w:rsidRPr="004F3321">
        <w:rPr>
          <w:bCs/>
        </w:rPr>
        <w:t>Printers,Networkingproducts,Servers,Antivirus&amp; other Softwares.</w:t>
      </w:r>
    </w:p>
    <w:p w14:paraId="5FC99BBC" w14:textId="77777777" w:rsidR="000E3325" w:rsidRPr="001166F7" w:rsidRDefault="000E3325" w:rsidP="004442E5">
      <w:pPr>
        <w:keepNext/>
        <w:keepLines/>
        <w:suppressLineNumbers/>
        <w:suppressAutoHyphens/>
        <w:jc w:val="both"/>
        <w:rPr>
          <w:b/>
          <w:bCs/>
          <w:u w:val="single"/>
        </w:rPr>
      </w:pPr>
    </w:p>
    <w:p w14:paraId="546852F6" w14:textId="77777777" w:rsidR="004442E5" w:rsidRPr="004442E5" w:rsidRDefault="004442E5" w:rsidP="004442E5">
      <w:pPr>
        <w:keepNext/>
        <w:keepLines/>
        <w:suppressLineNumbers/>
        <w:suppressAutoHyphens/>
        <w:jc w:val="both"/>
        <w:rPr>
          <w:b/>
          <w:bCs/>
          <w:color w:val="000000" w:themeColor="text1"/>
          <w:u w:val="single"/>
        </w:rPr>
      </w:pPr>
      <w:r w:rsidRPr="004442E5">
        <w:rPr>
          <w:b/>
          <w:bCs/>
          <w:color w:val="000000" w:themeColor="text1"/>
          <w:u w:val="single"/>
        </w:rPr>
        <w:t>Job profile:</w:t>
      </w:r>
    </w:p>
    <w:p w14:paraId="41439523" w14:textId="77777777" w:rsidR="003F2D16" w:rsidRPr="00695B49" w:rsidRDefault="003F2D16" w:rsidP="003F2D16">
      <w:pPr>
        <w:keepNext/>
        <w:keepLines/>
        <w:suppressLineNumbers/>
        <w:suppressAutoHyphens/>
        <w:jc w:val="both"/>
        <w:rPr>
          <w:b/>
          <w:bCs/>
        </w:rPr>
      </w:pPr>
    </w:p>
    <w:p w14:paraId="58BD3D86" w14:textId="77777777" w:rsidR="004F3321" w:rsidRDefault="004F3321" w:rsidP="000E3325">
      <w:pPr>
        <w:keepNext/>
        <w:keepLines/>
        <w:suppressLineNumbers/>
        <w:suppressAutoHyphens/>
        <w:jc w:val="both"/>
        <w:rPr>
          <w:bCs/>
        </w:rPr>
      </w:pPr>
      <w:r>
        <w:rPr>
          <w:bCs/>
        </w:rPr>
        <w:t>Microprint deals in IT sales and support and a Partner of Wipro</w:t>
      </w:r>
      <w:r w:rsidR="00071FB3">
        <w:rPr>
          <w:bCs/>
        </w:rPr>
        <w:t xml:space="preserve"> Peripherals Ltd.</w:t>
      </w:r>
    </w:p>
    <w:p w14:paraId="6EEE2767" w14:textId="77777777" w:rsidR="004F3321" w:rsidRDefault="00C50208" w:rsidP="000E3325">
      <w:pPr>
        <w:keepNext/>
        <w:keepLines/>
        <w:suppressLineNumbers/>
        <w:suppressAutoHyphens/>
        <w:jc w:val="both"/>
      </w:pPr>
      <w:r w:rsidRPr="00695B49">
        <w:t>Cover all the accounts assigned, build rela</w:t>
      </w:r>
      <w:r w:rsidR="004F3321">
        <w:t>tionship with decision makers and target</w:t>
      </w:r>
    </w:p>
    <w:p w14:paraId="416A7F92" w14:textId="77777777" w:rsidR="00C50208" w:rsidRPr="004F3321" w:rsidRDefault="004F3321" w:rsidP="000E3325">
      <w:pPr>
        <w:keepNext/>
        <w:keepLines/>
        <w:suppressLineNumbers/>
        <w:suppressAutoHyphens/>
        <w:jc w:val="both"/>
      </w:pPr>
      <w:r>
        <w:t xml:space="preserve">For opening </w:t>
      </w:r>
      <w:r w:rsidR="00C50208" w:rsidRPr="00695B49">
        <w:t xml:space="preserve"> new opportunities.</w:t>
      </w:r>
    </w:p>
    <w:p w14:paraId="2DACE646" w14:textId="77777777" w:rsidR="00C50208" w:rsidRPr="00695B49" w:rsidRDefault="00C50208" w:rsidP="003F2D16">
      <w:pPr>
        <w:keepNext/>
        <w:keepLines/>
        <w:numPr>
          <w:ilvl w:val="0"/>
          <w:numId w:val="8"/>
        </w:numPr>
        <w:suppressLineNumbers/>
        <w:suppressAutoHyphens/>
        <w:jc w:val="both"/>
        <w:rPr>
          <w:bCs/>
        </w:rPr>
      </w:pPr>
      <w:r w:rsidRPr="00695B49">
        <w:t>Adhere to defined sales processes and maintain/grow the funnel as per organizational growth plans</w:t>
      </w:r>
    </w:p>
    <w:p w14:paraId="5D0AC3ED" w14:textId="77777777" w:rsidR="00C50208" w:rsidRPr="00DD3423" w:rsidRDefault="00C50208" w:rsidP="003F2D16">
      <w:pPr>
        <w:keepNext/>
        <w:keepLines/>
        <w:numPr>
          <w:ilvl w:val="0"/>
          <w:numId w:val="8"/>
        </w:numPr>
        <w:suppressLineNumbers/>
        <w:suppressAutoHyphens/>
        <w:jc w:val="both"/>
        <w:rPr>
          <w:bCs/>
        </w:rPr>
      </w:pPr>
      <w:r w:rsidRPr="00695B49">
        <w:t>Report sales data, competition information and market data as per requirements</w:t>
      </w:r>
      <w:r w:rsidR="00DD3423">
        <w:t>.</w:t>
      </w:r>
      <w:r w:rsidRPr="00695B49">
        <w:t>Manage the team, motivate them to achieve targets, close mega deals and generate revenue.</w:t>
      </w:r>
    </w:p>
    <w:p w14:paraId="010B334B" w14:textId="77777777" w:rsidR="003575E3" w:rsidRDefault="003575E3" w:rsidP="00AA64F9">
      <w:pPr>
        <w:keepNext/>
        <w:keepLines/>
        <w:suppressLineNumbers/>
        <w:suppressAutoHyphens/>
        <w:jc w:val="both"/>
        <w:rPr>
          <w:b/>
          <w:bCs/>
          <w:u w:val="single"/>
        </w:rPr>
      </w:pPr>
    </w:p>
    <w:p w14:paraId="25BB6FB5" w14:textId="77777777" w:rsidR="00AA64F9" w:rsidRPr="00695B49" w:rsidRDefault="00650893" w:rsidP="00AA64F9">
      <w:pPr>
        <w:keepNext/>
        <w:keepLines/>
        <w:suppressLineNumbers/>
        <w:suppressAutoHyphens/>
        <w:jc w:val="both"/>
        <w:rPr>
          <w:b/>
          <w:bCs/>
          <w:u w:val="single"/>
        </w:rPr>
      </w:pPr>
      <w:r>
        <w:rPr>
          <w:b/>
          <w:bCs/>
          <w:u w:val="single"/>
        </w:rPr>
        <w:t>Previo</w:t>
      </w:r>
      <w:r w:rsidR="00AA64F9" w:rsidRPr="00695B49">
        <w:rPr>
          <w:b/>
          <w:bCs/>
          <w:u w:val="single"/>
        </w:rPr>
        <w:t>us Employer</w:t>
      </w:r>
    </w:p>
    <w:p w14:paraId="22B933B8" w14:textId="77777777" w:rsidR="00AA64F9" w:rsidRPr="00695B49" w:rsidRDefault="00AA64F9" w:rsidP="00AA64F9">
      <w:pPr>
        <w:keepNext/>
        <w:keepLines/>
        <w:suppressLineNumbers/>
        <w:suppressAutoHyphens/>
        <w:jc w:val="both"/>
        <w:rPr>
          <w:b/>
          <w:bCs/>
          <w:u w:val="single"/>
        </w:rPr>
      </w:pPr>
    </w:p>
    <w:p w14:paraId="3601EB54" w14:textId="77777777" w:rsidR="004F3321" w:rsidRDefault="00ED79EE" w:rsidP="00AA64F9">
      <w:pPr>
        <w:keepNext/>
        <w:keepLines/>
        <w:suppressLineNumbers/>
        <w:suppressAutoHyphens/>
        <w:jc w:val="both"/>
        <w:rPr>
          <w:b/>
          <w:bCs/>
        </w:rPr>
      </w:pPr>
      <w:r>
        <w:rPr>
          <w:b/>
          <w:bCs/>
        </w:rPr>
        <w:t xml:space="preserve">Wipro </w:t>
      </w:r>
      <w:r w:rsidR="00AA64F9" w:rsidRPr="00695B49">
        <w:rPr>
          <w:b/>
          <w:bCs/>
        </w:rPr>
        <w:t>Peripherals Ltd.</w:t>
      </w:r>
      <w:r w:rsidR="00C46D4E">
        <w:rPr>
          <w:b/>
          <w:bCs/>
        </w:rPr>
        <w:t>- Mumbai</w:t>
      </w:r>
    </w:p>
    <w:p w14:paraId="02ADD0AC" w14:textId="77777777" w:rsidR="00C46D4E" w:rsidRDefault="00C46D4E" w:rsidP="00AA64F9">
      <w:pPr>
        <w:keepNext/>
        <w:keepLines/>
        <w:suppressLineNumbers/>
        <w:suppressAutoHyphens/>
        <w:jc w:val="both"/>
        <w:rPr>
          <w:b/>
          <w:bCs/>
        </w:rPr>
      </w:pPr>
    </w:p>
    <w:p w14:paraId="612AF581" w14:textId="77777777" w:rsidR="004F3321" w:rsidRDefault="004F3321" w:rsidP="00AA64F9">
      <w:pPr>
        <w:keepNext/>
        <w:keepLines/>
        <w:suppressLineNumbers/>
        <w:suppressAutoHyphens/>
        <w:jc w:val="both"/>
        <w:rPr>
          <w:bCs/>
        </w:rPr>
      </w:pPr>
      <w:r w:rsidRPr="004F3321">
        <w:rPr>
          <w:bCs/>
        </w:rPr>
        <w:t xml:space="preserve">Designation: </w:t>
      </w:r>
      <w:r w:rsidR="00AA64F9" w:rsidRPr="004F3321">
        <w:rPr>
          <w:bCs/>
        </w:rPr>
        <w:t xml:space="preserve"> </w:t>
      </w:r>
      <w:r w:rsidR="00AA64F9" w:rsidRPr="00C46D4E">
        <w:rPr>
          <w:b/>
          <w:bCs/>
          <w:u w:val="single"/>
        </w:rPr>
        <w:t>Regional Product Specialist</w:t>
      </w:r>
      <w:r w:rsidR="00AA64F9" w:rsidRPr="004F3321">
        <w:rPr>
          <w:bCs/>
        </w:rPr>
        <w:t>.</w:t>
      </w:r>
    </w:p>
    <w:p w14:paraId="48193759" w14:textId="77777777" w:rsidR="00AA64F9" w:rsidRPr="004F3321" w:rsidRDefault="004F3321" w:rsidP="00AA64F9">
      <w:pPr>
        <w:keepNext/>
        <w:keepLines/>
        <w:suppressLineNumbers/>
        <w:suppressAutoHyphens/>
        <w:jc w:val="both"/>
        <w:rPr>
          <w:bCs/>
        </w:rPr>
      </w:pPr>
      <w:r>
        <w:rPr>
          <w:bCs/>
        </w:rPr>
        <w:t xml:space="preserve">Tenure: </w:t>
      </w:r>
      <w:r w:rsidR="00AA64F9" w:rsidRPr="004F3321">
        <w:rPr>
          <w:bCs/>
        </w:rPr>
        <w:t xml:space="preserve">From </w:t>
      </w:r>
      <w:r w:rsidRPr="004F3321">
        <w:rPr>
          <w:bCs/>
        </w:rPr>
        <w:t>February</w:t>
      </w:r>
      <w:r>
        <w:rPr>
          <w:bCs/>
        </w:rPr>
        <w:t xml:space="preserve"> 2008</w:t>
      </w:r>
      <w:r w:rsidR="00AA64F9" w:rsidRPr="004F3321">
        <w:rPr>
          <w:bCs/>
        </w:rPr>
        <w:t xml:space="preserve"> to </w:t>
      </w:r>
      <w:r w:rsidR="007206B0" w:rsidRPr="004F3321">
        <w:rPr>
          <w:bCs/>
        </w:rPr>
        <w:t xml:space="preserve">January </w:t>
      </w:r>
      <w:r w:rsidR="00AA64F9" w:rsidRPr="004F3321">
        <w:rPr>
          <w:bCs/>
        </w:rPr>
        <w:t>20</w:t>
      </w:r>
      <w:r w:rsidR="007206B0" w:rsidRPr="004F3321">
        <w:rPr>
          <w:bCs/>
        </w:rPr>
        <w:t>10</w:t>
      </w:r>
      <w:r w:rsidR="00AA64F9" w:rsidRPr="004F3321">
        <w:rPr>
          <w:bCs/>
        </w:rPr>
        <w:t>.</w:t>
      </w:r>
    </w:p>
    <w:p w14:paraId="0A6D27E1" w14:textId="77777777" w:rsidR="00071FB3" w:rsidRDefault="001166F7" w:rsidP="000E3325">
      <w:pPr>
        <w:pStyle w:val="Normalfrank"/>
        <w:rPr>
          <w:color w:val="000000"/>
        </w:rPr>
      </w:pPr>
      <w:r w:rsidRPr="00695B49">
        <w:rPr>
          <w:b/>
          <w:u w:val="single"/>
        </w:rPr>
        <w:lastRenderedPageBreak/>
        <w:t>Job Profile:</w:t>
      </w:r>
      <w:r w:rsidR="009C0B80">
        <w:rPr>
          <w:b/>
          <w:u w:val="single"/>
        </w:rPr>
        <w:t xml:space="preserve"> </w:t>
      </w:r>
      <w:r>
        <w:rPr>
          <w:color w:val="000000"/>
        </w:rPr>
        <w:t xml:space="preserve">Organize </w:t>
      </w:r>
      <w:r w:rsidRPr="00071FB3">
        <w:rPr>
          <w:color w:val="000000"/>
        </w:rPr>
        <w:t xml:space="preserve">&amp; Manage sales promotional activities with channel partners to target </w:t>
      </w:r>
      <w:r>
        <w:rPr>
          <w:color w:val="000000"/>
        </w:rPr>
        <w:t>C</w:t>
      </w:r>
      <w:r w:rsidRPr="00071FB3">
        <w:rPr>
          <w:color w:val="000000"/>
        </w:rPr>
        <w:t>orporates, institutions etc.</w:t>
      </w:r>
    </w:p>
    <w:p w14:paraId="189F8E59" w14:textId="77777777" w:rsidR="00071FB3" w:rsidRDefault="00071FB3" w:rsidP="00AA64F9">
      <w:pPr>
        <w:pStyle w:val="Normalfrank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ASP Handling by giving Training on Various Products and ,omitor their Performance.</w:t>
      </w:r>
    </w:p>
    <w:p w14:paraId="3C24BB3B" w14:textId="77777777" w:rsidR="00071FB3" w:rsidRPr="00071FB3" w:rsidRDefault="00071FB3" w:rsidP="00AA64F9">
      <w:pPr>
        <w:pStyle w:val="Normalfrank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OEM and Reseller handling to Promo</w:t>
      </w:r>
      <w:r w:rsidR="001166F7">
        <w:rPr>
          <w:color w:val="000000"/>
        </w:rPr>
        <w:t>te Company’s sales in the Region.</w:t>
      </w:r>
    </w:p>
    <w:p w14:paraId="682FAA89" w14:textId="77777777" w:rsidR="00AA64F9" w:rsidRPr="00695B49" w:rsidRDefault="00AA64F9" w:rsidP="00AA64F9">
      <w:pPr>
        <w:pStyle w:val="Normalfrank"/>
        <w:numPr>
          <w:ilvl w:val="0"/>
          <w:numId w:val="9"/>
        </w:numPr>
      </w:pPr>
      <w:r w:rsidRPr="00695B49">
        <w:t>SLAMaintainance.</w:t>
      </w:r>
    </w:p>
    <w:p w14:paraId="07AE3D63" w14:textId="77777777" w:rsidR="00D24924" w:rsidRPr="00695B49" w:rsidRDefault="00D24924" w:rsidP="00AA64F9">
      <w:pPr>
        <w:pStyle w:val="Normalfrank"/>
        <w:numPr>
          <w:ilvl w:val="0"/>
          <w:numId w:val="9"/>
        </w:numPr>
      </w:pPr>
      <w:r w:rsidRPr="00695B49">
        <w:t>Service Delivery Operations.</w:t>
      </w:r>
    </w:p>
    <w:p w14:paraId="4275BCDB" w14:textId="77777777" w:rsidR="003575E3" w:rsidRPr="00FD2F3F" w:rsidRDefault="00AA64F9" w:rsidP="00B81581">
      <w:pPr>
        <w:pStyle w:val="Normalfrank"/>
        <w:numPr>
          <w:ilvl w:val="0"/>
          <w:numId w:val="9"/>
        </w:numPr>
        <w:rPr>
          <w:b/>
          <w:u w:val="single"/>
        </w:rPr>
      </w:pPr>
      <w:r w:rsidRPr="00695B49">
        <w:t>ASP Handling, Training.</w:t>
      </w:r>
    </w:p>
    <w:p w14:paraId="39DAF8BF" w14:textId="77777777" w:rsidR="003575E3" w:rsidRDefault="000E3325" w:rsidP="00E91698">
      <w:pPr>
        <w:rPr>
          <w:b/>
          <w:u w:val="single"/>
        </w:rPr>
      </w:pPr>
      <w:r w:rsidRPr="00E91698">
        <w:rPr>
          <w:b/>
          <w:u w:val="single"/>
        </w:rPr>
        <w:t>PreviousEmployer:</w:t>
      </w:r>
    </w:p>
    <w:p w14:paraId="20859367" w14:textId="77777777" w:rsidR="003575E3" w:rsidRDefault="003575E3" w:rsidP="00E91698">
      <w:pPr>
        <w:rPr>
          <w:b/>
          <w:u w:val="single"/>
        </w:rPr>
      </w:pPr>
    </w:p>
    <w:p w14:paraId="3F748BFE" w14:textId="77777777" w:rsidR="003575E3" w:rsidRDefault="00DD3423" w:rsidP="00E91698">
      <w:r w:rsidRPr="00E91698">
        <w:rPr>
          <w:b/>
        </w:rPr>
        <w:t>LIPI DATA SYSTEMS LTD :</w:t>
      </w:r>
      <w:r w:rsidR="00C46D4E">
        <w:rPr>
          <w:b/>
        </w:rPr>
        <w:t xml:space="preserve"> -Mumbai</w:t>
      </w:r>
    </w:p>
    <w:p w14:paraId="752B643D" w14:textId="77777777" w:rsidR="003575E3" w:rsidRDefault="00C46D4E" w:rsidP="00E91698">
      <w:r>
        <w:t>Designation</w:t>
      </w:r>
      <w:r w:rsidR="003575E3">
        <w:t xml:space="preserve">: </w:t>
      </w:r>
      <w:r w:rsidRPr="00C46D4E">
        <w:rPr>
          <w:b/>
          <w:u w:val="single"/>
        </w:rPr>
        <w:t xml:space="preserve">Customer Support and Asst. </w:t>
      </w:r>
      <w:r w:rsidR="003575E3" w:rsidRPr="00C46D4E">
        <w:rPr>
          <w:b/>
          <w:u w:val="single"/>
        </w:rPr>
        <w:t>Sales Manager</w:t>
      </w:r>
      <w:r w:rsidR="003575E3">
        <w:t>.</w:t>
      </w:r>
    </w:p>
    <w:p w14:paraId="1CB1779E" w14:textId="77777777" w:rsidR="00E91698" w:rsidRDefault="003575E3" w:rsidP="00E91698">
      <w:r>
        <w:t xml:space="preserve">Tenure : </w:t>
      </w:r>
      <w:r w:rsidR="00DD3423" w:rsidRPr="00E91698">
        <w:t xml:space="preserve"> From April </w:t>
      </w:r>
      <w:r w:rsidR="007206B0" w:rsidRPr="00E91698">
        <w:t xml:space="preserve"> 2002</w:t>
      </w:r>
      <w:r w:rsidR="00C25AB8" w:rsidRPr="00E91698">
        <w:t xml:space="preserve"> to Febu</w:t>
      </w:r>
      <w:r w:rsidR="00DD3423" w:rsidRPr="00E91698">
        <w:t xml:space="preserve">rary 2008 </w:t>
      </w:r>
      <w:r w:rsidR="00C25AB8" w:rsidRPr="00E91698">
        <w:t>as</w:t>
      </w:r>
      <w:r w:rsidR="000D5520" w:rsidRPr="00E91698">
        <w:t xml:space="preserve"> Area sales </w:t>
      </w:r>
      <w:r w:rsidR="00DD3423" w:rsidRPr="00E91698">
        <w:t>M</w:t>
      </w:r>
      <w:r w:rsidR="000D5520" w:rsidRPr="00E91698">
        <w:t>anager</w:t>
      </w:r>
      <w:r w:rsidR="00DD3423" w:rsidRPr="00E91698">
        <w:t>.</w:t>
      </w:r>
    </w:p>
    <w:p w14:paraId="5F469AD3" w14:textId="77777777" w:rsidR="00E91698" w:rsidRDefault="00E91698" w:rsidP="00E91698"/>
    <w:p w14:paraId="32AE73DC" w14:textId="77777777" w:rsidR="00E91698" w:rsidRDefault="00D24924" w:rsidP="00E91698">
      <w:r w:rsidRPr="00E91698">
        <w:rPr>
          <w:b/>
          <w:bCs/>
          <w:u w:val="single"/>
        </w:rPr>
        <w:t xml:space="preserve">Job </w:t>
      </w:r>
      <w:r w:rsidR="00E91698">
        <w:rPr>
          <w:b/>
          <w:bCs/>
          <w:u w:val="single"/>
        </w:rPr>
        <w:t>Profile :</w:t>
      </w:r>
      <w:r w:rsidR="00695B49" w:rsidRPr="00695B49">
        <w:t>Responsible for Corporate sales and Key Account</w:t>
      </w:r>
      <w:r w:rsidR="00695B49">
        <w:t xml:space="preserve"> for products like P</w:t>
      </w:r>
      <w:r w:rsidR="00695B49" w:rsidRPr="00695B49">
        <w:t>rinters,Ups and Consumables.</w:t>
      </w:r>
    </w:p>
    <w:p w14:paraId="699F8547" w14:textId="77777777" w:rsidR="00E91698" w:rsidRDefault="00695B49" w:rsidP="00E91698">
      <w:r w:rsidRPr="00695B49">
        <w:t>Generating leads and responsible for acquisition of NEW CLIENTS.</w:t>
      </w:r>
    </w:p>
    <w:p w14:paraId="27C8E423" w14:textId="77777777" w:rsidR="00E91698" w:rsidRDefault="00695B49" w:rsidP="00E91698">
      <w:r w:rsidRPr="00695B49">
        <w:t>Giving Corporate Presentation and Maintaining Client relations.</w:t>
      </w:r>
    </w:p>
    <w:p w14:paraId="60E4E968" w14:textId="77777777" w:rsidR="00E91698" w:rsidRDefault="00695B49" w:rsidP="00E91698">
      <w:r w:rsidRPr="00695B49">
        <w:t>Mining in Existing accounts and generating revenues.</w:t>
      </w:r>
    </w:p>
    <w:p w14:paraId="48DB1AB0" w14:textId="77777777" w:rsidR="00E91698" w:rsidRDefault="00D24924" w:rsidP="00E91698">
      <w:r w:rsidRPr="00695B49">
        <w:t>Handling large installation projects with the help of Project Manager.</w:t>
      </w:r>
    </w:p>
    <w:p w14:paraId="189BBEF6" w14:textId="77777777" w:rsidR="00E91698" w:rsidRDefault="00D24924" w:rsidP="00E91698">
      <w:r w:rsidRPr="00695B49">
        <w:t>Organizing technical and soft skill training for service associates.</w:t>
      </w:r>
    </w:p>
    <w:p w14:paraId="29F9A1DC" w14:textId="77777777" w:rsidR="000E3325" w:rsidRDefault="000E3325" w:rsidP="00E91698"/>
    <w:p w14:paraId="68C33B21" w14:textId="77777777" w:rsidR="003344AB" w:rsidRDefault="00D24924" w:rsidP="003344AB">
      <w:r w:rsidRPr="00695B49">
        <w:t>Earning revenue through sale of hardware upgrades, warranty extension care packs and billable services.</w:t>
      </w:r>
    </w:p>
    <w:p w14:paraId="24C04266" w14:textId="77777777" w:rsidR="003344AB" w:rsidRDefault="003344AB" w:rsidP="003344AB"/>
    <w:p w14:paraId="7EBFFB9F" w14:textId="77777777" w:rsidR="004F3321" w:rsidRDefault="004F3321" w:rsidP="003344AB"/>
    <w:p w14:paraId="26250849" w14:textId="77777777" w:rsidR="004F3321" w:rsidRDefault="004F3321" w:rsidP="003344AB"/>
    <w:p w14:paraId="75BBA65E" w14:textId="77777777" w:rsidR="004F3321" w:rsidRDefault="004F3321" w:rsidP="003344AB">
      <w:r>
        <w:t>Father</w:t>
      </w:r>
      <w:r w:rsidR="008F59C0">
        <w:t>’</w:t>
      </w:r>
      <w:r>
        <w:t>s Name:</w:t>
      </w:r>
      <w:r w:rsidR="003575E3">
        <w:t xml:space="preserve"> Mr. B. P. Chaubey</w:t>
      </w:r>
    </w:p>
    <w:p w14:paraId="3AEA59C9" w14:textId="77777777" w:rsidR="004F3321" w:rsidRDefault="004F3321" w:rsidP="003344AB">
      <w:r>
        <w:t>Marital Sta</w:t>
      </w:r>
      <w:r w:rsidR="008F59C0">
        <w:t>t</w:t>
      </w:r>
      <w:r>
        <w:t>us:</w:t>
      </w:r>
      <w:r w:rsidR="003575E3">
        <w:t xml:space="preserve"> Married</w:t>
      </w:r>
    </w:p>
    <w:p w14:paraId="4B8354C0" w14:textId="77777777" w:rsidR="004F3321" w:rsidRDefault="004F3321" w:rsidP="003344AB">
      <w:r>
        <w:t xml:space="preserve">Driving </w:t>
      </w:r>
      <w:r w:rsidR="003575E3">
        <w:t>License</w:t>
      </w:r>
      <w:r w:rsidR="00650893">
        <w:t>: Yes</w:t>
      </w:r>
      <w:r w:rsidR="00C46D4E">
        <w:t>(UAE)</w:t>
      </w:r>
      <w:r w:rsidR="00650893">
        <w:t>.</w:t>
      </w:r>
    </w:p>
    <w:p w14:paraId="085736B3" w14:textId="77777777" w:rsidR="004F3321" w:rsidRDefault="004F3321" w:rsidP="003344AB">
      <w:r>
        <w:t>Areas of Inter</w:t>
      </w:r>
      <w:r w:rsidR="008F59C0">
        <w:t>e</w:t>
      </w:r>
      <w:r>
        <w:t>st:</w:t>
      </w:r>
      <w:r w:rsidR="008F59C0">
        <w:t xml:space="preserve"> Travelling and Music</w:t>
      </w:r>
    </w:p>
    <w:p w14:paraId="14DA288D" w14:textId="77777777" w:rsidR="004F3321" w:rsidRDefault="004F3321" w:rsidP="003344AB"/>
    <w:p w14:paraId="1052738E" w14:textId="77777777" w:rsidR="004F3321" w:rsidRDefault="004F3321" w:rsidP="003344AB"/>
    <w:p w14:paraId="4627C941" w14:textId="77777777" w:rsidR="003344AB" w:rsidRDefault="009F039E" w:rsidP="003344AB">
      <w:pPr>
        <w:rPr>
          <w:color w:val="333333"/>
          <w:sz w:val="20"/>
          <w:szCs w:val="20"/>
        </w:rPr>
      </w:pPr>
      <w:r>
        <w:rPr>
          <w:b/>
          <w:bCs/>
          <w:color w:val="333333"/>
        </w:rPr>
        <w:t>D</w:t>
      </w:r>
      <w:r w:rsidR="00D24924" w:rsidRPr="00695B49">
        <w:rPr>
          <w:b/>
          <w:bCs/>
          <w:color w:val="333333"/>
        </w:rPr>
        <w:t>eclaration</w:t>
      </w:r>
      <w:r w:rsidR="00D24924" w:rsidRPr="00877425">
        <w:rPr>
          <w:color w:val="333333"/>
          <w:sz w:val="20"/>
          <w:szCs w:val="20"/>
        </w:rPr>
        <w:t>I hereby declare that the above written particulars are true to the best of my knowledge and belief.</w:t>
      </w:r>
    </w:p>
    <w:p w14:paraId="7F60A511" w14:textId="77777777" w:rsidR="003344AB" w:rsidRDefault="003344AB" w:rsidP="003344AB">
      <w:pPr>
        <w:rPr>
          <w:color w:val="333333"/>
          <w:sz w:val="20"/>
          <w:szCs w:val="20"/>
        </w:rPr>
      </w:pPr>
    </w:p>
    <w:p w14:paraId="39A970F1" w14:textId="77777777" w:rsidR="00831CC0" w:rsidRDefault="00D24924" w:rsidP="003344AB">
      <w:pPr>
        <w:rPr>
          <w:color w:val="333333"/>
          <w:sz w:val="22"/>
          <w:szCs w:val="22"/>
        </w:rPr>
      </w:pPr>
      <w:r w:rsidRPr="00695B49">
        <w:rPr>
          <w:color w:val="333333"/>
        </w:rPr>
        <w:t>(</w:t>
      </w:r>
      <w:r w:rsidRPr="00877425">
        <w:rPr>
          <w:color w:val="333333"/>
          <w:sz w:val="22"/>
          <w:szCs w:val="22"/>
        </w:rPr>
        <w:t>SANTHOSH CHAUBEY)</w:t>
      </w:r>
    </w:p>
    <w:p w14:paraId="345E9974" w14:textId="77777777" w:rsidR="003575E3" w:rsidRDefault="003575E3" w:rsidP="003344AB">
      <w:pPr>
        <w:rPr>
          <w:color w:val="333333"/>
          <w:sz w:val="22"/>
          <w:szCs w:val="22"/>
        </w:rPr>
      </w:pPr>
    </w:p>
    <w:p w14:paraId="2C31D10E" w14:textId="77777777" w:rsidR="003344AB" w:rsidRDefault="003344AB" w:rsidP="003344AB">
      <w:pPr>
        <w:rPr>
          <w:b/>
        </w:rPr>
      </w:pPr>
    </w:p>
    <w:p w14:paraId="0E2DDEBB" w14:textId="77777777" w:rsidR="00FD2F3F" w:rsidRDefault="00FD2F3F" w:rsidP="003344AB">
      <w:pPr>
        <w:rPr>
          <w:b/>
        </w:rPr>
      </w:pPr>
    </w:p>
    <w:p w14:paraId="10C65AD8" w14:textId="77777777" w:rsidR="00FD2F3F" w:rsidRDefault="00FD2F3F" w:rsidP="003344AB">
      <w:pPr>
        <w:rPr>
          <w:b/>
        </w:rPr>
      </w:pPr>
    </w:p>
    <w:p w14:paraId="2497B8B5" w14:textId="77777777" w:rsidR="00FD2F3F" w:rsidRDefault="00FD2F3F" w:rsidP="003344AB">
      <w:pPr>
        <w:rPr>
          <w:b/>
        </w:rPr>
      </w:pPr>
    </w:p>
    <w:p w14:paraId="6B95BFFC" w14:textId="77777777" w:rsidR="00FD2F3F" w:rsidRDefault="00FD2F3F" w:rsidP="003344AB">
      <w:pPr>
        <w:rPr>
          <w:b/>
        </w:rPr>
      </w:pPr>
    </w:p>
    <w:p w14:paraId="6AF30448" w14:textId="77777777" w:rsidR="00FD2F3F" w:rsidRPr="00831CC0" w:rsidRDefault="00FD2F3F" w:rsidP="003344AB">
      <w:pPr>
        <w:rPr>
          <w:b/>
        </w:rPr>
      </w:pPr>
    </w:p>
    <w:sectPr w:rsidR="00FD2F3F" w:rsidRPr="00831CC0" w:rsidSect="005A09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CCC"/>
    <w:multiLevelType w:val="hybridMultilevel"/>
    <w:tmpl w:val="02A4C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5042"/>
    <w:multiLevelType w:val="hybridMultilevel"/>
    <w:tmpl w:val="55B45F3A"/>
    <w:lvl w:ilvl="0" w:tplc="040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121B3A91"/>
    <w:multiLevelType w:val="hybridMultilevel"/>
    <w:tmpl w:val="2E9EBF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5533E"/>
    <w:multiLevelType w:val="hybridMultilevel"/>
    <w:tmpl w:val="85B85316"/>
    <w:lvl w:ilvl="0" w:tplc="040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3E0B7B1B"/>
    <w:multiLevelType w:val="hybridMultilevel"/>
    <w:tmpl w:val="2D3E0864"/>
    <w:lvl w:ilvl="0" w:tplc="040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F1675A6"/>
    <w:multiLevelType w:val="hybridMultilevel"/>
    <w:tmpl w:val="635AF0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FF5E43"/>
    <w:multiLevelType w:val="hybridMultilevel"/>
    <w:tmpl w:val="01A0D9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21F4148"/>
    <w:multiLevelType w:val="hybridMultilevel"/>
    <w:tmpl w:val="6A7EEF62"/>
    <w:lvl w:ilvl="0" w:tplc="C2D26A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839F9"/>
    <w:multiLevelType w:val="hybridMultilevel"/>
    <w:tmpl w:val="5A62D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86B46"/>
    <w:multiLevelType w:val="hybridMultilevel"/>
    <w:tmpl w:val="2B12C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81C12"/>
    <w:multiLevelType w:val="hybridMultilevel"/>
    <w:tmpl w:val="459CC708"/>
    <w:lvl w:ilvl="0" w:tplc="C2D26A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72824"/>
    <w:multiLevelType w:val="hybridMultilevel"/>
    <w:tmpl w:val="6A768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15"/>
    <w:rsid w:val="00016404"/>
    <w:rsid w:val="00036509"/>
    <w:rsid w:val="00052263"/>
    <w:rsid w:val="000635C2"/>
    <w:rsid w:val="00071FB3"/>
    <w:rsid w:val="000D5520"/>
    <w:rsid w:val="000E3325"/>
    <w:rsid w:val="000F4E5F"/>
    <w:rsid w:val="00100D61"/>
    <w:rsid w:val="001166F7"/>
    <w:rsid w:val="00134DB9"/>
    <w:rsid w:val="001A2A93"/>
    <w:rsid w:val="001E4134"/>
    <w:rsid w:val="001F21C8"/>
    <w:rsid w:val="001F769A"/>
    <w:rsid w:val="002049F8"/>
    <w:rsid w:val="0022342D"/>
    <w:rsid w:val="00292DA2"/>
    <w:rsid w:val="002B1B2C"/>
    <w:rsid w:val="002D0A40"/>
    <w:rsid w:val="00314E6D"/>
    <w:rsid w:val="003165D5"/>
    <w:rsid w:val="00322AE1"/>
    <w:rsid w:val="003344AB"/>
    <w:rsid w:val="003575E3"/>
    <w:rsid w:val="00364845"/>
    <w:rsid w:val="00367B74"/>
    <w:rsid w:val="003765CD"/>
    <w:rsid w:val="00382B52"/>
    <w:rsid w:val="003A266D"/>
    <w:rsid w:val="003D5480"/>
    <w:rsid w:val="003E4473"/>
    <w:rsid w:val="003F2D16"/>
    <w:rsid w:val="00400B3C"/>
    <w:rsid w:val="00401D78"/>
    <w:rsid w:val="004442E5"/>
    <w:rsid w:val="004502CD"/>
    <w:rsid w:val="00452108"/>
    <w:rsid w:val="00481C75"/>
    <w:rsid w:val="00492E33"/>
    <w:rsid w:val="004A0746"/>
    <w:rsid w:val="004F3321"/>
    <w:rsid w:val="00517810"/>
    <w:rsid w:val="00521653"/>
    <w:rsid w:val="00532375"/>
    <w:rsid w:val="0054743D"/>
    <w:rsid w:val="005500CC"/>
    <w:rsid w:val="005622DF"/>
    <w:rsid w:val="00593862"/>
    <w:rsid w:val="00597BA6"/>
    <w:rsid w:val="005A0915"/>
    <w:rsid w:val="005A2D20"/>
    <w:rsid w:val="005A37BE"/>
    <w:rsid w:val="005E0E86"/>
    <w:rsid w:val="00640F3C"/>
    <w:rsid w:val="00650893"/>
    <w:rsid w:val="0065247B"/>
    <w:rsid w:val="00656F3C"/>
    <w:rsid w:val="006719CF"/>
    <w:rsid w:val="00681A3F"/>
    <w:rsid w:val="00695B49"/>
    <w:rsid w:val="006A6C93"/>
    <w:rsid w:val="006B452A"/>
    <w:rsid w:val="006D104E"/>
    <w:rsid w:val="006D3768"/>
    <w:rsid w:val="006E217C"/>
    <w:rsid w:val="006E7E1E"/>
    <w:rsid w:val="006F10A4"/>
    <w:rsid w:val="007206B0"/>
    <w:rsid w:val="00723229"/>
    <w:rsid w:val="00725832"/>
    <w:rsid w:val="00726891"/>
    <w:rsid w:val="0074075D"/>
    <w:rsid w:val="00745EA8"/>
    <w:rsid w:val="00797343"/>
    <w:rsid w:val="007B607B"/>
    <w:rsid w:val="00813F22"/>
    <w:rsid w:val="00814372"/>
    <w:rsid w:val="00831CC0"/>
    <w:rsid w:val="008400FC"/>
    <w:rsid w:val="008432F3"/>
    <w:rsid w:val="00877425"/>
    <w:rsid w:val="00890CEB"/>
    <w:rsid w:val="008C75B0"/>
    <w:rsid w:val="008F4C1C"/>
    <w:rsid w:val="008F59C0"/>
    <w:rsid w:val="00953810"/>
    <w:rsid w:val="00953CD7"/>
    <w:rsid w:val="00971C12"/>
    <w:rsid w:val="00982AC0"/>
    <w:rsid w:val="009A61A6"/>
    <w:rsid w:val="009B3C16"/>
    <w:rsid w:val="009C0B80"/>
    <w:rsid w:val="009C4AE0"/>
    <w:rsid w:val="009D3A24"/>
    <w:rsid w:val="009F039E"/>
    <w:rsid w:val="00A14256"/>
    <w:rsid w:val="00A222DC"/>
    <w:rsid w:val="00A5545F"/>
    <w:rsid w:val="00A72DFA"/>
    <w:rsid w:val="00AA64F9"/>
    <w:rsid w:val="00AB28F7"/>
    <w:rsid w:val="00B51C63"/>
    <w:rsid w:val="00B70262"/>
    <w:rsid w:val="00B73D14"/>
    <w:rsid w:val="00B846B0"/>
    <w:rsid w:val="00BD1756"/>
    <w:rsid w:val="00C25AB8"/>
    <w:rsid w:val="00C30023"/>
    <w:rsid w:val="00C46D4E"/>
    <w:rsid w:val="00C50208"/>
    <w:rsid w:val="00C54AF6"/>
    <w:rsid w:val="00C64AF5"/>
    <w:rsid w:val="00C67113"/>
    <w:rsid w:val="00C76DE0"/>
    <w:rsid w:val="00C77904"/>
    <w:rsid w:val="00C930E2"/>
    <w:rsid w:val="00CD21F6"/>
    <w:rsid w:val="00D07F24"/>
    <w:rsid w:val="00D165CE"/>
    <w:rsid w:val="00D24924"/>
    <w:rsid w:val="00D47774"/>
    <w:rsid w:val="00D70AD3"/>
    <w:rsid w:val="00DC6B8E"/>
    <w:rsid w:val="00DD3423"/>
    <w:rsid w:val="00DF217D"/>
    <w:rsid w:val="00E06C4C"/>
    <w:rsid w:val="00E2115B"/>
    <w:rsid w:val="00E21EAE"/>
    <w:rsid w:val="00E3408A"/>
    <w:rsid w:val="00E531AE"/>
    <w:rsid w:val="00E62B5F"/>
    <w:rsid w:val="00E63CB9"/>
    <w:rsid w:val="00E655D8"/>
    <w:rsid w:val="00E75411"/>
    <w:rsid w:val="00E91698"/>
    <w:rsid w:val="00EA2A4C"/>
    <w:rsid w:val="00EB7B61"/>
    <w:rsid w:val="00ED79EE"/>
    <w:rsid w:val="00F57B15"/>
    <w:rsid w:val="00FA6D82"/>
    <w:rsid w:val="00FD2F3F"/>
    <w:rsid w:val="00FE1B59"/>
    <w:rsid w:val="00FE4F62"/>
    <w:rsid w:val="00FF1DBB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8C35C"/>
  <w15:docId w15:val="{7E59F607-6770-D94D-88D3-B9D852EF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09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57B15"/>
    <w:rPr>
      <w:b/>
      <w:bCs/>
    </w:rPr>
  </w:style>
  <w:style w:type="character" w:styleId="Hyperlink">
    <w:name w:val="Hyperlink"/>
    <w:basedOn w:val="DefaultParagraphFont"/>
    <w:rsid w:val="00F57B15"/>
    <w:rPr>
      <w:color w:val="0000FF"/>
      <w:u w:val="single"/>
    </w:rPr>
  </w:style>
  <w:style w:type="paragraph" w:customStyle="1" w:styleId="Normalfrank">
    <w:name w:val="Normal+frank"/>
    <w:basedOn w:val="NormalWeb"/>
    <w:rsid w:val="003F2D16"/>
    <w:pPr>
      <w:spacing w:before="100" w:beforeAutospacing="1" w:after="100" w:afterAutospacing="1"/>
    </w:pPr>
  </w:style>
  <w:style w:type="paragraph" w:styleId="NormalWeb">
    <w:name w:val="Normal (Web)"/>
    <w:basedOn w:val="Normal"/>
    <w:rsid w:val="003F2D16"/>
  </w:style>
  <w:style w:type="paragraph" w:styleId="BodyText2">
    <w:name w:val="Body Text 2"/>
    <w:basedOn w:val="Normal"/>
    <w:semiHidden/>
    <w:rsid w:val="00AA64F9"/>
    <w:pPr>
      <w:jc w:val="both"/>
    </w:pPr>
    <w:rPr>
      <w:rFonts w:ascii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DD34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A6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6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5455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5374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888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chaubeysantosh197652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5221</CharactersWithSpaces>
  <SharedDoc>false</SharedDoc>
  <HLinks>
    <vt:vector size="6" baseType="variant"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mailto:chaubey_santosh@rediff.com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 chaubey</dc:creator>
  <cp:lastModifiedBy>santosh chaubey</cp:lastModifiedBy>
  <cp:revision>2</cp:revision>
  <dcterms:created xsi:type="dcterms:W3CDTF">2017-09-16T11:00:00Z</dcterms:created>
  <dcterms:modified xsi:type="dcterms:W3CDTF">2017-09-16T11:00:00Z</dcterms:modified>
</cp:coreProperties>
</file>