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2021C" w:rsidRPr="0012021C" w:rsidRDefault="00965BDF" w:rsidP="0012021C">
      <w:r>
        <w:rPr>
          <w:noProof/>
        </w:rPr>
        <w:pict>
          <v:rect id="_x0000_s1062" style="position:absolute;margin-left:36.25pt;margin-top:139.25pt;width:108.95pt;height:23.55pt;z-index:251684864" filled="f" fillcolor="#f79646 [3209]" stroked="f" strokecolor="#f2f2f2 [3041]" strokeweight="3pt">
            <v:shadow on="t" type="perspective" color="#974706 [1609]" opacity=".5" offset="1pt" offset2="-1pt"/>
            <v:textbox>
              <w:txbxContent>
                <w:p w:rsidR="00965BDF" w:rsidRPr="00965BDF" w:rsidRDefault="00965BDF">
                  <w:pP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965BDF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DOB- 25.05.1998</w:t>
                  </w:r>
                </w:p>
              </w:txbxContent>
            </v:textbox>
          </v:rect>
        </w:pict>
      </w:r>
      <w:r w:rsidR="00DD585D">
        <w:rPr>
          <w:noProof/>
        </w:rPr>
        <w:pict>
          <v:rect id="_x0000_s1059" style="position:absolute;margin-left:208.25pt;margin-top:473.25pt;width:173.05pt;height:24.8pt;z-index:-251632640" fillcolor="#205867 [1608]"/>
        </w:pict>
      </w:r>
      <w:r w:rsidR="00DD585D">
        <w:rPr>
          <w:noProof/>
        </w:rPr>
        <w:pict>
          <v:rect id="_x0000_s1058" style="position:absolute;margin-left:208.25pt;margin-top:473.25pt;width:118.95pt;height:24.8pt;z-index:-251633664" fillcolor="#205867 [1608]"/>
        </w:pict>
      </w:r>
      <w:r w:rsidR="00DD585D">
        <w:rPr>
          <w:noProof/>
        </w:rPr>
        <w:pict>
          <v:rect id="_x0000_s1057" style="position:absolute;margin-left:208.25pt;margin-top:473.25pt;width:365.85pt;height:145.6pt;z-index:251681792" filled="f" stroked="f">
            <v:textbox style="mso-next-textbox:#_x0000_s1057">
              <w:txbxContent>
                <w:p w:rsidR="00EE7299" w:rsidRDefault="00EE7299" w:rsidP="00EE7299">
                  <w:pPr>
                    <w:spacing w:after="0"/>
                    <w:rPr>
                      <w:rFonts w:ascii="Arial Black" w:hAnsi="Arial Black" w:cs="Times New Roman"/>
                      <w:b/>
                      <w:bCs/>
                      <w:color w:val="FFFFFF" w:themeColor="background1"/>
                      <w:sz w:val="30"/>
                      <w:szCs w:val="30"/>
                    </w:rPr>
                  </w:pPr>
                  <w:r w:rsidRPr="00EE7299">
                    <w:rPr>
                      <w:rFonts w:ascii="Arial Black" w:hAnsi="Arial Black" w:cs="Times New Roman"/>
                      <w:b/>
                      <w:bCs/>
                      <w:color w:val="FFFFFF" w:themeColor="background1"/>
                      <w:sz w:val="30"/>
                      <w:szCs w:val="30"/>
                    </w:rPr>
                    <w:t>Strengths</w:t>
                  </w:r>
                  <w:r>
                    <w:rPr>
                      <w:rFonts w:ascii="Arial Black" w:hAnsi="Arial Black" w:cs="Times New Roman"/>
                      <w:b/>
                      <w:bCs/>
                      <w:color w:val="FFFFFF" w:themeColor="background1"/>
                      <w:sz w:val="30"/>
                      <w:szCs w:val="30"/>
                    </w:rPr>
                    <w:t>&amp; Hobbies</w:t>
                  </w:r>
                </w:p>
                <w:p w:rsidR="00EE7299" w:rsidRPr="00682E1A" w:rsidRDefault="00EE7299" w:rsidP="00EE7299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2"/>
                    </w:rPr>
                  </w:pPr>
                  <w:r w:rsidRPr="00682E1A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2"/>
                    </w:rPr>
                    <w:t>Strong Mentality</w:t>
                  </w:r>
                </w:p>
                <w:p w:rsidR="00EE7299" w:rsidRPr="00682E1A" w:rsidRDefault="00EE7299" w:rsidP="00EE7299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2"/>
                    </w:rPr>
                  </w:pPr>
                  <w:r w:rsidRPr="00682E1A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2"/>
                    </w:rPr>
                    <w:t>Situation Handling</w:t>
                  </w:r>
                </w:p>
                <w:p w:rsidR="00EE7299" w:rsidRPr="00682E1A" w:rsidRDefault="00EE7299" w:rsidP="00EE7299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2"/>
                    </w:rPr>
                  </w:pPr>
                  <w:r w:rsidRPr="00682E1A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2"/>
                    </w:rPr>
                    <w:t>Self b</w:t>
                  </w:r>
                  <w:r w:rsidR="00682E1A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2"/>
                    </w:rPr>
                    <w:t>e</w:t>
                  </w:r>
                  <w:r w:rsidRPr="00682E1A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2"/>
                    </w:rPr>
                    <w:t>li</w:t>
                  </w:r>
                  <w:r w:rsidR="00682E1A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2"/>
                    </w:rPr>
                    <w:t>eve</w:t>
                  </w:r>
                </w:p>
                <w:p w:rsidR="00682E1A" w:rsidRPr="00682E1A" w:rsidRDefault="00682E1A" w:rsidP="00682E1A">
                  <w:pPr>
                    <w:pStyle w:val="ListParagraph"/>
                    <w:spacing w:after="0"/>
                    <w:ind w:left="1440"/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2"/>
                    </w:rPr>
                  </w:pPr>
                </w:p>
                <w:p w:rsidR="00EE7299" w:rsidRPr="00682E1A" w:rsidRDefault="00682E1A" w:rsidP="00EE7299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2"/>
                    </w:rPr>
                  </w:pPr>
                  <w:r w:rsidRPr="00682E1A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2"/>
                    </w:rPr>
                    <w:t>Keep</w:t>
                  </w:r>
                  <w:r w:rsidR="00EE7299" w:rsidRPr="00682E1A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2"/>
                    </w:rPr>
                    <w:t xml:space="preserve"> Silent</w:t>
                  </w:r>
                </w:p>
                <w:p w:rsidR="00EE7299" w:rsidRPr="00682E1A" w:rsidRDefault="00375804" w:rsidP="00EE7299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2"/>
                    </w:rPr>
                    <w:t>Q</w:t>
                  </w:r>
                  <w:r w:rsidR="00682E1A" w:rsidRPr="00682E1A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2"/>
                    </w:rPr>
                    <w:t>u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2"/>
                    </w:rPr>
                    <w:t>o</w:t>
                  </w:r>
                  <w:r w:rsidR="00682E1A" w:rsidRPr="00682E1A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2"/>
                    </w:rPr>
                    <w:t>tes Reader</w:t>
                  </w:r>
                </w:p>
                <w:p w:rsidR="00EE7299" w:rsidRPr="0094499A" w:rsidRDefault="00EE7299" w:rsidP="00EE729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2"/>
                      <w:u w:val="single"/>
                    </w:rPr>
                  </w:pPr>
                </w:p>
              </w:txbxContent>
            </v:textbox>
          </v:rect>
        </w:pict>
      </w:r>
      <w:r w:rsidR="00DD585D">
        <w:rPr>
          <w:noProof/>
        </w:rPr>
        <w:pict>
          <v:rect id="_x0000_s1055" style="position:absolute;margin-left:204.45pt;margin-top:171.85pt;width:402.85pt;height:190.3pt;z-index:251680768" filled="f" fillcolor="#1c1a10 [334]" stroked="f">
            <v:textbox style="mso-next-textbox:#_x0000_s1055">
              <w:txbxContent>
                <w:p w:rsidR="00CE2896" w:rsidRDefault="00CE2896" w:rsidP="00CE289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CE2896" w:rsidRDefault="00CE2896" w:rsidP="00CE289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Study Programs</w:t>
                  </w:r>
                </w:p>
                <w:p w:rsidR="00CE2896" w:rsidRPr="0075400F" w:rsidRDefault="00CE2896" w:rsidP="00CE289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75400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Course</w:t>
                  </w:r>
                  <w:r w:rsidR="0075400F" w:rsidRPr="0075400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ab/>
                  </w:r>
                  <w:r w:rsidR="0075400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  <w:r w:rsidR="0075400F" w:rsidRPr="0075400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University</w:t>
                  </w:r>
                  <w:r w:rsidR="0075400F" w:rsidRPr="0075400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ab/>
                    <w:t xml:space="preserve">   </w:t>
                  </w:r>
                  <w:r w:rsidR="0075400F" w:rsidRPr="0075400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ab/>
                  </w:r>
                  <w:r w:rsidR="0075400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 xml:space="preserve">   </w:t>
                  </w:r>
                  <w:r w:rsidR="0075400F" w:rsidRPr="0075400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Marks</w:t>
                  </w:r>
                  <w:r w:rsidR="0075400F" w:rsidRPr="0075400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ab/>
                  </w:r>
                  <w:r w:rsidR="0075400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 xml:space="preserve">  </w:t>
                  </w:r>
                  <w:r w:rsidR="0075400F" w:rsidRPr="0075400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 xml:space="preserve">      Passing Years</w:t>
                  </w:r>
                </w:p>
                <w:p w:rsidR="0075400F" w:rsidRDefault="0075400F" w:rsidP="00CE289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</w:t>
                  </w:r>
                </w:p>
                <w:p w:rsidR="0075400F" w:rsidRPr="0075400F" w:rsidRDefault="0075400F" w:rsidP="00CE289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75400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B.Tech</w:t>
                  </w:r>
                  <w:proofErr w:type="spellEnd"/>
                  <w:r w:rsidRPr="0075400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</w:t>
                  </w:r>
                  <w:proofErr w:type="gramStart"/>
                  <w:r w:rsidRPr="0075400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RGPV(</w:t>
                  </w:r>
                  <w:proofErr w:type="gramEnd"/>
                  <w:r w:rsidRPr="0075400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MP)</w:t>
                  </w:r>
                  <w:r w:rsidRPr="0075400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</w:t>
                  </w:r>
                  <w:r w:rsidRPr="0075400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6.84(CGPA)</w:t>
                  </w:r>
                  <w:r w:rsidRPr="0075400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</w:t>
                  </w:r>
                  <w:r w:rsidRPr="0075400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2021</w:t>
                  </w:r>
                </w:p>
                <w:p w:rsidR="0075400F" w:rsidRDefault="0075400F" w:rsidP="00CE289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75400F" w:rsidRPr="0075400F" w:rsidRDefault="0075400F" w:rsidP="0075400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I.Sc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       </w:t>
                  </w:r>
                  <w:proofErr w:type="gramStart"/>
                  <w:r w:rsidRPr="0075400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BSEB(</w:t>
                  </w:r>
                  <w:proofErr w:type="gramEnd"/>
                  <w:r w:rsidRPr="0075400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PATNA)</w:t>
                  </w:r>
                  <w:r w:rsidRPr="0075400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</w:t>
                  </w:r>
                  <w:r w:rsidRPr="0075400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261/500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Pr="0075400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</w:t>
                  </w:r>
                  <w:r w:rsidRPr="0075400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2017</w:t>
                  </w:r>
                </w:p>
                <w:p w:rsidR="0075400F" w:rsidRDefault="0075400F" w:rsidP="00CE289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75400F" w:rsidRPr="0075400F" w:rsidRDefault="0075400F" w:rsidP="00CE289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75400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Matric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75400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(10</w:t>
                  </w:r>
                  <w:r w:rsidRPr="0075400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vertAlign w:val="superscript"/>
                    </w:rPr>
                    <w:t>th</w:t>
                  </w:r>
                  <w:r w:rsidRPr="0075400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)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</w:t>
                  </w:r>
                  <w:proofErr w:type="gramStart"/>
                  <w:r w:rsidRPr="0075400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BSEB(</w:t>
                  </w:r>
                  <w:proofErr w:type="gramEnd"/>
                  <w:r w:rsidRPr="0075400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PATNA)</w:t>
                  </w:r>
                  <w:r w:rsidRPr="0075400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Pr="0075400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297/500</w:t>
                  </w:r>
                  <w:r w:rsidRPr="0075400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</w:t>
                  </w:r>
                  <w:r w:rsidRPr="0075400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2015</w:t>
                  </w:r>
                </w:p>
              </w:txbxContent>
            </v:textbox>
          </v:rect>
        </w:pict>
      </w:r>
      <w:r w:rsidR="00DD585D">
        <w:rPr>
          <w:noProof/>
        </w:rPr>
        <w:pict>
          <v:rect id="_x0000_s1050" style="position:absolute;margin-left:204.45pt;margin-top:362.15pt;width:395.4pt;height:114.3pt;z-index:251677696" filled="f" fillcolor="#1c1a10 [334]" stroked="f">
            <v:textbox style="mso-next-textbox:#_x0000_s1050">
              <w:txbxContent>
                <w:p w:rsidR="001F2DC5" w:rsidRDefault="001F2DC5" w:rsidP="001F2DC5">
                  <w:pPr>
                    <w:spacing w:after="0"/>
                    <w:rPr>
                      <w:rFonts w:ascii="Arial Black" w:hAnsi="Arial Black" w:cs="Times New Roman"/>
                      <w:b/>
                      <w:bCs/>
                      <w:color w:val="000000" w:themeColor="text1"/>
                      <w:sz w:val="30"/>
                      <w:szCs w:val="30"/>
                    </w:rPr>
                  </w:pPr>
                </w:p>
                <w:p w:rsidR="001F2DC5" w:rsidRPr="00156870" w:rsidRDefault="001F2DC5" w:rsidP="0075400F">
                  <w:pPr>
                    <w:spacing w:after="0"/>
                    <w:ind w:left="144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  <w:u w:val="single"/>
                    </w:rPr>
                  </w:pPr>
                  <w:r w:rsidRPr="001568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  <w:u w:val="single"/>
                    </w:rPr>
                    <w:t>Programming</w:t>
                  </w:r>
                </w:p>
                <w:p w:rsidR="001F2DC5" w:rsidRPr="00156870" w:rsidRDefault="001F2DC5" w:rsidP="0075400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</w:pPr>
                  <w:r w:rsidRPr="001568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  <w:t>C / C++</w:t>
                  </w:r>
                </w:p>
                <w:p w:rsidR="001F2DC5" w:rsidRPr="00156870" w:rsidRDefault="001F2DC5" w:rsidP="0075400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</w:pPr>
                  <w:r w:rsidRPr="001568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  <w:t>Python</w:t>
                  </w:r>
                </w:p>
                <w:p w:rsidR="00156870" w:rsidRPr="00156870" w:rsidRDefault="00156870" w:rsidP="0075400F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</w:pPr>
                  <w:r w:rsidRPr="0015687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  <w:t>HTML</w:t>
                  </w:r>
                </w:p>
                <w:p w:rsidR="001F2DC5" w:rsidRPr="0094499A" w:rsidRDefault="001F2DC5" w:rsidP="001F2D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2"/>
                      <w:u w:val="single"/>
                    </w:rPr>
                  </w:pPr>
                </w:p>
              </w:txbxContent>
            </v:textbox>
          </v:rect>
        </w:pict>
      </w:r>
      <w:r w:rsidR="00DD585D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1" type="#_x0000_t109" style="position:absolute;margin-left:208.25pt;margin-top:362.15pt;width:104pt;height:24.75pt;z-index:251668480" fillcolor="#205867 [1608]">
            <v:textbox style="mso-next-textbox:#_x0000_s1041">
              <w:txbxContent>
                <w:p w:rsidR="002A2EDA" w:rsidRPr="001F2DC5" w:rsidRDefault="001F2DC5" w:rsidP="002A2EDA">
                  <w:pPr>
                    <w:jc w:val="center"/>
                    <w:rPr>
                      <w:rFonts w:ascii="Arial Black" w:hAnsi="Arial Black"/>
                      <w:b/>
                      <w:bCs/>
                      <w:color w:val="FFFFFF" w:themeColor="background1"/>
                      <w:sz w:val="24"/>
                      <w:szCs w:val="22"/>
                    </w:rPr>
                  </w:pPr>
                  <w:proofErr w:type="gramStart"/>
                  <w:r w:rsidRPr="001F2DC5">
                    <w:rPr>
                      <w:rFonts w:ascii="Arial Black" w:hAnsi="Arial Black"/>
                      <w:b/>
                      <w:bCs/>
                      <w:color w:val="FFFFFF" w:themeColor="background1"/>
                      <w:sz w:val="24"/>
                      <w:szCs w:val="22"/>
                    </w:rPr>
                    <w:t>Profession :</w:t>
                  </w:r>
                  <w:proofErr w:type="gramEnd"/>
                </w:p>
              </w:txbxContent>
            </v:textbox>
          </v:shape>
        </w:pict>
      </w:r>
      <w:r w:rsidR="00DD585D">
        <w:rPr>
          <w:noProof/>
        </w:rPr>
        <w:pict>
          <v:rect id="_x0000_s1054" style="position:absolute;margin-left:208.25pt;margin-top:2pt;width:383.4pt;height:160.8pt;z-index:251679744" filled="f" stroked="f">
            <v:textbox style="mso-next-textbox:#_x0000_s1054">
              <w:txbxContent>
                <w:p w:rsidR="00156870" w:rsidRDefault="00156870" w:rsidP="00156870">
                  <w:pPr>
                    <w:spacing w:after="0"/>
                    <w:jc w:val="center"/>
                    <w:rPr>
                      <w:rFonts w:ascii="Arial Black" w:hAnsi="Arial Black" w:cs="Times New Roman"/>
                      <w:b/>
                      <w:bCs/>
                      <w:color w:val="000000" w:themeColor="text1"/>
                      <w:sz w:val="30"/>
                      <w:szCs w:val="30"/>
                    </w:rPr>
                  </w:pPr>
                </w:p>
                <w:p w:rsidR="00CE2896" w:rsidRPr="00CE2896" w:rsidRDefault="00CE2896" w:rsidP="00CE28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E2896" w:rsidRPr="00CE2896" w:rsidRDefault="00CE2896" w:rsidP="00CE2896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</w:pPr>
                  <w:r w:rsidRPr="0075400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Name</w:t>
                  </w:r>
                  <w:r w:rsidRPr="0075400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ab/>
                  </w:r>
                  <w:r w:rsidRPr="0075400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ab/>
                  </w:r>
                  <w:r w:rsidRPr="0075400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ab/>
                  </w:r>
                  <w:r w:rsidRPr="0075400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ab/>
                  </w:r>
                  <w:proofErr w:type="gramStart"/>
                  <w:r w:rsidRPr="0075400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Height(</w:t>
                  </w:r>
                  <w:proofErr w:type="gramEnd"/>
                  <w:r w:rsidRPr="0075400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Ft)</w:t>
                  </w:r>
                  <w:r w:rsidRPr="0075400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ab/>
                  </w:r>
                  <w:r w:rsidRPr="0075400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ab/>
                  </w:r>
                  <w:r w:rsidRPr="0075400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ab/>
                  </w:r>
                  <w:r w:rsidRPr="00CE289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Weight(kg)</w:t>
                  </w:r>
                </w:p>
                <w:p w:rsidR="00CE2896" w:rsidRPr="00CE2896" w:rsidRDefault="00CE2896" w:rsidP="00CE2896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CE289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Mohammad</w:t>
                  </w:r>
                  <w:r w:rsidR="0075400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E289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E289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Nehal</w:t>
                  </w:r>
                  <w:proofErr w:type="spellEnd"/>
                  <w:proofErr w:type="gramEnd"/>
                  <w:r w:rsidRPr="00CE289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E289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ab/>
                  </w:r>
                  <w:r w:rsidRPr="00CE289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CE289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5.3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E289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Ft.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ab/>
                    <w:t xml:space="preserve">   </w:t>
                  </w:r>
                  <w:r w:rsidRPr="00CE289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48.00</w:t>
                  </w:r>
                </w:p>
                <w:p w:rsidR="00CE2896" w:rsidRPr="0075400F" w:rsidRDefault="00CE2896" w:rsidP="00CE2896">
                  <w:pPr>
                    <w:spacing w:after="0" w:line="48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75400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Blood Type</w:t>
                  </w:r>
                  <w:r w:rsidRPr="0075400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ab/>
                  </w:r>
                  <w:r w:rsidRPr="0075400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ab/>
                    <w:t xml:space="preserve">       Civil Status    </w:t>
                  </w:r>
                  <w:r w:rsidRPr="0075400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ab/>
                  </w:r>
                  <w:r w:rsidRPr="0075400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ab/>
                    <w:t xml:space="preserve">     Religion</w:t>
                  </w:r>
                </w:p>
                <w:p w:rsidR="00156870" w:rsidRPr="00CE2896" w:rsidRDefault="00CE2896" w:rsidP="00CE2896">
                  <w:pPr>
                    <w:spacing w:after="0" w:line="48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CE289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O+</w:t>
                  </w:r>
                  <w:r w:rsidRPr="00CE289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ab/>
                  </w:r>
                  <w:r w:rsidRPr="00CE289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ab/>
                  </w:r>
                  <w:r w:rsidRPr="00CE289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ab/>
                  </w:r>
                  <w:r w:rsidRPr="00CE289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ab/>
                    <w:t>Single</w:t>
                  </w:r>
                  <w:r w:rsidRPr="00CE289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ab/>
                  </w:r>
                  <w:r w:rsidRPr="00CE289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ab/>
                  </w:r>
                  <w:r w:rsidRPr="00CE289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ab/>
                  </w:r>
                  <w:r w:rsidRPr="00CE289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ab/>
                    <w:t>Islam</w:t>
                  </w:r>
                </w:p>
              </w:txbxContent>
            </v:textbox>
          </v:rect>
        </w:pict>
      </w:r>
      <w:r w:rsidR="00DD585D">
        <w:rPr>
          <w:noProof/>
        </w:rPr>
        <w:pict>
          <v:rect id="_x0000_s1049" style="position:absolute;margin-left:208.25pt;margin-top:618.85pt;width:357.1pt;height:176.9pt;z-index:251676672" filled="f">
            <v:textbox style="mso-next-textbox:#_x0000_s1049">
              <w:txbxContent>
                <w:p w:rsidR="001F2DC5" w:rsidRDefault="001F2DC5" w:rsidP="001F2DC5">
                  <w:pPr>
                    <w:spacing w:after="0"/>
                    <w:jc w:val="center"/>
                    <w:rPr>
                      <w:rFonts w:ascii="Arial Black" w:hAnsi="Arial Black" w:cs="Times New Roman"/>
                      <w:b/>
                      <w:bCs/>
                      <w:color w:val="000000" w:themeColor="text1"/>
                      <w:sz w:val="30"/>
                      <w:szCs w:val="30"/>
                    </w:rPr>
                  </w:pPr>
                </w:p>
                <w:p w:rsidR="001F2DC5" w:rsidRPr="006559F6" w:rsidRDefault="001F2DC5" w:rsidP="001F2D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28"/>
                    </w:rPr>
                  </w:pPr>
                  <w:r w:rsidRPr="006559F6">
                    <w:rPr>
                      <w:rFonts w:ascii="Times New Roman" w:hAnsi="Times New Roman" w:cs="Times New Roman"/>
                      <w:b/>
                      <w:bCs/>
                      <w:sz w:val="32"/>
                      <w:szCs w:val="28"/>
                    </w:rPr>
                    <w:t>Financial Works,</w:t>
                  </w:r>
                </w:p>
                <w:p w:rsidR="001F2DC5" w:rsidRPr="006559F6" w:rsidRDefault="001F2DC5" w:rsidP="001F2D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28"/>
                    </w:rPr>
                  </w:pPr>
                  <w:r w:rsidRPr="006559F6">
                    <w:rPr>
                      <w:rFonts w:ascii="Times New Roman" w:hAnsi="Times New Roman" w:cs="Times New Roman"/>
                      <w:b/>
                      <w:bCs/>
                      <w:sz w:val="32"/>
                      <w:szCs w:val="28"/>
                    </w:rPr>
                    <w:t>Social Activity (CSC),</w:t>
                  </w:r>
                </w:p>
                <w:p w:rsidR="001F2DC5" w:rsidRPr="006559F6" w:rsidRDefault="001F2DC5" w:rsidP="001F2D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28"/>
                    </w:rPr>
                  </w:pPr>
                  <w:r w:rsidRPr="006559F6"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6559F6">
                    <w:rPr>
                      <w:rFonts w:ascii="Times New Roman" w:hAnsi="Times New Roman" w:cs="Times New Roman"/>
                      <w:b/>
                      <w:bCs/>
                      <w:sz w:val="32"/>
                      <w:szCs w:val="28"/>
                    </w:rPr>
                    <w:t>Online Documents Working</w:t>
                  </w:r>
                </w:p>
                <w:p w:rsidR="001F2DC5" w:rsidRPr="006559F6" w:rsidRDefault="001F2DC5" w:rsidP="001F2D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559F6">
                    <w:rPr>
                      <w:rFonts w:ascii="Times New Roman" w:hAnsi="Times New Roman" w:cs="Times New Roman"/>
                      <w:b/>
                      <w:bCs/>
                    </w:rPr>
                    <w:t>(Pan, Passport, Voter Id Reg., Form Filling, Resuming &amp; Many More)</w:t>
                  </w:r>
                </w:p>
                <w:p w:rsidR="006559F6" w:rsidRPr="006559F6" w:rsidRDefault="006559F6" w:rsidP="001F2D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52"/>
                      <w:szCs w:val="48"/>
                      <w:u w:val="single"/>
                    </w:rPr>
                  </w:pPr>
                  <w:r w:rsidRPr="006559F6">
                    <w:rPr>
                      <w:rFonts w:ascii="Times New Roman" w:hAnsi="Times New Roman" w:cs="Times New Roman"/>
                      <w:b/>
                      <w:bCs/>
                      <w:sz w:val="36"/>
                      <w:szCs w:val="32"/>
                    </w:rPr>
                    <w:t>EXPERIENCE</w:t>
                  </w:r>
                  <w:r w:rsidR="00CE2896">
                    <w:rPr>
                      <w:rFonts w:ascii="Times New Roman" w:hAnsi="Times New Roman" w:cs="Times New Roman"/>
                      <w:b/>
                      <w:bCs/>
                      <w:sz w:val="36"/>
                      <w:szCs w:val="32"/>
                    </w:rPr>
                    <w:t>S:</w:t>
                  </w:r>
                  <w:r w:rsidRPr="006559F6">
                    <w:rPr>
                      <w:rFonts w:ascii="Times New Roman" w:hAnsi="Times New Roman" w:cs="Times New Roman"/>
                      <w:b/>
                      <w:bCs/>
                      <w:sz w:val="36"/>
                      <w:szCs w:val="32"/>
                    </w:rPr>
                    <w:t xml:space="preserve"> APPROX </w:t>
                  </w:r>
                  <w:r w:rsidR="00CE2896" w:rsidRPr="00CE2896">
                    <w:rPr>
                      <w:rFonts w:ascii="Times New Roman" w:hAnsi="Times New Roman" w:cs="Times New Roman"/>
                      <w:b/>
                      <w:bCs/>
                      <w:sz w:val="72"/>
                      <w:szCs w:val="56"/>
                    </w:rPr>
                    <w:t>0</w:t>
                  </w:r>
                  <w:r w:rsidRPr="00CE2896">
                    <w:rPr>
                      <w:rFonts w:ascii="Times New Roman" w:hAnsi="Times New Roman" w:cs="Times New Roman"/>
                      <w:b/>
                      <w:bCs/>
                      <w:sz w:val="72"/>
                      <w:szCs w:val="56"/>
                    </w:rPr>
                    <w:t xml:space="preserve">2 </w:t>
                  </w:r>
                  <w:r w:rsidRPr="006559F6">
                    <w:rPr>
                      <w:rFonts w:ascii="Times New Roman" w:hAnsi="Times New Roman" w:cs="Times New Roman"/>
                      <w:b/>
                      <w:bCs/>
                      <w:sz w:val="36"/>
                      <w:szCs w:val="32"/>
                    </w:rPr>
                    <w:t>YEARS</w:t>
                  </w:r>
                </w:p>
                <w:p w:rsidR="001F2DC5" w:rsidRDefault="001F2DC5" w:rsidP="001F2D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2"/>
                      <w:u w:val="single"/>
                    </w:rPr>
                  </w:pPr>
                </w:p>
                <w:p w:rsidR="001F2DC5" w:rsidRPr="0094499A" w:rsidRDefault="001F2DC5" w:rsidP="001F2DC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2"/>
                      <w:u w:val="single"/>
                    </w:rPr>
                  </w:pPr>
                </w:p>
              </w:txbxContent>
            </v:textbox>
          </v:rect>
        </w:pict>
      </w:r>
      <w:r w:rsidR="00DD585D">
        <w:rPr>
          <w:noProof/>
        </w:rPr>
        <w:pict>
          <v:rect id="_x0000_s1053" style="position:absolute;margin-left:-3.1pt;margin-top:618.85pt;width:190.95pt;height:218.25pt;z-index:251678720" filled="f" stroked="f">
            <v:textbox style="mso-next-textbox:#_x0000_s1053">
              <w:txbxContent>
                <w:p w:rsidR="00156870" w:rsidRDefault="00156870" w:rsidP="00156870">
                  <w:pPr>
                    <w:spacing w:after="0"/>
                    <w:jc w:val="center"/>
                    <w:rPr>
                      <w:rFonts w:ascii="Arial Black" w:hAnsi="Arial Black" w:cs="Times New Roman"/>
                      <w:b/>
                      <w:bCs/>
                      <w:color w:val="000000" w:themeColor="text1"/>
                      <w:sz w:val="30"/>
                      <w:szCs w:val="30"/>
                    </w:rPr>
                  </w:pPr>
                </w:p>
                <w:p w:rsidR="00156870" w:rsidRDefault="00156870" w:rsidP="0015687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HINDI </w:t>
                  </w:r>
                </w:p>
                <w:p w:rsidR="00156870" w:rsidRPr="006559F6" w:rsidRDefault="00156870" w:rsidP="0015687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6559F6">
                    <w:rPr>
                      <w:rFonts w:ascii="Times New Roman" w:hAnsi="Times New Roman" w:cs="Times New Roman"/>
                    </w:rPr>
                    <w:t>R(</w:t>
                  </w:r>
                  <w:proofErr w:type="gramEnd"/>
                  <w:r w:rsidR="006559F6" w:rsidRPr="006559F6">
                    <w:rPr>
                      <w:rFonts w:ascii="Times New Roman" w:hAnsi="Times New Roman" w:cs="Times New Roman"/>
                    </w:rPr>
                    <w:t>high</w:t>
                  </w:r>
                  <w:r w:rsidRPr="006559F6">
                    <w:rPr>
                      <w:rFonts w:ascii="Times New Roman" w:hAnsi="Times New Roman" w:cs="Times New Roman"/>
                    </w:rPr>
                    <w:t>)</w:t>
                  </w:r>
                  <w:r w:rsidRPr="006559F6">
                    <w:rPr>
                      <w:rFonts w:ascii="Times New Roman" w:hAnsi="Times New Roman" w:cs="Times New Roman"/>
                    </w:rPr>
                    <w:tab/>
                  </w:r>
                  <w:r w:rsidR="006559F6" w:rsidRPr="006559F6">
                    <w:rPr>
                      <w:rFonts w:ascii="Times New Roman" w:hAnsi="Times New Roman" w:cs="Times New Roman"/>
                    </w:rPr>
                    <w:t xml:space="preserve">       </w:t>
                  </w:r>
                  <w:r w:rsidRPr="006559F6">
                    <w:rPr>
                      <w:rFonts w:ascii="Times New Roman" w:hAnsi="Times New Roman" w:cs="Times New Roman"/>
                    </w:rPr>
                    <w:t>W(</w:t>
                  </w:r>
                  <w:r w:rsidR="006559F6" w:rsidRPr="006559F6">
                    <w:rPr>
                      <w:rFonts w:ascii="Times New Roman" w:hAnsi="Times New Roman" w:cs="Times New Roman"/>
                    </w:rPr>
                    <w:t>high</w:t>
                  </w:r>
                  <w:r w:rsidRPr="006559F6">
                    <w:rPr>
                      <w:rFonts w:ascii="Times New Roman" w:hAnsi="Times New Roman" w:cs="Times New Roman"/>
                    </w:rPr>
                    <w:t>)</w:t>
                  </w:r>
                  <w:r w:rsidRPr="006559F6">
                    <w:rPr>
                      <w:rFonts w:ascii="Times New Roman" w:hAnsi="Times New Roman" w:cs="Times New Roman"/>
                    </w:rPr>
                    <w:tab/>
                  </w:r>
                  <w:r w:rsidR="006559F6"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6559F6" w:rsidRPr="006559F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559F6">
                    <w:rPr>
                      <w:rFonts w:ascii="Times New Roman" w:hAnsi="Times New Roman" w:cs="Times New Roman"/>
                    </w:rPr>
                    <w:t>S(</w:t>
                  </w:r>
                  <w:r w:rsidR="006559F6" w:rsidRPr="006559F6">
                    <w:rPr>
                      <w:rFonts w:ascii="Times New Roman" w:hAnsi="Times New Roman" w:cs="Times New Roman"/>
                    </w:rPr>
                    <w:t>high</w:t>
                  </w:r>
                  <w:r w:rsidRPr="006559F6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156870" w:rsidRDefault="00156870" w:rsidP="0015687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ENGLISH</w:t>
                  </w:r>
                </w:p>
                <w:p w:rsidR="00156870" w:rsidRPr="006559F6" w:rsidRDefault="00156870" w:rsidP="0015687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6559F6">
                    <w:rPr>
                      <w:rFonts w:ascii="Times New Roman" w:hAnsi="Times New Roman" w:cs="Times New Roman"/>
                    </w:rPr>
                    <w:t>R(</w:t>
                  </w:r>
                  <w:proofErr w:type="gramEnd"/>
                  <w:r w:rsidR="006559F6" w:rsidRPr="006559F6">
                    <w:rPr>
                      <w:rFonts w:ascii="Times New Roman" w:hAnsi="Times New Roman" w:cs="Times New Roman"/>
                    </w:rPr>
                    <w:t>high</w:t>
                  </w:r>
                  <w:r w:rsidRPr="006559F6">
                    <w:rPr>
                      <w:rFonts w:ascii="Times New Roman" w:hAnsi="Times New Roman" w:cs="Times New Roman"/>
                    </w:rPr>
                    <w:t>)</w:t>
                  </w:r>
                  <w:r w:rsidRPr="006559F6">
                    <w:rPr>
                      <w:rFonts w:ascii="Times New Roman" w:hAnsi="Times New Roman" w:cs="Times New Roman"/>
                    </w:rPr>
                    <w:tab/>
                  </w:r>
                  <w:r w:rsidR="006559F6"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Pr="006559F6">
                    <w:rPr>
                      <w:rFonts w:ascii="Times New Roman" w:hAnsi="Times New Roman" w:cs="Times New Roman"/>
                    </w:rPr>
                    <w:t>W(</w:t>
                  </w:r>
                  <w:r w:rsidR="006559F6" w:rsidRPr="006559F6">
                    <w:rPr>
                      <w:rFonts w:ascii="Times New Roman" w:hAnsi="Times New Roman" w:cs="Times New Roman"/>
                    </w:rPr>
                    <w:t>normal</w:t>
                  </w:r>
                  <w:r w:rsidRPr="006559F6">
                    <w:rPr>
                      <w:rFonts w:ascii="Times New Roman" w:hAnsi="Times New Roman" w:cs="Times New Roman"/>
                    </w:rPr>
                    <w:t>)</w:t>
                  </w:r>
                  <w:r w:rsidR="006559F6"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Pr="006559F6">
                    <w:rPr>
                      <w:rFonts w:ascii="Times New Roman" w:hAnsi="Times New Roman" w:cs="Times New Roman"/>
                    </w:rPr>
                    <w:tab/>
                    <w:t>S(</w:t>
                  </w:r>
                  <w:r w:rsidR="006559F6" w:rsidRPr="006559F6">
                    <w:rPr>
                      <w:rFonts w:ascii="Times New Roman" w:hAnsi="Times New Roman" w:cs="Times New Roman"/>
                    </w:rPr>
                    <w:t>low+</w:t>
                  </w:r>
                  <w:r w:rsidRPr="006559F6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156870" w:rsidRDefault="00156870" w:rsidP="0015687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URDU</w:t>
                  </w:r>
                </w:p>
                <w:p w:rsidR="00156870" w:rsidRPr="006559F6" w:rsidRDefault="00156870" w:rsidP="0015687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6559F6">
                    <w:rPr>
                      <w:rFonts w:ascii="Times New Roman" w:hAnsi="Times New Roman" w:cs="Times New Roman"/>
                    </w:rPr>
                    <w:t>R(</w:t>
                  </w:r>
                  <w:proofErr w:type="gramEnd"/>
                  <w:r w:rsidR="006559F6" w:rsidRPr="006559F6">
                    <w:rPr>
                      <w:rFonts w:ascii="Times New Roman" w:hAnsi="Times New Roman" w:cs="Times New Roman"/>
                    </w:rPr>
                    <w:t>normal</w:t>
                  </w:r>
                  <w:r w:rsidR="006559F6">
                    <w:rPr>
                      <w:rFonts w:ascii="Times New Roman" w:hAnsi="Times New Roman" w:cs="Times New Roman"/>
                    </w:rPr>
                    <w:t xml:space="preserve">)    </w:t>
                  </w:r>
                  <w:r w:rsidRPr="006559F6">
                    <w:rPr>
                      <w:rFonts w:ascii="Times New Roman" w:hAnsi="Times New Roman" w:cs="Times New Roman"/>
                    </w:rPr>
                    <w:t>W(</w:t>
                  </w:r>
                  <w:r w:rsidR="006559F6" w:rsidRPr="006559F6">
                    <w:rPr>
                      <w:rFonts w:ascii="Times New Roman" w:hAnsi="Times New Roman" w:cs="Times New Roman"/>
                    </w:rPr>
                    <w:t>normal</w:t>
                  </w:r>
                  <w:r w:rsidRPr="006559F6">
                    <w:rPr>
                      <w:rFonts w:ascii="Times New Roman" w:hAnsi="Times New Roman" w:cs="Times New Roman"/>
                    </w:rPr>
                    <w:t>)</w:t>
                  </w:r>
                  <w:r w:rsidRPr="006559F6">
                    <w:rPr>
                      <w:rFonts w:ascii="Times New Roman" w:hAnsi="Times New Roman" w:cs="Times New Roman"/>
                    </w:rPr>
                    <w:tab/>
                  </w:r>
                  <w:r w:rsidR="006559F6"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6559F6">
                    <w:rPr>
                      <w:rFonts w:ascii="Times New Roman" w:hAnsi="Times New Roman" w:cs="Times New Roman"/>
                    </w:rPr>
                    <w:t>S(</w:t>
                  </w:r>
                  <w:r w:rsidR="006559F6" w:rsidRPr="006559F6">
                    <w:rPr>
                      <w:rFonts w:ascii="Times New Roman" w:hAnsi="Times New Roman" w:cs="Times New Roman"/>
                    </w:rPr>
                    <w:t>normal</w:t>
                  </w:r>
                  <w:r w:rsidRPr="006559F6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156870" w:rsidRDefault="00156870" w:rsidP="0015687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BR. LOCAL</w:t>
                  </w:r>
                </w:p>
                <w:p w:rsidR="00156870" w:rsidRPr="006559F6" w:rsidRDefault="00156870" w:rsidP="0015687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6559F6">
                    <w:rPr>
                      <w:rFonts w:ascii="Times New Roman" w:hAnsi="Times New Roman" w:cs="Times New Roman"/>
                    </w:rPr>
                    <w:t>R(</w:t>
                  </w:r>
                  <w:proofErr w:type="gramEnd"/>
                  <w:r w:rsidR="006559F6" w:rsidRPr="006559F6">
                    <w:rPr>
                      <w:rFonts w:ascii="Times New Roman" w:hAnsi="Times New Roman" w:cs="Times New Roman"/>
                    </w:rPr>
                    <w:t>high</w:t>
                  </w:r>
                  <w:r w:rsidRPr="006559F6">
                    <w:rPr>
                      <w:rFonts w:ascii="Times New Roman" w:hAnsi="Times New Roman" w:cs="Times New Roman"/>
                    </w:rPr>
                    <w:t>)</w:t>
                  </w:r>
                  <w:r w:rsidRPr="006559F6">
                    <w:rPr>
                      <w:rFonts w:ascii="Times New Roman" w:hAnsi="Times New Roman" w:cs="Times New Roman"/>
                    </w:rPr>
                    <w:tab/>
                  </w:r>
                  <w:r w:rsidR="006559F6"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Pr="006559F6">
                    <w:rPr>
                      <w:rFonts w:ascii="Times New Roman" w:hAnsi="Times New Roman" w:cs="Times New Roman"/>
                    </w:rPr>
                    <w:t>W(</w:t>
                  </w:r>
                  <w:r w:rsidR="006559F6" w:rsidRPr="006559F6">
                    <w:rPr>
                      <w:rFonts w:ascii="Times New Roman" w:hAnsi="Times New Roman" w:cs="Times New Roman"/>
                    </w:rPr>
                    <w:t>normal</w:t>
                  </w:r>
                  <w:r w:rsidRPr="006559F6">
                    <w:rPr>
                      <w:rFonts w:ascii="Times New Roman" w:hAnsi="Times New Roman" w:cs="Times New Roman"/>
                    </w:rPr>
                    <w:t>)</w:t>
                  </w:r>
                  <w:r w:rsidRPr="006559F6">
                    <w:rPr>
                      <w:rFonts w:ascii="Times New Roman" w:hAnsi="Times New Roman" w:cs="Times New Roman"/>
                    </w:rPr>
                    <w:tab/>
                  </w:r>
                  <w:r w:rsidR="006559F6"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Pr="006559F6">
                    <w:rPr>
                      <w:rFonts w:ascii="Times New Roman" w:hAnsi="Times New Roman" w:cs="Times New Roman"/>
                    </w:rPr>
                    <w:t>S(</w:t>
                  </w:r>
                  <w:r w:rsidR="006559F6" w:rsidRPr="006559F6">
                    <w:rPr>
                      <w:rFonts w:ascii="Times New Roman" w:hAnsi="Times New Roman" w:cs="Times New Roman"/>
                    </w:rPr>
                    <w:t>high</w:t>
                  </w:r>
                  <w:r w:rsidRPr="006559F6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156870" w:rsidRDefault="00156870" w:rsidP="0015687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156870" w:rsidRDefault="006559F6" w:rsidP="0015687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Key Points</w:t>
                  </w:r>
                </w:p>
                <w:p w:rsidR="00156870" w:rsidRPr="006559F6" w:rsidRDefault="00156870" w:rsidP="006559F6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6"/>
                    </w:rPr>
                  </w:pPr>
                  <w:r w:rsidRPr="006559F6">
                    <w:rPr>
                      <w:rFonts w:ascii="Times New Roman" w:hAnsi="Times New Roman" w:cs="Times New Roman"/>
                      <w:b/>
                      <w:bCs/>
                      <w:sz w:val="18"/>
                      <w:szCs w:val="16"/>
                    </w:rPr>
                    <w:t>R-     READING</w:t>
                  </w:r>
                </w:p>
                <w:p w:rsidR="00156870" w:rsidRPr="006559F6" w:rsidRDefault="00156870" w:rsidP="006559F6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6"/>
                    </w:rPr>
                  </w:pPr>
                  <w:r w:rsidRPr="006559F6">
                    <w:rPr>
                      <w:rFonts w:ascii="Times New Roman" w:hAnsi="Times New Roman" w:cs="Times New Roman"/>
                      <w:b/>
                      <w:bCs/>
                      <w:sz w:val="18"/>
                      <w:szCs w:val="16"/>
                    </w:rPr>
                    <w:t>W-     WRITING</w:t>
                  </w:r>
                </w:p>
                <w:p w:rsidR="00156870" w:rsidRPr="006559F6" w:rsidRDefault="00156870" w:rsidP="006559F6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6"/>
                    </w:rPr>
                  </w:pPr>
                  <w:r w:rsidRPr="006559F6">
                    <w:rPr>
                      <w:rFonts w:ascii="Times New Roman" w:hAnsi="Times New Roman" w:cs="Times New Roman"/>
                      <w:b/>
                      <w:bCs/>
                      <w:sz w:val="18"/>
                      <w:szCs w:val="16"/>
                    </w:rPr>
                    <w:t>S-    SPEAKING</w:t>
                  </w:r>
                </w:p>
                <w:p w:rsidR="00156870" w:rsidRDefault="00156870" w:rsidP="0015687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2"/>
                      <w:u w:val="single"/>
                    </w:rPr>
                  </w:pPr>
                </w:p>
                <w:p w:rsidR="00156870" w:rsidRPr="0094499A" w:rsidRDefault="00156870" w:rsidP="0015687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2"/>
                      <w:u w:val="single"/>
                    </w:rPr>
                  </w:pPr>
                </w:p>
              </w:txbxContent>
            </v:textbox>
          </v:rect>
        </w:pict>
      </w:r>
      <w:r w:rsidR="00DD585D">
        <w:rPr>
          <w:noProof/>
        </w:rPr>
        <w:pict>
          <v:rect id="_x0000_s1048" style="position:absolute;margin-left:-3.1pt;margin-top:473.25pt;width:190.95pt;height:145.6pt;z-index:251675648" filled="f" stroked="f">
            <v:textbox style="mso-next-textbox:#_x0000_s1048">
              <w:txbxContent>
                <w:p w:rsidR="0094499A" w:rsidRDefault="0094499A" w:rsidP="0094499A">
                  <w:pPr>
                    <w:spacing w:after="0"/>
                    <w:jc w:val="center"/>
                    <w:rPr>
                      <w:rFonts w:ascii="Arial Black" w:hAnsi="Arial Black" w:cs="Times New Roman"/>
                      <w:b/>
                      <w:bCs/>
                      <w:color w:val="000000" w:themeColor="text1"/>
                      <w:sz w:val="30"/>
                      <w:szCs w:val="30"/>
                    </w:rPr>
                  </w:pPr>
                </w:p>
                <w:p w:rsidR="0094499A" w:rsidRPr="006559F6" w:rsidRDefault="00C66951" w:rsidP="006559F6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559F6">
                    <w:rPr>
                      <w:rFonts w:ascii="Times New Roman" w:hAnsi="Times New Roman" w:cs="Times New Roman"/>
                      <w:b/>
                      <w:bCs/>
                    </w:rPr>
                    <w:t>Ms Office,</w:t>
                  </w:r>
                </w:p>
                <w:p w:rsidR="00C66951" w:rsidRPr="006559F6" w:rsidRDefault="00C66951" w:rsidP="006559F6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559F6">
                    <w:rPr>
                      <w:rFonts w:ascii="Times New Roman" w:hAnsi="Times New Roman" w:cs="Times New Roman"/>
                      <w:b/>
                      <w:bCs/>
                    </w:rPr>
                    <w:t>Google Doc,</w:t>
                  </w:r>
                </w:p>
                <w:p w:rsidR="00C66951" w:rsidRDefault="00C66951" w:rsidP="006559F6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559F6">
                    <w:rPr>
                      <w:rFonts w:ascii="Times New Roman" w:hAnsi="Times New Roman" w:cs="Times New Roman"/>
                      <w:b/>
                      <w:bCs/>
                    </w:rPr>
                    <w:t>Editing</w:t>
                  </w:r>
                  <w:r w:rsidR="001F2DC5" w:rsidRPr="006559F6">
                    <w:rPr>
                      <w:rFonts w:ascii="Times New Roman" w:hAnsi="Times New Roman" w:cs="Times New Roman"/>
                      <w:b/>
                      <w:bCs/>
                    </w:rPr>
                    <w:t>,</w:t>
                  </w:r>
                </w:p>
                <w:p w:rsidR="006559F6" w:rsidRPr="006559F6" w:rsidRDefault="006559F6" w:rsidP="006559F6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</w:rPr>
                    <w:t>Pdf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Handling</w:t>
                  </w:r>
                </w:p>
                <w:p w:rsidR="0094499A" w:rsidRDefault="0094499A" w:rsidP="0094499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2"/>
                      <w:u w:val="single"/>
                    </w:rPr>
                  </w:pPr>
                </w:p>
                <w:p w:rsidR="0094499A" w:rsidRPr="0094499A" w:rsidRDefault="0094499A" w:rsidP="0094499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2"/>
                      <w:u w:val="single"/>
                    </w:rPr>
                  </w:pPr>
                </w:p>
              </w:txbxContent>
            </v:textbox>
          </v:rect>
        </w:pict>
      </w:r>
      <w:r w:rsidR="00DD585D">
        <w:rPr>
          <w:noProof/>
        </w:rPr>
        <w:pict>
          <v:rect id="_x0000_s1047" style="position:absolute;margin-left:-6.7pt;margin-top:340.55pt;width:194.55pt;height:135.9pt;z-index:251674624" filled="f" stroked="f">
            <v:textbox style="mso-next-textbox:#_x0000_s1047">
              <w:txbxContent>
                <w:p w:rsidR="003F215C" w:rsidRDefault="003F215C" w:rsidP="003F215C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2"/>
                    </w:rPr>
                  </w:pPr>
                </w:p>
                <w:p w:rsidR="003F215C" w:rsidRDefault="003F215C" w:rsidP="003F215C">
                  <w:pPr>
                    <w:spacing w:after="0" w:line="360" w:lineRule="auto"/>
                    <w:ind w:left="72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</w:pPr>
                  <w:proofErr w:type="gramStart"/>
                  <w:r w:rsidRPr="003F215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  <w:t>At.</w:t>
                  </w:r>
                  <w:proofErr w:type="gramEnd"/>
                  <w:r w:rsidRPr="003F215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  <w:t xml:space="preserve"> </w:t>
                  </w:r>
                  <w:proofErr w:type="spellStart"/>
                  <w:r w:rsidRPr="003F215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  <w:t>Bherihari</w:t>
                  </w:r>
                  <w:proofErr w:type="spellEnd"/>
                  <w:r w:rsidRPr="003F215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  <w:t>,</w:t>
                  </w:r>
                </w:p>
                <w:p w:rsidR="003F215C" w:rsidRDefault="003F215C" w:rsidP="003F215C">
                  <w:pPr>
                    <w:spacing w:after="0" w:line="360" w:lineRule="auto"/>
                    <w:ind w:left="72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</w:pPr>
                  <w:r w:rsidRPr="003F215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  <w:t xml:space="preserve">Po- </w:t>
                  </w:r>
                  <w:proofErr w:type="spellStart"/>
                  <w:r w:rsidRPr="003F215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  <w:t>Murli</w:t>
                  </w:r>
                  <w:proofErr w:type="spellEnd"/>
                  <w:r w:rsidRPr="003F215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  <w:t xml:space="preserve"> </w:t>
                  </w:r>
                  <w:proofErr w:type="spellStart"/>
                  <w:r w:rsidRPr="003F215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  <w:t>Parsauni</w:t>
                  </w:r>
                  <w:proofErr w:type="spellEnd"/>
                  <w:r w:rsidRPr="003F215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  <w:t>,</w:t>
                  </w:r>
                </w:p>
                <w:p w:rsidR="003F215C" w:rsidRDefault="003F215C" w:rsidP="003F215C">
                  <w:pPr>
                    <w:spacing w:after="0" w:line="360" w:lineRule="auto"/>
                    <w:ind w:left="72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</w:pPr>
                  <w:r w:rsidRPr="003F215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  <w:t xml:space="preserve">Ps- </w:t>
                  </w:r>
                  <w:proofErr w:type="spellStart"/>
                  <w:r w:rsidRPr="003F215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  <w:t>Purushottampur</w:t>
                  </w:r>
                  <w:proofErr w:type="spellEnd"/>
                  <w:r w:rsidRPr="003F215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  <w:t>,</w:t>
                  </w:r>
                </w:p>
                <w:p w:rsidR="003F215C" w:rsidRPr="003F215C" w:rsidRDefault="003F215C" w:rsidP="003F215C">
                  <w:pPr>
                    <w:spacing w:after="0" w:line="360" w:lineRule="auto"/>
                    <w:ind w:left="72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</w:pPr>
                  <w:r w:rsidRPr="003F215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  <w:t xml:space="preserve">Dist- West </w:t>
                  </w:r>
                  <w:proofErr w:type="spellStart"/>
                  <w:r w:rsidRPr="003F215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  <w:t>Champaran</w:t>
                  </w:r>
                  <w:proofErr w:type="spellEnd"/>
                  <w:r w:rsidRPr="003F215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  <w:t xml:space="preserve">,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  <w:t xml:space="preserve"> </w:t>
                  </w:r>
                  <w:r w:rsidRPr="003F215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  <w:t>Bihar- 845307 (IND)</w:t>
                  </w:r>
                </w:p>
              </w:txbxContent>
            </v:textbox>
          </v:rect>
        </w:pict>
      </w:r>
      <w:r w:rsidR="00DD585D">
        <w:rPr>
          <w:noProof/>
        </w:rPr>
        <w:pict>
          <v:shape id="_x0000_s1037" type="#_x0000_t109" style="position:absolute;margin-left:-6.7pt;margin-top:476.45pt;width:120.7pt;height:21.6pt;z-index:251664384" fillcolor="#205867 [1608]">
            <v:textbox style="mso-next-textbox:#_x0000_s1037">
              <w:txbxContent>
                <w:p w:rsidR="00DC730A" w:rsidRPr="00DC730A" w:rsidRDefault="00000F53" w:rsidP="00625E42">
                  <w:pPr>
                    <w:jc w:val="center"/>
                    <w:rPr>
                      <w:rFonts w:ascii="Arial Black" w:hAnsi="Arial Black"/>
                      <w:b/>
                      <w:bCs/>
                      <w:color w:val="FFFFFF" w:themeColor="background1"/>
                      <w:sz w:val="24"/>
                      <w:szCs w:val="22"/>
                    </w:rPr>
                  </w:pPr>
                  <w:r>
                    <w:rPr>
                      <w:rFonts w:ascii="Arial Black" w:hAnsi="Arial Black"/>
                      <w:b/>
                      <w:bCs/>
                      <w:color w:val="FFFFFF" w:themeColor="background1"/>
                      <w:sz w:val="24"/>
                      <w:szCs w:val="22"/>
                    </w:rPr>
                    <w:t xml:space="preserve">Pro </w:t>
                  </w:r>
                  <w:proofErr w:type="gramStart"/>
                  <w:r>
                    <w:rPr>
                      <w:rFonts w:ascii="Arial Black" w:hAnsi="Arial Black"/>
                      <w:b/>
                      <w:bCs/>
                      <w:color w:val="FFFFFF" w:themeColor="background1"/>
                      <w:sz w:val="24"/>
                      <w:szCs w:val="22"/>
                    </w:rPr>
                    <w:t>Skills</w:t>
                  </w:r>
                  <w:r w:rsidR="00625E42">
                    <w:rPr>
                      <w:rFonts w:ascii="Arial Black" w:hAnsi="Arial Black"/>
                      <w:b/>
                      <w:bCs/>
                      <w:color w:val="FFFFFF" w:themeColor="background1"/>
                      <w:sz w:val="24"/>
                      <w:szCs w:val="22"/>
                    </w:rPr>
                    <w:t xml:space="preserve"> :</w:t>
                  </w:r>
                  <w:proofErr w:type="gramEnd"/>
                </w:p>
              </w:txbxContent>
            </v:textbox>
          </v:shape>
        </w:pict>
      </w:r>
      <w:r w:rsidR="00DD585D">
        <w:rPr>
          <w:noProof/>
        </w:rPr>
        <w:pict>
          <v:shape id="_x0000_s1036" type="#_x0000_t109" style="position:absolute;margin-left:-3.1pt;margin-top:340.55pt;width:108pt;height:21.6pt;z-index:251663360" fillcolor="#205867 [1608]">
            <v:textbox style="mso-next-textbox:#_x0000_s1036">
              <w:txbxContent>
                <w:p w:rsidR="00DC730A" w:rsidRPr="00DC730A" w:rsidRDefault="003F215C" w:rsidP="00DC730A">
                  <w:pPr>
                    <w:jc w:val="center"/>
                    <w:rPr>
                      <w:rFonts w:ascii="Arial Black" w:hAnsi="Arial Black"/>
                      <w:b/>
                      <w:bCs/>
                      <w:color w:val="FFFFFF" w:themeColor="background1"/>
                      <w:sz w:val="24"/>
                      <w:szCs w:val="22"/>
                    </w:rPr>
                  </w:pPr>
                  <w:proofErr w:type="gramStart"/>
                  <w:r>
                    <w:rPr>
                      <w:rFonts w:ascii="Arial Black" w:hAnsi="Arial Black"/>
                      <w:b/>
                      <w:bCs/>
                      <w:color w:val="FFFFFF" w:themeColor="background1"/>
                      <w:sz w:val="24"/>
                      <w:szCs w:val="22"/>
                    </w:rPr>
                    <w:t>Address</w:t>
                  </w:r>
                  <w:r w:rsidR="00625E42">
                    <w:rPr>
                      <w:rFonts w:ascii="Arial Black" w:hAnsi="Arial Black"/>
                      <w:b/>
                      <w:bCs/>
                      <w:color w:val="FFFFFF" w:themeColor="background1"/>
                      <w:sz w:val="24"/>
                      <w:szCs w:val="22"/>
                    </w:rPr>
                    <w:t xml:space="preserve"> :</w:t>
                  </w:r>
                  <w:proofErr w:type="gramEnd"/>
                </w:p>
              </w:txbxContent>
            </v:textbox>
          </v:shape>
        </w:pict>
      </w:r>
      <w:r w:rsidR="00DD585D">
        <w:rPr>
          <w:noProof/>
        </w:rPr>
        <w:pict>
          <v:rect id="_x0000_s1046" style="position:absolute;margin-left:-3.1pt;margin-top:198.9pt;width:190.95pt;height:130.4pt;z-index:251673600" filled="f" stroked="f">
            <v:textbox style="mso-next-textbox:#_x0000_s1046">
              <w:txbxContent>
                <w:p w:rsidR="00625E42" w:rsidRDefault="00625E42" w:rsidP="00625E42">
                  <w:pPr>
                    <w:spacing w:after="0"/>
                    <w:rPr>
                      <w:rFonts w:ascii="Arial Black" w:hAnsi="Arial Black" w:cs="Times New Roman"/>
                      <w:b/>
                      <w:bCs/>
                      <w:color w:val="000000" w:themeColor="text1"/>
                      <w:sz w:val="30"/>
                      <w:szCs w:val="30"/>
                    </w:rPr>
                  </w:pPr>
                </w:p>
                <w:p w:rsidR="00625E42" w:rsidRDefault="00027473" w:rsidP="00625E42">
                  <w:pPr>
                    <w:spacing w:after="0"/>
                    <w:rPr>
                      <w:rFonts w:ascii="Arial Black" w:hAnsi="Arial Black" w:cs="Times New Roman"/>
                      <w:b/>
                      <w:bCs/>
                      <w:color w:val="000000" w:themeColor="text1"/>
                      <w:sz w:val="30"/>
                      <w:szCs w:val="30"/>
                    </w:rPr>
                  </w:pPr>
                  <w:r w:rsidRPr="00027473">
                    <w:rPr>
                      <w:rFonts w:ascii="Arial Black" w:hAnsi="Arial Black" w:cs="Times New Roman"/>
                      <w:b/>
                      <w:bCs/>
                      <w:color w:val="000000" w:themeColor="text1"/>
                      <w:sz w:val="30"/>
                      <w:szCs w:val="30"/>
                    </w:rPr>
                    <w:t>MOHAMMAD NEHAL</w:t>
                  </w:r>
                </w:p>
                <w:p w:rsidR="00625E42" w:rsidRPr="00625E42" w:rsidRDefault="00625E42" w:rsidP="003F215C">
                  <w:pPr>
                    <w:spacing w:after="0"/>
                    <w:jc w:val="center"/>
                  </w:pPr>
                  <w:r>
                    <w:t xml:space="preserve">Mob: </w:t>
                  </w:r>
                  <w:r w:rsidR="003F215C">
                    <w:t xml:space="preserve"> </w:t>
                  </w:r>
                  <w:r w:rsidRPr="003F215C">
                    <w:rPr>
                      <w:rFonts w:ascii="Times New Roman" w:hAnsi="Times New Roman" w:cs="Times New Roman"/>
                      <w:b/>
                      <w:bCs/>
                      <w:sz w:val="32"/>
                      <w:szCs w:val="28"/>
                    </w:rPr>
                    <w:t xml:space="preserve">+91 </w:t>
                  </w:r>
                  <w:r w:rsidRPr="003F215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  <w:t>8651711925</w:t>
                  </w:r>
                  <w:r w:rsidR="003F215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  <w:t xml:space="preserve">            / </w:t>
                  </w:r>
                  <w:r w:rsidRPr="003F215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  <w:t>8789352653</w:t>
                  </w:r>
                </w:p>
                <w:p w:rsidR="00625E42" w:rsidRPr="00027473" w:rsidRDefault="00625E42" w:rsidP="003F215C">
                  <w:pPr>
                    <w:spacing w:after="0"/>
                    <w:jc w:val="center"/>
                  </w:pPr>
                  <w:r>
                    <w:t xml:space="preserve">Email: </w:t>
                  </w:r>
                  <w:r w:rsidR="003F215C">
                    <w:t xml:space="preserve">    </w:t>
                  </w:r>
                  <w:hyperlink r:id="rId5" w:history="1">
                    <w:r w:rsidRPr="002A498C">
                      <w:rPr>
                        <w:rStyle w:val="Hyperlink"/>
                      </w:rPr>
                      <w:t>mdnehalizak@gmail.com</w:t>
                    </w:r>
                  </w:hyperlink>
                  <w:r w:rsidR="003F215C">
                    <w:t xml:space="preserve">        ,                          </w:t>
                  </w:r>
                  <w:r>
                    <w:t xml:space="preserve">                       </w:t>
                  </w:r>
                  <w:hyperlink r:id="rId6" w:history="1">
                    <w:r w:rsidRPr="002A498C">
                      <w:rPr>
                        <w:rStyle w:val="Hyperlink"/>
                      </w:rPr>
                      <w:t>mdnehalmo@gmail.com</w:t>
                    </w:r>
                  </w:hyperlink>
                </w:p>
              </w:txbxContent>
            </v:textbox>
          </v:rect>
        </w:pict>
      </w:r>
      <w:r w:rsidR="00DD585D">
        <w:rPr>
          <w:noProof/>
        </w:rPr>
        <w:pict>
          <v:shape id="_x0000_s1035" type="#_x0000_t109" style="position:absolute;margin-left:-3.1pt;margin-top:198.9pt;width:108pt;height:21.6pt;z-index:251662336" fillcolor="#205867 [1608]">
            <v:textbox style="mso-next-textbox:#_x0000_s1035">
              <w:txbxContent>
                <w:p w:rsidR="008A4CCF" w:rsidRPr="00DC730A" w:rsidRDefault="00625E42" w:rsidP="008A4CCF">
                  <w:pPr>
                    <w:jc w:val="center"/>
                    <w:rPr>
                      <w:rFonts w:ascii="Arial Black" w:hAnsi="Arial Black"/>
                      <w:b/>
                      <w:bCs/>
                      <w:color w:val="FFFFFF" w:themeColor="background1"/>
                      <w:sz w:val="24"/>
                      <w:szCs w:val="22"/>
                    </w:rPr>
                  </w:pPr>
                  <w:proofErr w:type="gramStart"/>
                  <w:r>
                    <w:rPr>
                      <w:rFonts w:ascii="Arial Black" w:hAnsi="Arial Black"/>
                      <w:b/>
                      <w:bCs/>
                      <w:color w:val="FFFFFF" w:themeColor="background1"/>
                      <w:sz w:val="24"/>
                      <w:szCs w:val="22"/>
                    </w:rPr>
                    <w:t>Profile :</w:t>
                  </w:r>
                  <w:proofErr w:type="gramEnd"/>
                </w:p>
              </w:txbxContent>
            </v:textbox>
          </v:shape>
        </w:pict>
      </w:r>
      <w:r w:rsidR="00DD585D">
        <w:rPr>
          <w:noProof/>
        </w:rPr>
        <w:pict>
          <v:shape id="_x0000_s1038" type="#_x0000_t109" style="position:absolute;margin-left:208.25pt;margin-top:618.85pt;width:118.95pt;height:21.6pt;z-index:251665408" fillcolor="#205867 [1608]">
            <v:textbox style="mso-next-textbox:#_x0000_s1038">
              <w:txbxContent>
                <w:p w:rsidR="00DC730A" w:rsidRPr="00DC730A" w:rsidRDefault="00000F53" w:rsidP="00DC730A">
                  <w:pPr>
                    <w:jc w:val="center"/>
                    <w:rPr>
                      <w:rFonts w:ascii="Arial Black" w:hAnsi="Arial Black"/>
                      <w:b/>
                      <w:bCs/>
                      <w:color w:val="FFFFFF" w:themeColor="background1"/>
                      <w:sz w:val="24"/>
                      <w:szCs w:val="22"/>
                    </w:rPr>
                  </w:pPr>
                  <w:r>
                    <w:rPr>
                      <w:rFonts w:ascii="Arial Black" w:hAnsi="Arial Black"/>
                      <w:b/>
                      <w:bCs/>
                      <w:color w:val="FFFFFF" w:themeColor="background1"/>
                      <w:sz w:val="24"/>
                      <w:szCs w:val="22"/>
                    </w:rPr>
                    <w:t>Extra Activities</w:t>
                  </w:r>
                </w:p>
              </w:txbxContent>
            </v:textbox>
          </v:shape>
        </w:pict>
      </w:r>
      <w:r w:rsidR="00DD585D">
        <w:rPr>
          <w:noProof/>
        </w:rPr>
        <w:pict>
          <v:shape id="_x0000_s1039" type="#_x0000_t109" style="position:absolute;margin-left:208.25pt;margin-top:171.85pt;width:104pt;height:21.6pt;z-index:251666432" fillcolor="#205867 [1608]">
            <v:textbox style="mso-next-textbox:#_x0000_s1039">
              <w:txbxContent>
                <w:p w:rsidR="00DC730A" w:rsidRPr="00DC730A" w:rsidRDefault="00000F53" w:rsidP="00DC730A">
                  <w:pPr>
                    <w:jc w:val="center"/>
                    <w:rPr>
                      <w:rFonts w:ascii="Arial Black" w:hAnsi="Arial Black"/>
                      <w:b/>
                      <w:bCs/>
                      <w:color w:val="FFFFFF" w:themeColor="background1"/>
                      <w:sz w:val="24"/>
                      <w:szCs w:val="22"/>
                    </w:rPr>
                  </w:pPr>
                  <w:r>
                    <w:rPr>
                      <w:rFonts w:ascii="Arial Black" w:hAnsi="Arial Black"/>
                      <w:b/>
                      <w:bCs/>
                      <w:color w:val="FFFFFF" w:themeColor="background1"/>
                      <w:sz w:val="24"/>
                      <w:szCs w:val="22"/>
                    </w:rPr>
                    <w:t>Educations</w:t>
                  </w:r>
                </w:p>
              </w:txbxContent>
            </v:textbox>
          </v:shape>
        </w:pict>
      </w:r>
      <w:r w:rsidR="00DD585D">
        <w:rPr>
          <w:noProof/>
        </w:rPr>
        <w:pict>
          <v:shape id="_x0000_s1042" type="#_x0000_t109" style="position:absolute;margin-left:208.25pt;margin-top:2pt;width:108pt;height:21.6pt;z-index:251669504" fillcolor="#205867 [1608]">
            <v:textbox style="mso-next-textbox:#_x0000_s1042">
              <w:txbxContent>
                <w:p w:rsidR="00000F53" w:rsidRPr="00DC730A" w:rsidRDefault="00000F53" w:rsidP="008A4CCF">
                  <w:pPr>
                    <w:jc w:val="center"/>
                    <w:rPr>
                      <w:rFonts w:ascii="Arial Black" w:hAnsi="Arial Black"/>
                      <w:b/>
                      <w:bCs/>
                      <w:color w:val="FFFFFF" w:themeColor="background1"/>
                      <w:sz w:val="24"/>
                      <w:szCs w:val="22"/>
                    </w:rPr>
                  </w:pPr>
                  <w:r>
                    <w:rPr>
                      <w:rFonts w:ascii="Arial Black" w:hAnsi="Arial Black"/>
                      <w:b/>
                      <w:bCs/>
                      <w:color w:val="FFFFFF" w:themeColor="background1"/>
                      <w:sz w:val="24"/>
                      <w:szCs w:val="22"/>
                    </w:rPr>
                    <w:t>Overview</w:t>
                  </w:r>
                </w:p>
              </w:txbxContent>
            </v:textbox>
          </v:shape>
        </w:pict>
      </w:r>
      <w:r w:rsidR="00DD585D">
        <w:rPr>
          <w:noProof/>
        </w:rPr>
        <w:pict>
          <v:shape id="_x0000_s1044" type="#_x0000_t109" style="position:absolute;margin-left:208.25pt;margin-top:-1.85pt;width:152.4pt;height:845.8pt;z-index:251672576" filled="f" stroked="f"/>
        </w:pict>
      </w:r>
      <w:r w:rsidR="00DD585D">
        <w:rPr>
          <w:noProof/>
        </w:rPr>
        <w:pict>
          <v:rect id="_x0000_s1043" style="position:absolute;margin-left:208.25pt;margin-top:-14.2pt;width:391.6pt;height:872.1pt;z-index:-251644928" fillcolor="#d8d8d8 [2732]" stroked="f">
            <v:fill r:id="rId7" o:title="Blue tissue paper" type="tile"/>
          </v:rect>
        </w:pict>
      </w:r>
      <w:r w:rsidR="00DD585D">
        <w:rPr>
          <w:noProof/>
        </w:rPr>
        <w:pict>
          <v:shape id="_x0000_s1040" type="#_x0000_t109" style="position:absolute;margin-left:-6.7pt;margin-top:618.85pt;width:159.65pt;height:21.6pt;z-index:251667456" fillcolor="#205867 [1608]">
            <v:textbox style="mso-next-textbox:#_x0000_s1040">
              <w:txbxContent>
                <w:p w:rsidR="002A2EDA" w:rsidRPr="00DC730A" w:rsidRDefault="001F2DC5" w:rsidP="002A2EDA">
                  <w:pPr>
                    <w:jc w:val="center"/>
                    <w:rPr>
                      <w:rFonts w:ascii="Arial Black" w:hAnsi="Arial Black"/>
                      <w:b/>
                      <w:bCs/>
                      <w:color w:val="FFFFFF" w:themeColor="background1"/>
                      <w:sz w:val="24"/>
                      <w:szCs w:val="22"/>
                    </w:rPr>
                  </w:pPr>
                  <w:proofErr w:type="gramStart"/>
                  <w:r>
                    <w:rPr>
                      <w:rFonts w:ascii="Arial Black" w:hAnsi="Arial Black"/>
                      <w:b/>
                      <w:bCs/>
                      <w:color w:val="FFFFFF" w:themeColor="background1"/>
                      <w:sz w:val="24"/>
                      <w:szCs w:val="22"/>
                    </w:rPr>
                    <w:t>Languages :</w:t>
                  </w:r>
                  <w:proofErr w:type="gramEnd"/>
                </w:p>
              </w:txbxContent>
            </v:textbox>
          </v:shape>
        </w:pict>
      </w:r>
      <w:r w:rsidR="008A4CCF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405912</wp:posOffset>
            </wp:positionH>
            <wp:positionV relativeFrom="paragraph">
              <wp:posOffset>260252</wp:posOffset>
            </wp:positionV>
            <wp:extent cx="1486193" cy="1512277"/>
            <wp:effectExtent l="0" t="19050" r="75907" b="49823"/>
            <wp:wrapNone/>
            <wp:docPr id="3" name="Picture 2" descr="NEHAL 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HAL PIC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193" cy="1512277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D585D">
        <w:rPr>
          <w:noProof/>
        </w:rPr>
        <w:pict>
          <v:rect id="_x0000_s1034" style="position:absolute;margin-left:-3.1pt;margin-top:193.45pt;width:185.3pt;height:650.5pt;z-index:251661312;mso-position-horizontal-relative:text;mso-position-vertical-relative:text" fillcolor="#548dd4 [1951]" stroked="f">
            <v:fill r:id="rId9" o:title="Parchment" type="tile"/>
          </v:rect>
        </w:pict>
      </w:r>
      <w:r w:rsidR="00DD585D">
        <w:rPr>
          <w:noProof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3" type="#_x0000_t55" style="position:absolute;margin-left:-32.5pt;margin-top:164.2pt;width:244.1pt;height:185.3pt;rotation:90;z-index:251660288;mso-position-horizontal-relative:text;mso-position-vertical-relative:text" fillcolor="#d8d8d8 [2732]" stroked="f">
            <v:fill r:id="rId10" o:title="Green marble" type="tile"/>
          </v:shape>
        </w:pict>
      </w:r>
      <w:r w:rsidR="00DD585D">
        <w:rPr>
          <w:noProof/>
        </w:rPr>
        <w:pict>
          <v:oval id="_x0000_s1032" style="position:absolute;margin-left:36.25pt;margin-top:30.3pt;width:108.95pt;height:108.95pt;z-index:251659264;mso-position-horizontal-relative:text;mso-position-vertical-relative:text"/>
        </w:pict>
      </w:r>
      <w:r w:rsidR="00DD585D"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0" type="#_x0000_t15" style="position:absolute;margin-left:-18.45pt;margin-top:13.5pt;width:3in;height:185.3pt;rotation:90;z-index:251658240;mso-position-horizontal-relative:text;mso-position-vertical-relative:text" fillcolor="#205867 [1608]" stroked="f">
            <v:fill r:id="rId7" o:title="Blue tissue paper" type="tile"/>
          </v:shape>
        </w:pict>
      </w:r>
    </w:p>
    <w:sectPr w:rsidR="0012021C" w:rsidRPr="0012021C" w:rsidSect="00285753">
      <w:pgSz w:w="11907" w:h="16839" w:code="9"/>
      <w:pgMar w:top="0" w:right="27" w:bottom="9" w:left="0" w:header="720" w:footer="720" w:gutter="0"/>
      <w:paperSrc w:first="261"/>
      <w:cols w:num="2" w:space="720" w:equalWidth="0">
        <w:col w:w="3780" w:space="420"/>
        <w:col w:w="76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.9pt;height:10.9pt" o:bullet="t">
        <v:imagedata r:id="rId1" o:title="mso40D8"/>
      </v:shape>
    </w:pict>
  </w:numPicBullet>
  <w:abstractNum w:abstractNumId="0">
    <w:nsid w:val="21916AE9"/>
    <w:multiLevelType w:val="hybridMultilevel"/>
    <w:tmpl w:val="81A4FF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77275D"/>
    <w:multiLevelType w:val="hybridMultilevel"/>
    <w:tmpl w:val="A9C8D23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044538"/>
    <w:multiLevelType w:val="hybridMultilevel"/>
    <w:tmpl w:val="7A822C7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8245D"/>
    <w:multiLevelType w:val="hybridMultilevel"/>
    <w:tmpl w:val="65F04912"/>
    <w:lvl w:ilvl="0" w:tplc="3FCCF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D32E0"/>
    <w:multiLevelType w:val="hybridMultilevel"/>
    <w:tmpl w:val="E4BCB6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D421CB"/>
    <w:multiLevelType w:val="hybridMultilevel"/>
    <w:tmpl w:val="1EB099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2021C"/>
    <w:rsid w:val="00000F53"/>
    <w:rsid w:val="00027473"/>
    <w:rsid w:val="000963C4"/>
    <w:rsid w:val="000B4069"/>
    <w:rsid w:val="0012021C"/>
    <w:rsid w:val="00156870"/>
    <w:rsid w:val="001F2DC5"/>
    <w:rsid w:val="00285753"/>
    <w:rsid w:val="002A2EDA"/>
    <w:rsid w:val="00375804"/>
    <w:rsid w:val="003F215C"/>
    <w:rsid w:val="004E180C"/>
    <w:rsid w:val="005476FD"/>
    <w:rsid w:val="005A3A47"/>
    <w:rsid w:val="005B28D4"/>
    <w:rsid w:val="00625E42"/>
    <w:rsid w:val="006559F6"/>
    <w:rsid w:val="00682E1A"/>
    <w:rsid w:val="0075400F"/>
    <w:rsid w:val="00794A85"/>
    <w:rsid w:val="008A4CCF"/>
    <w:rsid w:val="0094499A"/>
    <w:rsid w:val="00945519"/>
    <w:rsid w:val="0095688B"/>
    <w:rsid w:val="00965BDF"/>
    <w:rsid w:val="00A963DA"/>
    <w:rsid w:val="00C532A5"/>
    <w:rsid w:val="00C66951"/>
    <w:rsid w:val="00CE2896"/>
    <w:rsid w:val="00D42068"/>
    <w:rsid w:val="00D639FB"/>
    <w:rsid w:val="00DC730A"/>
    <w:rsid w:val="00DD585D"/>
    <w:rsid w:val="00EE7299"/>
    <w:rsid w:val="00F2177B"/>
    <w:rsid w:val="00F25BEB"/>
    <w:rsid w:val="00FF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8D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D4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625E42"/>
    <w:rPr>
      <w:color w:val="0000FF" w:themeColor="hyperlink"/>
      <w:u w:val="single"/>
    </w:rPr>
  </w:style>
  <w:style w:type="paragraph" w:customStyle="1" w:styleId="Default">
    <w:name w:val="Default"/>
    <w:rsid w:val="00C669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568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nehalmo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dnehalizak@gmail.com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2021-12-17T12:32:00Z</dcterms:created>
  <dcterms:modified xsi:type="dcterms:W3CDTF">2021-12-17T16:56:00Z</dcterms:modified>
</cp:coreProperties>
</file>