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73D7" w14:textId="77777777" w:rsidR="00406935" w:rsidRDefault="00DE4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Meruva Kundan Kushal Kumar                                                      </w:t>
      </w:r>
    </w:p>
    <w:p w14:paraId="54DD73D8" w14:textId="77777777" w:rsidR="00406935" w:rsidRDefault="00DE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meruva.kundan@gmail.com</w:t>
        </w:r>
      </w:hyperlink>
    </w:p>
    <w:p w14:paraId="54DD73D9" w14:textId="77777777" w:rsidR="00406935" w:rsidRDefault="00DE4AEB">
      <w:pPr>
        <w:tabs>
          <w:tab w:val="left" w:pos="43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Mobile: 7396502168</w:t>
      </w:r>
    </w:p>
    <w:p w14:paraId="54DD73DA" w14:textId="77777777" w:rsidR="00406935" w:rsidRDefault="00DE4AEB">
      <w:pPr>
        <w:tabs>
          <w:tab w:val="left" w:pos="43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B.Tech. Electronics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Communication  Engineering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DD73DB" w14:textId="77777777" w:rsidR="00406935" w:rsidRDefault="00DE4AEB">
      <w:pPr>
        <w:tabs>
          <w:tab w:val="left" w:pos="43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Ideal Institute of Technology.</w:t>
      </w:r>
    </w:p>
    <w:p w14:paraId="54DD73DC" w14:textId="77777777" w:rsidR="00406935" w:rsidRDefault="00DE4AEB">
      <w:pPr>
        <w:tabs>
          <w:tab w:val="left" w:pos="43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Linked In</w:t>
      </w:r>
      <w: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https://www.linkedin.com/in/meruva-kundhan-392752170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DD73DD" w14:textId="77777777" w:rsidR="00406935" w:rsidRDefault="00406935">
      <w:pPr>
        <w:tabs>
          <w:tab w:val="left" w:pos="4301"/>
        </w:tabs>
        <w:spacing w:after="80" w:line="240" w:lineRule="auto"/>
        <w:rPr>
          <w:b/>
          <w:color w:val="333333"/>
          <w:sz w:val="24"/>
          <w:szCs w:val="24"/>
        </w:rPr>
      </w:pPr>
    </w:p>
    <w:p w14:paraId="54DD73DE" w14:textId="77777777" w:rsidR="00406935" w:rsidRDefault="00DE4AEB">
      <w:pPr>
        <w:tabs>
          <w:tab w:val="left" w:pos="4301"/>
        </w:tabs>
        <w:rPr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Career Objective:          </w:t>
      </w:r>
    </w:p>
    <w:p w14:paraId="54DD73DF" w14:textId="77777777" w:rsidR="00406935" w:rsidRDefault="00DE4A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 succeed in an environment of growth and excellence and earn a job which provides me job satisfaction and self-development and help achieve personal as well as organisation goals   </w:t>
      </w:r>
    </w:p>
    <w:p w14:paraId="54DD73E0" w14:textId="77777777" w:rsidR="00406935" w:rsidRDefault="00406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D73E1" w14:textId="77777777" w:rsidR="00406935" w:rsidRDefault="00DE4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Qualification:</w:t>
      </w:r>
    </w:p>
    <w:tbl>
      <w:tblPr>
        <w:tblStyle w:val="a3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1892"/>
        <w:gridCol w:w="1925"/>
        <w:gridCol w:w="1592"/>
        <w:gridCol w:w="1867"/>
      </w:tblGrid>
      <w:tr w:rsidR="00406935" w14:paraId="54DD73E7" w14:textId="77777777">
        <w:tc>
          <w:tcPr>
            <w:tcW w:w="1784" w:type="dxa"/>
          </w:tcPr>
          <w:p w14:paraId="54DD73E2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892" w:type="dxa"/>
          </w:tcPr>
          <w:p w14:paraId="54DD73E3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Institution/Place</w:t>
            </w:r>
          </w:p>
        </w:tc>
        <w:tc>
          <w:tcPr>
            <w:tcW w:w="1925" w:type="dxa"/>
          </w:tcPr>
          <w:p w14:paraId="54DD73E4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92" w:type="dxa"/>
          </w:tcPr>
          <w:p w14:paraId="54DD73E5" w14:textId="77777777" w:rsidR="00406935" w:rsidRDefault="00DE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867" w:type="dxa"/>
          </w:tcPr>
          <w:p w14:paraId="54DD73E6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 of Marks/C.G.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P.A</w:t>
            </w:r>
            <w:proofErr w:type="gramEnd"/>
          </w:p>
        </w:tc>
      </w:tr>
      <w:tr w:rsidR="00406935" w14:paraId="54DD73EF" w14:textId="77777777">
        <w:tc>
          <w:tcPr>
            <w:tcW w:w="1784" w:type="dxa"/>
          </w:tcPr>
          <w:p w14:paraId="54DD73E8" w14:textId="77777777" w:rsidR="00406935" w:rsidRDefault="00406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D73E9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B.Tech</w:t>
            </w:r>
            <w:proofErr w:type="spellEnd"/>
            <w:proofErr w:type="gramEnd"/>
          </w:p>
        </w:tc>
        <w:tc>
          <w:tcPr>
            <w:tcW w:w="1892" w:type="dxa"/>
          </w:tcPr>
          <w:p w14:paraId="54DD73EA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 Institute of Technology, Kakinada</w:t>
            </w:r>
          </w:p>
        </w:tc>
        <w:tc>
          <w:tcPr>
            <w:tcW w:w="1925" w:type="dxa"/>
          </w:tcPr>
          <w:p w14:paraId="54DD73EB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JNTUK</w:t>
            </w:r>
          </w:p>
        </w:tc>
        <w:tc>
          <w:tcPr>
            <w:tcW w:w="1592" w:type="dxa"/>
          </w:tcPr>
          <w:p w14:paraId="54DD73EC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2020</w:t>
            </w:r>
          </w:p>
        </w:tc>
        <w:tc>
          <w:tcPr>
            <w:tcW w:w="1867" w:type="dxa"/>
          </w:tcPr>
          <w:p w14:paraId="54DD73ED" w14:textId="77777777" w:rsidR="00406935" w:rsidRDefault="00DE4A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7.1 CGPA</w:t>
            </w:r>
          </w:p>
          <w:p w14:paraId="54DD73EE" w14:textId="77777777" w:rsidR="00406935" w:rsidRDefault="00406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935" w14:paraId="54DD73F6" w14:textId="77777777">
        <w:tc>
          <w:tcPr>
            <w:tcW w:w="1784" w:type="dxa"/>
          </w:tcPr>
          <w:p w14:paraId="54DD73F0" w14:textId="77777777" w:rsidR="00406935" w:rsidRDefault="00DE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92" w:type="dxa"/>
            <w:vAlign w:val="center"/>
          </w:tcPr>
          <w:p w14:paraId="54DD73F1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 Chaitanya Jr College, Kakinada</w:t>
            </w:r>
          </w:p>
        </w:tc>
        <w:tc>
          <w:tcPr>
            <w:tcW w:w="1925" w:type="dxa"/>
          </w:tcPr>
          <w:p w14:paraId="54DD73F2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B.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I.E</w:t>
            </w:r>
            <w:proofErr w:type="gramEnd"/>
          </w:p>
        </w:tc>
        <w:tc>
          <w:tcPr>
            <w:tcW w:w="1592" w:type="dxa"/>
          </w:tcPr>
          <w:p w14:paraId="54DD73F3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4DD73F4" w14:textId="77777777" w:rsidR="00406935" w:rsidRDefault="00DE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67" w:type="dxa"/>
          </w:tcPr>
          <w:p w14:paraId="54DD73F5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61.1 %</w:t>
            </w:r>
          </w:p>
        </w:tc>
      </w:tr>
      <w:tr w:rsidR="00406935" w14:paraId="54DD73FD" w14:textId="77777777">
        <w:tc>
          <w:tcPr>
            <w:tcW w:w="1784" w:type="dxa"/>
          </w:tcPr>
          <w:p w14:paraId="54DD73F7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92" w:type="dxa"/>
          </w:tcPr>
          <w:p w14:paraId="54DD73F8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Pragati Little Public School,</w:t>
            </w:r>
          </w:p>
          <w:p w14:paraId="54DD73F9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Kakinada</w:t>
            </w:r>
          </w:p>
        </w:tc>
        <w:tc>
          <w:tcPr>
            <w:tcW w:w="1925" w:type="dxa"/>
          </w:tcPr>
          <w:p w14:paraId="54DD73FA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S.S.C</w:t>
            </w:r>
          </w:p>
        </w:tc>
        <w:tc>
          <w:tcPr>
            <w:tcW w:w="1592" w:type="dxa"/>
            <w:vAlign w:val="center"/>
          </w:tcPr>
          <w:p w14:paraId="54DD73FB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2014</w:t>
            </w:r>
          </w:p>
        </w:tc>
        <w:tc>
          <w:tcPr>
            <w:tcW w:w="1867" w:type="dxa"/>
          </w:tcPr>
          <w:p w14:paraId="54DD73FC" w14:textId="77777777" w:rsidR="00406935" w:rsidRDefault="00DE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8.5 CGPA</w:t>
            </w:r>
          </w:p>
        </w:tc>
      </w:tr>
    </w:tbl>
    <w:p w14:paraId="54DD73FE" w14:textId="77777777" w:rsidR="00406935" w:rsidRDefault="00406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D73FF" w14:textId="77777777" w:rsidR="00406935" w:rsidRDefault="00DE4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I.T Skills:</w:t>
      </w:r>
    </w:p>
    <w:p w14:paraId="54DD7400" w14:textId="08A6507B" w:rsidR="00406935" w:rsidRPr="00104757" w:rsidRDefault="00DE4AEB">
      <w:pPr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Programming Language: C, Python,</w:t>
      </w:r>
      <w:r w:rsidR="00104757" w:rsidRPr="00104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757">
        <w:rPr>
          <w:rFonts w:ascii="Times New Roman" w:eastAsia="Times New Roman" w:hAnsi="Times New Roman" w:cs="Times New Roman"/>
          <w:sz w:val="24"/>
          <w:szCs w:val="24"/>
        </w:rPr>
        <w:t>basics of java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3A861" w14:textId="3EF8E7C6" w:rsidR="00104757" w:rsidRPr="00104757" w:rsidRDefault="00104757">
      <w:pPr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development: Html, CSS, Java script.</w:t>
      </w:r>
    </w:p>
    <w:p w14:paraId="6DE05C03" w14:textId="4DD438BD" w:rsidR="00104757" w:rsidRPr="00104757" w:rsidRDefault="00104757">
      <w:pPr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base: MS SQL.</w:t>
      </w:r>
    </w:p>
    <w:p w14:paraId="619183E6" w14:textId="77777777" w:rsidR="00104757" w:rsidRDefault="00104757" w:rsidP="00104757">
      <w:pPr>
        <w:spacing w:after="0"/>
        <w:ind w:left="426"/>
        <w:rPr>
          <w:sz w:val="24"/>
          <w:szCs w:val="24"/>
        </w:rPr>
      </w:pPr>
    </w:p>
    <w:p w14:paraId="54DD7404" w14:textId="3C80BE79" w:rsidR="00406935" w:rsidRDefault="00DE4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</w:p>
    <w:p w14:paraId="54DD7405" w14:textId="77777777" w:rsidR="00406935" w:rsidRDefault="00DE4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a Project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IOT Based Smart Irrigation &amp; Accidental Borewell Detection System”.</w:t>
      </w:r>
    </w:p>
    <w:p w14:paraId="54DD7406" w14:textId="77777777" w:rsidR="00406935" w:rsidRDefault="004069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D7407" w14:textId="77777777" w:rsidR="00406935" w:rsidRDefault="00DE4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Achievements:</w:t>
      </w:r>
    </w:p>
    <w:p w14:paraId="54DD7408" w14:textId="77777777" w:rsidR="00406935" w:rsidRDefault="00DE4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“lead India” campaign.</w:t>
      </w:r>
    </w:p>
    <w:p w14:paraId="54DD7409" w14:textId="77777777" w:rsidR="00406935" w:rsidRDefault="00DE4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Volunteered as web casting during 2019 elections held in Andhra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Pradesh .</w:t>
      </w:r>
      <w:proofErr w:type="gramEnd"/>
    </w:p>
    <w:p w14:paraId="54DD740A" w14:textId="77777777" w:rsidR="00406935" w:rsidRDefault="004069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D740B" w14:textId="77777777" w:rsidR="00406935" w:rsidRDefault="004069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D740C" w14:textId="77777777" w:rsidR="00406935" w:rsidRDefault="004069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D740D" w14:textId="77777777" w:rsidR="00406935" w:rsidRDefault="00DE4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Details:</w:t>
      </w:r>
    </w:p>
    <w:p w14:paraId="54DD740E" w14:textId="77777777" w:rsidR="00406935" w:rsidRDefault="00DE4AEB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Meruva Kundan Kushal Kumar.</w:t>
      </w:r>
    </w:p>
    <w:p w14:paraId="54DD740F" w14:textId="77777777" w:rsidR="00406935" w:rsidRDefault="00DE4AEB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 name:</w:t>
      </w:r>
      <w:r>
        <w:rPr>
          <w:sz w:val="24"/>
          <w:szCs w:val="24"/>
        </w:rPr>
        <w:t xml:space="preserve"> Vijay Kumar Meruva</w:t>
      </w:r>
    </w:p>
    <w:p w14:paraId="54DD7410" w14:textId="77777777" w:rsidR="00406935" w:rsidRDefault="00DE4AEB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May 1998</w:t>
      </w:r>
    </w:p>
    <w:p w14:paraId="54DD7411" w14:textId="6051A93A" w:rsidR="00406935" w:rsidRDefault="00DE4AEB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Hobbies: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Browsing Internet,</w:t>
      </w:r>
      <w:r w:rsidR="000F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Meditation, Playing videogames.</w:t>
      </w:r>
    </w:p>
    <w:p w14:paraId="54DD7412" w14:textId="77777777" w:rsidR="00406935" w:rsidRDefault="00DE4AEB">
      <w:pPr>
        <w:numPr>
          <w:ilvl w:val="0"/>
          <w:numId w:val="3"/>
        </w:numPr>
        <w:spacing w:after="0"/>
        <w:ind w:left="426" w:hanging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Address for Communication:</w:t>
      </w:r>
    </w:p>
    <w:p w14:paraId="54DD7413" w14:textId="77777777" w:rsidR="00406935" w:rsidRDefault="00DE4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DD7414" w14:textId="77777777" w:rsidR="00406935" w:rsidRDefault="00DE4AE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65-10-3, Mantri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Pragadavari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Narasanna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Nagar, Kakinada, East Godavari, Andhra Pradesh-533003.</w:t>
      </w:r>
    </w:p>
    <w:p w14:paraId="54DD7415" w14:textId="77777777" w:rsidR="00406935" w:rsidRDefault="00DE4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Declaration:</w:t>
      </w:r>
    </w:p>
    <w:p w14:paraId="54DD7416" w14:textId="77777777" w:rsidR="00406935" w:rsidRDefault="00DE4AE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hereby declare that all the information mentioned above is true to the best of my knowledge.                 </w:t>
      </w:r>
    </w:p>
    <w:p w14:paraId="54DD7417" w14:textId="77777777" w:rsidR="00406935" w:rsidRDefault="00406935">
      <w:pPr>
        <w:ind w:left="432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4DD7418" w14:textId="77777777" w:rsidR="00406935" w:rsidRDefault="00DE4AEB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(MERUVA. KUNDAN KUSHAL KUMAR)</w:t>
      </w:r>
    </w:p>
    <w:sectPr w:rsidR="00406935">
      <w:footerReference w:type="default" r:id="rId10"/>
      <w:pgSz w:w="11906" w:h="16838"/>
      <w:pgMar w:top="1440" w:right="1418" w:bottom="144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D741F" w14:textId="77777777" w:rsidR="00587A41" w:rsidRDefault="00DE4AEB">
      <w:pPr>
        <w:spacing w:after="0" w:line="240" w:lineRule="auto"/>
      </w:pPr>
      <w:r>
        <w:separator/>
      </w:r>
    </w:p>
  </w:endnote>
  <w:endnote w:type="continuationSeparator" w:id="0">
    <w:p w14:paraId="54DD7421" w14:textId="77777777" w:rsidR="00587A41" w:rsidRDefault="00D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7419" w14:textId="56FF0E4C" w:rsidR="00406935" w:rsidRDefault="00DE4A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54DD741A" w14:textId="77777777" w:rsidR="00406935" w:rsidRDefault="00406935">
    <w:pPr>
      <w:tabs>
        <w:tab w:val="center" w:pos="4513"/>
        <w:tab w:val="right" w:pos="9026"/>
      </w:tabs>
      <w:spacing w:after="142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D741B" w14:textId="77777777" w:rsidR="00587A41" w:rsidRDefault="00DE4AEB">
      <w:pPr>
        <w:spacing w:after="0" w:line="240" w:lineRule="auto"/>
      </w:pPr>
      <w:r>
        <w:separator/>
      </w:r>
    </w:p>
  </w:footnote>
  <w:footnote w:type="continuationSeparator" w:id="0">
    <w:p w14:paraId="54DD741D" w14:textId="77777777" w:rsidR="00587A41" w:rsidRDefault="00DE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E2EF2"/>
    <w:multiLevelType w:val="multilevel"/>
    <w:tmpl w:val="7AB01A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EB11921"/>
    <w:multiLevelType w:val="multilevel"/>
    <w:tmpl w:val="6088DA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1271AF"/>
    <w:multiLevelType w:val="multilevel"/>
    <w:tmpl w:val="1FBA6D9A"/>
    <w:lvl w:ilvl="0">
      <w:start w:val="1"/>
      <w:numFmt w:val="bullet"/>
      <w:lvlText w:val="●"/>
      <w:lvlJc w:val="left"/>
      <w:pPr>
        <w:ind w:left="8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35"/>
    <w:rsid w:val="000F63E8"/>
    <w:rsid w:val="00104757"/>
    <w:rsid w:val="00406935"/>
    <w:rsid w:val="00587A41"/>
    <w:rsid w:val="008A2A4B"/>
    <w:rsid w:val="00D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73D7"/>
  <w15:docId w15:val="{A7802AFE-3225-48CD-8423-638C7A6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3A"/>
  </w:style>
  <w:style w:type="paragraph" w:styleId="Heading1">
    <w:name w:val="heading 1"/>
    <w:basedOn w:val="Normal"/>
    <w:next w:val="Normal"/>
    <w:uiPriority w:val="9"/>
    <w:qFormat/>
    <w:rsid w:val="005D3B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D3B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D3B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D3B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D3B3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D3B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D3B3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A5D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2F"/>
  </w:style>
  <w:style w:type="paragraph" w:styleId="Footer">
    <w:name w:val="footer"/>
    <w:basedOn w:val="Normal"/>
    <w:link w:val="FooterChar"/>
    <w:uiPriority w:val="99"/>
    <w:unhideWhenUsed/>
    <w:rsid w:val="002A5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2F"/>
  </w:style>
  <w:style w:type="table" w:styleId="TableGrid">
    <w:name w:val="Table Grid"/>
    <w:basedOn w:val="TableNormal"/>
    <w:uiPriority w:val="39"/>
    <w:rsid w:val="0033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72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1A5813"/>
    <w:pPr>
      <w:widowControl w:val="0"/>
      <w:tabs>
        <w:tab w:val="left" w:pos="589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18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A5813"/>
    <w:rPr>
      <w:rFonts w:ascii="Times New Roman" w:eastAsia="Times New Roman" w:hAnsi="Times New Roman" w:cs="Times New Roman"/>
      <w:color w:val="333333"/>
      <w:sz w:val="24"/>
      <w:szCs w:val="1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3B3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D3B3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D3B3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5D3B3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A2189"/>
    <w:rPr>
      <w:color w:val="605E5C"/>
      <w:shd w:val="clear" w:color="auto" w:fill="E1DFDD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uva.kund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eruva-kundhan-392752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f9VEfH4IzhBhH76+rOc6mljmlw==">AMUW2mUoj2BuPCZmlKDEwyNQ1fG1N3/RqAU/Oll7VP952o2Luq/x6HiC5BAmJpmnPSlTWcYkaNyM2EL7t6u3cLCFSwRTrrdsA8nh7+lY9MCJnbULET8V+V976mU/icEOlTiS9xKfefKj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kirankumar meruva</dc:creator>
  <cp:lastModifiedBy>meruva kundhan</cp:lastModifiedBy>
  <cp:revision>5</cp:revision>
  <dcterms:created xsi:type="dcterms:W3CDTF">2021-03-13T01:06:00Z</dcterms:created>
  <dcterms:modified xsi:type="dcterms:W3CDTF">2021-03-13T15:01:00Z</dcterms:modified>
</cp:coreProperties>
</file>