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8500" w14:textId="77777777" w:rsidR="00E32AF8" w:rsidRPr="00F77E19" w:rsidRDefault="00E32AF8" w:rsidP="00E32AF8">
      <w:pPr>
        <w:jc w:val="center"/>
        <w:rPr>
          <w:rFonts w:ascii="Aparajita" w:hAnsi="Aparajita" w:cs="Aparajita"/>
          <w:b/>
          <w:sz w:val="40"/>
          <w:szCs w:val="40"/>
          <w:u w:val="single"/>
        </w:rPr>
      </w:pPr>
      <w:r w:rsidRPr="00F77E19">
        <w:rPr>
          <w:rFonts w:ascii="Aparajita" w:hAnsi="Aparajita" w:cs="Aparajita"/>
          <w:b/>
          <w:sz w:val="40"/>
          <w:szCs w:val="40"/>
          <w:u w:val="single"/>
        </w:rPr>
        <w:t>Resume</w:t>
      </w:r>
    </w:p>
    <w:p w14:paraId="4296693A" w14:textId="77777777" w:rsidR="000C1C91" w:rsidRDefault="00C33458" w:rsidP="000C1C91">
      <w:pPr>
        <w:rPr>
          <w:rFonts w:ascii="Aparajita" w:hAnsi="Aparajita" w:cs="Aparajita"/>
          <w:b/>
          <w:sz w:val="32"/>
          <w:szCs w:val="32"/>
          <w:u w:val="single"/>
        </w:rPr>
      </w:pPr>
      <w:r w:rsidRPr="003C21E8">
        <w:rPr>
          <w:rFonts w:ascii="Aparajita" w:hAnsi="Aparajita" w:cs="Aparajita"/>
          <w:b/>
          <w:sz w:val="32"/>
          <w:szCs w:val="32"/>
        </w:rPr>
        <w:t xml:space="preserve">Miss. </w:t>
      </w:r>
      <w:proofErr w:type="spellStart"/>
      <w:r w:rsidRPr="003C21E8">
        <w:rPr>
          <w:rFonts w:ascii="Aparajita" w:hAnsi="Aparajita" w:cs="Aparajita"/>
          <w:b/>
          <w:sz w:val="32"/>
          <w:szCs w:val="32"/>
        </w:rPr>
        <w:t>Yogita</w:t>
      </w:r>
      <w:proofErr w:type="spellEnd"/>
      <w:r w:rsidRPr="003C21E8">
        <w:rPr>
          <w:rFonts w:ascii="Aparajita" w:hAnsi="Aparajita" w:cs="Aparajita"/>
          <w:b/>
          <w:sz w:val="32"/>
          <w:szCs w:val="32"/>
        </w:rPr>
        <w:t xml:space="preserve"> </w:t>
      </w:r>
      <w:proofErr w:type="spellStart"/>
      <w:r w:rsidRPr="003C21E8">
        <w:rPr>
          <w:rFonts w:ascii="Aparajita" w:hAnsi="Aparajita" w:cs="Aparajita"/>
          <w:b/>
          <w:sz w:val="32"/>
          <w:szCs w:val="32"/>
        </w:rPr>
        <w:t>Vishwanath</w:t>
      </w:r>
      <w:proofErr w:type="spellEnd"/>
      <w:r w:rsidRPr="003C21E8">
        <w:rPr>
          <w:rFonts w:ascii="Aparajita" w:hAnsi="Aparajita" w:cs="Aparajita"/>
          <w:b/>
          <w:sz w:val="32"/>
          <w:szCs w:val="32"/>
        </w:rPr>
        <w:t xml:space="preserve"> </w:t>
      </w:r>
      <w:proofErr w:type="spellStart"/>
      <w:r w:rsidRPr="003C21E8">
        <w:rPr>
          <w:rFonts w:ascii="Aparajita" w:hAnsi="Aparajita" w:cs="Aparajita"/>
          <w:b/>
          <w:sz w:val="32"/>
          <w:szCs w:val="32"/>
        </w:rPr>
        <w:t>Sakhare</w:t>
      </w:r>
      <w:proofErr w:type="spellEnd"/>
    </w:p>
    <w:p w14:paraId="42543611" w14:textId="1F4FB814" w:rsidR="004C010E" w:rsidRPr="000C1C91" w:rsidRDefault="004C010E" w:rsidP="000C1C91">
      <w:pPr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Theme="majorHAnsi" w:hAnsiTheme="majorHAnsi"/>
          <w:sz w:val="24"/>
          <w:szCs w:val="24"/>
        </w:rPr>
        <w:t>M</w:t>
      </w:r>
      <w:r w:rsidR="008C2E29">
        <w:rPr>
          <w:rFonts w:asciiTheme="majorHAnsi" w:hAnsiTheme="majorHAnsi"/>
          <w:sz w:val="24"/>
          <w:szCs w:val="24"/>
        </w:rPr>
        <w:t>ob. No: 8793658694/</w:t>
      </w:r>
      <w:r w:rsidR="008C2E29" w:rsidRPr="008C2E29">
        <w:rPr>
          <w:rFonts w:asciiTheme="majorHAnsi" w:hAnsiTheme="majorHAnsi"/>
          <w:sz w:val="24"/>
          <w:szCs w:val="24"/>
        </w:rPr>
        <w:t>9373617991</w:t>
      </w:r>
      <w:r>
        <w:rPr>
          <w:rFonts w:asciiTheme="majorHAnsi" w:hAnsiTheme="majorHAnsi"/>
          <w:sz w:val="24"/>
          <w:szCs w:val="24"/>
        </w:rPr>
        <w:t xml:space="preserve">                                 </w:t>
      </w:r>
    </w:p>
    <w:p w14:paraId="57A01532" w14:textId="024ECCEF" w:rsidR="00231E7D" w:rsidRDefault="004C010E" w:rsidP="00AD5790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E-mail Id: </w:t>
      </w:r>
      <w:hyperlink r:id="rId5" w:history="1">
        <w:r w:rsidR="00231E7D" w:rsidRPr="00C27628">
          <w:rPr>
            <w:rStyle w:val="Hyperlink"/>
            <w:rFonts w:asciiTheme="majorHAnsi" w:hAnsiTheme="majorHAnsi"/>
            <w:sz w:val="24"/>
            <w:szCs w:val="24"/>
          </w:rPr>
          <w:t>yogitavsakhare07@gmail.com</w:t>
        </w:r>
      </w:hyperlink>
    </w:p>
    <w:p w14:paraId="40956E0C" w14:textId="335A060B" w:rsidR="004C010E" w:rsidRDefault="004C010E" w:rsidP="00AD5790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 </w:t>
      </w:r>
      <w:r w:rsidR="00E8245C">
        <w:rPr>
          <w:rFonts w:asciiTheme="majorHAnsi" w:hAnsiTheme="majorHAnsi"/>
          <w:sz w:val="24"/>
          <w:szCs w:val="24"/>
        </w:rPr>
        <w:t xml:space="preserve">                          </w:t>
      </w:r>
    </w:p>
    <w:p w14:paraId="3FAB977A" w14:textId="77777777" w:rsidR="004C010E" w:rsidRPr="003A7CCC" w:rsidRDefault="004C010E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</w:rPr>
      </w:pPr>
      <w:r w:rsidRPr="003A7CCC">
        <w:rPr>
          <w:rFonts w:asciiTheme="majorHAnsi" w:hAnsiTheme="majorHAnsi"/>
          <w:sz w:val="28"/>
          <w:szCs w:val="24"/>
        </w:rPr>
        <w:t xml:space="preserve"> </w:t>
      </w:r>
      <w:r w:rsidRPr="003A7CCC">
        <w:rPr>
          <w:rFonts w:asciiTheme="majorHAnsi" w:hAnsiTheme="majorHAnsi"/>
          <w:b/>
          <w:sz w:val="28"/>
          <w:szCs w:val="24"/>
          <w:highlight w:val="lightGray"/>
        </w:rPr>
        <w:t>Objective :</w:t>
      </w:r>
    </w:p>
    <w:p w14:paraId="34DF0A59" w14:textId="77777777" w:rsidR="004C010E" w:rsidRPr="00612F8D" w:rsidRDefault="004C010E" w:rsidP="00AD5790">
      <w:pPr>
        <w:tabs>
          <w:tab w:val="left" w:pos="601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contribute to the organization and also to add value to myself through working in a reputed organization that will help me to build a successful career in business world.</w:t>
      </w:r>
    </w:p>
    <w:p w14:paraId="6B9CC8CD" w14:textId="77777777" w:rsidR="004C010E" w:rsidRPr="00612F8D" w:rsidRDefault="004C010E" w:rsidP="00AD5790">
      <w:pPr>
        <w:tabs>
          <w:tab w:val="left" w:pos="6015"/>
        </w:tabs>
        <w:rPr>
          <w:rFonts w:asciiTheme="majorHAnsi" w:hAnsiTheme="majorHAnsi"/>
          <w:b/>
          <w:sz w:val="24"/>
          <w:szCs w:val="24"/>
        </w:rPr>
      </w:pPr>
    </w:p>
    <w:p w14:paraId="78D063D2" w14:textId="77777777" w:rsidR="004C010E" w:rsidRPr="003A7CCC" w:rsidRDefault="004C010E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</w:rPr>
      </w:pPr>
      <w:r w:rsidRPr="003A7CCC">
        <w:rPr>
          <w:rFonts w:asciiTheme="majorHAnsi" w:hAnsiTheme="majorHAnsi"/>
          <w:b/>
          <w:sz w:val="28"/>
          <w:szCs w:val="24"/>
          <w:highlight w:val="lightGray"/>
        </w:rPr>
        <w:t>Educational Qualification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486"/>
        <w:gridCol w:w="1891"/>
        <w:gridCol w:w="2190"/>
        <w:gridCol w:w="1701"/>
      </w:tblGrid>
      <w:tr w:rsidR="004C010E" w:rsidRPr="00612F8D" w14:paraId="370BB7CC" w14:textId="77777777" w:rsidTr="005E5E0A">
        <w:tc>
          <w:tcPr>
            <w:tcW w:w="1748" w:type="dxa"/>
          </w:tcPr>
          <w:p w14:paraId="6D925929" w14:textId="77777777" w:rsidR="004C010E" w:rsidRPr="00612F8D" w:rsidRDefault="004C010E" w:rsidP="00AD5790">
            <w:pPr>
              <w:tabs>
                <w:tab w:val="left" w:pos="601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612F8D">
              <w:rPr>
                <w:rFonts w:asciiTheme="majorHAnsi" w:hAnsiTheme="majorHAnsi"/>
                <w:b/>
                <w:sz w:val="24"/>
                <w:szCs w:val="24"/>
              </w:rPr>
              <w:t>Qualification</w:t>
            </w:r>
          </w:p>
        </w:tc>
        <w:tc>
          <w:tcPr>
            <w:tcW w:w="1486" w:type="dxa"/>
          </w:tcPr>
          <w:p w14:paraId="22736D10" w14:textId="77777777" w:rsidR="004C010E" w:rsidRPr="00612F8D" w:rsidRDefault="004C010E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2F8D">
              <w:rPr>
                <w:rFonts w:asciiTheme="majorHAnsi" w:hAnsiTheme="majorHAnsi"/>
                <w:b/>
                <w:sz w:val="24"/>
                <w:szCs w:val="24"/>
              </w:rPr>
              <w:t>Year</w:t>
            </w:r>
          </w:p>
        </w:tc>
        <w:tc>
          <w:tcPr>
            <w:tcW w:w="1891" w:type="dxa"/>
          </w:tcPr>
          <w:p w14:paraId="412BB955" w14:textId="77777777" w:rsidR="004C010E" w:rsidRPr="00612F8D" w:rsidRDefault="004C010E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2F8D">
              <w:rPr>
                <w:rFonts w:asciiTheme="majorHAnsi" w:hAnsiTheme="maj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190" w:type="dxa"/>
          </w:tcPr>
          <w:p w14:paraId="4571C666" w14:textId="77777777" w:rsidR="004C010E" w:rsidRPr="00612F8D" w:rsidRDefault="004C010E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2F8D">
              <w:rPr>
                <w:rFonts w:asciiTheme="majorHAnsi" w:hAnsiTheme="majorHAnsi"/>
                <w:b/>
                <w:sz w:val="24"/>
                <w:szCs w:val="24"/>
              </w:rPr>
              <w:t>College/Department</w:t>
            </w:r>
          </w:p>
        </w:tc>
        <w:tc>
          <w:tcPr>
            <w:tcW w:w="1701" w:type="dxa"/>
          </w:tcPr>
          <w:p w14:paraId="38D50CB3" w14:textId="77777777" w:rsidR="004C010E" w:rsidRPr="00612F8D" w:rsidRDefault="004C010E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2F8D"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  <w:p w14:paraId="6054FA1B" w14:textId="77777777" w:rsidR="004C010E" w:rsidRPr="00612F8D" w:rsidRDefault="004C010E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E5E0A" w14:paraId="49BB6B79" w14:textId="77777777" w:rsidTr="005E5E0A">
        <w:tc>
          <w:tcPr>
            <w:tcW w:w="1748" w:type="dxa"/>
          </w:tcPr>
          <w:p w14:paraId="52DA1804" w14:textId="692F0AF3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M.com</w:t>
            </w:r>
          </w:p>
        </w:tc>
        <w:tc>
          <w:tcPr>
            <w:tcW w:w="1486" w:type="dxa"/>
          </w:tcPr>
          <w:p w14:paraId="13D84226" w14:textId="022CB200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1891" w:type="dxa"/>
          </w:tcPr>
          <w:p w14:paraId="6A6E6679" w14:textId="6ADB118F" w:rsidR="005E5E0A" w:rsidRDefault="005E5E0A" w:rsidP="008316E4">
            <w:pPr>
              <w:tabs>
                <w:tab w:val="left" w:pos="6015"/>
              </w:tabs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Savitribai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Phule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Pune University</w:t>
            </w:r>
          </w:p>
        </w:tc>
        <w:tc>
          <w:tcPr>
            <w:tcW w:w="2190" w:type="dxa"/>
          </w:tcPr>
          <w:p w14:paraId="285E126A" w14:textId="53DE1392" w:rsidR="005E5E0A" w:rsidRDefault="009438A2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Savitribai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Phule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Pune University</w:t>
            </w:r>
          </w:p>
        </w:tc>
        <w:tc>
          <w:tcPr>
            <w:tcW w:w="1701" w:type="dxa"/>
          </w:tcPr>
          <w:p w14:paraId="3BF539E9" w14:textId="701494BC" w:rsidR="005E5E0A" w:rsidRDefault="00703334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55.00</w:t>
            </w:r>
            <w:r w:rsidR="009438A2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</w:tr>
      <w:tr w:rsidR="005E5E0A" w14:paraId="282D57BC" w14:textId="77777777" w:rsidTr="005E5E0A">
        <w:tc>
          <w:tcPr>
            <w:tcW w:w="1748" w:type="dxa"/>
          </w:tcPr>
          <w:p w14:paraId="5796ECB7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4041FFD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B.com</w:t>
            </w:r>
          </w:p>
        </w:tc>
        <w:tc>
          <w:tcPr>
            <w:tcW w:w="1486" w:type="dxa"/>
          </w:tcPr>
          <w:p w14:paraId="3D4C2240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CCAB5F6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  <w:tc>
          <w:tcPr>
            <w:tcW w:w="1891" w:type="dxa"/>
          </w:tcPr>
          <w:p w14:paraId="77B3677E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89657C4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Savitribai Phule Pune University</w:t>
            </w:r>
          </w:p>
        </w:tc>
        <w:tc>
          <w:tcPr>
            <w:tcW w:w="2190" w:type="dxa"/>
          </w:tcPr>
          <w:p w14:paraId="7AB1D1F1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H.V.Desai College of Commerce,Science </w:t>
            </w:r>
          </w:p>
          <w:p w14:paraId="12CFFF4B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&amp; Arts, Pune</w:t>
            </w:r>
          </w:p>
          <w:p w14:paraId="508193B9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</w:t>
            </w:r>
          </w:p>
        </w:tc>
        <w:tc>
          <w:tcPr>
            <w:tcW w:w="1701" w:type="dxa"/>
          </w:tcPr>
          <w:p w14:paraId="160CF1E2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9A81E22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62.75 %</w:t>
            </w:r>
          </w:p>
          <w:p w14:paraId="1198A637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5E0A" w14:paraId="040CE1EA" w14:textId="77777777" w:rsidTr="005E5E0A">
        <w:tc>
          <w:tcPr>
            <w:tcW w:w="1748" w:type="dxa"/>
          </w:tcPr>
          <w:p w14:paraId="6E8B9346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B9DC54F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Pr="001C2AE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86" w:type="dxa"/>
          </w:tcPr>
          <w:p w14:paraId="6EA762A7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80A3B8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2014</w:t>
            </w:r>
          </w:p>
        </w:tc>
        <w:tc>
          <w:tcPr>
            <w:tcW w:w="1891" w:type="dxa"/>
          </w:tcPr>
          <w:p w14:paraId="301597D8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76F16AE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HSC Board</w:t>
            </w:r>
          </w:p>
        </w:tc>
        <w:tc>
          <w:tcPr>
            <w:tcW w:w="2190" w:type="dxa"/>
          </w:tcPr>
          <w:p w14:paraId="0BC5E98E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N.M.V Junior College</w:t>
            </w:r>
          </w:p>
          <w:p w14:paraId="429DA5FB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Bajirao Road, Pune</w:t>
            </w:r>
          </w:p>
          <w:p w14:paraId="34F56D45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</w:t>
            </w:r>
          </w:p>
        </w:tc>
        <w:tc>
          <w:tcPr>
            <w:tcW w:w="1701" w:type="dxa"/>
          </w:tcPr>
          <w:p w14:paraId="466DB6CC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0A9BEE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74.62%</w:t>
            </w:r>
          </w:p>
        </w:tc>
      </w:tr>
      <w:tr w:rsidR="005E5E0A" w14:paraId="7DAEBDAE" w14:textId="77777777" w:rsidTr="005E5E0A">
        <w:tc>
          <w:tcPr>
            <w:tcW w:w="1748" w:type="dxa"/>
          </w:tcPr>
          <w:p w14:paraId="7D438993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01B5C1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930AD1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  <w:p w14:paraId="13A66F94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31338A9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3719891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1891" w:type="dxa"/>
          </w:tcPr>
          <w:p w14:paraId="77F6BF2D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0110CA5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SSC Board</w:t>
            </w:r>
          </w:p>
        </w:tc>
        <w:tc>
          <w:tcPr>
            <w:tcW w:w="2190" w:type="dxa"/>
          </w:tcPr>
          <w:p w14:paraId="391EF3FA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Bharati Vidyapeeth Kanya Prashala Dhankawadi, Pune</w:t>
            </w:r>
          </w:p>
          <w:p w14:paraId="73829615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</w:t>
            </w:r>
          </w:p>
        </w:tc>
        <w:tc>
          <w:tcPr>
            <w:tcW w:w="1701" w:type="dxa"/>
          </w:tcPr>
          <w:p w14:paraId="73C4A2C8" w14:textId="77777777" w:rsidR="005E5E0A" w:rsidRDefault="005E5E0A" w:rsidP="00AD5790">
            <w:pPr>
              <w:tabs>
                <w:tab w:val="left" w:pos="60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9A5B5EF" w14:textId="77777777" w:rsidR="005E5E0A" w:rsidRDefault="005E5E0A" w:rsidP="00AD57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5418597" w14:textId="77777777" w:rsidR="005E5E0A" w:rsidRPr="00457F18" w:rsidRDefault="005E5E0A" w:rsidP="00AD57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73.64%</w:t>
            </w:r>
          </w:p>
        </w:tc>
      </w:tr>
    </w:tbl>
    <w:p w14:paraId="33AFB585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</w:p>
    <w:p w14:paraId="76D38C26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</w:p>
    <w:p w14:paraId="2CB49008" w14:textId="77777777" w:rsidR="004C010E" w:rsidRPr="003A7CCC" w:rsidRDefault="004C010E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</w:rPr>
      </w:pPr>
      <w:r w:rsidRPr="003A7CCC">
        <w:rPr>
          <w:rFonts w:asciiTheme="majorHAnsi" w:hAnsiTheme="majorHAnsi"/>
          <w:b/>
          <w:sz w:val="28"/>
          <w:szCs w:val="24"/>
          <w:highlight w:val="lightGray"/>
        </w:rPr>
        <w:t>Computer Skills :</w:t>
      </w:r>
    </w:p>
    <w:p w14:paraId="2606510F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Knowledge of MS Excel, MS Word, MS Power point. </w:t>
      </w:r>
    </w:p>
    <w:p w14:paraId="5B60713B" w14:textId="77777777" w:rsidR="004C010E" w:rsidRPr="004910C8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 w:rsidRPr="00612F8D">
        <w:rPr>
          <w:rFonts w:asciiTheme="majorHAnsi" w:hAnsiTheme="majorHAnsi"/>
          <w:sz w:val="24"/>
          <w:szCs w:val="24"/>
        </w:rPr>
        <w:t>Tally ERP 9</w:t>
      </w:r>
      <w:r>
        <w:rPr>
          <w:rFonts w:asciiTheme="majorHAnsi" w:hAnsiTheme="majorHAnsi"/>
          <w:sz w:val="24"/>
          <w:szCs w:val="24"/>
        </w:rPr>
        <w:t>,</w:t>
      </w:r>
      <w:r w:rsidRPr="00612F8D">
        <w:rPr>
          <w:rFonts w:asciiTheme="majorHAnsi" w:hAnsiTheme="majorHAnsi"/>
          <w:sz w:val="24"/>
          <w:szCs w:val="24"/>
        </w:rPr>
        <w:t xml:space="preserve"> MS-CIT, English Typing 30 WPM</w:t>
      </w:r>
    </w:p>
    <w:p w14:paraId="1033A212" w14:textId="77777777" w:rsidR="004C010E" w:rsidRPr="00612F8D" w:rsidRDefault="004C010E" w:rsidP="00AD5790">
      <w:pPr>
        <w:tabs>
          <w:tab w:val="left" w:pos="6015"/>
        </w:tabs>
        <w:rPr>
          <w:rFonts w:asciiTheme="majorHAnsi" w:hAnsiTheme="majorHAnsi"/>
          <w:b/>
          <w:sz w:val="24"/>
          <w:szCs w:val="24"/>
        </w:rPr>
      </w:pPr>
      <w:r w:rsidRPr="003A7CCC">
        <w:rPr>
          <w:rFonts w:asciiTheme="majorHAnsi" w:hAnsiTheme="majorHAnsi"/>
          <w:b/>
          <w:sz w:val="28"/>
          <w:szCs w:val="24"/>
          <w:highlight w:val="lightGray"/>
        </w:rPr>
        <w:t>Experience</w:t>
      </w:r>
      <w:r>
        <w:rPr>
          <w:rFonts w:asciiTheme="majorHAnsi" w:hAnsiTheme="majorHAnsi"/>
          <w:b/>
          <w:sz w:val="24"/>
          <w:szCs w:val="24"/>
          <w:highlight w:val="lightGray"/>
        </w:rPr>
        <w:t>:</w:t>
      </w:r>
    </w:p>
    <w:p w14:paraId="73FA5949" w14:textId="77777777" w:rsidR="00D02499" w:rsidRDefault="000D50D3" w:rsidP="00AD5790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Working as</w:t>
      </w:r>
      <w:r w:rsidR="004C010E">
        <w:rPr>
          <w:rFonts w:asciiTheme="majorHAnsi" w:hAnsiTheme="majorHAnsi"/>
          <w:sz w:val="24"/>
          <w:szCs w:val="24"/>
        </w:rPr>
        <w:t xml:space="preserve"> </w:t>
      </w:r>
      <w:r w:rsidR="00CB5F2F">
        <w:rPr>
          <w:rFonts w:asciiTheme="majorHAnsi" w:hAnsiTheme="majorHAnsi"/>
          <w:sz w:val="24"/>
          <w:szCs w:val="24"/>
        </w:rPr>
        <w:t>Account</w:t>
      </w:r>
      <w:r w:rsidR="004C01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Assistant </w:t>
      </w:r>
      <w:r w:rsidR="004C010E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="004C010E">
        <w:rPr>
          <w:rFonts w:asciiTheme="majorHAnsi" w:hAnsiTheme="majorHAnsi"/>
          <w:sz w:val="24"/>
          <w:szCs w:val="24"/>
        </w:rPr>
        <w:t>Bafna</w:t>
      </w:r>
      <w:proofErr w:type="spellEnd"/>
      <w:r w:rsidR="004C010E">
        <w:rPr>
          <w:rFonts w:asciiTheme="majorHAnsi" w:hAnsiTheme="majorHAnsi"/>
          <w:sz w:val="24"/>
          <w:szCs w:val="24"/>
        </w:rPr>
        <w:t xml:space="preserve"> Technologies Pvt. Ltd Pune</w:t>
      </w:r>
    </w:p>
    <w:p w14:paraId="27DD5080" w14:textId="3D0B14E6" w:rsidR="004C010E" w:rsidRPr="00457F18" w:rsidRDefault="004C010E" w:rsidP="00D02499">
      <w:pPr>
        <w:pStyle w:val="ListParagraph"/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25C44">
        <w:rPr>
          <w:rFonts w:asciiTheme="majorHAnsi" w:hAnsiTheme="majorHAnsi"/>
          <w:sz w:val="24"/>
          <w:szCs w:val="24"/>
        </w:rPr>
        <w:t xml:space="preserve">Sept. 2017 </w:t>
      </w:r>
      <w:r w:rsidR="00D02499">
        <w:rPr>
          <w:rFonts w:asciiTheme="majorHAnsi" w:hAnsiTheme="majorHAnsi"/>
          <w:sz w:val="24"/>
          <w:szCs w:val="24"/>
        </w:rPr>
        <w:t xml:space="preserve">till present. </w:t>
      </w:r>
    </w:p>
    <w:p w14:paraId="70660EAC" w14:textId="59A6D6E7" w:rsidR="004C010E" w:rsidRDefault="004C010E" w:rsidP="00AD5790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Theme="majorHAnsi" w:hAnsiTheme="majorHAnsi"/>
          <w:sz w:val="24"/>
          <w:szCs w:val="24"/>
        </w:rPr>
      </w:pPr>
      <w:r w:rsidRPr="00457F18">
        <w:rPr>
          <w:rFonts w:asciiTheme="majorHAnsi" w:hAnsiTheme="majorHAnsi"/>
          <w:sz w:val="24"/>
          <w:szCs w:val="24"/>
        </w:rPr>
        <w:t>Two years working experience in Share Marke</w:t>
      </w:r>
      <w:r w:rsidR="002E6EA7">
        <w:rPr>
          <w:rFonts w:asciiTheme="majorHAnsi" w:hAnsiTheme="majorHAnsi"/>
          <w:sz w:val="24"/>
          <w:szCs w:val="24"/>
        </w:rPr>
        <w:t xml:space="preserve">t Firm as an Computer </w:t>
      </w:r>
      <w:r w:rsidR="0074197F">
        <w:rPr>
          <w:rFonts w:asciiTheme="majorHAnsi" w:hAnsiTheme="majorHAnsi"/>
          <w:sz w:val="24"/>
          <w:szCs w:val="24"/>
        </w:rPr>
        <w:t>assistant.</w:t>
      </w:r>
    </w:p>
    <w:p w14:paraId="164DC3F7" w14:textId="77777777" w:rsidR="004C010E" w:rsidRDefault="004C010E" w:rsidP="00AD5790">
      <w:pPr>
        <w:pStyle w:val="ListParagraph"/>
        <w:tabs>
          <w:tab w:val="left" w:pos="6015"/>
        </w:tabs>
        <w:rPr>
          <w:rFonts w:asciiTheme="majorHAnsi" w:hAnsiTheme="majorHAnsi"/>
          <w:sz w:val="24"/>
          <w:szCs w:val="24"/>
        </w:rPr>
      </w:pPr>
    </w:p>
    <w:p w14:paraId="708F3933" w14:textId="77777777" w:rsidR="0074197F" w:rsidRDefault="0074197F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  <w:highlight w:val="lightGray"/>
        </w:rPr>
      </w:pPr>
    </w:p>
    <w:p w14:paraId="41925F33" w14:textId="77777777" w:rsidR="0074197F" w:rsidRDefault="0074197F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  <w:highlight w:val="lightGray"/>
        </w:rPr>
      </w:pPr>
    </w:p>
    <w:p w14:paraId="4063885D" w14:textId="77777777" w:rsidR="004C010E" w:rsidRPr="003A7CCC" w:rsidRDefault="004C010E" w:rsidP="00AD5790">
      <w:pPr>
        <w:tabs>
          <w:tab w:val="left" w:pos="6015"/>
        </w:tabs>
        <w:rPr>
          <w:rFonts w:asciiTheme="majorHAnsi" w:hAnsiTheme="majorHAnsi"/>
          <w:b/>
          <w:sz w:val="28"/>
          <w:szCs w:val="24"/>
        </w:rPr>
      </w:pPr>
      <w:r w:rsidRPr="003A7CCC">
        <w:rPr>
          <w:rFonts w:asciiTheme="majorHAnsi" w:hAnsiTheme="majorHAnsi"/>
          <w:b/>
          <w:sz w:val="28"/>
          <w:szCs w:val="24"/>
          <w:highlight w:val="lightGray"/>
        </w:rPr>
        <w:t>Personal Profile :</w:t>
      </w:r>
      <w:r w:rsidRPr="003A7CCC">
        <w:rPr>
          <w:rFonts w:asciiTheme="majorHAnsi" w:hAnsiTheme="majorHAnsi"/>
          <w:b/>
          <w:sz w:val="28"/>
          <w:szCs w:val="24"/>
        </w:rPr>
        <w:t xml:space="preserve"> </w:t>
      </w:r>
    </w:p>
    <w:p w14:paraId="45732303" w14:textId="77777777" w:rsidR="004C010E" w:rsidRPr="00544CAC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 w:rsidRPr="00544CAC">
        <w:rPr>
          <w:rFonts w:asciiTheme="majorHAnsi" w:hAnsiTheme="majorHAnsi"/>
          <w:sz w:val="24"/>
          <w:szCs w:val="24"/>
        </w:rPr>
        <w:t xml:space="preserve">Name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544CAC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Miss. </w:t>
      </w:r>
      <w:r w:rsidRPr="00544CAC">
        <w:rPr>
          <w:rFonts w:asciiTheme="majorHAnsi" w:hAnsiTheme="majorHAnsi"/>
          <w:sz w:val="24"/>
          <w:szCs w:val="24"/>
        </w:rPr>
        <w:t>Yogita Vishwanath Sakhare</w:t>
      </w:r>
    </w:p>
    <w:p w14:paraId="6D131203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              : 07</w:t>
      </w:r>
      <w:r w:rsidRPr="00544CA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July,1996</w:t>
      </w:r>
    </w:p>
    <w:p w14:paraId="0FA6FAD3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Father Name              : Mr. Vishwanath Ramchandra Sakhare</w:t>
      </w:r>
    </w:p>
    <w:p w14:paraId="13F11C57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Mother Name             : Mrs. Sangita Vishwanath Sakhare</w:t>
      </w:r>
    </w:p>
    <w:p w14:paraId="23D8E51D" w14:textId="042D24F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Permanent A</w:t>
      </w:r>
      <w:r w:rsidR="0074197F">
        <w:rPr>
          <w:rFonts w:asciiTheme="majorHAnsi" w:hAnsiTheme="majorHAnsi"/>
          <w:sz w:val="24"/>
          <w:szCs w:val="24"/>
        </w:rPr>
        <w:t>ddress</w:t>
      </w:r>
      <w:r w:rsidR="00F60AEE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74197F">
        <w:rPr>
          <w:rFonts w:asciiTheme="majorHAnsi" w:hAnsiTheme="majorHAnsi"/>
          <w:sz w:val="24"/>
          <w:szCs w:val="24"/>
        </w:rPr>
        <w:t xml:space="preserve"> : Sr.No.27/2,Devgandhar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Raje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Chowk</w:t>
      </w:r>
      <w:proofErr w:type="spellEnd"/>
      <w:r>
        <w:rPr>
          <w:rFonts w:asciiTheme="majorHAnsi" w:hAnsiTheme="majorHAnsi"/>
          <w:sz w:val="24"/>
          <w:szCs w:val="24"/>
        </w:rPr>
        <w:t>, Lane No.3,</w:t>
      </w:r>
    </w:p>
    <w:p w14:paraId="52DA4327" w14:textId="491CC7CF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516CFB">
        <w:rPr>
          <w:rFonts w:asciiTheme="majorHAnsi" w:hAnsiTheme="majorHAnsi"/>
          <w:sz w:val="24"/>
          <w:szCs w:val="24"/>
        </w:rPr>
        <w:t xml:space="preserve">                            </w:t>
      </w:r>
      <w:r>
        <w:rPr>
          <w:rFonts w:asciiTheme="majorHAnsi" w:hAnsiTheme="majorHAnsi"/>
          <w:sz w:val="24"/>
          <w:szCs w:val="24"/>
        </w:rPr>
        <w:t>Near Shri Ram Temple, Ambegaon Pathar,Pune:411046</w:t>
      </w:r>
    </w:p>
    <w:p w14:paraId="1A4F2329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                   : Indian</w:t>
      </w:r>
    </w:p>
    <w:p w14:paraId="69049643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              : Single</w:t>
      </w:r>
    </w:p>
    <w:p w14:paraId="70057548" w14:textId="5A0B0CC2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Language Known      </w:t>
      </w:r>
      <w:r w:rsidR="00516CFB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: English, Hindi and Marathi</w:t>
      </w:r>
    </w:p>
    <w:p w14:paraId="1C714F68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Hobbies                         : Reading, Drawing</w:t>
      </w:r>
    </w:p>
    <w:p w14:paraId="4200132F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Strengths                      : Dedicated to work, Team player, Sense of humor and capable of thinking laterally, Strong visualization, Good communication skills and ability to write creatively.</w:t>
      </w:r>
    </w:p>
    <w:p w14:paraId="17ECDA14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hereby certify that all the above information is true as to my best knowledge.</w:t>
      </w:r>
    </w:p>
    <w:p w14:paraId="7476E93C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</w:p>
    <w:p w14:paraId="10DE96F0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 :                                                                                                                           </w:t>
      </w:r>
    </w:p>
    <w:p w14:paraId="46513DA5" w14:textId="77777777" w:rsidR="004C010E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:</w:t>
      </w:r>
    </w:p>
    <w:p w14:paraId="35B6AF38" w14:textId="7FD36FD8" w:rsidR="004C010E" w:rsidRPr="00544CAC" w:rsidRDefault="004C010E" w:rsidP="00AD5790">
      <w:pPr>
        <w:tabs>
          <w:tab w:val="left" w:pos="60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Yogita V.Sakhare</w:t>
      </w:r>
    </w:p>
    <w:p w14:paraId="3C6CCDBD" w14:textId="77777777" w:rsidR="004C010E" w:rsidRDefault="004C010E">
      <w:r w:rsidRPr="00457F1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</w:t>
      </w:r>
    </w:p>
    <w:sectPr w:rsidR="004C0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4BB0"/>
    <w:multiLevelType w:val="hybridMultilevel"/>
    <w:tmpl w:val="E2F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0E"/>
    <w:rsid w:val="000C1C91"/>
    <w:rsid w:val="000D50D3"/>
    <w:rsid w:val="00147702"/>
    <w:rsid w:val="0019489F"/>
    <w:rsid w:val="002066BB"/>
    <w:rsid w:val="00231E7D"/>
    <w:rsid w:val="002E6EA7"/>
    <w:rsid w:val="00303189"/>
    <w:rsid w:val="00381091"/>
    <w:rsid w:val="003C21E8"/>
    <w:rsid w:val="004578B6"/>
    <w:rsid w:val="004C010E"/>
    <w:rsid w:val="00516CFB"/>
    <w:rsid w:val="00523613"/>
    <w:rsid w:val="005E5E0A"/>
    <w:rsid w:val="00703334"/>
    <w:rsid w:val="0074197F"/>
    <w:rsid w:val="007E3B4B"/>
    <w:rsid w:val="008316E4"/>
    <w:rsid w:val="0086098B"/>
    <w:rsid w:val="008C2E29"/>
    <w:rsid w:val="009438A2"/>
    <w:rsid w:val="00B25C44"/>
    <w:rsid w:val="00C33458"/>
    <w:rsid w:val="00CB5F2F"/>
    <w:rsid w:val="00D02499"/>
    <w:rsid w:val="00E32AF8"/>
    <w:rsid w:val="00E8245C"/>
    <w:rsid w:val="00F37F07"/>
    <w:rsid w:val="00F60AEE"/>
    <w:rsid w:val="00F77E19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0A032"/>
  <w15:chartTrackingRefBased/>
  <w15:docId w15:val="{6A8F32AC-EE6B-414A-A4E4-5897B1C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10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10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1E7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1E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ogitavsakhare0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main.poonam05@gmail.com</dc:creator>
  <cp:keywords/>
  <dc:description/>
  <cp:lastModifiedBy>yogitavsakhare07@gmail.com</cp:lastModifiedBy>
  <cp:revision>4</cp:revision>
  <dcterms:created xsi:type="dcterms:W3CDTF">2020-01-16T15:06:00Z</dcterms:created>
  <dcterms:modified xsi:type="dcterms:W3CDTF">2020-11-17T18:27:00Z</dcterms:modified>
</cp:coreProperties>
</file>