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68" w:rsidRDefault="00284325" w:rsidP="005D1D68">
      <w:pPr>
        <w:widowControl w:val="0"/>
        <w:autoSpaceDE w:val="0"/>
        <w:autoSpaceDN w:val="0"/>
        <w:adjustRightInd w:val="0"/>
        <w:spacing w:after="0" w:line="213" w:lineRule="exact"/>
        <w:ind w:left="4026"/>
        <w:rPr>
          <w:rFonts w:ascii="Times New Roman" w:hAnsi="Times New Roman" w:cs="Times New Roman"/>
          <w:color w:val="000000"/>
          <w:sz w:val="18"/>
          <w:szCs w:val="18"/>
        </w:rPr>
      </w:pPr>
      <w:r w:rsidRPr="00284325">
        <w:rPr>
          <w:noProof/>
        </w:rPr>
        <w:pict>
          <v:shape id="_x0000_s1026" style="position:absolute;left:0;text-align:left;margin-left:234.65pt;margin-top:73.3pt;width:161.35pt;height:1.35pt;z-index:-251656192;mso-position-horizontal-relative:page;mso-position-vertical-relative:page" coordsize="3227,27" path="m,l,26r3226,l3226,,,xe" fillcolor="black">
            <w10:wrap anchorx="page" anchory="page"/>
          </v:shape>
        </w:pict>
      </w:r>
      <w:r w:rsidRPr="00284325">
        <w:rPr>
          <w:noProof/>
        </w:rPr>
        <w:pict>
          <v:shape id="_x0000_s1027" style="position:absolute;left:0;text-align:left;margin-left:1in;margin-top:566pt;width:76pt;height:1.3pt;z-index:-251655168;mso-position-horizontal-relative:page;mso-position-vertical-relative:page" coordsize="1520,26" path="m,l,13r1520,l1520,,,xe" fillcolor="black">
            <w10:wrap anchorx="page" anchory="page"/>
          </v:shape>
        </w:pict>
      </w:r>
      <w:r w:rsidRPr="00284325">
        <w:rPr>
          <w:noProof/>
        </w:rPr>
        <w:pict>
          <v:shape id="_x0000_s1028" style="position:absolute;left:0;text-align:left;margin-left:87.3pt;margin-top:111.3pt;width:74.7pt;height:92pt;z-index:-251654144;mso-position-horizontal-relative:page;mso-position-vertical-relative:page" coordsize="1494,1840" path="m,l,1840r1493,l1493,,,xe" filled="f">
            <w10:wrap anchorx="page" anchory="page"/>
          </v:shape>
        </w:pict>
      </w:r>
      <w:r w:rsidR="005D1D68"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1202055</wp:posOffset>
            </wp:positionH>
            <wp:positionV relativeFrom="page">
              <wp:posOffset>1456055</wp:posOffset>
            </wp:positionV>
            <wp:extent cx="744855" cy="104140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613" w:lineRule="exact"/>
        <w:ind w:left="4026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Curriculum Vitae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466" w:lineRule="exact"/>
        <w:ind w:left="773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34"/>
          <w:szCs w:val="34"/>
        </w:rPr>
        <w:t>Vrinda</w:t>
      </w:r>
      <w:proofErr w:type="spellEnd"/>
      <w:r>
        <w:rPr>
          <w:rFonts w:ascii="Times New Roman" w:hAnsi="Times New Roman" w:cs="Times New Roman"/>
          <w:color w:val="000000"/>
          <w:sz w:val="34"/>
          <w:szCs w:val="34"/>
        </w:rPr>
        <w:t xml:space="preserve">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53" w:lineRule="exact"/>
        <w:ind w:left="67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Near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Studio,                                   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Siwan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Gate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53" w:lineRule="exact"/>
        <w:ind w:left="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Kaithal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(HR.)                                                                              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53" w:lineRule="exact"/>
        <w:ind w:left="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Cell: +91-94668-29009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vrindavashisht1082@gmail.com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506" w:lineRule="exact"/>
        <w:ind w:left="77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Carrier Objective: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360" w:lineRule="exact"/>
        <w:ind w:left="11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Looking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 a dynamic industry and top institute to work where I can use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80" w:lineRule="exact"/>
        <w:ind w:left="149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skills and experience. Want to work with an environment which gives me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80" w:lineRule="exact"/>
        <w:ind w:left="149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knowledge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promotions opportunities, I deserve.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400" w:lineRule="exact"/>
        <w:ind w:left="77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Academic Qualification: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346" w:lineRule="exact"/>
        <w:ind w:left="113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Matriculation from HBSE with 76% in 2014.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1D68" w:rsidRDefault="005D1D68" w:rsidP="005D1D6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80" w:lineRule="exact"/>
        <w:ind w:left="113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16"/>
          <w:szCs w:val="16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HBSE with 70% in 2016.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1D68" w:rsidRDefault="005D1D68" w:rsidP="005D1D6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80" w:lineRule="exact"/>
        <w:ind w:left="113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Pursuing BCA 3</w:t>
      </w:r>
      <w:r>
        <w:rPr>
          <w:rFonts w:ascii="Times New Roman" w:hAnsi="Times New Roman" w:cs="Times New Roman"/>
          <w:color w:val="000000"/>
          <w:sz w:val="16"/>
          <w:szCs w:val="16"/>
        </w:rPr>
        <w:t>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year from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Kurukshetra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University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Kurukshetra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453" w:lineRule="exact"/>
        <w:ind w:left="77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Computer Literacy: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386" w:lineRule="exact"/>
        <w:ind w:left="113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Basic knowledge of Computer MS Office, Word.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1D68" w:rsidRDefault="005D1D68" w:rsidP="005D1D6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93" w:lineRule="exact"/>
        <w:ind w:left="113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Language C, C++, JAVA.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440" w:lineRule="exact"/>
        <w:ind w:left="77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Experiences: 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346" w:lineRule="exact"/>
        <w:ind w:left="113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Zeal to get some.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440" w:lineRule="exact"/>
        <w:ind w:left="77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Strengths: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360" w:lineRule="exact"/>
        <w:ind w:left="11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Value to ethics. </w:t>
      </w:r>
    </w:p>
    <w:p w:rsidR="005D1D68" w:rsidRDefault="005D1D68" w:rsidP="005D1D6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80" w:lineRule="exact"/>
        <w:ind w:left="113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Energetic and passionate about my work.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1D68" w:rsidRDefault="005D1D68" w:rsidP="005D1D6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80" w:lineRule="exact"/>
        <w:ind w:left="113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Able to work under workload.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1D68" w:rsidRDefault="005D1D68" w:rsidP="005D1D6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80" w:lineRule="exact"/>
        <w:ind w:left="113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Quick learner.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440" w:lineRule="exact"/>
        <w:ind w:left="77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Hobbies: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360" w:lineRule="exact"/>
        <w:ind w:left="113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Listening music and dancing.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1D68" w:rsidRDefault="005D1D68" w:rsidP="005D1D6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80" w:lineRule="exact"/>
        <w:ind w:left="11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always try to improve myself in my work whatever I do. </w:t>
      </w:r>
    </w:p>
    <w:p w:rsidR="005D1D68" w:rsidRDefault="005D1D68" w:rsidP="005D1D6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80" w:lineRule="exact"/>
        <w:ind w:left="113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Reading books.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5D1D68">
          <w:pgSz w:w="12240" w:h="15840"/>
          <w:pgMar w:top="666" w:right="0" w:bottom="240" w:left="666" w:header="720" w:footer="720" w:gutter="0"/>
          <w:cols w:space="720"/>
          <w:noEndnote/>
        </w:sect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520" w:lineRule="exact"/>
        <w:ind w:left="77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Skills: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400" w:lineRule="exact"/>
        <w:ind w:left="113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Tally functioning.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346" w:lineRule="exact"/>
        <w:ind w:left="77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Language Known: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346" w:lineRule="exact"/>
        <w:ind w:left="11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Hindi  </w:t>
      </w:r>
    </w:p>
    <w:p w:rsidR="005D1D68" w:rsidRDefault="005D1D68" w:rsidP="005D1D6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93" w:lineRule="exact"/>
        <w:ind w:left="11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English </w:t>
      </w:r>
    </w:p>
    <w:p w:rsidR="005D1D68" w:rsidRDefault="005D1D68" w:rsidP="005D1D6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80" w:lineRule="exact"/>
        <w:ind w:left="11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Punjabi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453" w:lineRule="exact"/>
        <w:ind w:left="77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About me: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5D1D68">
          <w:pgSz w:w="12240" w:h="15840"/>
          <w:pgMar w:top="666" w:right="0" w:bottom="666" w:left="666" w:header="720" w:footer="720" w:gutter="0"/>
          <w:cols w:space="720"/>
          <w:noEndnote/>
        </w:sect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360" w:lineRule="exact"/>
        <w:ind w:left="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Full Name:- 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Father Name:-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Gender:-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Date of birth:-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Vrinda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80" w:lineRule="exact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Sanjeev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Kumar 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80" w:lineRule="exac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Female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80" w:lineRule="exac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21</w:t>
      </w:r>
      <w:r>
        <w:rPr>
          <w:rFonts w:ascii="Times New Roman" w:hAnsi="Times New Roman" w:cs="Times New Roman"/>
          <w:color w:val="000000"/>
          <w:sz w:val="16"/>
          <w:szCs w:val="16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Nov, 2000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5D1D68">
          <w:type w:val="continuous"/>
          <w:pgSz w:w="12240" w:h="15840"/>
          <w:pgMar w:top="666" w:right="0" w:bottom="240" w:left="666" w:header="720" w:footer="720" w:gutter="0"/>
          <w:cols w:num="2" w:space="720" w:equalWidth="0">
            <w:col w:w="2933" w:space="0"/>
            <w:col w:w="8640"/>
          </w:cols>
          <w:noEndnote/>
        </w:sect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Marital Status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Unmarried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5D1D68">
          <w:type w:val="continuous"/>
          <w:pgSz w:w="12240" w:h="15840"/>
          <w:pgMar w:top="666" w:right="0" w:bottom="240" w:left="666" w:header="720" w:footer="720" w:gutter="0"/>
          <w:cols w:space="720"/>
          <w:noEndnote/>
        </w:sect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440" w:lineRule="exact"/>
        <w:ind w:left="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Date: July, 11, 2020 </w:t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5D1D68" w:rsidP="005D1D68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5D1D68" w:rsidRDefault="00105CFD" w:rsidP="005D1D68">
      <w:pPr>
        <w:widowControl w:val="0"/>
        <w:autoSpaceDE w:val="0"/>
        <w:autoSpaceDN w:val="0"/>
        <w:adjustRightInd w:val="0"/>
        <w:spacing w:after="0" w:line="4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5395595</wp:posOffset>
            </wp:positionH>
            <wp:positionV relativeFrom="page">
              <wp:posOffset>4979035</wp:posOffset>
            </wp:positionV>
            <wp:extent cx="596900" cy="48641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D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Sign……….………</w:t>
      </w:r>
    </w:p>
    <w:p w:rsidR="00F77643" w:rsidRDefault="00F77643"/>
    <w:sectPr w:rsidR="00F77643" w:rsidSect="00284325">
      <w:type w:val="continuous"/>
      <w:pgSz w:w="12240" w:h="15840"/>
      <w:pgMar w:top="666" w:right="0" w:bottom="240" w:left="666" w:header="720" w:footer="720" w:gutter="0"/>
      <w:cols w:num="2" w:space="720" w:equalWidth="0">
        <w:col w:w="5093" w:space="0"/>
        <w:col w:w="64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20"/>
  <w:characterSpacingControl w:val="doNotCompress"/>
  <w:compat/>
  <w:rsids>
    <w:rsidRoot w:val="005D1D68"/>
    <w:rsid w:val="00105CFD"/>
    <w:rsid w:val="00284325"/>
    <w:rsid w:val="005D1D68"/>
    <w:rsid w:val="00F7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6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</dc:creator>
  <cp:lastModifiedBy>pankaj</cp:lastModifiedBy>
  <cp:revision>2</cp:revision>
  <dcterms:created xsi:type="dcterms:W3CDTF">2020-07-11T06:53:00Z</dcterms:created>
  <dcterms:modified xsi:type="dcterms:W3CDTF">2020-07-11T06:54:00Z</dcterms:modified>
</cp:coreProperties>
</file>