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384" w14:textId="00BB7B52" w:rsidR="003F6FE7" w:rsidRDefault="00784B46">
      <w:pPr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ab/>
      </w:r>
      <w:r w:rsidRPr="00A3291D">
        <w:rPr>
          <w:rFonts w:ascii="Times New Roman" w:eastAsia="Times New Roman" w:hAnsi="Times New Roman" w:cs="Times New Roman"/>
        </w:rPr>
        <w:tab/>
      </w:r>
      <w:r w:rsidRPr="00A3291D">
        <w:rPr>
          <w:rFonts w:ascii="Times New Roman" w:eastAsia="Times New Roman" w:hAnsi="Times New Roman" w:cs="Times New Roman"/>
        </w:rPr>
        <w:tab/>
      </w:r>
      <w:r w:rsidRPr="00A3291D">
        <w:rPr>
          <w:rFonts w:ascii="Times New Roman" w:eastAsia="Times New Roman" w:hAnsi="Times New Roman" w:cs="Times New Roman"/>
        </w:rPr>
        <w:tab/>
      </w:r>
      <w:r w:rsidRPr="00A3291D">
        <w:rPr>
          <w:rFonts w:ascii="Times New Roman" w:eastAsia="Times New Roman" w:hAnsi="Times New Roman" w:cs="Times New Roman"/>
        </w:rPr>
        <w:tab/>
      </w:r>
    </w:p>
    <w:p w14:paraId="13CE37A9" w14:textId="524373BA" w:rsidR="00E04BFE" w:rsidRPr="00A3291D" w:rsidRDefault="00784B46" w:rsidP="003F6FE7">
      <w:pPr>
        <w:jc w:val="center"/>
        <w:rPr>
          <w:rFonts w:ascii="Times New Roman" w:eastAsia="Times New Roman" w:hAnsi="Times New Roman" w:cs="Times New Roman"/>
          <w:b/>
        </w:rPr>
      </w:pPr>
      <w:r w:rsidRPr="00A11F6E">
        <w:rPr>
          <w:rFonts w:ascii="Times New Roman" w:eastAsia="Times New Roman" w:hAnsi="Times New Roman" w:cs="Times New Roman"/>
          <w:b/>
          <w:sz w:val="32"/>
        </w:rPr>
        <w:t>RESUME</w:t>
      </w:r>
    </w:p>
    <w:p w14:paraId="32401136" w14:textId="19C3486E" w:rsidR="00D257BE" w:rsidRPr="00D257BE" w:rsidRDefault="00D31262" w:rsidP="00D257B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Pradeep Rao Ghorpade. J</w:t>
      </w:r>
      <w:r w:rsidR="00D257BE">
        <w:rPr>
          <w:rFonts w:ascii="Times New Roman" w:eastAsia="Times New Roman" w:hAnsi="Times New Roman" w:cs="Times New Roman"/>
          <w:b/>
        </w:rPr>
        <w:t xml:space="preserve"> </w:t>
      </w:r>
      <w:r w:rsidR="00D257BE">
        <w:rPr>
          <w:rFonts w:ascii="Times New Roman" w:eastAsia="Times New Roman" w:hAnsi="Times New Roman" w:cs="Times New Roman"/>
          <w:b/>
        </w:rPr>
        <w:tab/>
      </w:r>
      <w:r w:rsidR="00D257BE">
        <w:rPr>
          <w:rFonts w:ascii="Times New Roman" w:eastAsia="Times New Roman" w:hAnsi="Times New Roman" w:cs="Times New Roman"/>
          <w:b/>
        </w:rPr>
        <w:tab/>
      </w:r>
      <w:r w:rsidR="00D257BE">
        <w:rPr>
          <w:rFonts w:ascii="Times New Roman" w:eastAsia="Times New Roman" w:hAnsi="Times New Roman" w:cs="Times New Roman"/>
          <w:b/>
        </w:rPr>
        <w:tab/>
      </w:r>
      <w:r w:rsidR="00D257BE">
        <w:rPr>
          <w:rFonts w:ascii="Times New Roman" w:eastAsia="Times New Roman" w:hAnsi="Times New Roman" w:cs="Times New Roman"/>
          <w:b/>
        </w:rPr>
        <w:tab/>
      </w:r>
      <w:r w:rsidR="00D257BE">
        <w:rPr>
          <w:rFonts w:ascii="Times New Roman" w:eastAsia="Times New Roman" w:hAnsi="Times New Roman" w:cs="Times New Roman"/>
          <w:b/>
        </w:rPr>
        <w:tab/>
        <w:t xml:space="preserve">       </w:t>
      </w:r>
      <w:r w:rsidR="00D257BE" w:rsidRPr="00D257BE">
        <w:rPr>
          <w:rFonts w:ascii="Times New Roman" w:eastAsia="Times New Roman" w:hAnsi="Times New Roman" w:cs="Times New Roman"/>
          <w:b/>
          <w:bCs/>
        </w:rPr>
        <w:t>MOBILE:</w:t>
      </w:r>
      <w:r w:rsidR="00D257BE">
        <w:rPr>
          <w:rFonts w:ascii="Times New Roman" w:eastAsia="Times New Roman" w:hAnsi="Times New Roman" w:cs="Times New Roman"/>
          <w:b/>
          <w:bCs/>
        </w:rPr>
        <w:t xml:space="preserve"> </w:t>
      </w:r>
      <w:r w:rsidR="00D257BE" w:rsidRPr="00D257BE">
        <w:rPr>
          <w:rFonts w:ascii="Times New Roman" w:eastAsia="Times New Roman" w:hAnsi="Times New Roman" w:cs="Times New Roman"/>
          <w:b/>
          <w:bCs/>
        </w:rPr>
        <w:t>+91- 97382 00206</w:t>
      </w:r>
    </w:p>
    <w:p w14:paraId="5EE10C66" w14:textId="68B811AB" w:rsidR="00D257BE" w:rsidRPr="00D257BE" w:rsidRDefault="00D257BE" w:rsidP="00D257BE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7D70" wp14:editId="4E7468F2">
                <wp:simplePos x="0" y="0"/>
                <wp:positionH relativeFrom="column">
                  <wp:posOffset>-828675</wp:posOffset>
                </wp:positionH>
                <wp:positionV relativeFrom="paragraph">
                  <wp:posOffset>227330</wp:posOffset>
                </wp:positionV>
                <wp:extent cx="7620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8D9C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5pt,17.9pt" to="534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451EE8">
        <w:rPr>
          <w:rFonts w:ascii="Times New Roman" w:eastAsia="Times New Roman" w:hAnsi="Times New Roman" w:cs="Times New Roman"/>
          <w:b/>
          <w:bCs/>
        </w:rPr>
        <w:t xml:space="preserve">  </w:t>
      </w:r>
      <w:r w:rsidRPr="00D257BE">
        <w:rPr>
          <w:rFonts w:ascii="Times New Roman" w:eastAsia="Times New Roman" w:hAnsi="Times New Roman" w:cs="Times New Roman"/>
          <w:b/>
          <w:bCs/>
        </w:rPr>
        <w:t xml:space="preserve">E-MAIL: </w:t>
      </w:r>
      <w:hyperlink r:id="rId7" w:history="1">
        <w:r w:rsidR="00451EE8" w:rsidRPr="005E789B">
          <w:rPr>
            <w:rStyle w:val="Hyperlink"/>
            <w:rFonts w:ascii="Times New Roman" w:eastAsia="Times New Roman" w:hAnsi="Times New Roman" w:cs="Times New Roman"/>
            <w:b/>
            <w:bCs/>
          </w:rPr>
          <w:t>jp_03@yahoo.com</w:t>
        </w:r>
      </w:hyperlink>
    </w:p>
    <w:p w14:paraId="693A022B" w14:textId="7AA57F57" w:rsidR="00E04BFE" w:rsidRPr="00A3291D" w:rsidRDefault="00E04BFE">
      <w:pPr>
        <w:rPr>
          <w:rFonts w:ascii="Times New Roman" w:eastAsia="Times New Roman" w:hAnsi="Times New Roman" w:cs="Times New Roman"/>
          <w:b/>
        </w:rPr>
      </w:pPr>
    </w:p>
    <w:p w14:paraId="41C3BDD8" w14:textId="77777777" w:rsidR="00E04BFE" w:rsidRPr="00A3291D" w:rsidRDefault="00784B46">
      <w:pPr>
        <w:rPr>
          <w:rFonts w:ascii="Times New Roman" w:eastAsia="Times New Roman" w:hAnsi="Times New Roman" w:cs="Times New Roman"/>
          <w:b/>
        </w:rPr>
      </w:pPr>
      <w:r w:rsidRPr="00A3291D">
        <w:rPr>
          <w:rFonts w:ascii="Times New Roman" w:eastAsia="Times New Roman" w:hAnsi="Times New Roman" w:cs="Times New Roman"/>
          <w:b/>
        </w:rPr>
        <w:t>CAREER OBJECTIVE:</w:t>
      </w:r>
    </w:p>
    <w:p w14:paraId="0D56CC1B" w14:textId="77777777" w:rsidR="00E04BFE" w:rsidRPr="00A3291D" w:rsidRDefault="00784B46">
      <w:pPr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  <w:b/>
        </w:rPr>
        <w:tab/>
      </w:r>
      <w:r w:rsidRPr="00A3291D">
        <w:rPr>
          <w:rFonts w:ascii="Times New Roman" w:eastAsia="Times New Roman" w:hAnsi="Times New Roman" w:cs="Times New Roman"/>
        </w:rPr>
        <w:t xml:space="preserve">To be a part of an organization where I can fully utilize my </w:t>
      </w:r>
      <w:r w:rsidR="007C1C53" w:rsidRPr="00A3291D">
        <w:rPr>
          <w:rFonts w:ascii="Times New Roman" w:eastAsia="Times New Roman" w:hAnsi="Times New Roman" w:cs="Times New Roman"/>
        </w:rPr>
        <w:t>skills, make a significant contribution to the success of the employer,</w:t>
      </w:r>
      <w:r w:rsidRPr="00A3291D">
        <w:rPr>
          <w:rFonts w:ascii="Times New Roman" w:eastAsia="Times New Roman" w:hAnsi="Times New Roman" w:cs="Times New Roman"/>
        </w:rPr>
        <w:t xml:space="preserve"> and at the same time my individual growth.</w:t>
      </w:r>
    </w:p>
    <w:p w14:paraId="55E0E9F8" w14:textId="77777777" w:rsidR="007C1C53" w:rsidRDefault="007C1C53">
      <w:pPr>
        <w:rPr>
          <w:rFonts w:ascii="Times New Roman" w:eastAsia="Times New Roman" w:hAnsi="Times New Roman" w:cs="Times New Roman"/>
          <w:b/>
        </w:rPr>
      </w:pPr>
    </w:p>
    <w:p w14:paraId="307CB7D8" w14:textId="77777777" w:rsidR="00E04BFE" w:rsidRPr="00A3291D" w:rsidRDefault="00784B46">
      <w:pPr>
        <w:rPr>
          <w:rFonts w:ascii="Times New Roman" w:eastAsia="Times New Roman" w:hAnsi="Times New Roman" w:cs="Times New Roman"/>
          <w:b/>
        </w:rPr>
      </w:pPr>
      <w:r w:rsidRPr="00A3291D">
        <w:rPr>
          <w:rFonts w:ascii="Times New Roman" w:eastAsia="Times New Roman" w:hAnsi="Times New Roman" w:cs="Times New Roman"/>
          <w:b/>
        </w:rPr>
        <w:t>ACADEMIC QUALIFICATION: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2554"/>
        <w:gridCol w:w="2166"/>
        <w:gridCol w:w="2340"/>
      </w:tblGrid>
      <w:tr w:rsidR="00E04BFE" w:rsidRPr="00A3291D" w14:paraId="15C3E0A7" w14:textId="77777777" w:rsidTr="00226CD6">
        <w:trPr>
          <w:trHeight w:val="68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5B0C3" w14:textId="77777777" w:rsidR="00E04BFE" w:rsidRPr="00A3291D" w:rsidRDefault="00784B46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eastAsia="Times New Roman" w:hAnsi="Times New Roman" w:cs="Times New Roman"/>
                <w:b/>
              </w:rPr>
              <w:t>COURSE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AF3C4" w14:textId="77777777" w:rsidR="00E04BFE" w:rsidRPr="00A3291D" w:rsidRDefault="00784B46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eastAsia="Times New Roman" w:hAnsi="Times New Roman" w:cs="Times New Roman"/>
                <w:b/>
              </w:rPr>
              <w:t>INSTITUTION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6989F" w14:textId="77777777" w:rsidR="00E04BFE" w:rsidRPr="00A3291D" w:rsidRDefault="00784B46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9CD41" w14:textId="77777777" w:rsidR="00E04BFE" w:rsidRPr="00A3291D" w:rsidRDefault="00784B46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</w:tc>
      </w:tr>
      <w:tr w:rsidR="00226CD6" w:rsidRPr="00A3291D" w14:paraId="6B00B8A5" w14:textId="77777777" w:rsidTr="00226CD6">
        <w:trPr>
          <w:trHeight w:val="710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5F10F" w14:textId="2C7CFEB7" w:rsidR="00226CD6" w:rsidRPr="00226CD6" w:rsidRDefault="00226CD6" w:rsidP="00E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6CD6">
              <w:rPr>
                <w:rFonts w:ascii="Times New Roman" w:eastAsia="Times New Roman" w:hAnsi="Times New Roman" w:cs="Times New Roman"/>
                <w:bCs/>
              </w:rPr>
              <w:t>BCA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DA038" w14:textId="4266F1BF" w:rsidR="00226CD6" w:rsidRPr="00226CD6" w:rsidRDefault="00226CD6" w:rsidP="00226C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26CD6">
              <w:rPr>
                <w:rFonts w:ascii="Times New Roman" w:hAnsi="Times New Roman" w:cs="Times New Roman"/>
                <w:bCs/>
                <w:shd w:val="clear" w:color="auto" w:fill="FFFFFF"/>
              </w:rPr>
              <w:t>Indian Virtual Academy for Peace and Education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86C89" w14:textId="42592A88" w:rsidR="00226CD6" w:rsidRPr="00226CD6" w:rsidRDefault="00226CD6" w:rsidP="00E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6CD6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87A19" w14:textId="2AE10905" w:rsidR="00226CD6" w:rsidRPr="00226CD6" w:rsidRDefault="00226CD6" w:rsidP="00E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6CD6">
              <w:rPr>
                <w:rFonts w:ascii="Times New Roman" w:eastAsia="Times New Roman" w:hAnsi="Times New Roman" w:cs="Times New Roman"/>
                <w:bCs/>
              </w:rPr>
              <w:t>61.7 %</w:t>
            </w:r>
          </w:p>
        </w:tc>
      </w:tr>
      <w:tr w:rsidR="00E04BFE" w:rsidRPr="00A3291D" w14:paraId="2875D056" w14:textId="77777777" w:rsidTr="00226CD6">
        <w:trPr>
          <w:trHeight w:val="980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E1654" w14:textId="77777777" w:rsidR="00E04BFE" w:rsidRPr="00A3291D" w:rsidRDefault="00D31262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31262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PUC</w:t>
            </w:r>
            <w:r w:rsidR="004157B4">
              <w:rPr>
                <w:rFonts w:ascii="Times New Roman" w:eastAsia="Times New Roman" w:hAnsi="Times New Roman" w:cs="Times New Roman"/>
              </w:rPr>
              <w:t xml:space="preserve"> (PCMB)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B4CB6" w14:textId="77777777" w:rsidR="00E04BFE" w:rsidRPr="00D31262" w:rsidRDefault="00D31262" w:rsidP="00EF3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262">
              <w:rPr>
                <w:rFonts w:ascii="Times New Roman" w:hAnsi="Times New Roman" w:cs="Times New Roman"/>
                <w:shd w:val="clear" w:color="auto" w:fill="FFFFFF"/>
              </w:rPr>
              <w:t>Khedan Lal Rashtriya Inter College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Varanasi, UP.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AC4CC" w14:textId="77777777" w:rsidR="00E04BFE" w:rsidRPr="00A3291D" w:rsidRDefault="00EA62B3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CA86B" w14:textId="77777777" w:rsidR="00E04BFE" w:rsidRPr="00A3291D" w:rsidRDefault="00EA62B3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68.88 %</w:t>
            </w:r>
          </w:p>
        </w:tc>
      </w:tr>
      <w:tr w:rsidR="00E04BFE" w:rsidRPr="00A3291D" w14:paraId="1BFBE86F" w14:textId="77777777" w:rsidTr="00226CD6">
        <w:trPr>
          <w:trHeight w:val="409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64750" w14:textId="77777777" w:rsidR="00E04BFE" w:rsidRPr="00A3291D" w:rsidRDefault="00784B46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eastAsia="Times New Roman" w:hAnsi="Times New Roman" w:cs="Times New Roman"/>
              </w:rPr>
              <w:t>SSLC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A9A43" w14:textId="77777777" w:rsidR="00E04BFE" w:rsidRPr="00A3291D" w:rsidRDefault="00EA62B3" w:rsidP="00EA6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INHS, Bangalore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CB9C8" w14:textId="77777777" w:rsidR="00E04BFE" w:rsidRPr="00A3291D" w:rsidRDefault="00784B46" w:rsidP="00F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eastAsia="Times New Roman" w:hAnsi="Times New Roman" w:cs="Times New Roman"/>
              </w:rPr>
              <w:t>2</w:t>
            </w:r>
            <w:r w:rsidR="00EA62B3">
              <w:rPr>
                <w:rFonts w:ascii="Times New Roman" w:eastAsia="Times New Roman" w:hAnsi="Times New Roman" w:cs="Times New Roman"/>
              </w:rPr>
              <w:t>0</w:t>
            </w:r>
            <w:r w:rsidR="00FF5078">
              <w:rPr>
                <w:rFonts w:ascii="Times New Roman" w:eastAsia="Times New Roman" w:hAnsi="Times New Roman" w:cs="Times New Roman"/>
              </w:rPr>
              <w:t>0</w:t>
            </w:r>
            <w:r w:rsidR="00EA62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00566" w14:textId="77777777" w:rsidR="00E04BFE" w:rsidRPr="00A3291D" w:rsidRDefault="00EA62B3" w:rsidP="00EF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38.88 </w:t>
            </w:r>
            <w:r w:rsidR="00784B46" w:rsidRPr="00A3291D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14:paraId="2A109DA7" w14:textId="77777777" w:rsidR="00EA62B3" w:rsidRDefault="00EA62B3" w:rsidP="008C445D">
      <w:pPr>
        <w:pStyle w:val="Default"/>
        <w:spacing w:after="42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1C6F80E" w14:textId="77777777" w:rsidR="00A11F6E" w:rsidRDefault="00A11F6E" w:rsidP="008C445D">
      <w:pPr>
        <w:pStyle w:val="Default"/>
        <w:spacing w:after="42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926D833" w14:textId="77777777" w:rsidR="008572E8" w:rsidRDefault="008C445D" w:rsidP="008C445D">
      <w:pPr>
        <w:pStyle w:val="Default"/>
        <w:spacing w:after="42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06BDD">
        <w:rPr>
          <w:rFonts w:ascii="Times New Roman" w:hAnsi="Times New Roman" w:cs="Times New Roman"/>
          <w:b/>
          <w:sz w:val="22"/>
          <w:szCs w:val="22"/>
          <w:lang w:val="en-US"/>
        </w:rPr>
        <w:t>PROFESSIONAL EXPERIENCE:</w:t>
      </w:r>
    </w:p>
    <w:p w14:paraId="7240EF53" w14:textId="77777777" w:rsidR="00E20ADE" w:rsidRPr="008C445D" w:rsidRDefault="00E20ADE" w:rsidP="008C445D">
      <w:pPr>
        <w:pStyle w:val="Default"/>
        <w:spacing w:after="42"/>
        <w:rPr>
          <w:rFonts w:ascii="Times New Roman" w:hAnsi="Times New Roman" w:cs="Times New Roman"/>
          <w:sz w:val="22"/>
          <w:szCs w:val="22"/>
        </w:rPr>
      </w:pPr>
    </w:p>
    <w:p w14:paraId="402A28FB" w14:textId="77777777" w:rsidR="008C445D" w:rsidRDefault="008C445D" w:rsidP="002B7D8A">
      <w:pPr>
        <w:pStyle w:val="Default"/>
        <w:numPr>
          <w:ilvl w:val="0"/>
          <w:numId w:val="10"/>
        </w:numPr>
        <w:spacing w:after="42" w:line="276" w:lineRule="auto"/>
        <w:rPr>
          <w:rFonts w:ascii="Times New Roman" w:hAnsi="Times New Roman" w:cs="Times New Roman"/>
        </w:rPr>
      </w:pPr>
      <w:r w:rsidRPr="00E20ADE">
        <w:rPr>
          <w:rFonts w:ascii="Times New Roman" w:hAnsi="Times New Roman" w:cs="Times New Roman"/>
          <w:b/>
          <w:bCs/>
        </w:rPr>
        <w:t>C</w:t>
      </w:r>
      <w:r w:rsidR="002D2C78" w:rsidRPr="00E20ADE">
        <w:rPr>
          <w:rFonts w:ascii="Times New Roman" w:hAnsi="Times New Roman" w:cs="Times New Roman"/>
          <w:b/>
          <w:bCs/>
        </w:rPr>
        <w:t>ompany</w:t>
      </w:r>
      <w:r w:rsidRPr="00E20ADE">
        <w:rPr>
          <w:rFonts w:ascii="Times New Roman" w:hAnsi="Times New Roman" w:cs="Times New Roman"/>
        </w:rPr>
        <w:tab/>
        <w:t xml:space="preserve">                   </w:t>
      </w:r>
      <w:r w:rsidR="00A93146" w:rsidRPr="00E20ADE">
        <w:rPr>
          <w:rFonts w:ascii="Times New Roman" w:hAnsi="Times New Roman" w:cs="Times New Roman"/>
        </w:rPr>
        <w:tab/>
      </w:r>
      <w:r w:rsidRPr="00E20ADE">
        <w:rPr>
          <w:rFonts w:ascii="Times New Roman" w:hAnsi="Times New Roman" w:cs="Times New Roman"/>
        </w:rPr>
        <w:t xml:space="preserve">  </w:t>
      </w:r>
      <w:r w:rsidR="00D4046D" w:rsidRPr="00E20ADE">
        <w:rPr>
          <w:rFonts w:ascii="Times New Roman" w:hAnsi="Times New Roman" w:cs="Times New Roman"/>
        </w:rPr>
        <w:t xml:space="preserve"> </w:t>
      </w:r>
      <w:r w:rsidRPr="00E20ADE">
        <w:rPr>
          <w:rFonts w:ascii="Times New Roman" w:hAnsi="Times New Roman" w:cs="Times New Roman"/>
        </w:rPr>
        <w:t xml:space="preserve">: </w:t>
      </w:r>
      <w:r w:rsidR="00EA62B3" w:rsidRPr="00E20ADE">
        <w:rPr>
          <w:rFonts w:ascii="Times New Roman" w:hAnsi="Times New Roman" w:cs="Times New Roman"/>
        </w:rPr>
        <w:t>Microcon i2i Private Limited.</w:t>
      </w:r>
    </w:p>
    <w:p w14:paraId="2C72F954" w14:textId="77777777" w:rsidR="002B7D8A" w:rsidRPr="00E20ADE" w:rsidRDefault="002B7D8A" w:rsidP="002B7D8A">
      <w:pPr>
        <w:pStyle w:val="Default"/>
        <w:spacing w:after="42" w:line="276" w:lineRule="auto"/>
        <w:rPr>
          <w:rFonts w:ascii="Times New Roman" w:hAnsi="Times New Roman" w:cs="Times New Roman"/>
        </w:rPr>
      </w:pPr>
    </w:p>
    <w:p w14:paraId="51D3E4AE" w14:textId="77777777" w:rsidR="00A93146" w:rsidRPr="00E20ADE" w:rsidRDefault="00A93146" w:rsidP="002B7D8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ADE">
        <w:rPr>
          <w:rFonts w:ascii="Times New Roman" w:hAnsi="Times New Roman" w:cs="Times New Roman"/>
          <w:b/>
          <w:bCs/>
          <w:sz w:val="24"/>
          <w:szCs w:val="24"/>
        </w:rPr>
        <w:t xml:space="preserve">Industry Introduction </w:t>
      </w:r>
      <w:r w:rsidRPr="00E20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1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93146">
        <w:rPr>
          <w:rFonts w:ascii="Times New Roman" w:hAnsi="Times New Roman" w:cs="Times New Roman"/>
          <w:sz w:val="24"/>
          <w:szCs w:val="24"/>
        </w:rPr>
        <w:t xml:space="preserve">: </w:t>
      </w:r>
      <w:r w:rsidRPr="00E20ADE">
        <w:rPr>
          <w:rFonts w:ascii="Times New Roman" w:hAnsi="Times New Roman" w:cs="Times New Roman"/>
          <w:sz w:val="24"/>
          <w:szCs w:val="24"/>
        </w:rPr>
        <w:t xml:space="preserve">Microcon i2i is a pioneer in Testing Solutions since 1983. Area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of activity in this company is Design, Manufacturing and supply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of Automation Solutions</w:t>
      </w:r>
      <w:r w:rsidR="00FE1D92" w:rsidRPr="00E20ADE">
        <w:rPr>
          <w:rFonts w:ascii="Times New Roman" w:hAnsi="Times New Roman" w:cs="Times New Roman"/>
          <w:sz w:val="24"/>
          <w:szCs w:val="24"/>
        </w:rPr>
        <w:t xml:space="preserve">, </w:t>
      </w:r>
      <w:r w:rsidR="00FE1D92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>Test Rigs, Leak Testing Machine</w:t>
      </w:r>
      <w:r w:rsidRPr="00E20ADE">
        <w:rPr>
          <w:rFonts w:ascii="Times New Roman" w:hAnsi="Times New Roman" w:cs="Times New Roman"/>
          <w:sz w:val="24"/>
          <w:szCs w:val="24"/>
        </w:rPr>
        <w:t xml:space="preserve"> and </w:t>
      </w:r>
      <w:r w:rsidR="00FE1D92" w:rsidRPr="00E20ADE">
        <w:rPr>
          <w:rFonts w:ascii="Times New Roman" w:hAnsi="Times New Roman" w:cs="Times New Roman"/>
          <w:sz w:val="24"/>
          <w:szCs w:val="24"/>
        </w:rPr>
        <w:tab/>
      </w:r>
      <w:r w:rsidR="00FE1D92" w:rsidRPr="00E20ADE">
        <w:rPr>
          <w:rFonts w:ascii="Times New Roman" w:hAnsi="Times New Roman" w:cs="Times New Roman"/>
          <w:sz w:val="24"/>
          <w:szCs w:val="24"/>
        </w:rPr>
        <w:tab/>
      </w:r>
      <w:r w:rsidR="00FE1D92" w:rsidRPr="00E20ADE">
        <w:rPr>
          <w:rFonts w:ascii="Times New Roman" w:hAnsi="Times New Roman" w:cs="Times New Roman"/>
          <w:sz w:val="24"/>
          <w:szCs w:val="24"/>
        </w:rPr>
        <w:tab/>
      </w:r>
      <w:r w:rsidR="00FE1D92" w:rsidRPr="00E20ADE">
        <w:rPr>
          <w:rFonts w:ascii="Times New Roman" w:hAnsi="Times New Roman" w:cs="Times New Roman"/>
          <w:sz w:val="24"/>
          <w:szCs w:val="24"/>
        </w:rPr>
        <w:tab/>
      </w:r>
      <w:r w:rsidR="00FE1D92" w:rsidRPr="00E20A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20ADE">
        <w:rPr>
          <w:rFonts w:ascii="Times New Roman" w:hAnsi="Times New Roman" w:cs="Times New Roman"/>
          <w:sz w:val="24"/>
          <w:szCs w:val="24"/>
        </w:rPr>
        <w:t>Assembly line Special Purpose Machines (SPM).</w:t>
      </w:r>
    </w:p>
    <w:p w14:paraId="48F8C6E5" w14:textId="77777777" w:rsidR="00A93146" w:rsidRPr="00E20ADE" w:rsidRDefault="00A93146" w:rsidP="00C03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Microcon has designed and developed comprehensive Test and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inspection solutions for Auto components such as Brakes,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Wheels, Clutch, Shock Absorber, Seats, Seat Belts, and Fuel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Systems etc.</w:t>
      </w:r>
    </w:p>
    <w:p w14:paraId="0AF31750" w14:textId="77777777" w:rsidR="00A93146" w:rsidRDefault="00A93146" w:rsidP="00FE1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In terms of Applications, Microcon has catered to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Dynamometers, Crash Test Systems, Truth Checking, Leak </w:t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</w:r>
      <w:r w:rsidRPr="00E20ADE">
        <w:rPr>
          <w:rFonts w:ascii="Times New Roman" w:hAnsi="Times New Roman" w:cs="Times New Roman"/>
          <w:sz w:val="24"/>
          <w:szCs w:val="24"/>
        </w:rPr>
        <w:tab/>
        <w:t xml:space="preserve">    Testing, Endurance Testing and Product Tracking, etc.</w:t>
      </w:r>
    </w:p>
    <w:p w14:paraId="2AD1FC8E" w14:textId="77777777" w:rsidR="00E20ADE" w:rsidRPr="00E20ADE" w:rsidRDefault="00E20ADE" w:rsidP="00FE1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298AB" w14:textId="1B653D14" w:rsidR="008C445D" w:rsidRDefault="008C445D" w:rsidP="00E20ADE">
      <w:pPr>
        <w:widowControl w:val="0"/>
        <w:numPr>
          <w:ilvl w:val="0"/>
          <w:numId w:val="10"/>
        </w:num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20ADE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Designation</w:t>
      </w:r>
      <w:r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      </w:t>
      </w:r>
      <w:r w:rsidR="00D4046D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               :</w:t>
      </w:r>
      <w:r w:rsidR="002E12BD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="00D257B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Technical Assistant and </w:t>
      </w:r>
      <w:r w:rsidR="008D3610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HR </w:t>
      </w:r>
      <w:r w:rsidR="0037008B" w:rsidRPr="0037008B">
        <w:rPr>
          <w:rFonts w:ascii="Times New Roman" w:hAnsi="Times New Roman" w:cs="Times New Roman"/>
          <w:color w:val="000000"/>
          <w:sz w:val="24"/>
          <w:szCs w:val="24"/>
          <w:lang w:val="en-IN"/>
        </w:rPr>
        <w:t>Executive</w:t>
      </w:r>
    </w:p>
    <w:p w14:paraId="2E37C418" w14:textId="77777777" w:rsidR="00E20ADE" w:rsidRPr="00E20ADE" w:rsidRDefault="00E20ADE" w:rsidP="00E20ADE">
      <w:pPr>
        <w:widowControl w:val="0"/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2C6A9CBE" w14:textId="77777777" w:rsidR="008C445D" w:rsidRDefault="008C445D" w:rsidP="00E20ADE">
      <w:pPr>
        <w:widowControl w:val="0"/>
        <w:numPr>
          <w:ilvl w:val="0"/>
          <w:numId w:val="10"/>
        </w:numPr>
        <w:tabs>
          <w:tab w:val="left" w:pos="1985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20ADE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Period</w:t>
      </w:r>
      <w:r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  </w:t>
      </w:r>
      <w:r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ab/>
      </w:r>
      <w:r w:rsidR="00D4046D" w:rsidRPr="00A9314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           </w:t>
      </w:r>
      <w:r w:rsidR="00A93146">
        <w:rPr>
          <w:rFonts w:ascii="Times New Roman" w:hAnsi="Times New Roman" w:cs="Times New Roman"/>
          <w:color w:val="000000"/>
          <w:sz w:val="24"/>
          <w:szCs w:val="24"/>
          <w:lang w:val="en-IN"/>
        </w:rPr>
        <w:tab/>
      </w:r>
      <w:r w:rsidR="00D4046D" w:rsidRPr="00A9314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A9314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: </w:t>
      </w:r>
      <w:r w:rsidR="00EA62B3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>January</w:t>
      </w:r>
      <w:r w:rsidR="008572E8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201</w:t>
      </w:r>
      <w:r w:rsidR="00EA62B3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>7</w:t>
      </w:r>
      <w:r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– </w:t>
      </w:r>
      <w:r w:rsidR="00EA62B3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>Till Date</w:t>
      </w:r>
    </w:p>
    <w:p w14:paraId="110BFE91" w14:textId="77777777" w:rsidR="00E20ADE" w:rsidRPr="00A93146" w:rsidRDefault="00E20ADE" w:rsidP="00E20ADE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1431B67A" w14:textId="77777777" w:rsidR="002D2C78" w:rsidRPr="00E20ADE" w:rsidRDefault="00E73262" w:rsidP="00E20A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42"/>
        <w:jc w:val="both"/>
        <w:rPr>
          <w:rFonts w:ascii="Times New Roman" w:hAnsi="Times New Roman" w:cs="Times New Roman"/>
          <w:sz w:val="24"/>
          <w:szCs w:val="24"/>
        </w:rPr>
      </w:pPr>
      <w:r w:rsidRPr="00E20ADE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Nature of Work</w:t>
      </w:r>
      <w:r w:rsidRPr="00E20ADE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ab/>
      </w:r>
      <w:r w:rsidR="002D2C78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ab/>
      </w:r>
      <w:r w:rsidR="002E12BD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="008C445D" w:rsidRPr="00E20AD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: </w:t>
      </w:r>
      <w:r w:rsidR="00EA62B3" w:rsidRPr="00E20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Maintenance </w:t>
      </w:r>
      <w:r w:rsidR="004D0A21" w:rsidRPr="00E20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</w:t>
      </w:r>
      <w:r w:rsidR="004D0A21" w:rsidRPr="003153B0">
        <w:rPr>
          <w:rFonts w:ascii="Times New Roman" w:hAnsi="Times New Roman" w:cs="Times New Roman"/>
          <w:bCs/>
          <w:color w:val="000000"/>
          <w:sz w:val="24"/>
          <w:szCs w:val="24"/>
        </w:rPr>
        <w:t>Network</w:t>
      </w:r>
      <w:r w:rsidR="004D0A21" w:rsidRPr="00E20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Recruitment of Manpower.</w:t>
      </w:r>
    </w:p>
    <w:p w14:paraId="523229D4" w14:textId="77777777" w:rsidR="00E20ADE" w:rsidRDefault="00E20ADE" w:rsidP="00E20A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7B9D1A" w14:textId="77777777" w:rsidR="00E20ADE" w:rsidRDefault="00E20ADE" w:rsidP="00E20ADE">
      <w:pPr>
        <w:widowControl w:val="0"/>
        <w:autoSpaceDE w:val="0"/>
        <w:autoSpaceDN w:val="0"/>
        <w:adjustRightInd w:val="0"/>
        <w:spacing w:after="42"/>
        <w:jc w:val="both"/>
        <w:rPr>
          <w:rFonts w:ascii="Times New Roman" w:hAnsi="Times New Roman" w:cs="Times New Roman"/>
          <w:sz w:val="24"/>
          <w:szCs w:val="24"/>
        </w:rPr>
      </w:pPr>
    </w:p>
    <w:p w14:paraId="4646EEA6" w14:textId="77777777" w:rsidR="00E20ADE" w:rsidRDefault="00E20ADE" w:rsidP="00E20ADE">
      <w:pPr>
        <w:widowControl w:val="0"/>
        <w:autoSpaceDE w:val="0"/>
        <w:autoSpaceDN w:val="0"/>
        <w:adjustRightInd w:val="0"/>
        <w:spacing w:after="42"/>
        <w:jc w:val="both"/>
        <w:rPr>
          <w:rFonts w:ascii="Times New Roman" w:hAnsi="Times New Roman" w:cs="Times New Roman"/>
          <w:sz w:val="24"/>
          <w:szCs w:val="24"/>
        </w:rPr>
      </w:pPr>
    </w:p>
    <w:p w14:paraId="2A3E27FA" w14:textId="51D4956B" w:rsidR="00E20ADE" w:rsidRDefault="00E20ADE" w:rsidP="00E20ADE">
      <w:pPr>
        <w:widowControl w:val="0"/>
        <w:autoSpaceDE w:val="0"/>
        <w:autoSpaceDN w:val="0"/>
        <w:adjustRightInd w:val="0"/>
        <w:spacing w:after="42"/>
        <w:jc w:val="both"/>
        <w:rPr>
          <w:rFonts w:ascii="Times New Roman" w:hAnsi="Times New Roman" w:cs="Times New Roman"/>
          <w:sz w:val="24"/>
          <w:szCs w:val="24"/>
        </w:rPr>
      </w:pPr>
    </w:p>
    <w:p w14:paraId="6375140B" w14:textId="77777777" w:rsidR="00226CD6" w:rsidRDefault="00226CD6" w:rsidP="00E20ADE">
      <w:pPr>
        <w:widowControl w:val="0"/>
        <w:autoSpaceDE w:val="0"/>
        <w:autoSpaceDN w:val="0"/>
        <w:adjustRightInd w:val="0"/>
        <w:spacing w:after="42"/>
        <w:jc w:val="both"/>
        <w:rPr>
          <w:rFonts w:ascii="Times New Roman" w:hAnsi="Times New Roman" w:cs="Times New Roman"/>
          <w:sz w:val="24"/>
          <w:szCs w:val="24"/>
        </w:rPr>
      </w:pPr>
    </w:p>
    <w:p w14:paraId="2D907B36" w14:textId="77777777" w:rsidR="00E20ADE" w:rsidRPr="00E20ADE" w:rsidRDefault="00E20ADE" w:rsidP="00E20ADE">
      <w:pPr>
        <w:widowControl w:val="0"/>
        <w:autoSpaceDE w:val="0"/>
        <w:autoSpaceDN w:val="0"/>
        <w:adjustRightInd w:val="0"/>
        <w:spacing w:after="42"/>
        <w:jc w:val="both"/>
        <w:rPr>
          <w:rFonts w:ascii="Times New Roman" w:hAnsi="Times New Roman" w:cs="Times New Roman"/>
          <w:sz w:val="24"/>
          <w:szCs w:val="24"/>
        </w:rPr>
      </w:pPr>
    </w:p>
    <w:p w14:paraId="1AD394D8" w14:textId="77777777" w:rsidR="002D2C78" w:rsidRPr="00E20ADE" w:rsidRDefault="008C445D" w:rsidP="004D0A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4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ADE">
        <w:rPr>
          <w:rFonts w:ascii="Times New Roman" w:hAnsi="Times New Roman" w:cs="Times New Roman"/>
          <w:b/>
          <w:sz w:val="24"/>
          <w:szCs w:val="24"/>
        </w:rPr>
        <w:t>ROLES &amp; RESPONSIBILITY:</w:t>
      </w:r>
      <w:r w:rsidR="002D2C78" w:rsidRPr="00E20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01EE39" w14:textId="77777777" w:rsidR="00D475AC" w:rsidRDefault="00BB606F" w:rsidP="00D475AC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  <w:lang w:val="en-US"/>
        </w:rPr>
      </w:pPr>
      <w:r w:rsidRPr="003153B0">
        <w:rPr>
          <w:rFonts w:ascii="Times New Roman" w:hAnsi="Times New Roman" w:cs="Times New Roman"/>
          <w:lang w:val="en-US"/>
        </w:rPr>
        <w:t>Installing Network</w:t>
      </w:r>
      <w:r w:rsidRPr="00E20ADE">
        <w:rPr>
          <w:rFonts w:ascii="Times New Roman" w:hAnsi="Times New Roman" w:cs="Times New Roman"/>
          <w:lang w:val="en-US"/>
        </w:rPr>
        <w:t xml:space="preserve"> &amp; Computer Systems.</w:t>
      </w:r>
    </w:p>
    <w:p w14:paraId="5F1CCCAF" w14:textId="77777777" w:rsidR="003153B0" w:rsidRPr="00E20ADE" w:rsidRDefault="003153B0" w:rsidP="003153B0">
      <w:pPr>
        <w:pStyle w:val="Default"/>
        <w:numPr>
          <w:ilvl w:val="0"/>
          <w:numId w:val="23"/>
        </w:numPr>
        <w:spacing w:after="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Configuring new computer to our Company’s Network Group by adding MAC &amp; IP address in to the Wireless Modem</w:t>
      </w:r>
    </w:p>
    <w:p w14:paraId="6EE53674" w14:textId="269E07DD" w:rsidR="00D475AC" w:rsidRDefault="00BB606F" w:rsidP="00D475AC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  <w:lang w:val="en-US"/>
        </w:rPr>
      </w:pPr>
      <w:r w:rsidRPr="00E20ADE">
        <w:rPr>
          <w:rFonts w:ascii="Times New Roman" w:hAnsi="Times New Roman" w:cs="Times New Roman"/>
          <w:lang w:val="en-US"/>
        </w:rPr>
        <w:t>Maintaining, Repairing &amp; Upgrading Network &amp; Computer Systems.</w:t>
      </w:r>
    </w:p>
    <w:p w14:paraId="17A07172" w14:textId="5765DD2D" w:rsidR="006101CE" w:rsidRDefault="006101CE" w:rsidP="00D475AC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Basic Electrical</w:t>
      </w:r>
      <w:r w:rsidR="0001211C">
        <w:rPr>
          <w:rFonts w:ascii="Times New Roman" w:hAnsi="Times New Roman" w:cs="Times New Roman"/>
          <w:lang w:val="en-US"/>
        </w:rPr>
        <w:t xml:space="preserve"> Panel Assembly.</w:t>
      </w:r>
    </w:p>
    <w:p w14:paraId="79E2F87C" w14:textId="3B39F7E4" w:rsidR="0001211C" w:rsidRPr="00E20ADE" w:rsidRDefault="0001211C" w:rsidP="00D475AC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Electrical Panel Design by using Electrical </w:t>
      </w:r>
      <w:r w:rsidR="007017F0">
        <w:rPr>
          <w:rFonts w:ascii="Times New Roman" w:hAnsi="Times New Roman" w:cs="Times New Roman"/>
          <w:lang w:val="en-US"/>
        </w:rPr>
        <w:t>AutoCAD</w:t>
      </w:r>
      <w:r>
        <w:rPr>
          <w:rFonts w:ascii="Times New Roman" w:hAnsi="Times New Roman" w:cs="Times New Roman"/>
          <w:lang w:val="en-US"/>
        </w:rPr>
        <w:t>.</w:t>
      </w:r>
    </w:p>
    <w:p w14:paraId="6A66FB05" w14:textId="77777777" w:rsidR="00D475AC" w:rsidRPr="00E20ADE" w:rsidRDefault="00BB606F" w:rsidP="00D475AC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  <w:lang w:val="en-US"/>
        </w:rPr>
      </w:pPr>
      <w:r w:rsidRPr="00E20ADE">
        <w:rPr>
          <w:rFonts w:ascii="Times New Roman" w:hAnsi="Times New Roman" w:cs="Times New Roman"/>
          <w:lang w:val="en-US"/>
        </w:rPr>
        <w:t>Diagnosing and fixing problem with Networks and its Hardware, Software &amp; System.</w:t>
      </w:r>
    </w:p>
    <w:p w14:paraId="0BB8EAD4" w14:textId="77777777" w:rsidR="008F35E4" w:rsidRPr="00E20ADE" w:rsidRDefault="008F35E4" w:rsidP="008F35E4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</w:rPr>
      </w:pPr>
      <w:r w:rsidRPr="00E20ADE">
        <w:rPr>
          <w:rFonts w:ascii="Times New Roman" w:hAnsi="Times New Roman" w:cs="Times New Roman"/>
          <w:lang w:val="en-US"/>
        </w:rPr>
        <w:t>Collecting All Machine related document &amp; Preparing Machine Manuals</w:t>
      </w:r>
      <w:r w:rsidR="002B7D8A">
        <w:rPr>
          <w:rFonts w:ascii="Times New Roman" w:hAnsi="Times New Roman" w:cs="Times New Roman"/>
          <w:lang w:val="en-US"/>
        </w:rPr>
        <w:t xml:space="preserve"> On-Time</w:t>
      </w:r>
      <w:r w:rsidRPr="00E20ADE">
        <w:rPr>
          <w:rFonts w:ascii="Times New Roman" w:hAnsi="Times New Roman" w:cs="Times New Roman"/>
          <w:lang w:val="en-US"/>
        </w:rPr>
        <w:t xml:space="preserve">. </w:t>
      </w:r>
    </w:p>
    <w:p w14:paraId="50156BBB" w14:textId="77777777" w:rsidR="000425C1" w:rsidRPr="00464864" w:rsidRDefault="008F35E4" w:rsidP="000425C1">
      <w:pPr>
        <w:pStyle w:val="Default"/>
        <w:numPr>
          <w:ilvl w:val="0"/>
          <w:numId w:val="11"/>
        </w:numPr>
        <w:spacing w:after="42"/>
        <w:rPr>
          <w:rFonts w:ascii="Times New Roman" w:hAnsi="Times New Roman" w:cs="Times New Roman"/>
        </w:rPr>
      </w:pPr>
      <w:r w:rsidRPr="00E20ADE">
        <w:rPr>
          <w:rFonts w:ascii="Times New Roman" w:hAnsi="Times New Roman" w:cs="Times New Roman"/>
          <w:lang w:val="en-US"/>
        </w:rPr>
        <w:t xml:space="preserve">Preparing &amp; Maintaining All Employees Records with </w:t>
      </w:r>
      <w:r w:rsidRPr="00464864">
        <w:rPr>
          <w:rFonts w:ascii="Times New Roman" w:hAnsi="Times New Roman" w:cs="Times New Roman"/>
          <w:lang w:val="en-US"/>
        </w:rPr>
        <w:t>Skill Matrix &amp; Competitive Matrix.</w:t>
      </w:r>
    </w:p>
    <w:p w14:paraId="0B3200F1" w14:textId="185ACA5C" w:rsidR="00226CD6" w:rsidRDefault="00226CD6" w:rsidP="00464864">
      <w:pPr>
        <w:pStyle w:val="Default"/>
        <w:spacing w:after="42"/>
        <w:ind w:left="1146"/>
        <w:rPr>
          <w:rFonts w:ascii="Times New Roman" w:hAnsi="Times New Roman" w:cs="Times New Roman"/>
          <w:b/>
          <w:lang w:val="en-US"/>
        </w:rPr>
      </w:pPr>
    </w:p>
    <w:p w14:paraId="6E11F6B9" w14:textId="2D57531C" w:rsidR="00226CD6" w:rsidRDefault="00226CD6" w:rsidP="00464864">
      <w:pPr>
        <w:pStyle w:val="Default"/>
        <w:spacing w:after="42"/>
        <w:ind w:left="1146"/>
        <w:rPr>
          <w:rFonts w:ascii="Times New Roman" w:hAnsi="Times New Roman" w:cs="Times New Roman"/>
          <w:lang w:val="en-US"/>
        </w:rPr>
      </w:pPr>
    </w:p>
    <w:p w14:paraId="0A1C1F02" w14:textId="77777777" w:rsidR="00335839" w:rsidRPr="00464864" w:rsidRDefault="00335839" w:rsidP="00464864">
      <w:pPr>
        <w:pStyle w:val="Default"/>
        <w:spacing w:after="42"/>
        <w:ind w:left="1146"/>
        <w:rPr>
          <w:rFonts w:ascii="Times New Roman" w:hAnsi="Times New Roman" w:cs="Times New Roman"/>
          <w:lang w:val="en-US"/>
        </w:rPr>
      </w:pPr>
    </w:p>
    <w:p w14:paraId="45F09720" w14:textId="1F1C5BEF" w:rsidR="002B7D8A" w:rsidRDefault="00335839" w:rsidP="002B7D8A">
      <w:pPr>
        <w:pStyle w:val="Default"/>
        <w:numPr>
          <w:ilvl w:val="0"/>
          <w:numId w:val="19"/>
        </w:numPr>
        <w:spacing w:after="42"/>
        <w:ind w:left="360"/>
        <w:rPr>
          <w:rFonts w:ascii="Times New Roman" w:hAnsi="Times New Roman" w:cs="Times New Roman"/>
          <w:b/>
        </w:rPr>
      </w:pPr>
      <w:r w:rsidRPr="002B7D8A">
        <w:rPr>
          <w:rFonts w:ascii="Times New Roman" w:hAnsi="Times New Roman" w:cs="Times New Roman"/>
          <w:b/>
        </w:rPr>
        <w:t>ACHIEVEMENTS</w:t>
      </w:r>
    </w:p>
    <w:p w14:paraId="1DFFA6B5" w14:textId="77777777" w:rsidR="00335839" w:rsidRDefault="00335839" w:rsidP="00335839">
      <w:pPr>
        <w:pStyle w:val="Default"/>
        <w:spacing w:after="42"/>
        <w:rPr>
          <w:rFonts w:ascii="Times New Roman" w:hAnsi="Times New Roman" w:cs="Times New Roman"/>
          <w:b/>
        </w:rPr>
      </w:pPr>
    </w:p>
    <w:p w14:paraId="39E28230" w14:textId="77777777" w:rsidR="002B7D8A" w:rsidRDefault="002B7D8A" w:rsidP="002B7D8A">
      <w:pPr>
        <w:pStyle w:val="Default"/>
        <w:numPr>
          <w:ilvl w:val="3"/>
          <w:numId w:val="20"/>
        </w:numPr>
        <w:spacing w:after="42"/>
        <w:ind w:left="810"/>
        <w:rPr>
          <w:rFonts w:ascii="Times New Roman" w:hAnsi="Times New Roman" w:cs="Times New Roman"/>
          <w:lang w:val="en-US"/>
        </w:rPr>
      </w:pPr>
      <w:r w:rsidRPr="00E20ADE">
        <w:rPr>
          <w:rFonts w:ascii="Times New Roman" w:hAnsi="Times New Roman" w:cs="Times New Roman"/>
          <w:lang w:val="en-US"/>
        </w:rPr>
        <w:t>Developed new work station monitoring system by using Software (</w:t>
      </w:r>
      <w:r w:rsidRPr="00F040C0">
        <w:rPr>
          <w:rFonts w:ascii="Times New Roman" w:hAnsi="Times New Roman" w:cs="Times New Roman"/>
          <w:b/>
          <w:lang w:val="en-US"/>
        </w:rPr>
        <w:t>Net Monitoring for Employees</w:t>
      </w:r>
      <w:r w:rsidRPr="00E20ADE">
        <w:rPr>
          <w:rFonts w:ascii="Times New Roman" w:hAnsi="Times New Roman" w:cs="Times New Roman"/>
          <w:lang w:val="en-US"/>
        </w:rPr>
        <w:t>)</w:t>
      </w:r>
    </w:p>
    <w:p w14:paraId="41A943EE" w14:textId="77777777" w:rsidR="00464864" w:rsidRDefault="00464864" w:rsidP="00464864">
      <w:pPr>
        <w:pStyle w:val="Default"/>
        <w:numPr>
          <w:ilvl w:val="0"/>
          <w:numId w:val="25"/>
        </w:numPr>
        <w:spacing w:after="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Monitoring Live View of Employee working</w:t>
      </w:r>
      <w:r w:rsidR="00945362">
        <w:rPr>
          <w:rFonts w:ascii="Times New Roman" w:hAnsi="Times New Roman" w:cs="Times New Roman"/>
          <w:lang w:val="en-US"/>
        </w:rPr>
        <w:t xml:space="preserve"> in PC within a network Group</w:t>
      </w:r>
    </w:p>
    <w:p w14:paraId="159FC8CC" w14:textId="77777777" w:rsidR="002B7D8A" w:rsidRPr="00E20ADE" w:rsidRDefault="002B7D8A" w:rsidP="002B7D8A">
      <w:pPr>
        <w:pStyle w:val="Default"/>
        <w:numPr>
          <w:ilvl w:val="0"/>
          <w:numId w:val="20"/>
        </w:numPr>
        <w:spacing w:after="42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Installing &amp; </w:t>
      </w:r>
      <w:r w:rsidRPr="00E20ADE">
        <w:rPr>
          <w:rFonts w:ascii="Times New Roman" w:hAnsi="Times New Roman" w:cs="Times New Roman"/>
          <w:lang w:val="en-US"/>
        </w:rPr>
        <w:t>Maintaining Employees Attendance details by using Biometric System.</w:t>
      </w:r>
    </w:p>
    <w:p w14:paraId="2DE6EA97" w14:textId="270A8918" w:rsidR="002B7D8A" w:rsidRDefault="002B7D8A" w:rsidP="002B7D8A">
      <w:pPr>
        <w:pStyle w:val="Default"/>
        <w:spacing w:after="42"/>
        <w:rPr>
          <w:rFonts w:ascii="Times New Roman" w:hAnsi="Times New Roman" w:cs="Times New Roman"/>
          <w:b/>
        </w:rPr>
      </w:pPr>
    </w:p>
    <w:p w14:paraId="5A3A353C" w14:textId="06191EA2" w:rsidR="00335839" w:rsidRDefault="00335839" w:rsidP="002B7D8A">
      <w:pPr>
        <w:pStyle w:val="Default"/>
        <w:spacing w:after="42"/>
        <w:rPr>
          <w:rFonts w:ascii="Times New Roman" w:hAnsi="Times New Roman" w:cs="Times New Roman"/>
          <w:b/>
        </w:rPr>
      </w:pPr>
    </w:p>
    <w:p w14:paraId="0CB8EC8B" w14:textId="77777777" w:rsidR="00335839" w:rsidRPr="002B7D8A" w:rsidRDefault="00335839" w:rsidP="002B7D8A">
      <w:pPr>
        <w:pStyle w:val="Default"/>
        <w:spacing w:after="42"/>
        <w:rPr>
          <w:rFonts w:ascii="Times New Roman" w:hAnsi="Times New Roman" w:cs="Times New Roman"/>
          <w:b/>
        </w:rPr>
      </w:pPr>
    </w:p>
    <w:p w14:paraId="4820E567" w14:textId="7EE222C3" w:rsidR="00E04BFE" w:rsidRDefault="00784B46" w:rsidP="00335839">
      <w:pPr>
        <w:pStyle w:val="Default"/>
        <w:numPr>
          <w:ilvl w:val="0"/>
          <w:numId w:val="19"/>
        </w:numPr>
        <w:spacing w:after="42"/>
        <w:ind w:left="360"/>
        <w:rPr>
          <w:rFonts w:ascii="Times New Roman" w:hAnsi="Times New Roman" w:cs="Times New Roman"/>
          <w:b/>
        </w:rPr>
      </w:pPr>
      <w:r w:rsidRPr="00335839">
        <w:rPr>
          <w:rFonts w:ascii="Times New Roman" w:hAnsi="Times New Roman" w:cs="Times New Roman"/>
          <w:b/>
        </w:rPr>
        <w:t>CO-CURRICULAR ACTIVITIES</w:t>
      </w:r>
    </w:p>
    <w:p w14:paraId="445C9E95" w14:textId="77777777" w:rsidR="00335839" w:rsidRPr="00335839" w:rsidRDefault="00335839" w:rsidP="00335839">
      <w:pPr>
        <w:pStyle w:val="Default"/>
        <w:spacing w:after="42"/>
        <w:rPr>
          <w:rFonts w:ascii="Times New Roman" w:hAnsi="Times New Roman" w:cs="Times New Roman"/>
          <w:b/>
        </w:rPr>
      </w:pPr>
    </w:p>
    <w:p w14:paraId="310D7786" w14:textId="77777777" w:rsidR="00FF5078" w:rsidRPr="004972B7" w:rsidRDefault="00FF5078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B7">
        <w:rPr>
          <w:rFonts w:ascii="Times New Roman" w:hAnsi="Times New Roman"/>
          <w:sz w:val="24"/>
          <w:szCs w:val="24"/>
        </w:rPr>
        <w:t>Soft Skill for Base Line Staff</w:t>
      </w:r>
      <w:r w:rsidRPr="00497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AF1C67" w14:textId="77777777" w:rsidR="00D21A23" w:rsidRPr="004972B7" w:rsidRDefault="00FF5078" w:rsidP="00D21A23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B7">
        <w:rPr>
          <w:rFonts w:ascii="Times New Roman" w:hAnsi="Times New Roman"/>
          <w:sz w:val="24"/>
          <w:szCs w:val="24"/>
        </w:rPr>
        <w:t>Basic Electronic Repairs and Maintenance of Power Supply, Inverters and UPS</w:t>
      </w:r>
      <w:r w:rsidR="00784B46" w:rsidRPr="00497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19BA0" w14:textId="25896C50" w:rsidR="00D21A23" w:rsidRDefault="00D21A23" w:rsidP="00D21A23">
      <w:pPr>
        <w:jc w:val="both"/>
        <w:rPr>
          <w:rFonts w:ascii="Times New Roman" w:eastAsia="Times New Roman" w:hAnsi="Times New Roman" w:cs="Times New Roman"/>
        </w:rPr>
      </w:pPr>
    </w:p>
    <w:p w14:paraId="240D081D" w14:textId="22FD0C37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60CA5EFD" w14:textId="4EAAF4EA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0F828928" w14:textId="1DD47656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7ACC7A8F" w14:textId="1186BE6E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79444CD0" w14:textId="4C43B302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5C373FD9" w14:textId="4E9945CB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69174E0B" w14:textId="3E19D8E8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00A31F1E" w14:textId="0CED656B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0A587119" w14:textId="7DF78609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1BDE0770" w14:textId="2FD00ECF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7ADC2419" w14:textId="6A61DD9F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4780176B" w14:textId="180F4AFA" w:rsidR="00226CD6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1DBC09E7" w14:textId="77777777" w:rsidR="00226CD6" w:rsidRPr="00D21A23" w:rsidRDefault="00226CD6" w:rsidP="00D21A23">
      <w:pPr>
        <w:jc w:val="both"/>
        <w:rPr>
          <w:rFonts w:ascii="Times New Roman" w:eastAsia="Times New Roman" w:hAnsi="Times New Roman" w:cs="Times New Roman"/>
        </w:rPr>
      </w:pPr>
    </w:p>
    <w:p w14:paraId="0C2187E9" w14:textId="77777777" w:rsidR="00D257BE" w:rsidRDefault="00D257BE" w:rsidP="000D21A7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1BF483" w14:textId="15E4F897" w:rsidR="00E04BFE" w:rsidRDefault="00784B46" w:rsidP="000D21A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11F6E">
        <w:rPr>
          <w:rFonts w:ascii="Times New Roman" w:eastAsia="Times New Roman" w:hAnsi="Times New Roman" w:cs="Times New Roman"/>
          <w:b/>
          <w:sz w:val="28"/>
        </w:rPr>
        <w:t>PERSONAL DETAILS</w:t>
      </w:r>
    </w:p>
    <w:p w14:paraId="69F15DD2" w14:textId="77777777" w:rsidR="00226CD6" w:rsidRPr="00A11F6E" w:rsidRDefault="00226CD6" w:rsidP="000D21A7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7FFF97" w14:textId="77777777" w:rsidR="00E04BFE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NAME                                                      : </w:t>
      </w:r>
      <w:r w:rsidR="00FF5078">
        <w:rPr>
          <w:rFonts w:ascii="Times New Roman" w:eastAsia="Times New Roman" w:hAnsi="Times New Roman" w:cs="Times New Roman"/>
        </w:rPr>
        <w:t>PRADEEP RAO GHORPADE. J</w:t>
      </w:r>
    </w:p>
    <w:p w14:paraId="267CE799" w14:textId="77777777" w:rsidR="00E04BFE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>SEX                                                          : MALE</w:t>
      </w:r>
    </w:p>
    <w:p w14:paraId="20CDA4B6" w14:textId="77777777" w:rsidR="00E04BFE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FATHER’S NAME                                  : </w:t>
      </w:r>
      <w:r w:rsidR="00E20ADE">
        <w:rPr>
          <w:rFonts w:ascii="Times New Roman" w:eastAsia="Times New Roman" w:hAnsi="Times New Roman" w:cs="Times New Roman"/>
        </w:rPr>
        <w:t xml:space="preserve">Late. Mr. </w:t>
      </w:r>
      <w:r w:rsidR="00FF5078">
        <w:rPr>
          <w:rFonts w:ascii="Times New Roman" w:eastAsia="Times New Roman" w:hAnsi="Times New Roman" w:cs="Times New Roman"/>
        </w:rPr>
        <w:t>JANARDHAN RAO. V</w:t>
      </w:r>
    </w:p>
    <w:p w14:paraId="0C34AE14" w14:textId="33390BF4" w:rsidR="00E04BFE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MOTHER’S NAME                                 : </w:t>
      </w:r>
      <w:r w:rsidR="00E20ADE">
        <w:rPr>
          <w:rFonts w:ascii="Times New Roman" w:eastAsia="Times New Roman" w:hAnsi="Times New Roman" w:cs="Times New Roman"/>
        </w:rPr>
        <w:t>M</w:t>
      </w:r>
      <w:r w:rsidR="00D257BE">
        <w:rPr>
          <w:rFonts w:ascii="Times New Roman" w:eastAsia="Times New Roman" w:hAnsi="Times New Roman" w:cs="Times New Roman"/>
        </w:rPr>
        <w:t>r</w:t>
      </w:r>
      <w:r w:rsidR="00E20ADE">
        <w:rPr>
          <w:rFonts w:ascii="Times New Roman" w:eastAsia="Times New Roman" w:hAnsi="Times New Roman" w:cs="Times New Roman"/>
        </w:rPr>
        <w:t xml:space="preserve">s. </w:t>
      </w:r>
      <w:r w:rsidR="00FF5078">
        <w:rPr>
          <w:rFonts w:ascii="Times New Roman" w:eastAsia="Times New Roman" w:hAnsi="Times New Roman" w:cs="Times New Roman"/>
        </w:rPr>
        <w:t>PRAMILA BAI. N</w:t>
      </w:r>
    </w:p>
    <w:p w14:paraId="5C06E9D4" w14:textId="77777777" w:rsidR="00E04BFE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DATE OF BIRTH                </w:t>
      </w:r>
      <w:r w:rsidR="00FF5078">
        <w:rPr>
          <w:rFonts w:ascii="Times New Roman" w:eastAsia="Times New Roman" w:hAnsi="Times New Roman" w:cs="Times New Roman"/>
        </w:rPr>
        <w:t xml:space="preserve">                    : 24-07-1993</w:t>
      </w:r>
    </w:p>
    <w:p w14:paraId="104540D3" w14:textId="7F6BD0CA" w:rsidR="00E04BFE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MARITAL STATUS                                : </w:t>
      </w:r>
      <w:r w:rsidR="0079666C">
        <w:rPr>
          <w:rFonts w:ascii="Times New Roman" w:eastAsia="Times New Roman" w:hAnsi="Times New Roman" w:cs="Times New Roman"/>
        </w:rPr>
        <w:t>MARIED</w:t>
      </w:r>
    </w:p>
    <w:tbl>
      <w:tblPr>
        <w:tblpPr w:leftFromText="180" w:rightFromText="180" w:vertAnchor="text" w:horzAnchor="page" w:tblpX="5371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026"/>
        <w:gridCol w:w="1731"/>
      </w:tblGrid>
      <w:tr w:rsidR="000A6A31" w:rsidRPr="00A3291D" w14:paraId="5A56A03B" w14:textId="77777777" w:rsidTr="000A6A31">
        <w:trPr>
          <w:trHeight w:hRule="exact" w:val="397"/>
        </w:trPr>
        <w:tc>
          <w:tcPr>
            <w:tcW w:w="1350" w:type="dxa"/>
            <w:vAlign w:val="center"/>
          </w:tcPr>
          <w:p w14:paraId="48D40D56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026" w:type="dxa"/>
            <w:vAlign w:val="center"/>
          </w:tcPr>
          <w:p w14:paraId="0A1087FE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hAnsi="Times New Roman" w:cs="Times New Roman"/>
              </w:rPr>
              <w:t>Speak</w:t>
            </w:r>
          </w:p>
        </w:tc>
        <w:tc>
          <w:tcPr>
            <w:tcW w:w="1731" w:type="dxa"/>
            <w:vAlign w:val="center"/>
          </w:tcPr>
          <w:p w14:paraId="373DD665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hAnsi="Times New Roman" w:cs="Times New Roman"/>
              </w:rPr>
              <w:t>Read &amp; Write</w:t>
            </w:r>
          </w:p>
        </w:tc>
      </w:tr>
      <w:tr w:rsidR="000A6A31" w:rsidRPr="00A3291D" w14:paraId="04A8054A" w14:textId="77777777" w:rsidTr="000A6A31">
        <w:trPr>
          <w:trHeight w:hRule="exact" w:val="328"/>
        </w:trPr>
        <w:tc>
          <w:tcPr>
            <w:tcW w:w="1350" w:type="dxa"/>
            <w:vAlign w:val="center"/>
          </w:tcPr>
          <w:p w14:paraId="484DD279" w14:textId="77777777" w:rsidR="000A6A31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Marathi</w:t>
            </w:r>
          </w:p>
        </w:tc>
        <w:tc>
          <w:tcPr>
            <w:tcW w:w="1026" w:type="dxa"/>
            <w:vAlign w:val="center"/>
          </w:tcPr>
          <w:p w14:paraId="6C903A08" w14:textId="77777777" w:rsidR="000A6A31" w:rsidRPr="00A3291D" w:rsidRDefault="000A6A31" w:rsidP="000A6A31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740F2915" w14:textId="77777777" w:rsidR="000A6A31" w:rsidRPr="00FF5078" w:rsidRDefault="000A6A31" w:rsidP="000A6A31">
            <w:pPr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---</w:t>
            </w:r>
          </w:p>
        </w:tc>
      </w:tr>
      <w:tr w:rsidR="000A6A31" w:rsidRPr="00A3291D" w14:paraId="5FCEE890" w14:textId="77777777" w:rsidTr="000A6A31">
        <w:trPr>
          <w:trHeight w:hRule="exact" w:val="284"/>
        </w:trPr>
        <w:tc>
          <w:tcPr>
            <w:tcW w:w="1350" w:type="dxa"/>
            <w:vAlign w:val="center"/>
          </w:tcPr>
          <w:p w14:paraId="3CDFA8B2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hAnsi="Times New Roman" w:cs="Times New Roman"/>
              </w:rPr>
              <w:t>Tamil</w:t>
            </w:r>
          </w:p>
        </w:tc>
        <w:tc>
          <w:tcPr>
            <w:tcW w:w="1026" w:type="dxa"/>
            <w:vAlign w:val="center"/>
          </w:tcPr>
          <w:p w14:paraId="6B579312" w14:textId="77777777" w:rsidR="000A6A31" w:rsidRPr="00A3291D" w:rsidRDefault="000A6A31" w:rsidP="000A6A31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19B214A6" w14:textId="77777777" w:rsidR="000A6A31" w:rsidRPr="00A3291D" w:rsidRDefault="000A6A31" w:rsidP="000A6A31">
            <w:pPr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</w:t>
            </w:r>
          </w:p>
        </w:tc>
      </w:tr>
      <w:tr w:rsidR="000A6A31" w:rsidRPr="00A3291D" w14:paraId="7AC063A1" w14:textId="77777777" w:rsidTr="000A6A31">
        <w:trPr>
          <w:trHeight w:hRule="exact" w:val="284"/>
        </w:trPr>
        <w:tc>
          <w:tcPr>
            <w:tcW w:w="1350" w:type="dxa"/>
            <w:vAlign w:val="center"/>
          </w:tcPr>
          <w:p w14:paraId="1FBCC85D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026" w:type="dxa"/>
            <w:vAlign w:val="center"/>
          </w:tcPr>
          <w:p w14:paraId="285F486A" w14:textId="77777777" w:rsidR="000A6A31" w:rsidRPr="00A3291D" w:rsidRDefault="000A6A31" w:rsidP="000A6A31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6A69DFEC" w14:textId="77777777" w:rsidR="000A6A31" w:rsidRPr="00FF5078" w:rsidRDefault="000A6A31" w:rsidP="000A6A3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6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A31" w:rsidRPr="00A3291D" w14:paraId="1F8F1FB4" w14:textId="77777777" w:rsidTr="000A6A31">
        <w:trPr>
          <w:trHeight w:hRule="exact" w:val="284"/>
        </w:trPr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1BB2434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026" w:type="dxa"/>
            <w:vAlign w:val="center"/>
          </w:tcPr>
          <w:p w14:paraId="4368BD86" w14:textId="77777777" w:rsidR="000A6A31" w:rsidRPr="00A3291D" w:rsidRDefault="000A6A31" w:rsidP="000A6A31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243BA755" w14:textId="77777777" w:rsidR="000A6A31" w:rsidRPr="00FF5078" w:rsidRDefault="000A6A31" w:rsidP="000A6A3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6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A31" w:rsidRPr="00A3291D" w14:paraId="197C0C8C" w14:textId="77777777" w:rsidTr="000A6A31">
        <w:trPr>
          <w:trHeight w:hRule="exact" w:val="284"/>
        </w:trPr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0BFFC3B" w14:textId="77777777" w:rsidR="000A6A31" w:rsidRPr="00A3291D" w:rsidRDefault="000A6A31" w:rsidP="000A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3291D">
              <w:rPr>
                <w:rFonts w:ascii="Times New Roman" w:hAnsi="Times New Roman" w:cs="Times New Roman"/>
              </w:rPr>
              <w:t>Kannada</w:t>
            </w:r>
          </w:p>
        </w:tc>
        <w:tc>
          <w:tcPr>
            <w:tcW w:w="1026" w:type="dxa"/>
            <w:vAlign w:val="center"/>
          </w:tcPr>
          <w:p w14:paraId="703C33FB" w14:textId="77777777" w:rsidR="000A6A31" w:rsidRPr="00A3291D" w:rsidRDefault="000A6A31" w:rsidP="000A6A31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50A30823" w14:textId="77777777" w:rsidR="000A6A31" w:rsidRPr="00FF5078" w:rsidRDefault="000A6A31" w:rsidP="000A6A3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6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5F4AF4" w14:textId="77777777" w:rsidR="00823F1F" w:rsidRPr="00A3291D" w:rsidRDefault="00784B46" w:rsidP="00D21A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LANGUAGES KNOWN                         : </w:t>
      </w:r>
    </w:p>
    <w:p w14:paraId="31CB267E" w14:textId="77777777" w:rsidR="00E04BFE" w:rsidRPr="00A3291D" w:rsidRDefault="00E04BFE">
      <w:pPr>
        <w:jc w:val="both"/>
        <w:rPr>
          <w:rFonts w:ascii="Times New Roman" w:eastAsia="Times New Roman" w:hAnsi="Times New Roman" w:cs="Times New Roman"/>
        </w:rPr>
      </w:pPr>
    </w:p>
    <w:p w14:paraId="59907DEC" w14:textId="77777777" w:rsidR="0075243A" w:rsidRPr="00A3291D" w:rsidRDefault="0075243A">
      <w:pPr>
        <w:jc w:val="both"/>
        <w:rPr>
          <w:rFonts w:ascii="Times New Roman" w:eastAsia="Times New Roman" w:hAnsi="Times New Roman" w:cs="Times New Roman"/>
        </w:rPr>
      </w:pPr>
    </w:p>
    <w:p w14:paraId="173BB1E2" w14:textId="2E8C6AC1" w:rsidR="00FF5078" w:rsidRDefault="00FF5078">
      <w:pPr>
        <w:jc w:val="both"/>
        <w:rPr>
          <w:rFonts w:ascii="Times New Roman" w:eastAsia="Times New Roman" w:hAnsi="Times New Roman" w:cs="Times New Roman"/>
        </w:rPr>
      </w:pPr>
    </w:p>
    <w:p w14:paraId="5BE84328" w14:textId="77777777" w:rsidR="00D257BE" w:rsidRDefault="00D257BE">
      <w:pPr>
        <w:jc w:val="both"/>
        <w:rPr>
          <w:rFonts w:ascii="Times New Roman" w:eastAsia="Times New Roman" w:hAnsi="Times New Roman" w:cs="Times New Roman"/>
        </w:rPr>
      </w:pPr>
    </w:p>
    <w:p w14:paraId="6823FB33" w14:textId="77777777" w:rsidR="00A11F6E" w:rsidRDefault="00A11F6E" w:rsidP="00D21A2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68B409" w14:textId="77777777" w:rsidR="0038667C" w:rsidRDefault="00784B46" w:rsidP="00D21A23">
      <w:pPr>
        <w:spacing w:after="0"/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 xml:space="preserve">RESIDENTIAL ADDRESS                     : </w:t>
      </w:r>
      <w:r w:rsidR="00FF5078">
        <w:rPr>
          <w:rFonts w:ascii="Times New Roman" w:eastAsia="Times New Roman" w:hAnsi="Times New Roman" w:cs="Times New Roman"/>
        </w:rPr>
        <w:t>NO 52, KADIRANAPALYA, INDIRANAGAR POST,</w:t>
      </w:r>
    </w:p>
    <w:p w14:paraId="16CF9550" w14:textId="77777777" w:rsidR="00FF5078" w:rsidRDefault="00FF5078" w:rsidP="00D21A2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OPP DEPOT 6, BANGALORE – 560 038.</w:t>
      </w:r>
    </w:p>
    <w:p w14:paraId="349FE1F3" w14:textId="77777777" w:rsidR="00A11F6E" w:rsidRDefault="00A11F6E">
      <w:pPr>
        <w:jc w:val="both"/>
        <w:rPr>
          <w:rFonts w:ascii="Times New Roman" w:eastAsia="Times New Roman" w:hAnsi="Times New Roman" w:cs="Times New Roman"/>
          <w:b/>
        </w:rPr>
      </w:pPr>
    </w:p>
    <w:p w14:paraId="74ABF07B" w14:textId="77777777" w:rsidR="00D21A23" w:rsidRDefault="00D21A23">
      <w:pPr>
        <w:jc w:val="both"/>
        <w:rPr>
          <w:rFonts w:ascii="Times New Roman" w:eastAsia="Times New Roman" w:hAnsi="Times New Roman" w:cs="Times New Roman"/>
          <w:b/>
        </w:rPr>
      </w:pPr>
    </w:p>
    <w:p w14:paraId="03358A49" w14:textId="77777777" w:rsidR="00E04BFE" w:rsidRPr="0038667C" w:rsidRDefault="00784B46">
      <w:pPr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  <w:b/>
        </w:rPr>
        <w:t>DECLARATION:</w:t>
      </w:r>
    </w:p>
    <w:p w14:paraId="3806BFB4" w14:textId="77777777" w:rsidR="0038667C" w:rsidRDefault="00784B46" w:rsidP="0038667C">
      <w:pPr>
        <w:jc w:val="both"/>
        <w:rPr>
          <w:rFonts w:ascii="Times New Roman" w:eastAsia="Times New Roman" w:hAnsi="Times New Roman" w:cs="Times New Roman"/>
        </w:rPr>
      </w:pPr>
      <w:r w:rsidRPr="00A3291D">
        <w:rPr>
          <w:rFonts w:ascii="Times New Roman" w:eastAsia="Times New Roman" w:hAnsi="Times New Roman" w:cs="Times New Roman"/>
        </w:rPr>
        <w:tab/>
        <w:t>I hereby declare that all the details furnished here are true &amp; correct to the best of my knowledge.</w:t>
      </w:r>
    </w:p>
    <w:p w14:paraId="75F5242C" w14:textId="77777777" w:rsidR="00D21A23" w:rsidRDefault="00D21A23" w:rsidP="0038667C">
      <w:pPr>
        <w:jc w:val="both"/>
        <w:rPr>
          <w:rFonts w:ascii="Times New Roman" w:eastAsia="Times New Roman" w:hAnsi="Times New Roman" w:cs="Times New Roman"/>
        </w:rPr>
      </w:pPr>
    </w:p>
    <w:p w14:paraId="58799D46" w14:textId="04B4E7E5" w:rsidR="00E04BFE" w:rsidRPr="00D257BE" w:rsidRDefault="002B7D8A" w:rsidP="0038667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D257BE">
        <w:rPr>
          <w:rFonts w:ascii="Times New Roman" w:eastAsia="Times New Roman" w:hAnsi="Times New Roman" w:cs="Times New Roman"/>
          <w:b/>
          <w:bCs/>
        </w:rPr>
        <w:t xml:space="preserve"> </w:t>
      </w:r>
      <w:r w:rsidR="00784B46" w:rsidRPr="00D257BE">
        <w:rPr>
          <w:rFonts w:ascii="Times New Roman" w:eastAsia="Times New Roman" w:hAnsi="Times New Roman" w:cs="Times New Roman"/>
          <w:b/>
          <w:bCs/>
        </w:rPr>
        <w:t xml:space="preserve">Place:    </w:t>
      </w:r>
      <w:r w:rsidR="00D257BE" w:rsidRPr="00D257BE">
        <w:rPr>
          <w:rFonts w:ascii="Times New Roman" w:eastAsia="Times New Roman" w:hAnsi="Times New Roman" w:cs="Times New Roman"/>
          <w:b/>
          <w:bCs/>
        </w:rPr>
        <w:t>Bengaluru</w:t>
      </w:r>
      <w:r w:rsidR="00784B46" w:rsidRPr="00D257BE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14:paraId="4C9378D8" w14:textId="136E8BBC" w:rsidR="00E04BFE" w:rsidRPr="00D257BE" w:rsidRDefault="003A4534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D257BE">
        <w:rPr>
          <w:rFonts w:ascii="Times New Roman" w:eastAsia="Times New Roman" w:hAnsi="Times New Roman" w:cs="Times New Roman"/>
          <w:b/>
          <w:bCs/>
        </w:rPr>
        <w:t xml:space="preserve"> </w:t>
      </w:r>
      <w:r w:rsidR="00BB2E8A" w:rsidRPr="00D257BE">
        <w:rPr>
          <w:rFonts w:ascii="Times New Roman" w:eastAsia="Times New Roman" w:hAnsi="Times New Roman" w:cs="Times New Roman"/>
          <w:b/>
          <w:bCs/>
        </w:rPr>
        <w:t>Date:</w:t>
      </w:r>
      <w:r w:rsidR="00784B46" w:rsidRPr="00D257BE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="003153B0" w:rsidRPr="00D257BE">
        <w:rPr>
          <w:rFonts w:ascii="Times New Roman" w:eastAsia="Times New Roman" w:hAnsi="Times New Roman" w:cs="Times New Roman"/>
          <w:b/>
          <w:bCs/>
        </w:rPr>
        <w:t xml:space="preserve">      (</w:t>
      </w:r>
      <w:r w:rsidR="00FF5078" w:rsidRPr="00D257BE">
        <w:rPr>
          <w:rFonts w:ascii="Times New Roman" w:eastAsia="Times New Roman" w:hAnsi="Times New Roman" w:cs="Times New Roman"/>
          <w:b/>
          <w:bCs/>
        </w:rPr>
        <w:t>PRADEEP RAO</w:t>
      </w:r>
      <w:r w:rsidR="002B7D8A" w:rsidRPr="00D257BE">
        <w:rPr>
          <w:rFonts w:ascii="Times New Roman" w:eastAsia="Times New Roman" w:hAnsi="Times New Roman" w:cs="Times New Roman"/>
          <w:b/>
          <w:bCs/>
        </w:rPr>
        <w:t xml:space="preserve"> GHORPADE</w:t>
      </w:r>
      <w:r w:rsidR="00FF5078" w:rsidRPr="00D257BE">
        <w:rPr>
          <w:rFonts w:ascii="Times New Roman" w:eastAsia="Times New Roman" w:hAnsi="Times New Roman" w:cs="Times New Roman"/>
          <w:b/>
          <w:bCs/>
        </w:rPr>
        <w:t>. J</w:t>
      </w:r>
      <w:r w:rsidR="00784B46" w:rsidRPr="00D257BE">
        <w:rPr>
          <w:rFonts w:ascii="Times New Roman" w:eastAsia="Times New Roman" w:hAnsi="Times New Roman" w:cs="Times New Roman"/>
          <w:b/>
          <w:bCs/>
        </w:rPr>
        <w:t>)</w:t>
      </w:r>
    </w:p>
    <w:sectPr w:rsidR="00E04BFE" w:rsidRPr="00D257BE" w:rsidSect="007C1C53">
      <w:pgSz w:w="12240" w:h="15840"/>
      <w:pgMar w:top="27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C7D5" w14:textId="77777777" w:rsidR="001E0109" w:rsidRDefault="001E0109" w:rsidP="008C445D">
      <w:pPr>
        <w:spacing w:after="0" w:line="240" w:lineRule="auto"/>
      </w:pPr>
      <w:r>
        <w:separator/>
      </w:r>
    </w:p>
  </w:endnote>
  <w:endnote w:type="continuationSeparator" w:id="0">
    <w:p w14:paraId="3AB76888" w14:textId="77777777" w:rsidR="001E0109" w:rsidRDefault="001E0109" w:rsidP="008C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1FAC" w14:textId="77777777" w:rsidR="001E0109" w:rsidRDefault="001E0109" w:rsidP="008C445D">
      <w:pPr>
        <w:spacing w:after="0" w:line="240" w:lineRule="auto"/>
      </w:pPr>
      <w:r>
        <w:separator/>
      </w:r>
    </w:p>
  </w:footnote>
  <w:footnote w:type="continuationSeparator" w:id="0">
    <w:p w14:paraId="19FE5DB2" w14:textId="77777777" w:rsidR="001E0109" w:rsidRDefault="001E0109" w:rsidP="008C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9E7CA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A0C22"/>
    <w:multiLevelType w:val="hybridMultilevel"/>
    <w:tmpl w:val="619AD3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B35A1E"/>
    <w:multiLevelType w:val="hybridMultilevel"/>
    <w:tmpl w:val="37CC1CC2"/>
    <w:lvl w:ilvl="0" w:tplc="8EF25F8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B42C92"/>
    <w:multiLevelType w:val="multilevel"/>
    <w:tmpl w:val="34286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B2F7A"/>
    <w:multiLevelType w:val="multilevel"/>
    <w:tmpl w:val="11D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12893"/>
    <w:multiLevelType w:val="multilevel"/>
    <w:tmpl w:val="8238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16887"/>
    <w:multiLevelType w:val="hybridMultilevel"/>
    <w:tmpl w:val="53C2BF8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20378A"/>
    <w:multiLevelType w:val="multilevel"/>
    <w:tmpl w:val="C62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A1BAA"/>
    <w:multiLevelType w:val="multilevel"/>
    <w:tmpl w:val="1132E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6D7C45"/>
    <w:multiLevelType w:val="hybridMultilevel"/>
    <w:tmpl w:val="78443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C442B"/>
    <w:multiLevelType w:val="hybridMultilevel"/>
    <w:tmpl w:val="D4FEB6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15FD6"/>
    <w:multiLevelType w:val="hybridMultilevel"/>
    <w:tmpl w:val="AA16BF1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E2482"/>
    <w:multiLevelType w:val="hybridMultilevel"/>
    <w:tmpl w:val="A0100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A0022"/>
    <w:multiLevelType w:val="hybridMultilevel"/>
    <w:tmpl w:val="1736F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370BE"/>
    <w:multiLevelType w:val="multilevel"/>
    <w:tmpl w:val="CE9CD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E26365"/>
    <w:multiLevelType w:val="multilevel"/>
    <w:tmpl w:val="B468A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B14061"/>
    <w:multiLevelType w:val="hybridMultilevel"/>
    <w:tmpl w:val="1574482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A57629"/>
    <w:multiLevelType w:val="multilevel"/>
    <w:tmpl w:val="950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C550C"/>
    <w:multiLevelType w:val="hybridMultilevel"/>
    <w:tmpl w:val="D1E02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D4753"/>
    <w:multiLevelType w:val="hybridMultilevel"/>
    <w:tmpl w:val="1ED89AA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A7270A7"/>
    <w:multiLevelType w:val="hybridMultilevel"/>
    <w:tmpl w:val="9BC682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12DF6"/>
    <w:multiLevelType w:val="hybridMultilevel"/>
    <w:tmpl w:val="CC92729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3CA4FE5"/>
    <w:multiLevelType w:val="multilevel"/>
    <w:tmpl w:val="967ED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E6342"/>
    <w:multiLevelType w:val="hybridMultilevel"/>
    <w:tmpl w:val="40EE73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0EA5"/>
    <w:multiLevelType w:val="hybridMultilevel"/>
    <w:tmpl w:val="0B4479B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F1562E"/>
    <w:multiLevelType w:val="hybridMultilevel"/>
    <w:tmpl w:val="D946D3D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2"/>
  </w:num>
  <w:num w:numId="5">
    <w:abstractNumId w:val="3"/>
  </w:num>
  <w:num w:numId="6">
    <w:abstractNumId w:val="0"/>
  </w:num>
  <w:num w:numId="7">
    <w:abstractNumId w:val="20"/>
  </w:num>
  <w:num w:numId="8">
    <w:abstractNumId w:val="19"/>
  </w:num>
  <w:num w:numId="9">
    <w:abstractNumId w:val="23"/>
  </w:num>
  <w:num w:numId="10">
    <w:abstractNumId w:val="16"/>
  </w:num>
  <w:num w:numId="11">
    <w:abstractNumId w:val="6"/>
  </w:num>
  <w:num w:numId="12">
    <w:abstractNumId w:val="18"/>
  </w:num>
  <w:num w:numId="13">
    <w:abstractNumId w:val="12"/>
  </w:num>
  <w:num w:numId="14">
    <w:abstractNumId w:val="11"/>
  </w:num>
  <w:num w:numId="15">
    <w:abstractNumId w:val="7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3"/>
  </w:num>
  <w:num w:numId="21">
    <w:abstractNumId w:val="25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FE"/>
    <w:rsid w:val="0001211C"/>
    <w:rsid w:val="00015846"/>
    <w:rsid w:val="000274BB"/>
    <w:rsid w:val="000322CF"/>
    <w:rsid w:val="000425C1"/>
    <w:rsid w:val="00051843"/>
    <w:rsid w:val="00062C65"/>
    <w:rsid w:val="00086396"/>
    <w:rsid w:val="00096FD3"/>
    <w:rsid w:val="000A1EA4"/>
    <w:rsid w:val="000A6A31"/>
    <w:rsid w:val="000B40C9"/>
    <w:rsid w:val="000B51A9"/>
    <w:rsid w:val="000C0A42"/>
    <w:rsid w:val="000D21A7"/>
    <w:rsid w:val="00171B56"/>
    <w:rsid w:val="001E0109"/>
    <w:rsid w:val="001F2EFC"/>
    <w:rsid w:val="00226CD6"/>
    <w:rsid w:val="00237614"/>
    <w:rsid w:val="00243621"/>
    <w:rsid w:val="00275BA2"/>
    <w:rsid w:val="002B265F"/>
    <w:rsid w:val="002B55A5"/>
    <w:rsid w:val="002B7D8A"/>
    <w:rsid w:val="002D2C78"/>
    <w:rsid w:val="002E12BD"/>
    <w:rsid w:val="002E1CF1"/>
    <w:rsid w:val="00306D15"/>
    <w:rsid w:val="003153B0"/>
    <w:rsid w:val="00335839"/>
    <w:rsid w:val="00337D83"/>
    <w:rsid w:val="0037008B"/>
    <w:rsid w:val="003810BE"/>
    <w:rsid w:val="0038667C"/>
    <w:rsid w:val="00393577"/>
    <w:rsid w:val="003A4534"/>
    <w:rsid w:val="003E4AE5"/>
    <w:rsid w:val="003E5EF2"/>
    <w:rsid w:val="003E6308"/>
    <w:rsid w:val="003F6FE7"/>
    <w:rsid w:val="00406BDD"/>
    <w:rsid w:val="004157B4"/>
    <w:rsid w:val="00434706"/>
    <w:rsid w:val="004356CB"/>
    <w:rsid w:val="00445ECF"/>
    <w:rsid w:val="00451EE8"/>
    <w:rsid w:val="00463D0B"/>
    <w:rsid w:val="004641BF"/>
    <w:rsid w:val="00464864"/>
    <w:rsid w:val="00466E6E"/>
    <w:rsid w:val="00493EFC"/>
    <w:rsid w:val="004972B7"/>
    <w:rsid w:val="004B72B3"/>
    <w:rsid w:val="004C02A7"/>
    <w:rsid w:val="004C190A"/>
    <w:rsid w:val="004C613B"/>
    <w:rsid w:val="004D0A21"/>
    <w:rsid w:val="004F28FC"/>
    <w:rsid w:val="00514C11"/>
    <w:rsid w:val="00540E27"/>
    <w:rsid w:val="005657C5"/>
    <w:rsid w:val="00572ADA"/>
    <w:rsid w:val="00577EF9"/>
    <w:rsid w:val="005854C8"/>
    <w:rsid w:val="00590661"/>
    <w:rsid w:val="005A2670"/>
    <w:rsid w:val="005E42FE"/>
    <w:rsid w:val="005E487C"/>
    <w:rsid w:val="006101CE"/>
    <w:rsid w:val="006467E0"/>
    <w:rsid w:val="00666730"/>
    <w:rsid w:val="00681BFD"/>
    <w:rsid w:val="006867C1"/>
    <w:rsid w:val="006B08B7"/>
    <w:rsid w:val="006C05C4"/>
    <w:rsid w:val="006E6984"/>
    <w:rsid w:val="007017F0"/>
    <w:rsid w:val="0075243A"/>
    <w:rsid w:val="00772E35"/>
    <w:rsid w:val="00784B46"/>
    <w:rsid w:val="0079666C"/>
    <w:rsid w:val="007B555C"/>
    <w:rsid w:val="007C1C53"/>
    <w:rsid w:val="007D1DE2"/>
    <w:rsid w:val="007D40E4"/>
    <w:rsid w:val="007E5187"/>
    <w:rsid w:val="007E70A2"/>
    <w:rsid w:val="00823F1F"/>
    <w:rsid w:val="008354E3"/>
    <w:rsid w:val="008358E2"/>
    <w:rsid w:val="008572E8"/>
    <w:rsid w:val="00871B69"/>
    <w:rsid w:val="00896A0B"/>
    <w:rsid w:val="008B61B3"/>
    <w:rsid w:val="008C445D"/>
    <w:rsid w:val="008D3610"/>
    <w:rsid w:val="008E647D"/>
    <w:rsid w:val="008F35E4"/>
    <w:rsid w:val="009028B9"/>
    <w:rsid w:val="009123DD"/>
    <w:rsid w:val="00945362"/>
    <w:rsid w:val="009478E7"/>
    <w:rsid w:val="00954246"/>
    <w:rsid w:val="009715EC"/>
    <w:rsid w:val="009A0541"/>
    <w:rsid w:val="009C7ACE"/>
    <w:rsid w:val="009F14D2"/>
    <w:rsid w:val="009F784D"/>
    <w:rsid w:val="00A00236"/>
    <w:rsid w:val="00A11F6E"/>
    <w:rsid w:val="00A238AA"/>
    <w:rsid w:val="00A3291D"/>
    <w:rsid w:val="00A46261"/>
    <w:rsid w:val="00A63121"/>
    <w:rsid w:val="00A72C3F"/>
    <w:rsid w:val="00A912F8"/>
    <w:rsid w:val="00A93146"/>
    <w:rsid w:val="00AA4AA0"/>
    <w:rsid w:val="00B1354C"/>
    <w:rsid w:val="00B243DC"/>
    <w:rsid w:val="00B46E4F"/>
    <w:rsid w:val="00B540DD"/>
    <w:rsid w:val="00B779E0"/>
    <w:rsid w:val="00B82E87"/>
    <w:rsid w:val="00BB2E8A"/>
    <w:rsid w:val="00BB606F"/>
    <w:rsid w:val="00BD366E"/>
    <w:rsid w:val="00BD5959"/>
    <w:rsid w:val="00C031B2"/>
    <w:rsid w:val="00C15CAE"/>
    <w:rsid w:val="00C522E3"/>
    <w:rsid w:val="00C56439"/>
    <w:rsid w:val="00C570A1"/>
    <w:rsid w:val="00C80736"/>
    <w:rsid w:val="00C95455"/>
    <w:rsid w:val="00C95FAA"/>
    <w:rsid w:val="00CD45BE"/>
    <w:rsid w:val="00D21A23"/>
    <w:rsid w:val="00D257BE"/>
    <w:rsid w:val="00D31098"/>
    <w:rsid w:val="00D31262"/>
    <w:rsid w:val="00D4046D"/>
    <w:rsid w:val="00D475AC"/>
    <w:rsid w:val="00D84335"/>
    <w:rsid w:val="00D90356"/>
    <w:rsid w:val="00D9134F"/>
    <w:rsid w:val="00DC0C0C"/>
    <w:rsid w:val="00DE1E89"/>
    <w:rsid w:val="00DF0B57"/>
    <w:rsid w:val="00DF33B5"/>
    <w:rsid w:val="00E04BFE"/>
    <w:rsid w:val="00E065F8"/>
    <w:rsid w:val="00E20ADE"/>
    <w:rsid w:val="00E21380"/>
    <w:rsid w:val="00E32AF8"/>
    <w:rsid w:val="00E73262"/>
    <w:rsid w:val="00EA5705"/>
    <w:rsid w:val="00EA62B3"/>
    <w:rsid w:val="00EC7C59"/>
    <w:rsid w:val="00ED7FF9"/>
    <w:rsid w:val="00EF2A7B"/>
    <w:rsid w:val="00EF3760"/>
    <w:rsid w:val="00F040C0"/>
    <w:rsid w:val="00F21B09"/>
    <w:rsid w:val="00F25B61"/>
    <w:rsid w:val="00F40C22"/>
    <w:rsid w:val="00F41D63"/>
    <w:rsid w:val="00F46710"/>
    <w:rsid w:val="00F508CF"/>
    <w:rsid w:val="00F6656B"/>
    <w:rsid w:val="00F7225D"/>
    <w:rsid w:val="00F77619"/>
    <w:rsid w:val="00F80F15"/>
    <w:rsid w:val="00FA023A"/>
    <w:rsid w:val="00FA130E"/>
    <w:rsid w:val="00FC5D10"/>
    <w:rsid w:val="00FE1D92"/>
    <w:rsid w:val="00FE49D7"/>
    <w:rsid w:val="00FE7E7D"/>
    <w:rsid w:val="00FF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0627"/>
  <w15:docId w15:val="{848DDAB0-8693-436D-8633-59760C17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paragraph" w:styleId="Heading2">
    <w:name w:val="heading 2"/>
    <w:basedOn w:val="Normal"/>
    <w:link w:val="Heading2Char"/>
    <w:uiPriority w:val="9"/>
    <w:qFormat/>
    <w:rsid w:val="00226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paragraph" w:styleId="Heading3">
    <w:name w:val="heading 3"/>
    <w:basedOn w:val="Normal"/>
    <w:link w:val="Heading3Char"/>
    <w:uiPriority w:val="9"/>
    <w:qFormat/>
    <w:rsid w:val="00226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134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en-IN" w:bidi="ta-IN"/>
    </w:rPr>
  </w:style>
  <w:style w:type="paragraph" w:styleId="Header">
    <w:name w:val="header"/>
    <w:basedOn w:val="Normal"/>
    <w:link w:val="HeaderChar"/>
    <w:uiPriority w:val="99"/>
    <w:unhideWhenUsed/>
    <w:rsid w:val="008C4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5D"/>
  </w:style>
  <w:style w:type="paragraph" w:styleId="Footer">
    <w:name w:val="footer"/>
    <w:basedOn w:val="Normal"/>
    <w:link w:val="FooterChar"/>
    <w:uiPriority w:val="99"/>
    <w:unhideWhenUsed/>
    <w:rsid w:val="008C4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5D"/>
  </w:style>
  <w:style w:type="paragraph" w:styleId="ListParagraph">
    <w:name w:val="List Paragraph"/>
    <w:basedOn w:val="Normal"/>
    <w:uiPriority w:val="34"/>
    <w:qFormat/>
    <w:rsid w:val="00D903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6CD6"/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character" w:customStyle="1" w:styleId="Heading2Char">
    <w:name w:val="Heading 2 Char"/>
    <w:basedOn w:val="DefaultParagraphFont"/>
    <w:link w:val="Heading2"/>
    <w:uiPriority w:val="9"/>
    <w:rsid w:val="00226CD6"/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226CD6"/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character" w:customStyle="1" w:styleId="s3uucc">
    <w:name w:val="s3uucc"/>
    <w:basedOn w:val="DefaultParagraphFont"/>
    <w:rsid w:val="00226CD6"/>
  </w:style>
  <w:style w:type="character" w:styleId="HTMLCite">
    <w:name w:val="HTML Cite"/>
    <w:basedOn w:val="DefaultParagraphFont"/>
    <w:uiPriority w:val="99"/>
    <w:semiHidden/>
    <w:unhideWhenUsed/>
    <w:rsid w:val="00226CD6"/>
    <w:rPr>
      <w:i/>
      <w:iCs/>
    </w:rPr>
  </w:style>
  <w:style w:type="paragraph" w:customStyle="1" w:styleId="action-menu-item">
    <w:name w:val="action-menu-item"/>
    <w:basedOn w:val="Normal"/>
    <w:rsid w:val="0022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st">
    <w:name w:val="st"/>
    <w:basedOn w:val="DefaultParagraphFont"/>
    <w:rsid w:val="00226CD6"/>
  </w:style>
  <w:style w:type="character" w:styleId="Emphasis">
    <w:name w:val="Emphasis"/>
    <w:basedOn w:val="DefaultParagraphFont"/>
    <w:uiPriority w:val="20"/>
    <w:qFormat/>
    <w:rsid w:val="00226CD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2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02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538057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57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69735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_0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Parthiban.J</dc:creator>
  <cp:lastModifiedBy>Rahul</cp:lastModifiedBy>
  <cp:revision>4</cp:revision>
  <cp:lastPrinted>2020-06-26T05:30:00Z</cp:lastPrinted>
  <dcterms:created xsi:type="dcterms:W3CDTF">2021-01-22T10:05:00Z</dcterms:created>
  <dcterms:modified xsi:type="dcterms:W3CDTF">2022-01-06T10:30:00Z</dcterms:modified>
</cp:coreProperties>
</file>