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5278" w:rsidRDefault="00AD5278" w:rsidP="0055725B">
      <w:pPr>
        <w:spacing w:line="240" w:lineRule="auto"/>
        <w:jc w:val="both"/>
        <w:rPr>
          <w:rFonts w:ascii="Century Gothic" w:hAnsi="Century Gothic"/>
          <w:b/>
          <w:sz w:val="20"/>
          <w:szCs w:val="20"/>
        </w:rPr>
      </w:pPr>
    </w:p>
    <w:p w:rsidR="00BF42E6" w:rsidRDefault="00BF42E6" w:rsidP="0055725B">
      <w:pPr>
        <w:spacing w:line="240" w:lineRule="auto"/>
        <w:jc w:val="both"/>
        <w:rPr>
          <w:rFonts w:ascii="Century Gothic" w:hAnsi="Century Gothic"/>
          <w:b/>
          <w:sz w:val="20"/>
          <w:szCs w:val="20"/>
        </w:rPr>
      </w:pPr>
    </w:p>
    <w:p w:rsidR="0055725B" w:rsidRPr="007F717C" w:rsidRDefault="0055725B" w:rsidP="0055725B">
      <w:pPr>
        <w:spacing w:line="240" w:lineRule="auto"/>
        <w:jc w:val="both"/>
        <w:rPr>
          <w:rFonts w:ascii="Century Gothic" w:hAnsi="Century Gothic"/>
          <w:b/>
          <w:sz w:val="20"/>
          <w:szCs w:val="20"/>
        </w:rPr>
      </w:pPr>
      <w:r>
        <w:rPr>
          <w:rFonts w:ascii="Century Gothic" w:hAnsi="Century Gothic"/>
          <w:b/>
          <w:noProof/>
          <w:sz w:val="20"/>
          <w:szCs w:val="20"/>
        </w:rPr>
        <w:drawing>
          <wp:anchor distT="0" distB="0" distL="114300" distR="114300" simplePos="0" relativeHeight="251684352" behindDoc="0" locked="0" layoutInCell="1" allowOverlap="1">
            <wp:simplePos x="0" y="0"/>
            <wp:positionH relativeFrom="column">
              <wp:posOffset>4711820</wp:posOffset>
            </wp:positionH>
            <wp:positionV relativeFrom="paragraph">
              <wp:posOffset>41994</wp:posOffset>
            </wp:positionV>
            <wp:extent cx="1067878" cy="1492370"/>
            <wp:effectExtent l="19050" t="0" r="0" b="0"/>
            <wp:wrapNone/>
            <wp:docPr id="2" name="Picture 1" descr="H:\IMG_0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IMG_0003.jpg"/>
                    <pic:cNvPicPr>
                      <a:picLocks noChangeAspect="1" noChangeArrowheads="1"/>
                    </pic:cNvPicPr>
                  </pic:nvPicPr>
                  <pic:blipFill>
                    <a:blip r:embed="rId6" cstate="print"/>
                    <a:srcRect/>
                    <a:stretch>
                      <a:fillRect/>
                    </a:stretch>
                  </pic:blipFill>
                  <pic:spPr bwMode="auto">
                    <a:xfrm>
                      <a:off x="0" y="0"/>
                      <a:ext cx="1067878" cy="1492370"/>
                    </a:xfrm>
                    <a:prstGeom prst="rect">
                      <a:avLst/>
                    </a:prstGeom>
                    <a:noFill/>
                    <a:ln w="9525">
                      <a:noFill/>
                      <a:miter lim="800000"/>
                      <a:headEnd/>
                      <a:tailEnd/>
                    </a:ln>
                  </pic:spPr>
                </pic:pic>
              </a:graphicData>
            </a:graphic>
          </wp:anchor>
        </w:drawing>
      </w:r>
      <w:r w:rsidRPr="007F717C">
        <w:rPr>
          <w:rFonts w:ascii="Century Gothic" w:hAnsi="Century Gothic"/>
          <w:b/>
          <w:sz w:val="20"/>
          <w:szCs w:val="20"/>
        </w:rPr>
        <w:t xml:space="preserve">Email Id :- </w:t>
      </w:r>
      <w:r w:rsidRPr="0055725B">
        <w:rPr>
          <w:rFonts w:ascii="Century Gothic" w:hAnsi="Century Gothic"/>
          <w:b/>
          <w:color w:val="002060"/>
          <w:sz w:val="20"/>
          <w:szCs w:val="20"/>
        </w:rPr>
        <w:t>dips4piku</w:t>
      </w:r>
      <w:r w:rsidRPr="005D7053">
        <w:rPr>
          <w:rFonts w:ascii="Century Gothic" w:hAnsi="Century Gothic"/>
          <w:b/>
          <w:color w:val="002060"/>
          <w:sz w:val="20"/>
          <w:szCs w:val="20"/>
        </w:rPr>
        <w:t>@gmail.com</w:t>
      </w:r>
    </w:p>
    <w:p w:rsidR="00C579E3" w:rsidRDefault="0055725B" w:rsidP="0055725B">
      <w:pPr>
        <w:spacing w:after="0" w:line="240" w:lineRule="auto"/>
        <w:ind w:right="-873"/>
        <w:jc w:val="both"/>
        <w:rPr>
          <w:rFonts w:ascii="Bookman Old Style" w:hAnsi="Bookman Old Style"/>
          <w:b/>
          <w:noProof/>
          <w:sz w:val="72"/>
          <w:szCs w:val="72"/>
        </w:rPr>
      </w:pPr>
      <w:r w:rsidRPr="007F717C">
        <w:rPr>
          <w:rFonts w:ascii="Century Gothic" w:hAnsi="Century Gothic"/>
          <w:b/>
          <w:sz w:val="20"/>
          <w:szCs w:val="20"/>
        </w:rPr>
        <w:t xml:space="preserve">Mobile No :- </w:t>
      </w:r>
      <w:r w:rsidRPr="005D7053">
        <w:rPr>
          <w:rFonts w:ascii="Century Gothic" w:hAnsi="Century Gothic"/>
          <w:b/>
          <w:color w:val="002060"/>
          <w:sz w:val="20"/>
          <w:szCs w:val="20"/>
        </w:rPr>
        <w:t>+91-</w:t>
      </w:r>
      <w:r>
        <w:rPr>
          <w:rFonts w:ascii="Century Gothic" w:hAnsi="Century Gothic"/>
          <w:b/>
          <w:color w:val="002060"/>
          <w:sz w:val="20"/>
          <w:szCs w:val="20"/>
        </w:rPr>
        <w:t>9083274797</w:t>
      </w:r>
      <w:r w:rsidRPr="007F717C">
        <w:rPr>
          <w:rFonts w:ascii="Century Gothic" w:hAnsi="Century Gothic"/>
          <w:b/>
          <w:sz w:val="20"/>
          <w:szCs w:val="20"/>
        </w:rPr>
        <w:t xml:space="preserve"> </w:t>
      </w:r>
      <w:r w:rsidR="00AB072F" w:rsidRPr="00AB072F">
        <w:rPr>
          <w:rFonts w:ascii="Century Gothic" w:hAnsi="Century Gothic"/>
          <w:b/>
          <w:color w:val="002060"/>
          <w:sz w:val="20"/>
          <w:szCs w:val="20"/>
        </w:rPr>
        <w:t>/ 7001697193</w:t>
      </w:r>
    </w:p>
    <w:p w:rsidR="0055725B" w:rsidRDefault="0055725B" w:rsidP="0055725B">
      <w:pPr>
        <w:spacing w:after="0" w:line="240" w:lineRule="auto"/>
        <w:ind w:right="-873"/>
        <w:jc w:val="both"/>
        <w:rPr>
          <w:rFonts w:ascii="Bookman Old Style" w:hAnsi="Bookman Old Style"/>
          <w:b/>
          <w:noProof/>
          <w:sz w:val="36"/>
          <w:szCs w:val="36"/>
        </w:rPr>
      </w:pPr>
      <w:r>
        <w:rPr>
          <w:rFonts w:ascii="Bookman Old Style" w:hAnsi="Bookman Old Style"/>
          <w:b/>
          <w:noProof/>
          <w:sz w:val="36"/>
          <w:szCs w:val="36"/>
        </w:rPr>
        <w:t xml:space="preserve">           </w:t>
      </w:r>
    </w:p>
    <w:p w:rsidR="00FB26D1" w:rsidRPr="0055725B" w:rsidRDefault="0055725B" w:rsidP="0055725B">
      <w:pPr>
        <w:spacing w:after="0" w:line="240" w:lineRule="auto"/>
        <w:ind w:right="-873"/>
        <w:jc w:val="both"/>
        <w:rPr>
          <w:rFonts w:ascii="Bookman Old Style" w:hAnsi="Bookman Old Style"/>
          <w:b/>
          <w:color w:val="002060"/>
          <w:sz w:val="36"/>
          <w:szCs w:val="36"/>
        </w:rPr>
      </w:pPr>
      <w:r>
        <w:rPr>
          <w:rFonts w:ascii="Bookman Old Style" w:hAnsi="Bookman Old Style"/>
          <w:b/>
          <w:noProof/>
          <w:sz w:val="36"/>
          <w:szCs w:val="36"/>
        </w:rPr>
        <w:t xml:space="preserve">                     </w:t>
      </w:r>
      <w:r w:rsidR="00894943" w:rsidRPr="0055725B">
        <w:rPr>
          <w:rFonts w:ascii="Bookman Old Style" w:hAnsi="Bookman Old Style"/>
          <w:b/>
          <w:noProof/>
          <w:color w:val="002060"/>
          <w:sz w:val="36"/>
          <w:szCs w:val="36"/>
        </w:rPr>
        <w:t>D</w:t>
      </w:r>
      <w:r w:rsidR="00F7293D" w:rsidRPr="0055725B">
        <w:rPr>
          <w:rFonts w:ascii="Bookman Old Style" w:hAnsi="Bookman Old Style"/>
          <w:b/>
          <w:noProof/>
          <w:color w:val="002060"/>
          <w:sz w:val="36"/>
          <w:szCs w:val="36"/>
        </w:rPr>
        <w:t>I</w:t>
      </w:r>
      <w:r w:rsidR="00234726" w:rsidRPr="0055725B">
        <w:rPr>
          <w:rFonts w:ascii="Bookman Old Style" w:hAnsi="Bookman Old Style"/>
          <w:b/>
          <w:noProof/>
          <w:color w:val="002060"/>
          <w:sz w:val="36"/>
          <w:szCs w:val="36"/>
        </w:rPr>
        <w:t>PANKAR</w:t>
      </w:r>
      <w:r w:rsidR="004F753C" w:rsidRPr="0055725B">
        <w:rPr>
          <w:rFonts w:ascii="Bookman Old Style" w:hAnsi="Bookman Old Style"/>
          <w:b/>
          <w:noProof/>
          <w:color w:val="002060"/>
          <w:sz w:val="36"/>
          <w:szCs w:val="36"/>
        </w:rPr>
        <w:t xml:space="preserve"> </w:t>
      </w:r>
      <w:r w:rsidR="00234726" w:rsidRPr="0055725B">
        <w:rPr>
          <w:rFonts w:ascii="Bookman Old Style" w:hAnsi="Bookman Old Style"/>
          <w:b/>
          <w:noProof/>
          <w:color w:val="002060"/>
          <w:sz w:val="36"/>
          <w:szCs w:val="36"/>
        </w:rPr>
        <w:t>BANE</w:t>
      </w:r>
      <w:r w:rsidR="00F7293D" w:rsidRPr="0055725B">
        <w:rPr>
          <w:rFonts w:ascii="Bookman Old Style" w:hAnsi="Bookman Old Style"/>
          <w:b/>
          <w:noProof/>
          <w:color w:val="002060"/>
          <w:sz w:val="36"/>
          <w:szCs w:val="36"/>
        </w:rPr>
        <w:t>R</w:t>
      </w:r>
      <w:r w:rsidR="00234726" w:rsidRPr="0055725B">
        <w:rPr>
          <w:rFonts w:ascii="Bookman Old Style" w:hAnsi="Bookman Old Style"/>
          <w:b/>
          <w:noProof/>
          <w:color w:val="002060"/>
          <w:sz w:val="36"/>
          <w:szCs w:val="36"/>
        </w:rPr>
        <w:t>JEE</w:t>
      </w:r>
      <w:r w:rsidR="003740BB" w:rsidRPr="0055725B">
        <w:rPr>
          <w:rFonts w:ascii="Bookman Old Style" w:hAnsi="Bookman Old Style"/>
          <w:b/>
          <w:noProof/>
          <w:color w:val="002060"/>
          <w:sz w:val="36"/>
          <w:szCs w:val="36"/>
        </w:rPr>
        <w:t xml:space="preserve">    </w:t>
      </w:r>
    </w:p>
    <w:p w:rsidR="003608BC" w:rsidRDefault="003608BC" w:rsidP="00BF42E6">
      <w:pPr>
        <w:spacing w:after="0" w:line="240" w:lineRule="auto"/>
        <w:ind w:right="-873"/>
        <w:jc w:val="both"/>
        <w:rPr>
          <w:rFonts w:ascii="Elephant" w:hAnsi="Elephant"/>
          <w:color w:val="000000" w:themeColor="text1"/>
          <w:sz w:val="56"/>
          <w:szCs w:val="56"/>
        </w:rPr>
      </w:pPr>
    </w:p>
    <w:p w:rsidR="0055725B" w:rsidRPr="0055725B" w:rsidRDefault="0055725B" w:rsidP="0055725B">
      <w:pPr>
        <w:spacing w:line="240" w:lineRule="auto"/>
        <w:jc w:val="both"/>
        <w:rPr>
          <w:rFonts w:ascii="Calisto MT" w:hAnsi="Calisto MT"/>
          <w:b/>
          <w:color w:val="002060"/>
          <w:u w:val="single"/>
        </w:rPr>
      </w:pPr>
      <w:r w:rsidRPr="00CB0C3B">
        <w:rPr>
          <w:rFonts w:ascii="Calisto MT" w:hAnsi="Calisto MT"/>
          <w:b/>
          <w:color w:val="002060"/>
          <w:u w:val="single"/>
        </w:rPr>
        <w:t xml:space="preserve">JOB OBJECTIVE </w:t>
      </w:r>
    </w:p>
    <w:p w:rsidR="00E57480" w:rsidRPr="008B5DB8" w:rsidRDefault="0055725B" w:rsidP="00315CF1">
      <w:pPr>
        <w:spacing w:after="0" w:line="240" w:lineRule="auto"/>
        <w:ind w:right="-873"/>
        <w:jc w:val="both"/>
        <w:rPr>
          <w:rFonts w:ascii="Bookman Old Style" w:hAnsi="Bookman Old Style"/>
          <w:sz w:val="14"/>
          <w:szCs w:val="14"/>
        </w:rPr>
      </w:pPr>
      <w:r w:rsidRPr="00E700F5">
        <w:rPr>
          <w:rFonts w:ascii="Cambria" w:hAnsi="Cambria"/>
          <w:sz w:val="20"/>
          <w:szCs w:val="20"/>
        </w:rPr>
        <w:t>Seeking challenging job assignments to utilize my skills and abilities in a business sector as an effective Management Professional that offers me ample opportunities for professional growth and personal development, at the same time I would be able to explore my abilities and hence contribute to the best of myself.</w:t>
      </w:r>
    </w:p>
    <w:p w:rsidR="00816B46" w:rsidRDefault="00816B46" w:rsidP="0055725B">
      <w:pPr>
        <w:spacing w:after="0" w:line="240" w:lineRule="auto"/>
        <w:ind w:left="-720" w:right="-873"/>
        <w:jc w:val="both"/>
        <w:rPr>
          <w:rFonts w:ascii="Bookman Old Style" w:hAnsi="Bookman Old Style"/>
          <w:sz w:val="14"/>
          <w:szCs w:val="14"/>
        </w:rPr>
      </w:pPr>
    </w:p>
    <w:p w:rsidR="0055725B" w:rsidRDefault="0055725B" w:rsidP="0055725B">
      <w:pPr>
        <w:spacing w:after="0" w:line="240" w:lineRule="auto"/>
        <w:ind w:left="-720" w:right="-873"/>
        <w:jc w:val="both"/>
        <w:rPr>
          <w:rFonts w:ascii="Bookman Old Style" w:hAnsi="Bookman Old Style"/>
          <w:sz w:val="14"/>
          <w:szCs w:val="14"/>
        </w:rPr>
      </w:pPr>
    </w:p>
    <w:p w:rsidR="0055725B" w:rsidRPr="0055725B" w:rsidRDefault="0055725B" w:rsidP="0055725B">
      <w:pPr>
        <w:pStyle w:val="BodyText2"/>
        <w:tabs>
          <w:tab w:val="left" w:pos="1350"/>
          <w:tab w:val="left" w:pos="5940"/>
        </w:tabs>
        <w:spacing w:line="240" w:lineRule="auto"/>
        <w:ind w:left="44"/>
        <w:rPr>
          <w:rFonts w:ascii="Century" w:hAnsi="Century"/>
          <w:bCs/>
          <w:color w:val="002060"/>
          <w:u w:val="single"/>
        </w:rPr>
      </w:pPr>
      <w:r w:rsidRPr="00CB0C3B">
        <w:rPr>
          <w:rFonts w:ascii="Century" w:hAnsi="Century"/>
          <w:bCs/>
          <w:color w:val="002060"/>
          <w:u w:val="single"/>
        </w:rPr>
        <w:t>PROFESSIONAL OVERVIEW</w:t>
      </w:r>
    </w:p>
    <w:p w:rsidR="0055725B" w:rsidRPr="00E700F5" w:rsidRDefault="0055725B" w:rsidP="0055725B">
      <w:pPr>
        <w:pStyle w:val="BodyText"/>
        <w:tabs>
          <w:tab w:val="left" w:pos="2880"/>
          <w:tab w:val="left" w:pos="8768"/>
        </w:tabs>
        <w:ind w:right="55"/>
        <w:jc w:val="both"/>
        <w:rPr>
          <w:rFonts w:ascii="Cambria" w:hAnsi="Cambria"/>
          <w:sz w:val="20"/>
        </w:rPr>
      </w:pPr>
      <w:r w:rsidRPr="00E700F5">
        <w:rPr>
          <w:rFonts w:ascii="Cambria" w:hAnsi="Cambria"/>
          <w:sz w:val="20"/>
        </w:rPr>
        <w:t>A dyna</w:t>
      </w:r>
      <w:r>
        <w:rPr>
          <w:rFonts w:ascii="Cambria" w:hAnsi="Cambria"/>
          <w:sz w:val="20"/>
        </w:rPr>
        <w:t>m</w:t>
      </w:r>
      <w:r w:rsidR="00315CF1">
        <w:rPr>
          <w:rFonts w:ascii="Cambria" w:hAnsi="Cambria"/>
          <w:sz w:val="20"/>
        </w:rPr>
        <w:t>ic professional</w:t>
      </w:r>
      <w:r w:rsidR="003B2BB0">
        <w:rPr>
          <w:rFonts w:ascii="Cambria" w:hAnsi="Cambria"/>
          <w:sz w:val="20"/>
        </w:rPr>
        <w:t xml:space="preserve"> with close to 14 years </w:t>
      </w:r>
      <w:r w:rsidRPr="00E700F5">
        <w:rPr>
          <w:rFonts w:ascii="Cambria" w:hAnsi="Cambria"/>
          <w:sz w:val="20"/>
        </w:rPr>
        <w:t xml:space="preserve">+ rich experience in Business Development, Distribution, Marketing, Product Promotion in diverse industries in well known organizations. </w:t>
      </w:r>
      <w:r w:rsidR="008C7A30">
        <w:rPr>
          <w:rFonts w:ascii="Cambria" w:hAnsi="Cambria"/>
          <w:sz w:val="20"/>
        </w:rPr>
        <w:t>Highly motivated Logistics Coordinator adaptable to evolving logistics technology to facilitate the shipping process. Proficient in customer support and efficient problem solving. Centered on meeting client expectations while retaining quality standards to ensure timely delivers.</w:t>
      </w:r>
    </w:p>
    <w:p w:rsidR="007D6BD1" w:rsidRDefault="007D6BD1" w:rsidP="00BF42E6">
      <w:pPr>
        <w:spacing w:after="0" w:line="240" w:lineRule="auto"/>
        <w:ind w:right="-873"/>
        <w:jc w:val="both"/>
        <w:rPr>
          <w:rFonts w:ascii="Copperplate Gothic Bold" w:hAnsi="Copperplate Gothic Bold"/>
          <w:sz w:val="28"/>
          <w:szCs w:val="28"/>
        </w:rPr>
      </w:pPr>
    </w:p>
    <w:p w:rsidR="00BF42E6" w:rsidRDefault="00BF42E6" w:rsidP="0055725B">
      <w:pPr>
        <w:spacing w:after="0" w:line="240" w:lineRule="auto"/>
        <w:ind w:left="-720" w:right="-873"/>
        <w:jc w:val="both"/>
        <w:rPr>
          <w:rFonts w:ascii="Copperplate Gothic Bold" w:hAnsi="Copperplate Gothic Bold"/>
          <w:sz w:val="28"/>
          <w:szCs w:val="28"/>
        </w:rPr>
      </w:pPr>
    </w:p>
    <w:p w:rsidR="00BB1B08" w:rsidRDefault="00315CF1" w:rsidP="00BB1B08">
      <w:pPr>
        <w:spacing w:after="0" w:line="240" w:lineRule="auto"/>
        <w:ind w:left="-720" w:right="-873"/>
        <w:jc w:val="both"/>
        <w:rPr>
          <w:rFonts w:ascii="Bookman Old Style" w:hAnsi="Bookman Old Style"/>
        </w:rPr>
      </w:pPr>
      <w:r>
        <w:rPr>
          <w:noProof/>
        </w:rPr>
        <w:drawing>
          <wp:inline distT="0" distB="0" distL="0" distR="0">
            <wp:extent cx="5732145" cy="415825"/>
            <wp:effectExtent l="19050" t="0" r="1905" b="0"/>
            <wp:docPr id="1" name="Picture 1"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titled-1"/>
                    <pic:cNvPicPr>
                      <a:picLocks noChangeAspect="1" noChangeArrowheads="1"/>
                    </pic:cNvPicPr>
                  </pic:nvPicPr>
                  <pic:blipFill>
                    <a:blip r:embed="rId7"/>
                    <a:srcRect r="3720"/>
                    <a:stretch>
                      <a:fillRect/>
                    </a:stretch>
                  </pic:blipFill>
                  <pic:spPr bwMode="auto">
                    <a:xfrm>
                      <a:off x="0" y="0"/>
                      <a:ext cx="5732145" cy="415825"/>
                    </a:xfrm>
                    <a:prstGeom prst="rect">
                      <a:avLst/>
                    </a:prstGeom>
                    <a:solidFill>
                      <a:srgbClr val="000000"/>
                    </a:solidFill>
                    <a:ln w="9525">
                      <a:noFill/>
                      <a:miter lim="800000"/>
                      <a:headEnd/>
                      <a:tailEnd/>
                    </a:ln>
                  </pic:spPr>
                </pic:pic>
              </a:graphicData>
            </a:graphic>
          </wp:inline>
        </w:drawing>
      </w:r>
    </w:p>
    <w:p w:rsidR="00FB3D2E" w:rsidRDefault="00FB3D2E" w:rsidP="008C7A30">
      <w:pPr>
        <w:pStyle w:val="ListParagraph"/>
        <w:spacing w:after="0" w:line="240" w:lineRule="auto"/>
        <w:ind w:left="0" w:right="-873"/>
        <w:jc w:val="both"/>
        <w:rPr>
          <w:rFonts w:ascii="Bookman Old Style" w:hAnsi="Bookman Old Style"/>
        </w:rPr>
      </w:pPr>
    </w:p>
    <w:p w:rsidR="00FB3D2E" w:rsidRPr="008C7A30" w:rsidRDefault="00FB3D2E" w:rsidP="00FB3D2E">
      <w:pPr>
        <w:pStyle w:val="ListParagraph"/>
        <w:numPr>
          <w:ilvl w:val="0"/>
          <w:numId w:val="6"/>
        </w:numPr>
        <w:spacing w:after="0" w:line="240" w:lineRule="auto"/>
        <w:ind w:right="-873"/>
        <w:jc w:val="both"/>
        <w:rPr>
          <w:rFonts w:asciiTheme="majorHAnsi" w:hAnsiTheme="majorHAnsi"/>
        </w:rPr>
      </w:pPr>
      <w:r w:rsidRPr="008C7A30">
        <w:rPr>
          <w:rFonts w:asciiTheme="majorHAnsi" w:hAnsiTheme="majorHAnsi"/>
          <w:b/>
        </w:rPr>
        <w:t xml:space="preserve">Company:- </w:t>
      </w:r>
      <w:r>
        <w:rPr>
          <w:rFonts w:asciiTheme="majorHAnsi" w:hAnsiTheme="majorHAnsi"/>
          <w:b/>
        </w:rPr>
        <w:t xml:space="preserve">        UBER EATS</w:t>
      </w:r>
    </w:p>
    <w:p w:rsidR="00FB3D2E" w:rsidRDefault="00FB3D2E" w:rsidP="00FB3D2E">
      <w:pPr>
        <w:pStyle w:val="ListParagraph"/>
        <w:tabs>
          <w:tab w:val="left" w:pos="15120"/>
          <w:tab w:val="left" w:pos="18180"/>
        </w:tabs>
        <w:ind w:left="0" w:right="-90"/>
        <w:jc w:val="both"/>
        <w:rPr>
          <w:rFonts w:asciiTheme="majorHAnsi" w:hAnsiTheme="majorHAnsi"/>
          <w:b/>
        </w:rPr>
      </w:pPr>
      <w:r w:rsidRPr="00FB3D2E">
        <w:rPr>
          <w:rFonts w:asciiTheme="majorHAnsi" w:hAnsiTheme="majorHAnsi"/>
          <w:b/>
        </w:rPr>
        <w:t xml:space="preserve">Designation :-  </w:t>
      </w:r>
      <w:r>
        <w:rPr>
          <w:rFonts w:asciiTheme="majorHAnsi" w:hAnsiTheme="majorHAnsi"/>
          <w:b/>
        </w:rPr>
        <w:t xml:space="preserve"> Delivery partner</w:t>
      </w:r>
      <w:r w:rsidRPr="00FB3D2E">
        <w:rPr>
          <w:rFonts w:asciiTheme="majorHAnsi" w:hAnsiTheme="majorHAnsi"/>
          <w:b/>
        </w:rPr>
        <w:t xml:space="preserve"> (</w:t>
      </w:r>
      <w:r>
        <w:rPr>
          <w:rFonts w:asciiTheme="majorHAnsi" w:hAnsiTheme="majorHAnsi"/>
          <w:b/>
        </w:rPr>
        <w:t>May</w:t>
      </w:r>
      <w:r w:rsidRPr="00FB3D2E">
        <w:rPr>
          <w:rFonts w:asciiTheme="majorHAnsi" w:hAnsiTheme="majorHAnsi"/>
          <w:b/>
        </w:rPr>
        <w:t xml:space="preserve"> 201</w:t>
      </w:r>
      <w:r>
        <w:rPr>
          <w:rFonts w:asciiTheme="majorHAnsi" w:hAnsiTheme="majorHAnsi"/>
          <w:b/>
        </w:rPr>
        <w:t>8 to Present</w:t>
      </w:r>
      <w:r w:rsidRPr="00FB3D2E">
        <w:rPr>
          <w:rFonts w:asciiTheme="majorHAnsi" w:hAnsiTheme="majorHAnsi"/>
          <w:b/>
        </w:rPr>
        <w:t>)</w:t>
      </w:r>
    </w:p>
    <w:p w:rsidR="00FB3D2E" w:rsidRPr="00FB3D2E" w:rsidRDefault="00FB3D2E" w:rsidP="00FB3D2E">
      <w:pPr>
        <w:pStyle w:val="ListParagraph"/>
        <w:tabs>
          <w:tab w:val="left" w:pos="15120"/>
          <w:tab w:val="left" w:pos="18180"/>
        </w:tabs>
        <w:ind w:left="0" w:right="-90"/>
        <w:jc w:val="both"/>
        <w:rPr>
          <w:rFonts w:asciiTheme="majorHAnsi" w:hAnsiTheme="majorHAnsi"/>
          <w:b/>
        </w:rPr>
      </w:pPr>
      <w:r w:rsidRPr="00FB3D2E">
        <w:rPr>
          <w:rFonts w:asciiTheme="majorHAnsi" w:hAnsiTheme="majorHAnsi"/>
          <w:b/>
        </w:rPr>
        <w:t xml:space="preserve"> Industry :-         </w:t>
      </w:r>
      <w:r>
        <w:rPr>
          <w:rFonts w:asciiTheme="majorHAnsi" w:hAnsiTheme="majorHAnsi"/>
          <w:b/>
        </w:rPr>
        <w:t>Online Food Ordering</w:t>
      </w:r>
      <w:r w:rsidRPr="00FB3D2E">
        <w:rPr>
          <w:rFonts w:asciiTheme="majorHAnsi" w:hAnsiTheme="majorHAnsi"/>
          <w:b/>
        </w:rPr>
        <w:t xml:space="preserve"> </w:t>
      </w:r>
    </w:p>
    <w:p w:rsidR="00FB3D2E" w:rsidRDefault="00FB3D2E" w:rsidP="00FB3D2E">
      <w:pPr>
        <w:tabs>
          <w:tab w:val="left" w:pos="15120"/>
          <w:tab w:val="left" w:pos="18180"/>
        </w:tabs>
        <w:ind w:right="-90"/>
        <w:jc w:val="both"/>
        <w:rPr>
          <w:rFonts w:asciiTheme="majorHAnsi" w:hAnsiTheme="majorHAnsi"/>
          <w:b/>
        </w:rPr>
      </w:pPr>
    </w:p>
    <w:p w:rsidR="00315CF1" w:rsidRPr="008C7A30" w:rsidRDefault="00315CF1" w:rsidP="000978AF">
      <w:pPr>
        <w:pStyle w:val="ListParagraph"/>
        <w:numPr>
          <w:ilvl w:val="0"/>
          <w:numId w:val="6"/>
        </w:numPr>
        <w:spacing w:after="0" w:line="240" w:lineRule="auto"/>
        <w:ind w:right="-873"/>
        <w:jc w:val="both"/>
        <w:rPr>
          <w:rFonts w:asciiTheme="majorHAnsi" w:hAnsiTheme="majorHAnsi"/>
        </w:rPr>
      </w:pPr>
      <w:r w:rsidRPr="008C7A30">
        <w:rPr>
          <w:rFonts w:asciiTheme="majorHAnsi" w:hAnsiTheme="majorHAnsi"/>
          <w:b/>
        </w:rPr>
        <w:t xml:space="preserve">Company:- </w:t>
      </w:r>
      <w:r w:rsidR="0010124B">
        <w:rPr>
          <w:rFonts w:asciiTheme="majorHAnsi" w:hAnsiTheme="majorHAnsi"/>
          <w:b/>
        </w:rPr>
        <w:t xml:space="preserve">        </w:t>
      </w:r>
      <w:r w:rsidRPr="008C7A30">
        <w:rPr>
          <w:rFonts w:asciiTheme="majorHAnsi" w:hAnsiTheme="majorHAnsi"/>
          <w:b/>
        </w:rPr>
        <w:t>Alloy Steel Plant</w:t>
      </w:r>
    </w:p>
    <w:p w:rsidR="008C7A30" w:rsidRDefault="00315CF1" w:rsidP="00BB1B08">
      <w:pPr>
        <w:tabs>
          <w:tab w:val="left" w:pos="15120"/>
          <w:tab w:val="left" w:pos="18180"/>
        </w:tabs>
        <w:ind w:right="-90"/>
        <w:jc w:val="both"/>
        <w:rPr>
          <w:rFonts w:asciiTheme="majorHAnsi" w:hAnsiTheme="majorHAnsi"/>
          <w:b/>
        </w:rPr>
      </w:pPr>
      <w:r w:rsidRPr="008C7A30">
        <w:rPr>
          <w:rFonts w:asciiTheme="majorHAnsi" w:hAnsiTheme="majorHAnsi"/>
          <w:b/>
        </w:rPr>
        <w:t>De</w:t>
      </w:r>
      <w:r w:rsidR="008C7A30" w:rsidRPr="008C7A30">
        <w:rPr>
          <w:rFonts w:asciiTheme="majorHAnsi" w:hAnsiTheme="majorHAnsi"/>
          <w:b/>
        </w:rPr>
        <w:t>signation</w:t>
      </w:r>
      <w:r w:rsidR="008C7A30">
        <w:rPr>
          <w:rFonts w:asciiTheme="majorHAnsi" w:hAnsiTheme="majorHAnsi"/>
          <w:b/>
        </w:rPr>
        <w:t xml:space="preserve"> </w:t>
      </w:r>
      <w:r w:rsidR="008C7A30" w:rsidRPr="008C7A30">
        <w:rPr>
          <w:rFonts w:asciiTheme="majorHAnsi" w:hAnsiTheme="majorHAnsi"/>
          <w:b/>
        </w:rPr>
        <w:t>:-</w:t>
      </w:r>
      <w:r w:rsidR="005A1610">
        <w:rPr>
          <w:rFonts w:asciiTheme="majorHAnsi" w:hAnsiTheme="majorHAnsi"/>
          <w:b/>
        </w:rPr>
        <w:t xml:space="preserve">  Skilled Technician &amp; </w:t>
      </w:r>
      <w:r w:rsidR="008C7A30" w:rsidRPr="008C7A30">
        <w:rPr>
          <w:rFonts w:asciiTheme="majorHAnsi" w:hAnsiTheme="majorHAnsi"/>
          <w:b/>
        </w:rPr>
        <w:t xml:space="preserve">Logistics Coordinator </w:t>
      </w:r>
      <w:r w:rsidR="005A1610">
        <w:rPr>
          <w:rFonts w:asciiTheme="majorHAnsi" w:hAnsiTheme="majorHAnsi"/>
          <w:b/>
        </w:rPr>
        <w:t>(December 2010- February 2018</w:t>
      </w:r>
      <w:r w:rsidRPr="008C7A30">
        <w:rPr>
          <w:rFonts w:asciiTheme="majorHAnsi" w:hAnsiTheme="majorHAnsi"/>
          <w:b/>
        </w:rPr>
        <w:t>) Industry</w:t>
      </w:r>
      <w:r w:rsidR="00C72524" w:rsidRPr="008C7A30">
        <w:rPr>
          <w:rFonts w:asciiTheme="majorHAnsi" w:hAnsiTheme="majorHAnsi"/>
          <w:b/>
        </w:rPr>
        <w:t xml:space="preserve"> </w:t>
      </w:r>
      <w:r w:rsidRPr="008C7A30">
        <w:rPr>
          <w:rFonts w:asciiTheme="majorHAnsi" w:hAnsiTheme="majorHAnsi"/>
          <w:b/>
        </w:rPr>
        <w:t xml:space="preserve">:- </w:t>
      </w:r>
      <w:r w:rsidR="008C7A30">
        <w:rPr>
          <w:rFonts w:asciiTheme="majorHAnsi" w:hAnsiTheme="majorHAnsi"/>
          <w:b/>
        </w:rPr>
        <w:t xml:space="preserve">        </w:t>
      </w:r>
      <w:r w:rsidRPr="008C7A30">
        <w:rPr>
          <w:rFonts w:asciiTheme="majorHAnsi" w:hAnsiTheme="majorHAnsi"/>
          <w:b/>
        </w:rPr>
        <w:t>Manufacturing &amp; Production</w:t>
      </w:r>
      <w:r w:rsidR="008C7A30">
        <w:rPr>
          <w:rFonts w:asciiTheme="majorHAnsi" w:hAnsiTheme="majorHAnsi"/>
          <w:b/>
        </w:rPr>
        <w:t xml:space="preserve"> </w:t>
      </w:r>
    </w:p>
    <w:p w:rsidR="00482759" w:rsidRDefault="00315CF1" w:rsidP="00482759">
      <w:pPr>
        <w:tabs>
          <w:tab w:val="left" w:pos="15120"/>
          <w:tab w:val="left" w:pos="18180"/>
        </w:tabs>
        <w:ind w:right="-90"/>
        <w:jc w:val="both"/>
        <w:rPr>
          <w:rFonts w:asciiTheme="majorHAnsi" w:hAnsiTheme="majorHAnsi"/>
          <w:b/>
        </w:rPr>
      </w:pPr>
      <w:r w:rsidRPr="008C7A30">
        <w:rPr>
          <w:rFonts w:asciiTheme="majorHAnsi" w:hAnsiTheme="majorHAnsi"/>
          <w:b/>
        </w:rPr>
        <w:t xml:space="preserve"> </w:t>
      </w:r>
      <w:r w:rsidRPr="008C7A30">
        <w:rPr>
          <w:rFonts w:asciiTheme="majorHAnsi" w:hAnsiTheme="majorHAnsi"/>
          <w:b/>
          <w:bCs/>
          <w:u w:val="single"/>
        </w:rPr>
        <w:t>Reported Person’s</w:t>
      </w:r>
      <w:r w:rsidRPr="008C7A30">
        <w:rPr>
          <w:rFonts w:asciiTheme="majorHAnsi" w:hAnsiTheme="majorHAnsi"/>
          <w:b/>
          <w:bCs/>
        </w:rPr>
        <w:t>: -</w:t>
      </w:r>
      <w:r w:rsidR="00C72524" w:rsidRPr="008C7A30">
        <w:rPr>
          <w:rFonts w:asciiTheme="majorHAnsi" w:hAnsiTheme="majorHAnsi"/>
          <w:b/>
          <w:bCs/>
        </w:rPr>
        <w:t xml:space="preserve"> </w:t>
      </w:r>
      <w:r w:rsidR="00AD128D" w:rsidRPr="008C7A30">
        <w:rPr>
          <w:rFonts w:asciiTheme="majorHAnsi" w:hAnsiTheme="majorHAnsi"/>
          <w:b/>
          <w:bCs/>
        </w:rPr>
        <w:t>DGM</w:t>
      </w:r>
    </w:p>
    <w:p w:rsidR="007C0906" w:rsidRPr="008C7A30" w:rsidRDefault="00315CF1" w:rsidP="00482759">
      <w:pPr>
        <w:tabs>
          <w:tab w:val="left" w:pos="15120"/>
          <w:tab w:val="left" w:pos="18180"/>
        </w:tabs>
        <w:ind w:right="-90"/>
        <w:jc w:val="both"/>
        <w:rPr>
          <w:rFonts w:asciiTheme="majorHAnsi" w:hAnsiTheme="majorHAnsi"/>
          <w:b/>
        </w:rPr>
      </w:pPr>
      <w:r w:rsidRPr="008C7A30">
        <w:rPr>
          <w:rFonts w:asciiTheme="majorHAnsi" w:hAnsiTheme="majorHAnsi"/>
          <w:b/>
        </w:rPr>
        <w:t xml:space="preserve"> </w:t>
      </w:r>
      <w:r w:rsidRPr="008C7A30">
        <w:rPr>
          <w:rFonts w:asciiTheme="majorHAnsi" w:hAnsiTheme="majorHAnsi" w:cstheme="minorHAnsi"/>
          <w:b/>
          <w:i/>
          <w:u w:val="single"/>
        </w:rPr>
        <w:t>Principal Responsibilities</w:t>
      </w:r>
      <w:r w:rsidR="002D387A" w:rsidRPr="008C7A30">
        <w:rPr>
          <w:rFonts w:asciiTheme="majorHAnsi" w:hAnsiTheme="majorHAnsi"/>
        </w:rPr>
        <w:t xml:space="preserve"> </w:t>
      </w:r>
    </w:p>
    <w:p w:rsidR="00482759" w:rsidRDefault="00AB072F" w:rsidP="000978AF">
      <w:pPr>
        <w:pStyle w:val="ListParagraph"/>
        <w:numPr>
          <w:ilvl w:val="0"/>
          <w:numId w:val="4"/>
        </w:numPr>
        <w:spacing w:after="0" w:line="240" w:lineRule="auto"/>
        <w:ind w:left="-284" w:right="-873"/>
        <w:jc w:val="both"/>
        <w:rPr>
          <w:rFonts w:asciiTheme="majorHAnsi" w:hAnsiTheme="majorHAnsi"/>
        </w:rPr>
      </w:pPr>
      <w:r w:rsidRPr="008C7A30">
        <w:rPr>
          <w:rFonts w:asciiTheme="majorHAnsi" w:hAnsiTheme="majorHAnsi"/>
        </w:rPr>
        <w:t xml:space="preserve">      </w:t>
      </w:r>
      <w:r w:rsidR="00482759">
        <w:rPr>
          <w:rFonts w:asciiTheme="majorHAnsi" w:hAnsiTheme="majorHAnsi"/>
        </w:rPr>
        <w:t>Prepare various packages for shipment.</w:t>
      </w:r>
    </w:p>
    <w:p w:rsidR="00482759" w:rsidRDefault="00482759" w:rsidP="000978AF">
      <w:pPr>
        <w:pStyle w:val="ListParagraph"/>
        <w:numPr>
          <w:ilvl w:val="0"/>
          <w:numId w:val="4"/>
        </w:numPr>
        <w:spacing w:after="0" w:line="240" w:lineRule="auto"/>
        <w:ind w:left="-284" w:right="-873"/>
        <w:jc w:val="both"/>
        <w:rPr>
          <w:rFonts w:asciiTheme="majorHAnsi" w:hAnsiTheme="majorHAnsi"/>
        </w:rPr>
      </w:pPr>
      <w:r>
        <w:rPr>
          <w:rFonts w:asciiTheme="majorHAnsi" w:hAnsiTheme="majorHAnsi"/>
        </w:rPr>
        <w:t xml:space="preserve">      Provided updated shipment information via email and mobile device.</w:t>
      </w:r>
    </w:p>
    <w:p w:rsidR="00482759" w:rsidRDefault="00482759" w:rsidP="000978AF">
      <w:pPr>
        <w:pStyle w:val="ListParagraph"/>
        <w:numPr>
          <w:ilvl w:val="0"/>
          <w:numId w:val="4"/>
        </w:numPr>
        <w:spacing w:after="0" w:line="240" w:lineRule="auto"/>
        <w:ind w:left="-284" w:right="-873"/>
        <w:jc w:val="both"/>
        <w:rPr>
          <w:rFonts w:asciiTheme="majorHAnsi" w:hAnsiTheme="majorHAnsi"/>
        </w:rPr>
      </w:pPr>
      <w:r>
        <w:rPr>
          <w:rFonts w:asciiTheme="majorHAnsi" w:hAnsiTheme="majorHAnsi"/>
        </w:rPr>
        <w:t xml:space="preserve">      Assisted customers with the preparation of shipping documentation.</w:t>
      </w:r>
    </w:p>
    <w:p w:rsidR="00482759" w:rsidRDefault="00482759" w:rsidP="000978AF">
      <w:pPr>
        <w:pStyle w:val="ListParagraph"/>
        <w:numPr>
          <w:ilvl w:val="0"/>
          <w:numId w:val="4"/>
        </w:numPr>
        <w:spacing w:after="0" w:line="240" w:lineRule="auto"/>
        <w:ind w:left="-284" w:right="-873"/>
        <w:jc w:val="both"/>
        <w:rPr>
          <w:rFonts w:asciiTheme="majorHAnsi" w:hAnsiTheme="majorHAnsi"/>
        </w:rPr>
      </w:pPr>
      <w:r>
        <w:rPr>
          <w:rFonts w:asciiTheme="majorHAnsi" w:hAnsiTheme="majorHAnsi"/>
        </w:rPr>
        <w:t xml:space="preserve">      Confirmed that packages met federal shipping guidelines.</w:t>
      </w:r>
    </w:p>
    <w:p w:rsidR="00482759" w:rsidRDefault="00482759" w:rsidP="00482759">
      <w:pPr>
        <w:pStyle w:val="ListParagraph"/>
        <w:numPr>
          <w:ilvl w:val="0"/>
          <w:numId w:val="4"/>
        </w:numPr>
        <w:spacing w:after="0" w:line="240" w:lineRule="auto"/>
        <w:ind w:left="-284" w:right="-873"/>
        <w:jc w:val="both"/>
        <w:rPr>
          <w:rFonts w:asciiTheme="majorHAnsi" w:hAnsiTheme="majorHAnsi"/>
        </w:rPr>
      </w:pPr>
      <w:r>
        <w:rPr>
          <w:rFonts w:asciiTheme="majorHAnsi" w:hAnsiTheme="majorHAnsi"/>
        </w:rPr>
        <w:t xml:space="preserve">      Assisted customers in tracking missing or delayed packages.</w:t>
      </w:r>
    </w:p>
    <w:p w:rsidR="00482759" w:rsidRDefault="00482759" w:rsidP="00482759">
      <w:pPr>
        <w:pStyle w:val="ListParagraph"/>
        <w:numPr>
          <w:ilvl w:val="0"/>
          <w:numId w:val="4"/>
        </w:numPr>
        <w:spacing w:after="0" w:line="240" w:lineRule="auto"/>
        <w:ind w:left="-284" w:right="-873"/>
        <w:jc w:val="both"/>
        <w:rPr>
          <w:rFonts w:asciiTheme="majorHAnsi" w:hAnsiTheme="majorHAnsi"/>
        </w:rPr>
      </w:pPr>
      <w:r>
        <w:rPr>
          <w:rFonts w:asciiTheme="majorHAnsi" w:hAnsiTheme="majorHAnsi"/>
        </w:rPr>
        <w:t xml:space="preserve">      Ensured that quality control guidelines were enforced.</w:t>
      </w:r>
    </w:p>
    <w:p w:rsidR="00482759" w:rsidRDefault="00482759" w:rsidP="00482759">
      <w:pPr>
        <w:pStyle w:val="ListParagraph"/>
        <w:numPr>
          <w:ilvl w:val="0"/>
          <w:numId w:val="4"/>
        </w:numPr>
        <w:spacing w:after="0" w:line="240" w:lineRule="auto"/>
        <w:ind w:left="-284" w:right="-873"/>
        <w:jc w:val="both"/>
        <w:rPr>
          <w:rFonts w:asciiTheme="majorHAnsi" w:hAnsiTheme="majorHAnsi"/>
        </w:rPr>
      </w:pPr>
      <w:r>
        <w:rPr>
          <w:rFonts w:asciiTheme="majorHAnsi" w:hAnsiTheme="majorHAnsi"/>
        </w:rPr>
        <w:t xml:space="preserve">      Assisted with billing issues prepared invoices and processed payments.</w:t>
      </w:r>
    </w:p>
    <w:p w:rsidR="00BD6114" w:rsidRPr="00482759" w:rsidRDefault="00482759" w:rsidP="00482759">
      <w:pPr>
        <w:pStyle w:val="ListParagraph"/>
        <w:numPr>
          <w:ilvl w:val="0"/>
          <w:numId w:val="4"/>
        </w:numPr>
        <w:spacing w:after="0" w:line="240" w:lineRule="auto"/>
        <w:ind w:left="-284" w:right="-873"/>
        <w:jc w:val="both"/>
        <w:rPr>
          <w:rFonts w:asciiTheme="majorHAnsi" w:hAnsiTheme="majorHAnsi"/>
        </w:rPr>
      </w:pPr>
      <w:r>
        <w:rPr>
          <w:rFonts w:asciiTheme="majorHAnsi" w:hAnsiTheme="majorHAnsi"/>
        </w:rPr>
        <w:t xml:space="preserve">      Prepare all required shipping documents.</w:t>
      </w:r>
    </w:p>
    <w:p w:rsidR="00BB1B08" w:rsidRPr="008C7A30" w:rsidRDefault="0092364A" w:rsidP="00482759">
      <w:pPr>
        <w:pStyle w:val="ListParagraph"/>
        <w:spacing w:after="0" w:line="240" w:lineRule="auto"/>
        <w:ind w:left="-284" w:right="-873"/>
        <w:jc w:val="both"/>
        <w:rPr>
          <w:rFonts w:asciiTheme="majorHAnsi" w:hAnsiTheme="majorHAnsi"/>
        </w:rPr>
      </w:pPr>
      <w:r w:rsidRPr="008C7A30">
        <w:rPr>
          <w:rFonts w:asciiTheme="majorHAnsi" w:hAnsiTheme="majorHAnsi"/>
        </w:rPr>
        <w:t xml:space="preserve"> </w:t>
      </w:r>
    </w:p>
    <w:p w:rsidR="00BF42E6" w:rsidRDefault="00BF42E6" w:rsidP="00BB1B08">
      <w:pPr>
        <w:pStyle w:val="ListParagraph"/>
        <w:spacing w:after="0" w:line="240" w:lineRule="auto"/>
        <w:ind w:left="-284" w:right="-873"/>
        <w:jc w:val="both"/>
        <w:rPr>
          <w:rFonts w:asciiTheme="majorHAnsi" w:hAnsiTheme="majorHAnsi"/>
        </w:rPr>
      </w:pPr>
    </w:p>
    <w:p w:rsidR="00BF42E6" w:rsidRDefault="00BF42E6" w:rsidP="00BB1B08">
      <w:pPr>
        <w:pStyle w:val="ListParagraph"/>
        <w:spacing w:after="0" w:line="240" w:lineRule="auto"/>
        <w:ind w:left="-284" w:right="-873"/>
        <w:jc w:val="both"/>
        <w:rPr>
          <w:rFonts w:asciiTheme="majorHAnsi" w:hAnsiTheme="majorHAnsi"/>
        </w:rPr>
      </w:pPr>
    </w:p>
    <w:p w:rsidR="00BF42E6" w:rsidRDefault="00BF42E6" w:rsidP="00BB1B08">
      <w:pPr>
        <w:pStyle w:val="ListParagraph"/>
        <w:spacing w:after="0" w:line="240" w:lineRule="auto"/>
        <w:ind w:left="-284" w:right="-873"/>
        <w:jc w:val="both"/>
        <w:rPr>
          <w:rFonts w:asciiTheme="majorHAnsi" w:hAnsiTheme="majorHAnsi"/>
        </w:rPr>
      </w:pPr>
    </w:p>
    <w:p w:rsidR="00BF42E6" w:rsidRDefault="00BF42E6" w:rsidP="00BB1B08">
      <w:pPr>
        <w:pStyle w:val="ListParagraph"/>
        <w:spacing w:after="0" w:line="240" w:lineRule="auto"/>
        <w:ind w:left="-284" w:right="-873"/>
        <w:jc w:val="both"/>
        <w:rPr>
          <w:rFonts w:asciiTheme="majorHAnsi" w:hAnsiTheme="majorHAnsi"/>
        </w:rPr>
      </w:pPr>
    </w:p>
    <w:p w:rsidR="00BF42E6" w:rsidRDefault="00BF42E6" w:rsidP="00BB1B08">
      <w:pPr>
        <w:pStyle w:val="ListParagraph"/>
        <w:spacing w:after="0" w:line="240" w:lineRule="auto"/>
        <w:ind w:left="-284" w:right="-873"/>
        <w:jc w:val="both"/>
        <w:rPr>
          <w:rFonts w:asciiTheme="majorHAnsi" w:hAnsiTheme="majorHAnsi"/>
        </w:rPr>
      </w:pPr>
    </w:p>
    <w:p w:rsidR="00BF42E6" w:rsidRDefault="00BF42E6" w:rsidP="00BB1B08">
      <w:pPr>
        <w:pStyle w:val="ListParagraph"/>
        <w:spacing w:after="0" w:line="240" w:lineRule="auto"/>
        <w:ind w:left="-284" w:right="-873"/>
        <w:jc w:val="both"/>
        <w:rPr>
          <w:rFonts w:asciiTheme="majorHAnsi" w:hAnsiTheme="majorHAnsi"/>
        </w:rPr>
      </w:pPr>
    </w:p>
    <w:p w:rsidR="00BF42E6" w:rsidRDefault="00BF42E6" w:rsidP="00BB1B08">
      <w:pPr>
        <w:pStyle w:val="ListParagraph"/>
        <w:spacing w:after="0" w:line="240" w:lineRule="auto"/>
        <w:ind w:left="-284" w:right="-873"/>
        <w:jc w:val="both"/>
        <w:rPr>
          <w:rFonts w:asciiTheme="majorHAnsi" w:hAnsiTheme="majorHAnsi"/>
        </w:rPr>
      </w:pPr>
    </w:p>
    <w:p w:rsidR="00BF42E6" w:rsidRDefault="00BF42E6" w:rsidP="00BB1B08">
      <w:pPr>
        <w:pStyle w:val="ListParagraph"/>
        <w:spacing w:after="0" w:line="240" w:lineRule="auto"/>
        <w:ind w:left="-284" w:right="-873"/>
        <w:jc w:val="both"/>
        <w:rPr>
          <w:rFonts w:asciiTheme="majorHAnsi" w:hAnsiTheme="majorHAnsi"/>
        </w:rPr>
      </w:pPr>
    </w:p>
    <w:p w:rsidR="00BF42E6" w:rsidRDefault="00BF42E6" w:rsidP="00BB1B08">
      <w:pPr>
        <w:pStyle w:val="ListParagraph"/>
        <w:spacing w:after="0" w:line="240" w:lineRule="auto"/>
        <w:ind w:left="-284" w:right="-873"/>
        <w:jc w:val="both"/>
        <w:rPr>
          <w:rFonts w:asciiTheme="majorHAnsi" w:hAnsiTheme="majorHAnsi"/>
        </w:rPr>
      </w:pPr>
    </w:p>
    <w:p w:rsidR="00BF42E6" w:rsidRDefault="00BF42E6" w:rsidP="00BB1B08">
      <w:pPr>
        <w:pStyle w:val="ListParagraph"/>
        <w:spacing w:after="0" w:line="240" w:lineRule="auto"/>
        <w:ind w:left="-284" w:right="-873"/>
        <w:jc w:val="both"/>
        <w:rPr>
          <w:rFonts w:asciiTheme="majorHAnsi" w:hAnsiTheme="majorHAnsi"/>
        </w:rPr>
      </w:pPr>
    </w:p>
    <w:p w:rsidR="00BF42E6" w:rsidRDefault="00BF42E6" w:rsidP="00BB1B08">
      <w:pPr>
        <w:pStyle w:val="ListParagraph"/>
        <w:spacing w:after="0" w:line="240" w:lineRule="auto"/>
        <w:ind w:left="-284" w:right="-873"/>
        <w:jc w:val="both"/>
        <w:rPr>
          <w:rFonts w:asciiTheme="majorHAnsi" w:hAnsiTheme="majorHAnsi"/>
        </w:rPr>
      </w:pPr>
    </w:p>
    <w:p w:rsidR="00BF42E6" w:rsidRPr="008C7A30" w:rsidRDefault="00BF42E6" w:rsidP="00BB1B08">
      <w:pPr>
        <w:pStyle w:val="ListParagraph"/>
        <w:spacing w:after="0" w:line="240" w:lineRule="auto"/>
        <w:ind w:left="-284" w:right="-873"/>
        <w:jc w:val="both"/>
        <w:rPr>
          <w:rFonts w:asciiTheme="majorHAnsi" w:hAnsiTheme="majorHAnsi"/>
        </w:rPr>
      </w:pPr>
    </w:p>
    <w:p w:rsidR="00BB1B08" w:rsidRPr="008C7A30" w:rsidRDefault="00BB1B08" w:rsidP="000978AF">
      <w:pPr>
        <w:pStyle w:val="ListParagraph"/>
        <w:numPr>
          <w:ilvl w:val="0"/>
          <w:numId w:val="6"/>
        </w:numPr>
        <w:spacing w:after="0" w:line="240" w:lineRule="auto"/>
        <w:ind w:right="-873"/>
        <w:jc w:val="both"/>
        <w:rPr>
          <w:rFonts w:asciiTheme="majorHAnsi" w:hAnsiTheme="majorHAnsi"/>
        </w:rPr>
      </w:pPr>
      <w:r w:rsidRPr="008C7A30">
        <w:rPr>
          <w:rFonts w:asciiTheme="majorHAnsi" w:hAnsiTheme="majorHAnsi"/>
          <w:b/>
        </w:rPr>
        <w:t>Company:- Tata Business Support Services</w:t>
      </w:r>
    </w:p>
    <w:p w:rsidR="00BB1B08" w:rsidRPr="008C7A30" w:rsidRDefault="00BB1B08" w:rsidP="002C057D">
      <w:pPr>
        <w:tabs>
          <w:tab w:val="left" w:pos="15120"/>
          <w:tab w:val="left" w:pos="18180"/>
        </w:tabs>
        <w:ind w:right="-90"/>
        <w:jc w:val="both"/>
        <w:rPr>
          <w:rFonts w:asciiTheme="majorHAnsi" w:hAnsiTheme="majorHAnsi"/>
          <w:b/>
        </w:rPr>
      </w:pPr>
      <w:r w:rsidRPr="008C7A30">
        <w:rPr>
          <w:rFonts w:asciiTheme="majorHAnsi" w:hAnsiTheme="majorHAnsi"/>
          <w:b/>
        </w:rPr>
        <w:t xml:space="preserve"> Designation: - Senior Customer Care Executive (2 years)</w:t>
      </w:r>
    </w:p>
    <w:p w:rsidR="00BB1B08" w:rsidRPr="008C7A30" w:rsidRDefault="00BB1B08" w:rsidP="002C057D">
      <w:pPr>
        <w:tabs>
          <w:tab w:val="left" w:pos="15120"/>
          <w:tab w:val="left" w:pos="18180"/>
        </w:tabs>
        <w:ind w:right="-90"/>
        <w:jc w:val="both"/>
        <w:rPr>
          <w:rFonts w:asciiTheme="majorHAnsi" w:hAnsiTheme="majorHAnsi"/>
          <w:b/>
        </w:rPr>
      </w:pPr>
      <w:r w:rsidRPr="008C7A30">
        <w:rPr>
          <w:rFonts w:asciiTheme="majorHAnsi" w:hAnsiTheme="majorHAnsi"/>
          <w:b/>
        </w:rPr>
        <w:t xml:space="preserve"> Industry:- Telecom</w:t>
      </w:r>
    </w:p>
    <w:p w:rsidR="00BB1B08" w:rsidRPr="008C7A30" w:rsidRDefault="00BB1B08" w:rsidP="002C057D">
      <w:pPr>
        <w:tabs>
          <w:tab w:val="left" w:pos="15120"/>
          <w:tab w:val="left" w:pos="18180"/>
        </w:tabs>
        <w:ind w:right="-90"/>
        <w:jc w:val="both"/>
        <w:rPr>
          <w:rFonts w:asciiTheme="majorHAnsi" w:hAnsiTheme="majorHAnsi"/>
          <w:b/>
          <w:bCs/>
        </w:rPr>
      </w:pPr>
      <w:r w:rsidRPr="008C7A30">
        <w:rPr>
          <w:rFonts w:asciiTheme="majorHAnsi" w:hAnsiTheme="majorHAnsi"/>
          <w:b/>
        </w:rPr>
        <w:t xml:space="preserve"> </w:t>
      </w:r>
      <w:r w:rsidRPr="008C7A30">
        <w:rPr>
          <w:rFonts w:asciiTheme="majorHAnsi" w:hAnsiTheme="majorHAnsi"/>
          <w:b/>
          <w:bCs/>
          <w:u w:val="single"/>
        </w:rPr>
        <w:t>Reported Person’s</w:t>
      </w:r>
      <w:r w:rsidR="00CF3B31">
        <w:rPr>
          <w:rFonts w:asciiTheme="majorHAnsi" w:hAnsiTheme="majorHAnsi"/>
          <w:b/>
          <w:bCs/>
        </w:rPr>
        <w:t>: - Team Leader</w:t>
      </w:r>
    </w:p>
    <w:p w:rsidR="00BB1B08" w:rsidRPr="008C7A30" w:rsidRDefault="00BB1B08" w:rsidP="002C057D">
      <w:pPr>
        <w:spacing w:after="0" w:line="240" w:lineRule="auto"/>
        <w:ind w:right="-873"/>
        <w:jc w:val="both"/>
        <w:rPr>
          <w:rFonts w:asciiTheme="majorHAnsi" w:hAnsiTheme="majorHAnsi"/>
        </w:rPr>
      </w:pPr>
      <w:r w:rsidRPr="008C7A30">
        <w:rPr>
          <w:rFonts w:asciiTheme="majorHAnsi" w:hAnsiTheme="majorHAnsi" w:cstheme="minorHAnsi"/>
          <w:b/>
          <w:i/>
          <w:u w:val="single"/>
        </w:rPr>
        <w:t>Principal Responsibilities</w:t>
      </w:r>
      <w:r w:rsidRPr="008C7A30">
        <w:rPr>
          <w:rFonts w:asciiTheme="majorHAnsi" w:hAnsiTheme="majorHAnsi"/>
        </w:rPr>
        <w:t xml:space="preserve"> </w:t>
      </w:r>
    </w:p>
    <w:p w:rsidR="00C50593" w:rsidRPr="008C7A30" w:rsidRDefault="00C50593" w:rsidP="00AD128D">
      <w:pPr>
        <w:spacing w:after="0" w:line="240" w:lineRule="auto"/>
        <w:ind w:left="-720" w:right="-873"/>
        <w:jc w:val="both"/>
        <w:rPr>
          <w:rFonts w:asciiTheme="majorHAnsi" w:hAnsiTheme="majorHAnsi"/>
        </w:rPr>
      </w:pPr>
    </w:p>
    <w:p w:rsidR="000A11E8" w:rsidRPr="008C7A30" w:rsidRDefault="00AB072F" w:rsidP="000978AF">
      <w:pPr>
        <w:pStyle w:val="ListParagraph"/>
        <w:numPr>
          <w:ilvl w:val="0"/>
          <w:numId w:val="3"/>
        </w:numPr>
        <w:spacing w:after="0" w:line="240" w:lineRule="auto"/>
        <w:ind w:left="-284" w:right="-873"/>
        <w:jc w:val="both"/>
        <w:rPr>
          <w:rFonts w:asciiTheme="majorHAnsi" w:hAnsiTheme="majorHAnsi"/>
        </w:rPr>
      </w:pPr>
      <w:r w:rsidRPr="008C7A30">
        <w:rPr>
          <w:rFonts w:asciiTheme="majorHAnsi" w:hAnsiTheme="majorHAnsi"/>
        </w:rPr>
        <w:t xml:space="preserve">     </w:t>
      </w:r>
      <w:r w:rsidR="002C229C" w:rsidRPr="008C7A30">
        <w:rPr>
          <w:rFonts w:asciiTheme="majorHAnsi" w:hAnsiTheme="majorHAnsi"/>
        </w:rPr>
        <w:t xml:space="preserve">Worked for </w:t>
      </w:r>
      <w:r w:rsidR="006A2AC8" w:rsidRPr="008C7A30">
        <w:rPr>
          <w:rFonts w:asciiTheme="majorHAnsi" w:hAnsiTheme="majorHAnsi"/>
        </w:rPr>
        <w:t xml:space="preserve">sales &amp; marketing, </w:t>
      </w:r>
      <w:r w:rsidR="002C229C" w:rsidRPr="008C7A30">
        <w:rPr>
          <w:rFonts w:asciiTheme="majorHAnsi" w:hAnsiTheme="majorHAnsi"/>
        </w:rPr>
        <w:t>Inbound &amp; Outbound Virgin Mobile Ind</w:t>
      </w:r>
      <w:r w:rsidR="000A11E8" w:rsidRPr="008C7A30">
        <w:rPr>
          <w:rFonts w:asciiTheme="majorHAnsi" w:hAnsiTheme="majorHAnsi"/>
        </w:rPr>
        <w:t>ia Prepaid and Postpaid process</w:t>
      </w:r>
    </w:p>
    <w:p w:rsidR="00CC7A91" w:rsidRPr="008C7A30" w:rsidRDefault="00AB072F" w:rsidP="000978AF">
      <w:pPr>
        <w:pStyle w:val="ListParagraph"/>
        <w:numPr>
          <w:ilvl w:val="0"/>
          <w:numId w:val="3"/>
        </w:numPr>
        <w:spacing w:after="0" w:line="240" w:lineRule="auto"/>
        <w:ind w:left="-284" w:right="-873"/>
        <w:jc w:val="both"/>
        <w:rPr>
          <w:rFonts w:asciiTheme="majorHAnsi" w:hAnsiTheme="majorHAnsi"/>
        </w:rPr>
      </w:pPr>
      <w:r w:rsidRPr="008C7A30">
        <w:rPr>
          <w:rFonts w:asciiTheme="majorHAnsi" w:hAnsiTheme="majorHAnsi"/>
        </w:rPr>
        <w:t xml:space="preserve">     </w:t>
      </w:r>
      <w:r w:rsidR="008A25E9" w:rsidRPr="008C7A30">
        <w:rPr>
          <w:rFonts w:asciiTheme="majorHAnsi" w:hAnsiTheme="majorHAnsi"/>
        </w:rPr>
        <w:t>Provide necessary</w:t>
      </w:r>
      <w:r w:rsidR="00CC7A91" w:rsidRPr="008C7A30">
        <w:rPr>
          <w:rFonts w:asciiTheme="majorHAnsi" w:hAnsiTheme="majorHAnsi"/>
        </w:rPr>
        <w:t xml:space="preserve"> support to customer</w:t>
      </w:r>
    </w:p>
    <w:p w:rsidR="00E17894" w:rsidRPr="008C7A30" w:rsidRDefault="00AB072F" w:rsidP="000978AF">
      <w:pPr>
        <w:pStyle w:val="ListParagraph"/>
        <w:numPr>
          <w:ilvl w:val="0"/>
          <w:numId w:val="3"/>
        </w:numPr>
        <w:spacing w:after="0" w:line="240" w:lineRule="auto"/>
        <w:ind w:left="-284" w:right="-873"/>
        <w:jc w:val="both"/>
        <w:rPr>
          <w:rFonts w:asciiTheme="majorHAnsi" w:hAnsiTheme="majorHAnsi"/>
        </w:rPr>
      </w:pPr>
      <w:r w:rsidRPr="008C7A30">
        <w:rPr>
          <w:rFonts w:asciiTheme="majorHAnsi" w:hAnsiTheme="majorHAnsi"/>
        </w:rPr>
        <w:t xml:space="preserve">     </w:t>
      </w:r>
      <w:r w:rsidR="002C229C" w:rsidRPr="008C7A30">
        <w:rPr>
          <w:rFonts w:asciiTheme="majorHAnsi" w:hAnsiTheme="majorHAnsi"/>
        </w:rPr>
        <w:t xml:space="preserve">Selling CDMA Handset along </w:t>
      </w:r>
      <w:r w:rsidR="00E17894" w:rsidRPr="008C7A30">
        <w:rPr>
          <w:rFonts w:asciiTheme="majorHAnsi" w:hAnsiTheme="majorHAnsi"/>
        </w:rPr>
        <w:t>with Virgin Mobile connections</w:t>
      </w:r>
    </w:p>
    <w:p w:rsidR="00544497" w:rsidRPr="008C7A30" w:rsidRDefault="00AB072F" w:rsidP="000978AF">
      <w:pPr>
        <w:pStyle w:val="ListParagraph"/>
        <w:numPr>
          <w:ilvl w:val="0"/>
          <w:numId w:val="3"/>
        </w:numPr>
        <w:spacing w:after="0" w:line="240" w:lineRule="auto"/>
        <w:ind w:left="-284" w:right="-873"/>
        <w:jc w:val="both"/>
        <w:rPr>
          <w:rFonts w:asciiTheme="majorHAnsi" w:hAnsiTheme="majorHAnsi"/>
        </w:rPr>
      </w:pPr>
      <w:r w:rsidRPr="008C7A30">
        <w:rPr>
          <w:rFonts w:asciiTheme="majorHAnsi" w:hAnsiTheme="majorHAnsi" w:cs="Rockwell"/>
        </w:rPr>
        <w:t xml:space="preserve">     </w:t>
      </w:r>
      <w:r w:rsidR="00B45B5A" w:rsidRPr="008C7A30">
        <w:rPr>
          <w:rFonts w:asciiTheme="majorHAnsi" w:hAnsiTheme="majorHAnsi" w:cs="Rockwell"/>
        </w:rPr>
        <w:t xml:space="preserve">Making </w:t>
      </w:r>
      <w:r w:rsidR="004E69F9" w:rsidRPr="008C7A30">
        <w:rPr>
          <w:rFonts w:asciiTheme="majorHAnsi" w:hAnsiTheme="majorHAnsi"/>
        </w:rPr>
        <w:t>customer’s</w:t>
      </w:r>
      <w:r w:rsidR="004E69F9" w:rsidRPr="008C7A30">
        <w:rPr>
          <w:rFonts w:asciiTheme="majorHAnsi" w:hAnsiTheme="majorHAnsi" w:cs="Rockwell"/>
        </w:rPr>
        <w:t xml:space="preserve"> </w:t>
      </w:r>
      <w:r w:rsidR="00B45B5A" w:rsidRPr="008C7A30">
        <w:rPr>
          <w:rFonts w:asciiTheme="majorHAnsi" w:hAnsiTheme="majorHAnsi" w:cs="Rockwell"/>
        </w:rPr>
        <w:t>aware</w:t>
      </w:r>
      <w:r w:rsidR="002C229C" w:rsidRPr="008C7A30">
        <w:rPr>
          <w:rFonts w:asciiTheme="majorHAnsi" w:hAnsiTheme="majorHAnsi"/>
        </w:rPr>
        <w:t xml:space="preserve"> about the Handset Features and troubles</w:t>
      </w:r>
      <w:r w:rsidR="00544497" w:rsidRPr="008C7A30">
        <w:rPr>
          <w:rFonts w:asciiTheme="majorHAnsi" w:hAnsiTheme="majorHAnsi"/>
        </w:rPr>
        <w:t>hooting</w:t>
      </w:r>
    </w:p>
    <w:p w:rsidR="00E00E74" w:rsidRPr="008C7A30" w:rsidRDefault="00AB072F" w:rsidP="000978AF">
      <w:pPr>
        <w:pStyle w:val="ListParagraph"/>
        <w:numPr>
          <w:ilvl w:val="0"/>
          <w:numId w:val="3"/>
        </w:numPr>
        <w:spacing w:after="0" w:line="240" w:lineRule="auto"/>
        <w:ind w:left="-284" w:right="-873"/>
        <w:jc w:val="both"/>
        <w:rPr>
          <w:rFonts w:asciiTheme="majorHAnsi" w:hAnsiTheme="majorHAnsi"/>
        </w:rPr>
      </w:pPr>
      <w:r w:rsidRPr="008C7A30">
        <w:rPr>
          <w:rFonts w:asciiTheme="majorHAnsi" w:hAnsiTheme="majorHAnsi"/>
        </w:rPr>
        <w:t xml:space="preserve">     </w:t>
      </w:r>
      <w:r w:rsidR="002C229C" w:rsidRPr="008C7A30">
        <w:rPr>
          <w:rFonts w:asciiTheme="majorHAnsi" w:hAnsiTheme="majorHAnsi"/>
        </w:rPr>
        <w:t>Selling VAS related prod</w:t>
      </w:r>
      <w:r w:rsidR="00E00E74" w:rsidRPr="008C7A30">
        <w:rPr>
          <w:rFonts w:asciiTheme="majorHAnsi" w:hAnsiTheme="majorHAnsi"/>
        </w:rPr>
        <w:t>ucts</w:t>
      </w:r>
      <w:r w:rsidR="005B3C8A" w:rsidRPr="008C7A30">
        <w:rPr>
          <w:rFonts w:asciiTheme="majorHAnsi" w:hAnsiTheme="majorHAnsi"/>
        </w:rPr>
        <w:t xml:space="preserve"> &amp;</w:t>
      </w:r>
      <w:r w:rsidR="00E00E74" w:rsidRPr="008C7A30">
        <w:rPr>
          <w:rFonts w:asciiTheme="majorHAnsi" w:hAnsiTheme="majorHAnsi"/>
        </w:rPr>
        <w:t xml:space="preserve"> Raising service requests</w:t>
      </w:r>
    </w:p>
    <w:p w:rsidR="00AB072F" w:rsidRPr="008C7A30" w:rsidRDefault="00AB072F" w:rsidP="000978AF">
      <w:pPr>
        <w:pStyle w:val="ListParagraph"/>
        <w:numPr>
          <w:ilvl w:val="0"/>
          <w:numId w:val="3"/>
        </w:numPr>
        <w:spacing w:after="0" w:line="240" w:lineRule="auto"/>
        <w:ind w:left="-284" w:right="-873"/>
        <w:jc w:val="both"/>
        <w:rPr>
          <w:rFonts w:asciiTheme="majorHAnsi" w:hAnsiTheme="majorHAnsi"/>
        </w:rPr>
      </w:pPr>
      <w:r w:rsidRPr="008C7A30">
        <w:rPr>
          <w:rFonts w:asciiTheme="majorHAnsi" w:hAnsiTheme="majorHAnsi"/>
        </w:rPr>
        <w:t xml:space="preserve">     </w:t>
      </w:r>
      <w:r w:rsidR="002C229C" w:rsidRPr="008C7A30">
        <w:rPr>
          <w:rFonts w:asciiTheme="majorHAnsi" w:hAnsiTheme="majorHAnsi"/>
        </w:rPr>
        <w:t xml:space="preserve">Maintaining the quality &amp; communication parameter set by the </w:t>
      </w:r>
      <w:r w:rsidRPr="008C7A30">
        <w:rPr>
          <w:rFonts w:asciiTheme="majorHAnsi" w:hAnsiTheme="majorHAnsi"/>
        </w:rPr>
        <w:t xml:space="preserve">organization with customer </w:t>
      </w:r>
      <w:r w:rsidR="002C229C" w:rsidRPr="008C7A30">
        <w:rPr>
          <w:rFonts w:asciiTheme="majorHAnsi" w:hAnsiTheme="majorHAnsi"/>
        </w:rPr>
        <w:t>satisfaction</w:t>
      </w:r>
    </w:p>
    <w:p w:rsidR="00AB072F" w:rsidRPr="00BF42E6" w:rsidRDefault="00AB072F" w:rsidP="00BF42E6">
      <w:pPr>
        <w:spacing w:after="0" w:line="240" w:lineRule="auto"/>
        <w:ind w:right="-873"/>
        <w:jc w:val="both"/>
        <w:rPr>
          <w:rFonts w:asciiTheme="majorHAnsi" w:hAnsiTheme="majorHAnsi"/>
        </w:rPr>
      </w:pPr>
    </w:p>
    <w:p w:rsidR="00AB072F" w:rsidRPr="008C7A30" w:rsidRDefault="00AB072F" w:rsidP="00AB072F">
      <w:pPr>
        <w:pStyle w:val="ListParagraph"/>
        <w:spacing w:after="0" w:line="240" w:lineRule="auto"/>
        <w:ind w:left="-284" w:right="-873"/>
        <w:jc w:val="both"/>
        <w:rPr>
          <w:rFonts w:asciiTheme="majorHAnsi" w:hAnsiTheme="majorHAnsi"/>
        </w:rPr>
      </w:pPr>
    </w:p>
    <w:p w:rsidR="00AD128D" w:rsidRPr="008C7A30" w:rsidRDefault="00AD128D" w:rsidP="000978AF">
      <w:pPr>
        <w:pStyle w:val="ListParagraph"/>
        <w:numPr>
          <w:ilvl w:val="0"/>
          <w:numId w:val="6"/>
        </w:numPr>
        <w:spacing w:after="0" w:line="240" w:lineRule="auto"/>
        <w:ind w:right="-873"/>
        <w:jc w:val="both"/>
        <w:rPr>
          <w:rFonts w:asciiTheme="majorHAnsi" w:hAnsiTheme="majorHAnsi"/>
        </w:rPr>
      </w:pPr>
      <w:r w:rsidRPr="008C7A30">
        <w:rPr>
          <w:rFonts w:asciiTheme="majorHAnsi" w:hAnsiTheme="majorHAnsi"/>
          <w:b/>
        </w:rPr>
        <w:t xml:space="preserve">Company:- HTMT Global Solution </w:t>
      </w:r>
    </w:p>
    <w:p w:rsidR="00AD128D" w:rsidRPr="008C7A30" w:rsidRDefault="00AD128D" w:rsidP="00AB072F">
      <w:pPr>
        <w:tabs>
          <w:tab w:val="left" w:pos="15120"/>
          <w:tab w:val="left" w:pos="18180"/>
        </w:tabs>
        <w:ind w:right="-90"/>
        <w:jc w:val="both"/>
        <w:rPr>
          <w:rFonts w:asciiTheme="majorHAnsi" w:hAnsiTheme="majorHAnsi"/>
          <w:b/>
        </w:rPr>
      </w:pPr>
      <w:r w:rsidRPr="008C7A30">
        <w:rPr>
          <w:rFonts w:asciiTheme="majorHAnsi" w:hAnsiTheme="majorHAnsi"/>
          <w:b/>
        </w:rPr>
        <w:t>Designation: - Senior Customer Care Executive (1 year &amp; 6 months)</w:t>
      </w:r>
    </w:p>
    <w:p w:rsidR="00AD128D" w:rsidRDefault="00AD128D" w:rsidP="00AB072F">
      <w:pPr>
        <w:tabs>
          <w:tab w:val="left" w:pos="15120"/>
          <w:tab w:val="left" w:pos="18180"/>
        </w:tabs>
        <w:ind w:right="-90"/>
        <w:jc w:val="both"/>
        <w:rPr>
          <w:rFonts w:asciiTheme="majorHAnsi" w:hAnsiTheme="majorHAnsi"/>
          <w:b/>
        </w:rPr>
      </w:pPr>
      <w:r w:rsidRPr="008C7A30">
        <w:rPr>
          <w:rFonts w:asciiTheme="majorHAnsi" w:hAnsiTheme="majorHAnsi"/>
          <w:b/>
        </w:rPr>
        <w:t xml:space="preserve"> Industry :- Telecom</w:t>
      </w:r>
    </w:p>
    <w:p w:rsidR="00CF3B31" w:rsidRPr="00CF3B31" w:rsidRDefault="00CF3B31" w:rsidP="00AB072F">
      <w:pPr>
        <w:tabs>
          <w:tab w:val="left" w:pos="15120"/>
          <w:tab w:val="left" w:pos="18180"/>
        </w:tabs>
        <w:ind w:right="-90"/>
        <w:jc w:val="both"/>
        <w:rPr>
          <w:rFonts w:asciiTheme="majorHAnsi" w:hAnsiTheme="majorHAnsi"/>
          <w:b/>
        </w:rPr>
      </w:pPr>
      <w:r w:rsidRPr="008C7A30">
        <w:rPr>
          <w:rFonts w:asciiTheme="majorHAnsi" w:hAnsiTheme="majorHAnsi"/>
          <w:b/>
          <w:bCs/>
          <w:u w:val="single"/>
        </w:rPr>
        <w:t>Reported Person’s</w:t>
      </w:r>
      <w:r>
        <w:rPr>
          <w:rFonts w:asciiTheme="majorHAnsi" w:hAnsiTheme="majorHAnsi"/>
          <w:b/>
          <w:bCs/>
        </w:rPr>
        <w:t>: - Team Leader</w:t>
      </w:r>
    </w:p>
    <w:p w:rsidR="00AD128D" w:rsidRPr="008C7A30" w:rsidRDefault="00AD128D" w:rsidP="00AB072F">
      <w:pPr>
        <w:spacing w:after="0" w:line="240" w:lineRule="auto"/>
        <w:ind w:right="-873"/>
        <w:jc w:val="both"/>
        <w:rPr>
          <w:rFonts w:asciiTheme="majorHAnsi" w:hAnsiTheme="majorHAnsi"/>
        </w:rPr>
      </w:pPr>
      <w:r w:rsidRPr="008C7A30">
        <w:rPr>
          <w:rFonts w:asciiTheme="majorHAnsi" w:hAnsiTheme="majorHAnsi" w:cstheme="minorHAnsi"/>
          <w:b/>
          <w:i/>
          <w:u w:val="single"/>
        </w:rPr>
        <w:t>Principal Responsibilities</w:t>
      </w:r>
      <w:r w:rsidRPr="008C7A30">
        <w:rPr>
          <w:rFonts w:asciiTheme="majorHAnsi" w:hAnsiTheme="majorHAnsi"/>
        </w:rPr>
        <w:t xml:space="preserve"> </w:t>
      </w:r>
    </w:p>
    <w:p w:rsidR="00CC0D44" w:rsidRPr="008C7A30" w:rsidRDefault="00AB072F" w:rsidP="000978AF">
      <w:pPr>
        <w:pStyle w:val="ListParagraph"/>
        <w:numPr>
          <w:ilvl w:val="0"/>
          <w:numId w:val="2"/>
        </w:numPr>
        <w:spacing w:after="0" w:line="240" w:lineRule="auto"/>
        <w:ind w:left="-284" w:right="-873"/>
        <w:jc w:val="both"/>
        <w:rPr>
          <w:rFonts w:asciiTheme="majorHAnsi" w:hAnsiTheme="majorHAnsi" w:cs="Rockwell"/>
        </w:rPr>
      </w:pPr>
      <w:r w:rsidRPr="008C7A30">
        <w:rPr>
          <w:rFonts w:asciiTheme="majorHAnsi" w:hAnsiTheme="majorHAnsi" w:cs="Rockwell"/>
        </w:rPr>
        <w:t xml:space="preserve">    </w:t>
      </w:r>
      <w:r w:rsidR="00CC0D44" w:rsidRPr="008C7A30">
        <w:rPr>
          <w:rFonts w:asciiTheme="majorHAnsi" w:hAnsiTheme="majorHAnsi" w:cs="Rockwell"/>
        </w:rPr>
        <w:t>Worked for Inbound AIRTEL Prepaid process</w:t>
      </w:r>
    </w:p>
    <w:p w:rsidR="00CC0D44" w:rsidRPr="008C7A30" w:rsidRDefault="00AB072F" w:rsidP="000978AF">
      <w:pPr>
        <w:pStyle w:val="ListParagraph"/>
        <w:numPr>
          <w:ilvl w:val="0"/>
          <w:numId w:val="2"/>
        </w:numPr>
        <w:spacing w:after="0" w:line="240" w:lineRule="auto"/>
        <w:ind w:left="-284" w:right="-873"/>
        <w:jc w:val="both"/>
        <w:rPr>
          <w:rFonts w:asciiTheme="majorHAnsi" w:hAnsiTheme="majorHAnsi" w:cs="Rockwell"/>
        </w:rPr>
      </w:pPr>
      <w:r w:rsidRPr="008C7A30">
        <w:rPr>
          <w:rFonts w:asciiTheme="majorHAnsi" w:hAnsiTheme="majorHAnsi" w:cs="Rockwell"/>
        </w:rPr>
        <w:t xml:space="preserve">    </w:t>
      </w:r>
      <w:r w:rsidR="00CC0D44" w:rsidRPr="008C7A30">
        <w:rPr>
          <w:rFonts w:asciiTheme="majorHAnsi" w:hAnsiTheme="majorHAnsi" w:cs="Rockwell"/>
        </w:rPr>
        <w:t>Make Customers in Bihar and Jharkhand aware about the services that can be provided and availed</w:t>
      </w:r>
    </w:p>
    <w:p w:rsidR="00CC0D44" w:rsidRPr="008C7A30" w:rsidRDefault="00AB072F" w:rsidP="000978AF">
      <w:pPr>
        <w:pStyle w:val="ListParagraph"/>
        <w:numPr>
          <w:ilvl w:val="0"/>
          <w:numId w:val="2"/>
        </w:numPr>
        <w:spacing w:after="0" w:line="240" w:lineRule="auto"/>
        <w:ind w:left="-284" w:right="-873"/>
        <w:jc w:val="both"/>
        <w:rPr>
          <w:rFonts w:asciiTheme="majorHAnsi" w:hAnsiTheme="majorHAnsi" w:cs="Rockwell"/>
        </w:rPr>
      </w:pPr>
      <w:r w:rsidRPr="008C7A30">
        <w:rPr>
          <w:rFonts w:asciiTheme="majorHAnsi" w:hAnsiTheme="majorHAnsi" w:cs="Rockwell"/>
        </w:rPr>
        <w:t xml:space="preserve">    </w:t>
      </w:r>
      <w:r w:rsidR="00CC0D44" w:rsidRPr="008C7A30">
        <w:rPr>
          <w:rFonts w:asciiTheme="majorHAnsi" w:hAnsiTheme="majorHAnsi" w:cs="Rockwell"/>
        </w:rPr>
        <w:t>Providing assistance to customers raising service requests and queries</w:t>
      </w:r>
    </w:p>
    <w:p w:rsidR="00CC0D44" w:rsidRPr="008C7A30" w:rsidRDefault="00AB072F" w:rsidP="000978AF">
      <w:pPr>
        <w:pStyle w:val="ListParagraph"/>
        <w:numPr>
          <w:ilvl w:val="0"/>
          <w:numId w:val="2"/>
        </w:numPr>
        <w:spacing w:after="0" w:line="240" w:lineRule="auto"/>
        <w:ind w:left="-284" w:right="-873"/>
        <w:jc w:val="both"/>
        <w:rPr>
          <w:rFonts w:asciiTheme="majorHAnsi" w:hAnsiTheme="majorHAnsi" w:cs="Rockwell"/>
        </w:rPr>
      </w:pPr>
      <w:r w:rsidRPr="008C7A30">
        <w:rPr>
          <w:rFonts w:asciiTheme="majorHAnsi" w:hAnsiTheme="majorHAnsi" w:cs="Rockwell"/>
        </w:rPr>
        <w:t xml:space="preserve">    </w:t>
      </w:r>
      <w:r w:rsidR="00CC0D44" w:rsidRPr="008C7A30">
        <w:rPr>
          <w:rFonts w:asciiTheme="majorHAnsi" w:hAnsiTheme="majorHAnsi" w:cs="Rockwell"/>
        </w:rPr>
        <w:t>Selling VAS related products</w:t>
      </w:r>
    </w:p>
    <w:p w:rsidR="00AB072F" w:rsidRPr="008C7A30" w:rsidRDefault="00AB072F" w:rsidP="000978AF">
      <w:pPr>
        <w:pStyle w:val="ListParagraph"/>
        <w:numPr>
          <w:ilvl w:val="0"/>
          <w:numId w:val="2"/>
        </w:numPr>
        <w:spacing w:after="0" w:line="240" w:lineRule="auto"/>
        <w:ind w:left="-284" w:right="-873"/>
        <w:jc w:val="both"/>
        <w:rPr>
          <w:rFonts w:asciiTheme="majorHAnsi" w:hAnsiTheme="majorHAnsi" w:cs="Rockwell"/>
        </w:rPr>
      </w:pPr>
      <w:r w:rsidRPr="008C7A30">
        <w:rPr>
          <w:rFonts w:asciiTheme="majorHAnsi" w:hAnsiTheme="majorHAnsi" w:cs="Rockwell"/>
        </w:rPr>
        <w:t xml:space="preserve">    </w:t>
      </w:r>
      <w:r w:rsidR="00CC0D44" w:rsidRPr="008C7A30">
        <w:rPr>
          <w:rFonts w:asciiTheme="majorHAnsi" w:hAnsiTheme="majorHAnsi" w:cs="Rockwell"/>
        </w:rPr>
        <w:t>Maintaining quality &amp; communication parameter set by the organization with 100% customer satisfaction</w:t>
      </w:r>
    </w:p>
    <w:p w:rsidR="00AB072F" w:rsidRDefault="00AB072F" w:rsidP="00AB072F">
      <w:pPr>
        <w:pStyle w:val="ListParagraph"/>
        <w:spacing w:after="0" w:line="240" w:lineRule="auto"/>
        <w:ind w:left="-284" w:right="-873"/>
        <w:jc w:val="both"/>
        <w:rPr>
          <w:rFonts w:asciiTheme="majorHAnsi" w:hAnsiTheme="majorHAnsi" w:cs="Rockwell"/>
        </w:rPr>
      </w:pPr>
    </w:p>
    <w:p w:rsidR="00BF42E6" w:rsidRPr="008C7A30" w:rsidRDefault="00BF42E6" w:rsidP="00AB072F">
      <w:pPr>
        <w:pStyle w:val="ListParagraph"/>
        <w:spacing w:after="0" w:line="240" w:lineRule="auto"/>
        <w:ind w:left="-284" w:right="-873"/>
        <w:jc w:val="both"/>
        <w:rPr>
          <w:rFonts w:asciiTheme="majorHAnsi" w:hAnsiTheme="majorHAnsi" w:cs="Rockwell"/>
        </w:rPr>
      </w:pPr>
    </w:p>
    <w:p w:rsidR="00BB1B08" w:rsidRPr="008C7A30" w:rsidRDefault="00BB1B08" w:rsidP="000978AF">
      <w:pPr>
        <w:pStyle w:val="ListParagraph"/>
        <w:numPr>
          <w:ilvl w:val="0"/>
          <w:numId w:val="6"/>
        </w:numPr>
        <w:spacing w:after="0" w:line="240" w:lineRule="auto"/>
        <w:ind w:right="-873"/>
        <w:jc w:val="both"/>
        <w:rPr>
          <w:rFonts w:asciiTheme="majorHAnsi" w:hAnsiTheme="majorHAnsi" w:cs="Rockwell"/>
        </w:rPr>
      </w:pPr>
      <w:r w:rsidRPr="008C7A30">
        <w:rPr>
          <w:rFonts w:asciiTheme="majorHAnsi" w:hAnsiTheme="majorHAnsi"/>
          <w:b/>
        </w:rPr>
        <w:t xml:space="preserve">Company:- J.B.Chemicals &amp; Pharmaceuticals Pvt Ltd. </w:t>
      </w:r>
    </w:p>
    <w:p w:rsidR="00BB1B08" w:rsidRPr="008C7A30" w:rsidRDefault="00BB1B08" w:rsidP="00AB072F">
      <w:pPr>
        <w:tabs>
          <w:tab w:val="left" w:pos="15120"/>
          <w:tab w:val="left" w:pos="18180"/>
        </w:tabs>
        <w:ind w:right="-90"/>
        <w:jc w:val="both"/>
        <w:rPr>
          <w:rFonts w:asciiTheme="majorHAnsi" w:hAnsiTheme="majorHAnsi"/>
          <w:b/>
        </w:rPr>
      </w:pPr>
      <w:r w:rsidRPr="008C7A30">
        <w:rPr>
          <w:rFonts w:asciiTheme="majorHAnsi" w:hAnsiTheme="majorHAnsi"/>
          <w:b/>
        </w:rPr>
        <w:t xml:space="preserve"> Designation: - Medical Representative (2 years)</w:t>
      </w:r>
    </w:p>
    <w:p w:rsidR="00BB1B08" w:rsidRPr="008C7A30" w:rsidRDefault="00BB1B08" w:rsidP="00AB072F">
      <w:pPr>
        <w:tabs>
          <w:tab w:val="left" w:pos="15120"/>
          <w:tab w:val="left" w:pos="18180"/>
        </w:tabs>
        <w:ind w:right="-90"/>
        <w:jc w:val="both"/>
        <w:rPr>
          <w:rFonts w:asciiTheme="majorHAnsi" w:hAnsiTheme="majorHAnsi"/>
          <w:b/>
        </w:rPr>
      </w:pPr>
      <w:r w:rsidRPr="008C7A30">
        <w:rPr>
          <w:rFonts w:asciiTheme="majorHAnsi" w:hAnsiTheme="majorHAnsi"/>
          <w:b/>
        </w:rPr>
        <w:t xml:space="preserve"> Industry </w:t>
      </w:r>
      <w:r w:rsidR="00AE1D44" w:rsidRPr="008C7A30">
        <w:rPr>
          <w:rFonts w:asciiTheme="majorHAnsi" w:hAnsiTheme="majorHAnsi"/>
          <w:b/>
        </w:rPr>
        <w:t>:- Pharmaceuticals</w:t>
      </w:r>
    </w:p>
    <w:p w:rsidR="00BB1B08" w:rsidRPr="008C7A30" w:rsidRDefault="00BB1B08" w:rsidP="00AB072F">
      <w:pPr>
        <w:tabs>
          <w:tab w:val="left" w:pos="15120"/>
          <w:tab w:val="left" w:pos="18180"/>
        </w:tabs>
        <w:ind w:right="-90"/>
        <w:jc w:val="both"/>
        <w:rPr>
          <w:rFonts w:asciiTheme="majorHAnsi" w:hAnsiTheme="majorHAnsi"/>
          <w:b/>
          <w:bCs/>
        </w:rPr>
      </w:pPr>
      <w:r w:rsidRPr="008C7A30">
        <w:rPr>
          <w:rFonts w:asciiTheme="majorHAnsi" w:hAnsiTheme="majorHAnsi"/>
          <w:b/>
        </w:rPr>
        <w:t xml:space="preserve"> </w:t>
      </w:r>
      <w:r w:rsidRPr="008C7A30">
        <w:rPr>
          <w:rFonts w:asciiTheme="majorHAnsi" w:hAnsiTheme="majorHAnsi"/>
          <w:b/>
          <w:bCs/>
          <w:u w:val="single"/>
        </w:rPr>
        <w:t>Reported Person’s</w:t>
      </w:r>
      <w:r w:rsidRPr="008C7A30">
        <w:rPr>
          <w:rFonts w:asciiTheme="majorHAnsi" w:hAnsiTheme="majorHAnsi"/>
          <w:b/>
          <w:bCs/>
        </w:rPr>
        <w:t>: -</w:t>
      </w:r>
      <w:r w:rsidR="00AE1D44" w:rsidRPr="008C7A30">
        <w:rPr>
          <w:rFonts w:asciiTheme="majorHAnsi" w:hAnsiTheme="majorHAnsi"/>
          <w:b/>
          <w:bCs/>
        </w:rPr>
        <w:t xml:space="preserve"> </w:t>
      </w:r>
      <w:r w:rsidR="00BF42E6">
        <w:rPr>
          <w:rFonts w:asciiTheme="majorHAnsi" w:hAnsiTheme="majorHAnsi"/>
          <w:b/>
          <w:bCs/>
        </w:rPr>
        <w:t>Sales Manager</w:t>
      </w:r>
    </w:p>
    <w:p w:rsidR="00BB1B08" w:rsidRPr="008C7A30" w:rsidRDefault="00BB1B08" w:rsidP="00AB072F">
      <w:pPr>
        <w:spacing w:after="0" w:line="240" w:lineRule="auto"/>
        <w:ind w:right="-873"/>
        <w:jc w:val="both"/>
        <w:rPr>
          <w:rFonts w:asciiTheme="majorHAnsi" w:hAnsiTheme="majorHAnsi"/>
        </w:rPr>
      </w:pPr>
      <w:r w:rsidRPr="008C7A30">
        <w:rPr>
          <w:rFonts w:asciiTheme="majorHAnsi" w:hAnsiTheme="majorHAnsi" w:cstheme="minorHAnsi"/>
          <w:b/>
          <w:i/>
          <w:u w:val="single"/>
        </w:rPr>
        <w:t>Principal Responsibilities</w:t>
      </w:r>
      <w:r w:rsidRPr="008C7A30">
        <w:rPr>
          <w:rFonts w:asciiTheme="majorHAnsi" w:hAnsiTheme="majorHAnsi"/>
        </w:rPr>
        <w:t xml:space="preserve"> </w:t>
      </w:r>
    </w:p>
    <w:p w:rsidR="002D387A" w:rsidRPr="008C7A30" w:rsidRDefault="00AE1D44" w:rsidP="000978AF">
      <w:pPr>
        <w:pStyle w:val="ListParagraph"/>
        <w:numPr>
          <w:ilvl w:val="0"/>
          <w:numId w:val="2"/>
        </w:numPr>
        <w:spacing w:after="0" w:line="240" w:lineRule="auto"/>
        <w:ind w:left="-284" w:right="-873"/>
        <w:jc w:val="both"/>
        <w:rPr>
          <w:rFonts w:asciiTheme="majorHAnsi" w:hAnsiTheme="majorHAnsi" w:cs="Rockwell"/>
        </w:rPr>
      </w:pPr>
      <w:r w:rsidRPr="008C7A30">
        <w:rPr>
          <w:rFonts w:asciiTheme="majorHAnsi" w:hAnsiTheme="majorHAnsi" w:cs="Rockwell"/>
        </w:rPr>
        <w:t xml:space="preserve">    </w:t>
      </w:r>
      <w:r w:rsidR="002D387A" w:rsidRPr="008C7A30">
        <w:rPr>
          <w:rFonts w:asciiTheme="majorHAnsi" w:hAnsiTheme="majorHAnsi" w:cs="Rockwell"/>
        </w:rPr>
        <w:t>Organizing appointments and meetings with community and h</w:t>
      </w:r>
      <w:r w:rsidRPr="008C7A30">
        <w:rPr>
          <w:rFonts w:asciiTheme="majorHAnsi" w:hAnsiTheme="majorHAnsi" w:cs="Rockwell"/>
        </w:rPr>
        <w:t xml:space="preserve">ospital </w:t>
      </w:r>
      <w:r w:rsidR="002D387A" w:rsidRPr="008C7A30">
        <w:rPr>
          <w:rFonts w:asciiTheme="majorHAnsi" w:hAnsiTheme="majorHAnsi" w:cs="Rockwell"/>
        </w:rPr>
        <w:t>based health care staff</w:t>
      </w:r>
    </w:p>
    <w:p w:rsidR="002D387A" w:rsidRPr="008C7A30" w:rsidRDefault="002D387A" w:rsidP="000978AF">
      <w:pPr>
        <w:pStyle w:val="ListParagraph"/>
        <w:numPr>
          <w:ilvl w:val="0"/>
          <w:numId w:val="2"/>
        </w:numPr>
        <w:spacing w:after="0" w:line="240" w:lineRule="auto"/>
        <w:ind w:left="-284" w:right="-873"/>
        <w:jc w:val="both"/>
        <w:rPr>
          <w:rFonts w:asciiTheme="majorHAnsi" w:hAnsiTheme="majorHAnsi" w:cs="Rockwell"/>
        </w:rPr>
      </w:pPr>
      <w:r w:rsidRPr="008C7A30">
        <w:rPr>
          <w:rFonts w:asciiTheme="majorHAnsi" w:hAnsiTheme="majorHAnsi" w:cs="Rockwell"/>
        </w:rPr>
        <w:t xml:space="preserve"> </w:t>
      </w:r>
      <w:r w:rsidR="00AE1D44" w:rsidRPr="008C7A30">
        <w:rPr>
          <w:rFonts w:asciiTheme="majorHAnsi" w:hAnsiTheme="majorHAnsi" w:cs="Rockwell"/>
        </w:rPr>
        <w:t xml:space="preserve">   </w:t>
      </w:r>
      <w:r w:rsidRPr="008C7A30">
        <w:rPr>
          <w:rFonts w:asciiTheme="majorHAnsi" w:hAnsiTheme="majorHAnsi" w:cs="Rockwell"/>
        </w:rPr>
        <w:t>Demonstrating or presenting products to healthcare staff including doctors and pharmacists</w:t>
      </w:r>
    </w:p>
    <w:p w:rsidR="002D387A" w:rsidRPr="008C7A30" w:rsidRDefault="00AE1D44" w:rsidP="000978AF">
      <w:pPr>
        <w:pStyle w:val="ListParagraph"/>
        <w:numPr>
          <w:ilvl w:val="0"/>
          <w:numId w:val="2"/>
        </w:numPr>
        <w:spacing w:after="0" w:line="240" w:lineRule="auto"/>
        <w:ind w:left="-284" w:right="-873"/>
        <w:jc w:val="both"/>
        <w:rPr>
          <w:rFonts w:asciiTheme="majorHAnsi" w:hAnsiTheme="majorHAnsi" w:cs="Rockwell"/>
        </w:rPr>
      </w:pPr>
      <w:r w:rsidRPr="008C7A30">
        <w:rPr>
          <w:rFonts w:asciiTheme="majorHAnsi" w:hAnsiTheme="majorHAnsi" w:cs="Rockwell"/>
        </w:rPr>
        <w:t xml:space="preserve">    </w:t>
      </w:r>
      <w:r w:rsidR="002D387A" w:rsidRPr="008C7A30">
        <w:rPr>
          <w:rFonts w:asciiTheme="majorHAnsi" w:hAnsiTheme="majorHAnsi" w:cs="Rockwell"/>
        </w:rPr>
        <w:t>Identifying and establishing new business</w:t>
      </w:r>
    </w:p>
    <w:p w:rsidR="002D387A" w:rsidRPr="008C7A30" w:rsidRDefault="00AE1D44" w:rsidP="000978AF">
      <w:pPr>
        <w:pStyle w:val="ListParagraph"/>
        <w:numPr>
          <w:ilvl w:val="0"/>
          <w:numId w:val="2"/>
        </w:numPr>
        <w:spacing w:after="0" w:line="240" w:lineRule="auto"/>
        <w:ind w:left="-284" w:right="-873"/>
        <w:jc w:val="both"/>
        <w:rPr>
          <w:rFonts w:asciiTheme="majorHAnsi" w:hAnsiTheme="majorHAnsi" w:cs="Rockwell"/>
        </w:rPr>
      </w:pPr>
      <w:r w:rsidRPr="008C7A30">
        <w:rPr>
          <w:rFonts w:asciiTheme="majorHAnsi" w:hAnsiTheme="majorHAnsi" w:cs="Rockwell"/>
        </w:rPr>
        <w:t xml:space="preserve">    </w:t>
      </w:r>
      <w:r w:rsidR="002D387A" w:rsidRPr="008C7A30">
        <w:rPr>
          <w:rFonts w:asciiTheme="majorHAnsi" w:hAnsiTheme="majorHAnsi" w:cs="Rockwell"/>
        </w:rPr>
        <w:t>Meeting both the business and scientific needs of healthcare professionals</w:t>
      </w:r>
    </w:p>
    <w:p w:rsidR="002D387A" w:rsidRPr="008C7A30" w:rsidRDefault="00AE1D44" w:rsidP="000978AF">
      <w:pPr>
        <w:pStyle w:val="ListParagraph"/>
        <w:numPr>
          <w:ilvl w:val="0"/>
          <w:numId w:val="2"/>
        </w:numPr>
        <w:spacing w:after="0" w:line="240" w:lineRule="auto"/>
        <w:ind w:left="-284" w:right="-873"/>
        <w:jc w:val="both"/>
        <w:rPr>
          <w:rFonts w:asciiTheme="majorHAnsi" w:hAnsiTheme="majorHAnsi" w:cs="Rockwell"/>
        </w:rPr>
      </w:pPr>
      <w:r w:rsidRPr="008C7A30">
        <w:rPr>
          <w:rFonts w:asciiTheme="majorHAnsi" w:hAnsiTheme="majorHAnsi" w:cs="Rockwell"/>
        </w:rPr>
        <w:t xml:space="preserve">    </w:t>
      </w:r>
      <w:r w:rsidR="002D387A" w:rsidRPr="008C7A30">
        <w:rPr>
          <w:rFonts w:asciiTheme="majorHAnsi" w:hAnsiTheme="majorHAnsi" w:cs="Rockwell"/>
        </w:rPr>
        <w:t>Reviewing sales performance</w:t>
      </w:r>
    </w:p>
    <w:p w:rsidR="002D387A" w:rsidRDefault="00AE1D44" w:rsidP="000978AF">
      <w:pPr>
        <w:pStyle w:val="ListParagraph"/>
        <w:numPr>
          <w:ilvl w:val="0"/>
          <w:numId w:val="2"/>
        </w:numPr>
        <w:spacing w:after="0" w:line="240" w:lineRule="auto"/>
        <w:ind w:left="-284" w:right="-873"/>
        <w:jc w:val="both"/>
        <w:rPr>
          <w:rFonts w:asciiTheme="majorHAnsi" w:hAnsiTheme="majorHAnsi" w:cs="Rockwell"/>
        </w:rPr>
      </w:pPr>
      <w:r w:rsidRPr="008C7A30">
        <w:rPr>
          <w:rFonts w:asciiTheme="majorHAnsi" w:hAnsiTheme="majorHAnsi" w:cs="Rockwell"/>
        </w:rPr>
        <w:t xml:space="preserve">    </w:t>
      </w:r>
      <w:r w:rsidR="002D387A" w:rsidRPr="008C7A30">
        <w:rPr>
          <w:rFonts w:asciiTheme="majorHAnsi" w:hAnsiTheme="majorHAnsi" w:cs="Rockwell"/>
        </w:rPr>
        <w:t>Writing reports and other literature</w:t>
      </w:r>
    </w:p>
    <w:p w:rsidR="00BF42E6" w:rsidRDefault="00BF42E6" w:rsidP="00BF42E6">
      <w:pPr>
        <w:spacing w:after="0" w:line="240" w:lineRule="auto"/>
        <w:ind w:right="-873"/>
        <w:jc w:val="both"/>
        <w:rPr>
          <w:rFonts w:asciiTheme="majorHAnsi" w:hAnsiTheme="majorHAnsi" w:cs="Rockwell"/>
        </w:rPr>
      </w:pPr>
    </w:p>
    <w:p w:rsidR="00BF42E6" w:rsidRDefault="00BF42E6" w:rsidP="00BF42E6">
      <w:pPr>
        <w:spacing w:after="0" w:line="240" w:lineRule="auto"/>
        <w:ind w:right="-873"/>
        <w:jc w:val="both"/>
        <w:rPr>
          <w:rFonts w:asciiTheme="majorHAnsi" w:hAnsiTheme="majorHAnsi" w:cs="Rockwell"/>
        </w:rPr>
      </w:pPr>
    </w:p>
    <w:p w:rsidR="00BF42E6" w:rsidRDefault="00BF42E6" w:rsidP="00BF42E6">
      <w:pPr>
        <w:spacing w:after="0" w:line="240" w:lineRule="auto"/>
        <w:ind w:right="-873"/>
        <w:jc w:val="both"/>
        <w:rPr>
          <w:rFonts w:asciiTheme="majorHAnsi" w:hAnsiTheme="majorHAnsi" w:cs="Rockwell"/>
        </w:rPr>
      </w:pPr>
    </w:p>
    <w:p w:rsidR="00BF42E6" w:rsidRDefault="00BF42E6" w:rsidP="00BF42E6">
      <w:pPr>
        <w:spacing w:after="0" w:line="240" w:lineRule="auto"/>
        <w:ind w:right="-873"/>
        <w:jc w:val="both"/>
        <w:rPr>
          <w:rFonts w:asciiTheme="majorHAnsi" w:hAnsiTheme="majorHAnsi" w:cs="Rockwell"/>
        </w:rPr>
      </w:pPr>
    </w:p>
    <w:p w:rsidR="00BF42E6" w:rsidRDefault="00BF42E6" w:rsidP="00BF42E6">
      <w:pPr>
        <w:spacing w:after="0" w:line="240" w:lineRule="auto"/>
        <w:ind w:right="-873"/>
        <w:jc w:val="both"/>
        <w:rPr>
          <w:rFonts w:asciiTheme="majorHAnsi" w:hAnsiTheme="majorHAnsi" w:cs="Rockwell"/>
        </w:rPr>
      </w:pPr>
    </w:p>
    <w:p w:rsidR="00BF42E6" w:rsidRDefault="00BF42E6" w:rsidP="00BF42E6">
      <w:pPr>
        <w:spacing w:after="0" w:line="240" w:lineRule="auto"/>
        <w:ind w:right="-873"/>
        <w:jc w:val="both"/>
        <w:rPr>
          <w:rFonts w:asciiTheme="majorHAnsi" w:hAnsiTheme="majorHAnsi" w:cs="Rockwell"/>
        </w:rPr>
      </w:pPr>
    </w:p>
    <w:p w:rsidR="00BF42E6" w:rsidRDefault="00BF42E6" w:rsidP="00BF42E6">
      <w:pPr>
        <w:spacing w:after="0" w:line="240" w:lineRule="auto"/>
        <w:ind w:right="-873"/>
        <w:jc w:val="both"/>
        <w:rPr>
          <w:rFonts w:asciiTheme="majorHAnsi" w:hAnsiTheme="majorHAnsi" w:cs="Rockwell"/>
        </w:rPr>
      </w:pPr>
    </w:p>
    <w:p w:rsidR="00BF42E6" w:rsidRDefault="00BF42E6" w:rsidP="00BF42E6">
      <w:pPr>
        <w:spacing w:after="0" w:line="240" w:lineRule="auto"/>
        <w:ind w:right="-873"/>
        <w:jc w:val="both"/>
        <w:rPr>
          <w:rFonts w:asciiTheme="majorHAnsi" w:hAnsiTheme="majorHAnsi" w:cs="Rockwell"/>
        </w:rPr>
      </w:pPr>
    </w:p>
    <w:p w:rsidR="00BF42E6" w:rsidRDefault="00BF42E6" w:rsidP="00BF42E6">
      <w:pPr>
        <w:spacing w:after="0" w:line="240" w:lineRule="auto"/>
        <w:ind w:right="-873"/>
        <w:jc w:val="both"/>
        <w:rPr>
          <w:rFonts w:asciiTheme="majorHAnsi" w:hAnsiTheme="majorHAnsi" w:cs="Rockwell"/>
        </w:rPr>
      </w:pPr>
    </w:p>
    <w:p w:rsidR="00BF42E6" w:rsidRDefault="00BF42E6" w:rsidP="00BF42E6">
      <w:pPr>
        <w:spacing w:after="0" w:line="240" w:lineRule="auto"/>
        <w:ind w:right="-873"/>
        <w:jc w:val="both"/>
        <w:rPr>
          <w:rFonts w:asciiTheme="majorHAnsi" w:hAnsiTheme="majorHAnsi" w:cs="Rockwell"/>
        </w:rPr>
      </w:pPr>
    </w:p>
    <w:p w:rsidR="00BF42E6" w:rsidRDefault="00BF42E6" w:rsidP="00BF42E6">
      <w:pPr>
        <w:spacing w:after="0" w:line="240" w:lineRule="auto"/>
        <w:ind w:right="-873"/>
        <w:jc w:val="both"/>
        <w:rPr>
          <w:rFonts w:asciiTheme="majorHAnsi" w:hAnsiTheme="majorHAnsi" w:cs="Rockwell"/>
        </w:rPr>
      </w:pPr>
    </w:p>
    <w:p w:rsidR="00BF42E6" w:rsidRDefault="00BF42E6" w:rsidP="00BF42E6">
      <w:pPr>
        <w:spacing w:after="0" w:line="240" w:lineRule="auto"/>
        <w:ind w:right="-873"/>
        <w:jc w:val="both"/>
        <w:rPr>
          <w:rFonts w:asciiTheme="majorHAnsi" w:hAnsiTheme="majorHAnsi" w:cs="Rockwell"/>
        </w:rPr>
      </w:pPr>
    </w:p>
    <w:p w:rsidR="00BF42E6" w:rsidRDefault="00BF42E6" w:rsidP="00BF42E6">
      <w:pPr>
        <w:spacing w:after="0" w:line="240" w:lineRule="auto"/>
        <w:ind w:right="-873"/>
        <w:jc w:val="both"/>
        <w:rPr>
          <w:rFonts w:asciiTheme="majorHAnsi" w:hAnsiTheme="majorHAnsi" w:cs="Rockwell"/>
        </w:rPr>
      </w:pPr>
    </w:p>
    <w:p w:rsidR="00BF42E6" w:rsidRPr="00BF42E6" w:rsidRDefault="00BF42E6" w:rsidP="00BF42E6">
      <w:pPr>
        <w:spacing w:after="0" w:line="240" w:lineRule="auto"/>
        <w:ind w:right="-873"/>
        <w:jc w:val="both"/>
        <w:rPr>
          <w:rFonts w:asciiTheme="majorHAnsi" w:hAnsiTheme="majorHAnsi" w:cs="Rockwell"/>
        </w:rPr>
      </w:pPr>
    </w:p>
    <w:p w:rsidR="00783221" w:rsidRDefault="00783221" w:rsidP="0055725B">
      <w:pPr>
        <w:spacing w:after="0" w:line="240" w:lineRule="auto"/>
        <w:ind w:right="-873"/>
        <w:jc w:val="both"/>
        <w:rPr>
          <w:rFonts w:asciiTheme="majorHAnsi" w:hAnsiTheme="majorHAnsi"/>
        </w:rPr>
      </w:pPr>
      <w:r w:rsidRPr="008C7A30">
        <w:rPr>
          <w:rFonts w:asciiTheme="majorHAnsi" w:hAnsiTheme="majorHAnsi"/>
        </w:rPr>
        <w:t xml:space="preserve"> </w:t>
      </w:r>
    </w:p>
    <w:p w:rsidR="00BF42E6" w:rsidRPr="008C7A30" w:rsidRDefault="00BF42E6" w:rsidP="0055725B">
      <w:pPr>
        <w:spacing w:after="0" w:line="240" w:lineRule="auto"/>
        <w:ind w:right="-873"/>
        <w:jc w:val="both"/>
        <w:rPr>
          <w:rFonts w:asciiTheme="majorHAnsi" w:hAnsiTheme="majorHAnsi"/>
        </w:rPr>
      </w:pPr>
    </w:p>
    <w:p w:rsidR="002304A8" w:rsidRPr="008C7A30" w:rsidRDefault="00BB1B08" w:rsidP="00BB1B08">
      <w:pPr>
        <w:spacing w:after="0" w:line="240" w:lineRule="auto"/>
        <w:ind w:right="-873"/>
        <w:jc w:val="both"/>
        <w:rPr>
          <w:rFonts w:asciiTheme="majorHAnsi" w:hAnsiTheme="majorHAnsi" w:cs="Rockwell"/>
          <w:b/>
        </w:rPr>
      </w:pPr>
      <w:r w:rsidRPr="008C7A30">
        <w:rPr>
          <w:rFonts w:asciiTheme="majorHAnsi" w:hAnsiTheme="majorHAnsi"/>
          <w:noProof/>
        </w:rPr>
        <w:drawing>
          <wp:inline distT="0" distB="0" distL="0" distR="0">
            <wp:extent cx="5732145" cy="415825"/>
            <wp:effectExtent l="19050" t="0" r="1905" b="0"/>
            <wp:docPr id="4" name="Picture 4"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Untitled-1"/>
                    <pic:cNvPicPr>
                      <a:picLocks noChangeAspect="1" noChangeArrowheads="1"/>
                    </pic:cNvPicPr>
                  </pic:nvPicPr>
                  <pic:blipFill>
                    <a:blip r:embed="rId8"/>
                    <a:srcRect r="3720"/>
                    <a:stretch>
                      <a:fillRect/>
                    </a:stretch>
                  </pic:blipFill>
                  <pic:spPr bwMode="auto">
                    <a:xfrm>
                      <a:off x="0" y="0"/>
                      <a:ext cx="5732145" cy="415825"/>
                    </a:xfrm>
                    <a:prstGeom prst="rect">
                      <a:avLst/>
                    </a:prstGeom>
                    <a:solidFill>
                      <a:srgbClr val="000000"/>
                    </a:solidFill>
                    <a:ln w="9525">
                      <a:noFill/>
                      <a:miter lim="800000"/>
                      <a:headEnd/>
                      <a:tailEnd/>
                    </a:ln>
                  </pic:spPr>
                </pic:pic>
              </a:graphicData>
            </a:graphic>
          </wp:inline>
        </w:drawing>
      </w:r>
    </w:p>
    <w:tbl>
      <w:tblPr>
        <w:tblpPr w:leftFromText="180" w:rightFromText="180" w:vertAnchor="text" w:horzAnchor="margin" w:tblpY="83"/>
        <w:tblW w:w="9198" w:type="dxa"/>
        <w:tblLayout w:type="fixed"/>
        <w:tblLook w:val="0000"/>
      </w:tblPr>
      <w:tblGrid>
        <w:gridCol w:w="2884"/>
        <w:gridCol w:w="3333"/>
        <w:gridCol w:w="2981"/>
      </w:tblGrid>
      <w:tr w:rsidR="00BB1B08" w:rsidRPr="008C7A30" w:rsidTr="00BF42E6">
        <w:trPr>
          <w:trHeight w:val="369"/>
        </w:trPr>
        <w:tc>
          <w:tcPr>
            <w:tcW w:w="2884" w:type="dxa"/>
            <w:tcBorders>
              <w:top w:val="single" w:sz="4" w:space="0" w:color="000000"/>
              <w:left w:val="single" w:sz="4" w:space="0" w:color="000000"/>
              <w:bottom w:val="single" w:sz="4" w:space="0" w:color="000000"/>
            </w:tcBorders>
            <w:vAlign w:val="center"/>
          </w:tcPr>
          <w:p w:rsidR="00BB1B08" w:rsidRPr="008C7A30" w:rsidRDefault="00BB1B08" w:rsidP="000978AF">
            <w:pPr>
              <w:pStyle w:val="Heading5"/>
              <w:numPr>
                <w:ilvl w:val="4"/>
                <w:numId w:val="5"/>
              </w:numPr>
              <w:tabs>
                <w:tab w:val="left" w:pos="434"/>
                <w:tab w:val="left" w:pos="761"/>
              </w:tabs>
              <w:snapToGrid w:val="0"/>
              <w:ind w:left="-360" w:firstLine="0"/>
              <w:jc w:val="both"/>
              <w:rPr>
                <w:rFonts w:asciiTheme="majorHAnsi" w:hAnsiTheme="majorHAnsi"/>
                <w:sz w:val="22"/>
                <w:szCs w:val="22"/>
              </w:rPr>
            </w:pPr>
            <w:r w:rsidRPr="008C7A30">
              <w:rPr>
                <w:rFonts w:asciiTheme="majorHAnsi" w:hAnsiTheme="majorHAnsi"/>
                <w:bCs/>
                <w:sz w:val="22"/>
                <w:szCs w:val="22"/>
              </w:rPr>
              <w:t>Examination</w:t>
            </w:r>
          </w:p>
        </w:tc>
        <w:tc>
          <w:tcPr>
            <w:tcW w:w="3333" w:type="dxa"/>
            <w:tcBorders>
              <w:top w:val="single" w:sz="4" w:space="0" w:color="000000"/>
              <w:left w:val="single" w:sz="4" w:space="0" w:color="000000"/>
              <w:bottom w:val="single" w:sz="4" w:space="0" w:color="000000"/>
            </w:tcBorders>
          </w:tcPr>
          <w:p w:rsidR="00BB1B08" w:rsidRPr="008C7A30" w:rsidRDefault="00BB1B08" w:rsidP="00BB1B08">
            <w:pPr>
              <w:pStyle w:val="BodyText2"/>
              <w:snapToGrid w:val="0"/>
              <w:ind w:right="-250"/>
              <w:jc w:val="center"/>
              <w:rPr>
                <w:rFonts w:asciiTheme="majorHAnsi" w:hAnsiTheme="majorHAnsi"/>
              </w:rPr>
            </w:pPr>
            <w:r w:rsidRPr="008C7A30">
              <w:rPr>
                <w:rFonts w:asciiTheme="majorHAnsi" w:hAnsiTheme="majorHAnsi"/>
              </w:rPr>
              <w:t>University / School</w:t>
            </w:r>
          </w:p>
        </w:tc>
        <w:tc>
          <w:tcPr>
            <w:tcW w:w="2981" w:type="dxa"/>
            <w:tcBorders>
              <w:top w:val="single" w:sz="4" w:space="0" w:color="000000"/>
              <w:left w:val="single" w:sz="4" w:space="0" w:color="000000"/>
              <w:bottom w:val="single" w:sz="4" w:space="0" w:color="000000"/>
              <w:right w:val="single" w:sz="4" w:space="0" w:color="000000"/>
            </w:tcBorders>
          </w:tcPr>
          <w:p w:rsidR="00BB1B08" w:rsidRPr="008C7A30" w:rsidRDefault="00BB1B08" w:rsidP="00BB1B08">
            <w:pPr>
              <w:pStyle w:val="BodyText2"/>
              <w:snapToGrid w:val="0"/>
              <w:jc w:val="center"/>
              <w:rPr>
                <w:rFonts w:asciiTheme="majorHAnsi" w:hAnsiTheme="majorHAnsi"/>
                <w:bCs/>
              </w:rPr>
            </w:pPr>
            <w:r w:rsidRPr="008C7A30">
              <w:rPr>
                <w:rFonts w:asciiTheme="majorHAnsi" w:hAnsiTheme="majorHAnsi"/>
                <w:bCs/>
              </w:rPr>
              <w:t>Year</w:t>
            </w:r>
          </w:p>
        </w:tc>
      </w:tr>
      <w:tr w:rsidR="00BB1B08" w:rsidRPr="008C7A30" w:rsidTr="00BF42E6">
        <w:trPr>
          <w:trHeight w:val="658"/>
        </w:trPr>
        <w:tc>
          <w:tcPr>
            <w:tcW w:w="2884" w:type="dxa"/>
            <w:tcBorders>
              <w:top w:val="single" w:sz="4" w:space="0" w:color="000000"/>
              <w:left w:val="single" w:sz="4" w:space="0" w:color="000000"/>
              <w:bottom w:val="single" w:sz="4" w:space="0" w:color="000000"/>
            </w:tcBorders>
            <w:vAlign w:val="center"/>
          </w:tcPr>
          <w:p w:rsidR="00BB1B08" w:rsidRPr="008C7A30" w:rsidRDefault="00BB1B08" w:rsidP="00E355F3">
            <w:pPr>
              <w:pStyle w:val="BodyText2"/>
              <w:snapToGrid w:val="0"/>
              <w:jc w:val="center"/>
              <w:rPr>
                <w:rFonts w:asciiTheme="majorHAnsi" w:hAnsiTheme="majorHAnsi"/>
                <w:b/>
                <w:bCs/>
              </w:rPr>
            </w:pPr>
            <w:r w:rsidRPr="008C7A30">
              <w:rPr>
                <w:rFonts w:asciiTheme="majorHAnsi" w:hAnsiTheme="majorHAnsi"/>
                <w:b/>
                <w:bCs/>
              </w:rPr>
              <w:t>EMBA(Finance, Marketing)</w:t>
            </w:r>
          </w:p>
        </w:tc>
        <w:tc>
          <w:tcPr>
            <w:tcW w:w="3333" w:type="dxa"/>
            <w:tcBorders>
              <w:top w:val="single" w:sz="4" w:space="0" w:color="000000"/>
              <w:left w:val="single" w:sz="4" w:space="0" w:color="000000"/>
              <w:bottom w:val="single" w:sz="4" w:space="0" w:color="000000"/>
            </w:tcBorders>
            <w:vAlign w:val="center"/>
          </w:tcPr>
          <w:p w:rsidR="00BB1B08" w:rsidRPr="008C7A30" w:rsidRDefault="00BB1B08" w:rsidP="00AC1DA8">
            <w:pPr>
              <w:pStyle w:val="BodyText2"/>
              <w:snapToGrid w:val="0"/>
              <w:jc w:val="center"/>
              <w:rPr>
                <w:rFonts w:asciiTheme="majorHAnsi" w:hAnsiTheme="majorHAnsi"/>
                <w:b/>
                <w:bCs/>
              </w:rPr>
            </w:pPr>
            <w:r w:rsidRPr="008C7A30">
              <w:rPr>
                <w:rFonts w:asciiTheme="majorHAnsi" w:hAnsiTheme="majorHAnsi"/>
                <w:b/>
                <w:bCs/>
              </w:rPr>
              <w:t>National Institute of Business Management</w:t>
            </w:r>
          </w:p>
        </w:tc>
        <w:tc>
          <w:tcPr>
            <w:tcW w:w="2981" w:type="dxa"/>
            <w:tcBorders>
              <w:top w:val="single" w:sz="4" w:space="0" w:color="000000"/>
              <w:left w:val="single" w:sz="4" w:space="0" w:color="000000"/>
              <w:bottom w:val="single" w:sz="4" w:space="0" w:color="000000"/>
              <w:right w:val="single" w:sz="4" w:space="0" w:color="000000"/>
            </w:tcBorders>
            <w:vAlign w:val="center"/>
          </w:tcPr>
          <w:p w:rsidR="00BB1B08" w:rsidRPr="008C7A30" w:rsidRDefault="00BB1B08" w:rsidP="00AC1DA8">
            <w:pPr>
              <w:pStyle w:val="BodyText2"/>
              <w:snapToGrid w:val="0"/>
              <w:jc w:val="center"/>
              <w:rPr>
                <w:rFonts w:asciiTheme="majorHAnsi" w:hAnsiTheme="majorHAnsi"/>
                <w:b/>
                <w:bCs/>
              </w:rPr>
            </w:pPr>
            <w:r w:rsidRPr="008C7A30">
              <w:rPr>
                <w:rFonts w:asciiTheme="majorHAnsi" w:hAnsiTheme="majorHAnsi"/>
                <w:b/>
                <w:bCs/>
              </w:rPr>
              <w:t>2009</w:t>
            </w:r>
          </w:p>
        </w:tc>
      </w:tr>
      <w:tr w:rsidR="00BB1B08" w:rsidRPr="008C7A30" w:rsidTr="00BF42E6">
        <w:trPr>
          <w:trHeight w:val="369"/>
        </w:trPr>
        <w:tc>
          <w:tcPr>
            <w:tcW w:w="2884" w:type="dxa"/>
            <w:tcBorders>
              <w:top w:val="single" w:sz="4" w:space="0" w:color="000000"/>
              <w:left w:val="single" w:sz="4" w:space="0" w:color="000000"/>
              <w:bottom w:val="single" w:sz="4" w:space="0" w:color="000000"/>
            </w:tcBorders>
            <w:vAlign w:val="center"/>
          </w:tcPr>
          <w:p w:rsidR="00BB1B08" w:rsidRPr="008C7A30" w:rsidRDefault="00BB1B08" w:rsidP="00AC1DA8">
            <w:pPr>
              <w:pStyle w:val="BodyText2"/>
              <w:snapToGrid w:val="0"/>
              <w:jc w:val="center"/>
              <w:rPr>
                <w:rFonts w:asciiTheme="majorHAnsi" w:hAnsiTheme="majorHAnsi"/>
                <w:b/>
                <w:bCs/>
              </w:rPr>
            </w:pPr>
            <w:r w:rsidRPr="008C7A30">
              <w:rPr>
                <w:rFonts w:asciiTheme="majorHAnsi" w:hAnsiTheme="majorHAnsi"/>
                <w:b/>
                <w:bCs/>
              </w:rPr>
              <w:t>B.com</w:t>
            </w:r>
          </w:p>
        </w:tc>
        <w:tc>
          <w:tcPr>
            <w:tcW w:w="3333" w:type="dxa"/>
            <w:tcBorders>
              <w:top w:val="single" w:sz="4" w:space="0" w:color="000000"/>
              <w:left w:val="single" w:sz="4" w:space="0" w:color="000000"/>
              <w:bottom w:val="single" w:sz="4" w:space="0" w:color="000000"/>
            </w:tcBorders>
            <w:vAlign w:val="center"/>
          </w:tcPr>
          <w:p w:rsidR="00BB1B08" w:rsidRPr="008C7A30" w:rsidRDefault="00BB1B08" w:rsidP="00AC1DA8">
            <w:pPr>
              <w:pStyle w:val="BodyText2"/>
              <w:snapToGrid w:val="0"/>
              <w:jc w:val="center"/>
              <w:rPr>
                <w:rFonts w:asciiTheme="majorHAnsi" w:hAnsiTheme="majorHAnsi"/>
                <w:b/>
                <w:bCs/>
              </w:rPr>
            </w:pPr>
            <w:r w:rsidRPr="008C7A30">
              <w:rPr>
                <w:rFonts w:asciiTheme="majorHAnsi" w:hAnsiTheme="majorHAnsi"/>
                <w:b/>
                <w:bCs/>
              </w:rPr>
              <w:t>Burdwan University</w:t>
            </w:r>
          </w:p>
        </w:tc>
        <w:tc>
          <w:tcPr>
            <w:tcW w:w="2981" w:type="dxa"/>
            <w:tcBorders>
              <w:top w:val="single" w:sz="4" w:space="0" w:color="000000"/>
              <w:left w:val="single" w:sz="4" w:space="0" w:color="000000"/>
              <w:bottom w:val="single" w:sz="4" w:space="0" w:color="000000"/>
              <w:right w:val="single" w:sz="4" w:space="0" w:color="000000"/>
            </w:tcBorders>
            <w:vAlign w:val="center"/>
          </w:tcPr>
          <w:p w:rsidR="00BB1B08" w:rsidRPr="008C7A30" w:rsidRDefault="00BB1B08" w:rsidP="00AC1DA8">
            <w:pPr>
              <w:pStyle w:val="BodyText2"/>
              <w:snapToGrid w:val="0"/>
              <w:jc w:val="center"/>
              <w:rPr>
                <w:rFonts w:asciiTheme="majorHAnsi" w:hAnsiTheme="majorHAnsi"/>
                <w:b/>
                <w:bCs/>
              </w:rPr>
            </w:pPr>
            <w:r w:rsidRPr="008C7A30">
              <w:rPr>
                <w:rFonts w:asciiTheme="majorHAnsi" w:hAnsiTheme="majorHAnsi"/>
                <w:b/>
                <w:bCs/>
              </w:rPr>
              <w:t>2006</w:t>
            </w:r>
          </w:p>
        </w:tc>
      </w:tr>
      <w:tr w:rsidR="00BB1B08" w:rsidRPr="008C7A30" w:rsidTr="00BF42E6">
        <w:trPr>
          <w:trHeight w:val="369"/>
        </w:trPr>
        <w:tc>
          <w:tcPr>
            <w:tcW w:w="2884" w:type="dxa"/>
            <w:tcBorders>
              <w:top w:val="single" w:sz="4" w:space="0" w:color="000000"/>
              <w:left w:val="single" w:sz="4" w:space="0" w:color="000000"/>
              <w:bottom w:val="single" w:sz="4" w:space="0" w:color="000000"/>
            </w:tcBorders>
            <w:vAlign w:val="center"/>
          </w:tcPr>
          <w:p w:rsidR="00BB1B08" w:rsidRPr="008C7A30" w:rsidRDefault="00BB1B08" w:rsidP="00AC1DA8">
            <w:pPr>
              <w:pStyle w:val="BodyText2"/>
              <w:snapToGrid w:val="0"/>
              <w:jc w:val="center"/>
              <w:rPr>
                <w:rFonts w:asciiTheme="majorHAnsi" w:hAnsiTheme="majorHAnsi"/>
                <w:b/>
                <w:bCs/>
              </w:rPr>
            </w:pPr>
            <w:r w:rsidRPr="008C7A30">
              <w:rPr>
                <w:rFonts w:asciiTheme="majorHAnsi" w:hAnsiTheme="majorHAnsi"/>
                <w:b/>
                <w:bCs/>
              </w:rPr>
              <w:t>W.B.</w:t>
            </w:r>
            <w:r w:rsidR="009A63B6">
              <w:rPr>
                <w:rFonts w:asciiTheme="majorHAnsi" w:hAnsiTheme="majorHAnsi"/>
                <w:b/>
                <w:bCs/>
              </w:rPr>
              <w:t>C.</w:t>
            </w:r>
            <w:r w:rsidRPr="008C7A30">
              <w:rPr>
                <w:rFonts w:asciiTheme="majorHAnsi" w:hAnsiTheme="majorHAnsi"/>
                <w:b/>
                <w:bCs/>
              </w:rPr>
              <w:t>H.S.E</w:t>
            </w:r>
          </w:p>
        </w:tc>
        <w:tc>
          <w:tcPr>
            <w:tcW w:w="3333" w:type="dxa"/>
            <w:tcBorders>
              <w:top w:val="single" w:sz="4" w:space="0" w:color="000000"/>
              <w:left w:val="single" w:sz="4" w:space="0" w:color="000000"/>
              <w:bottom w:val="single" w:sz="4" w:space="0" w:color="000000"/>
            </w:tcBorders>
            <w:vAlign w:val="center"/>
          </w:tcPr>
          <w:p w:rsidR="00BB1B08" w:rsidRPr="008C7A30" w:rsidRDefault="00BB1B08" w:rsidP="00AC1DA8">
            <w:pPr>
              <w:pStyle w:val="BodyText2"/>
              <w:snapToGrid w:val="0"/>
              <w:jc w:val="center"/>
              <w:rPr>
                <w:rFonts w:asciiTheme="majorHAnsi" w:hAnsiTheme="majorHAnsi"/>
                <w:b/>
                <w:bCs/>
              </w:rPr>
            </w:pPr>
            <w:r w:rsidRPr="008C7A30">
              <w:rPr>
                <w:rFonts w:asciiTheme="majorHAnsi" w:hAnsiTheme="majorHAnsi"/>
                <w:b/>
                <w:bCs/>
              </w:rPr>
              <w:t>Bidhan Chandra Institution</w:t>
            </w:r>
          </w:p>
        </w:tc>
        <w:tc>
          <w:tcPr>
            <w:tcW w:w="2981" w:type="dxa"/>
            <w:tcBorders>
              <w:top w:val="single" w:sz="4" w:space="0" w:color="000000"/>
              <w:left w:val="single" w:sz="4" w:space="0" w:color="000000"/>
              <w:bottom w:val="single" w:sz="4" w:space="0" w:color="000000"/>
              <w:right w:val="single" w:sz="4" w:space="0" w:color="000000"/>
            </w:tcBorders>
            <w:vAlign w:val="center"/>
          </w:tcPr>
          <w:p w:rsidR="00BB1B08" w:rsidRPr="008C7A30" w:rsidRDefault="00BB1B08" w:rsidP="00AC1DA8">
            <w:pPr>
              <w:pStyle w:val="BodyText2"/>
              <w:snapToGrid w:val="0"/>
              <w:jc w:val="center"/>
              <w:rPr>
                <w:rFonts w:asciiTheme="majorHAnsi" w:hAnsiTheme="majorHAnsi"/>
                <w:b/>
                <w:bCs/>
              </w:rPr>
            </w:pPr>
            <w:r w:rsidRPr="008C7A30">
              <w:rPr>
                <w:rFonts w:asciiTheme="majorHAnsi" w:hAnsiTheme="majorHAnsi"/>
                <w:b/>
                <w:bCs/>
              </w:rPr>
              <w:t>2003</w:t>
            </w:r>
          </w:p>
        </w:tc>
      </w:tr>
      <w:tr w:rsidR="00BB1B08" w:rsidRPr="008C7A30" w:rsidTr="00BF42E6">
        <w:trPr>
          <w:trHeight w:val="369"/>
        </w:trPr>
        <w:tc>
          <w:tcPr>
            <w:tcW w:w="2884" w:type="dxa"/>
            <w:tcBorders>
              <w:top w:val="single" w:sz="4" w:space="0" w:color="000000"/>
              <w:left w:val="single" w:sz="4" w:space="0" w:color="000000"/>
              <w:bottom w:val="single" w:sz="4" w:space="0" w:color="000000"/>
            </w:tcBorders>
            <w:vAlign w:val="center"/>
          </w:tcPr>
          <w:p w:rsidR="00BB1B08" w:rsidRPr="008C7A30" w:rsidRDefault="00BB1B08" w:rsidP="00AC1DA8">
            <w:pPr>
              <w:pStyle w:val="BodyText2"/>
              <w:snapToGrid w:val="0"/>
              <w:jc w:val="center"/>
              <w:rPr>
                <w:rFonts w:asciiTheme="majorHAnsi" w:hAnsiTheme="majorHAnsi"/>
                <w:b/>
                <w:bCs/>
              </w:rPr>
            </w:pPr>
            <w:r w:rsidRPr="008C7A30">
              <w:rPr>
                <w:rFonts w:asciiTheme="majorHAnsi" w:hAnsiTheme="majorHAnsi"/>
                <w:b/>
                <w:bCs/>
              </w:rPr>
              <w:t>I.C.S.E</w:t>
            </w:r>
          </w:p>
        </w:tc>
        <w:tc>
          <w:tcPr>
            <w:tcW w:w="3333" w:type="dxa"/>
            <w:tcBorders>
              <w:top w:val="single" w:sz="4" w:space="0" w:color="000000"/>
              <w:left w:val="single" w:sz="4" w:space="0" w:color="000000"/>
              <w:bottom w:val="single" w:sz="4" w:space="0" w:color="000000"/>
            </w:tcBorders>
            <w:vAlign w:val="center"/>
          </w:tcPr>
          <w:p w:rsidR="00BB1B08" w:rsidRPr="008C7A30" w:rsidRDefault="00BB1B08" w:rsidP="00AC1DA8">
            <w:pPr>
              <w:pStyle w:val="BodyText2"/>
              <w:snapToGrid w:val="0"/>
              <w:jc w:val="center"/>
              <w:rPr>
                <w:rFonts w:asciiTheme="majorHAnsi" w:hAnsiTheme="majorHAnsi"/>
                <w:b/>
                <w:bCs/>
              </w:rPr>
            </w:pPr>
            <w:r w:rsidRPr="008C7A30">
              <w:rPr>
                <w:rFonts w:asciiTheme="majorHAnsi" w:hAnsiTheme="majorHAnsi"/>
                <w:b/>
                <w:bCs/>
              </w:rPr>
              <w:t>Delhi University</w:t>
            </w:r>
          </w:p>
        </w:tc>
        <w:tc>
          <w:tcPr>
            <w:tcW w:w="2981" w:type="dxa"/>
            <w:tcBorders>
              <w:top w:val="single" w:sz="4" w:space="0" w:color="000000"/>
              <w:left w:val="single" w:sz="4" w:space="0" w:color="000000"/>
              <w:bottom w:val="single" w:sz="4" w:space="0" w:color="000000"/>
              <w:right w:val="single" w:sz="4" w:space="0" w:color="000000"/>
            </w:tcBorders>
            <w:vAlign w:val="center"/>
          </w:tcPr>
          <w:p w:rsidR="00BB1B08" w:rsidRPr="008C7A30" w:rsidRDefault="00BB1B08" w:rsidP="00AC1DA8">
            <w:pPr>
              <w:pStyle w:val="BodyText2"/>
              <w:snapToGrid w:val="0"/>
              <w:jc w:val="center"/>
              <w:rPr>
                <w:rFonts w:asciiTheme="majorHAnsi" w:hAnsiTheme="majorHAnsi"/>
                <w:b/>
                <w:bCs/>
              </w:rPr>
            </w:pPr>
            <w:r w:rsidRPr="008C7A30">
              <w:rPr>
                <w:rFonts w:asciiTheme="majorHAnsi" w:hAnsiTheme="majorHAnsi"/>
                <w:b/>
                <w:bCs/>
              </w:rPr>
              <w:t>2001</w:t>
            </w:r>
          </w:p>
        </w:tc>
      </w:tr>
    </w:tbl>
    <w:p w:rsidR="00BF42E6" w:rsidRDefault="00BF42E6" w:rsidP="00BF42E6">
      <w:pPr>
        <w:spacing w:after="0" w:line="240" w:lineRule="auto"/>
        <w:ind w:right="-873"/>
        <w:jc w:val="both"/>
        <w:rPr>
          <w:rFonts w:asciiTheme="majorHAnsi" w:hAnsiTheme="majorHAnsi"/>
        </w:rPr>
      </w:pPr>
    </w:p>
    <w:p w:rsidR="00BF42E6" w:rsidRDefault="00BF42E6" w:rsidP="0055725B">
      <w:pPr>
        <w:spacing w:after="0" w:line="240" w:lineRule="auto"/>
        <w:ind w:left="-720" w:right="-873"/>
        <w:jc w:val="both"/>
        <w:rPr>
          <w:rFonts w:asciiTheme="majorHAnsi" w:hAnsiTheme="majorHAnsi"/>
        </w:rPr>
      </w:pPr>
    </w:p>
    <w:p w:rsidR="00BF42E6" w:rsidRPr="008C7A30" w:rsidRDefault="00BF42E6" w:rsidP="0055725B">
      <w:pPr>
        <w:spacing w:after="0" w:line="240" w:lineRule="auto"/>
        <w:ind w:left="-720" w:right="-873"/>
        <w:jc w:val="both"/>
        <w:rPr>
          <w:rFonts w:asciiTheme="majorHAnsi" w:hAnsiTheme="majorHAnsi"/>
        </w:rPr>
      </w:pPr>
    </w:p>
    <w:p w:rsidR="00894943" w:rsidRPr="008C7A30" w:rsidRDefault="00894943" w:rsidP="0055725B">
      <w:pPr>
        <w:spacing w:after="0" w:line="240" w:lineRule="auto"/>
        <w:ind w:left="-709"/>
        <w:jc w:val="both"/>
        <w:rPr>
          <w:rFonts w:asciiTheme="majorHAnsi" w:hAnsiTheme="majorHAnsi"/>
        </w:rPr>
      </w:pPr>
    </w:p>
    <w:p w:rsidR="005E67AC" w:rsidRPr="008C7A30" w:rsidRDefault="005E67AC" w:rsidP="0055725B">
      <w:pPr>
        <w:spacing w:after="0" w:line="240" w:lineRule="auto"/>
        <w:ind w:left="-709"/>
        <w:jc w:val="both"/>
        <w:rPr>
          <w:rFonts w:asciiTheme="majorHAnsi" w:hAnsiTheme="majorHAnsi"/>
          <w:b/>
        </w:rPr>
      </w:pPr>
      <w:r w:rsidRPr="008C7A30">
        <w:rPr>
          <w:rFonts w:asciiTheme="majorHAnsi" w:hAnsiTheme="majorHAnsi"/>
          <w:b/>
        </w:rPr>
        <w:t>Technical Proficiency</w:t>
      </w:r>
    </w:p>
    <w:p w:rsidR="006A2AC8" w:rsidRPr="008C7A30" w:rsidRDefault="006A2AC8" w:rsidP="0055725B">
      <w:pPr>
        <w:spacing w:after="0" w:line="240" w:lineRule="auto"/>
        <w:ind w:left="-709"/>
        <w:jc w:val="both"/>
        <w:rPr>
          <w:rFonts w:asciiTheme="majorHAnsi" w:hAnsiTheme="majorHAnsi"/>
          <w:b/>
        </w:rPr>
      </w:pPr>
    </w:p>
    <w:p w:rsidR="006A2AC8" w:rsidRPr="008C7A30" w:rsidRDefault="006A2AC8" w:rsidP="0055725B">
      <w:pPr>
        <w:spacing w:after="0" w:line="240" w:lineRule="auto"/>
        <w:ind w:left="-709"/>
        <w:jc w:val="both"/>
        <w:rPr>
          <w:rFonts w:asciiTheme="majorHAnsi" w:hAnsiTheme="majorHAnsi"/>
        </w:rPr>
      </w:pPr>
      <w:r w:rsidRPr="008C7A30">
        <w:rPr>
          <w:rFonts w:asciiTheme="majorHAnsi" w:hAnsiTheme="majorHAnsi"/>
        </w:rPr>
        <w:t>Material management system (MMS)</w:t>
      </w:r>
    </w:p>
    <w:p w:rsidR="006A2AC8" w:rsidRPr="008C7A30" w:rsidRDefault="006A2AC8" w:rsidP="0055725B">
      <w:pPr>
        <w:spacing w:after="0" w:line="240" w:lineRule="auto"/>
        <w:ind w:left="-709"/>
        <w:jc w:val="both"/>
        <w:rPr>
          <w:rFonts w:asciiTheme="majorHAnsi" w:hAnsiTheme="majorHAnsi"/>
        </w:rPr>
      </w:pPr>
      <w:r w:rsidRPr="008C7A30">
        <w:rPr>
          <w:rFonts w:asciiTheme="majorHAnsi" w:hAnsiTheme="majorHAnsi"/>
        </w:rPr>
        <w:t>Computer System Works (CSW)</w:t>
      </w:r>
    </w:p>
    <w:p w:rsidR="00C16E77" w:rsidRPr="008C7A30" w:rsidRDefault="00C16E77" w:rsidP="0055725B">
      <w:pPr>
        <w:spacing w:after="0" w:line="240" w:lineRule="auto"/>
        <w:ind w:left="-709" w:right="-873"/>
        <w:jc w:val="both"/>
        <w:rPr>
          <w:rFonts w:asciiTheme="majorHAnsi" w:hAnsiTheme="majorHAnsi"/>
        </w:rPr>
      </w:pPr>
      <w:r w:rsidRPr="008C7A30">
        <w:rPr>
          <w:rFonts w:asciiTheme="majorHAnsi" w:hAnsiTheme="majorHAnsi"/>
        </w:rPr>
        <w:t>Microsoft Office</w:t>
      </w:r>
      <w:r w:rsidR="00D5095B" w:rsidRPr="008C7A30">
        <w:rPr>
          <w:rFonts w:asciiTheme="majorHAnsi" w:hAnsiTheme="majorHAnsi"/>
        </w:rPr>
        <w:t xml:space="preserve"> </w:t>
      </w:r>
      <w:r w:rsidR="0009773E" w:rsidRPr="008C7A30">
        <w:rPr>
          <w:rFonts w:asciiTheme="majorHAnsi" w:hAnsiTheme="majorHAnsi"/>
        </w:rPr>
        <w:t>(</w:t>
      </w:r>
      <w:r w:rsidR="004916B4" w:rsidRPr="008C7A30">
        <w:rPr>
          <w:rFonts w:asciiTheme="majorHAnsi" w:hAnsiTheme="majorHAnsi"/>
        </w:rPr>
        <w:t>Word, Excel</w:t>
      </w:r>
      <w:r w:rsidR="00640AC2" w:rsidRPr="008C7A30">
        <w:rPr>
          <w:rFonts w:asciiTheme="majorHAnsi" w:hAnsiTheme="majorHAnsi"/>
        </w:rPr>
        <w:t>, Power Point</w:t>
      </w:r>
      <w:r w:rsidR="0009773E" w:rsidRPr="008C7A30">
        <w:rPr>
          <w:rFonts w:asciiTheme="majorHAnsi" w:hAnsiTheme="majorHAnsi"/>
        </w:rPr>
        <w:t>)</w:t>
      </w:r>
    </w:p>
    <w:p w:rsidR="005E67AC" w:rsidRPr="008C7A30" w:rsidRDefault="004B107D" w:rsidP="0055725B">
      <w:pPr>
        <w:spacing w:after="0" w:line="240" w:lineRule="auto"/>
        <w:ind w:left="-709" w:right="-873"/>
        <w:jc w:val="both"/>
        <w:rPr>
          <w:rFonts w:asciiTheme="majorHAnsi" w:hAnsiTheme="majorHAnsi"/>
        </w:rPr>
      </w:pPr>
      <w:r w:rsidRPr="008C7A30">
        <w:rPr>
          <w:rFonts w:asciiTheme="majorHAnsi" w:hAnsiTheme="majorHAnsi"/>
        </w:rPr>
        <w:t xml:space="preserve">Proficient </w:t>
      </w:r>
      <w:r w:rsidR="00AC6621" w:rsidRPr="008C7A30">
        <w:rPr>
          <w:rFonts w:asciiTheme="majorHAnsi" w:hAnsiTheme="majorHAnsi"/>
        </w:rPr>
        <w:t>knowledge of Computer &amp; Internet Applications</w:t>
      </w:r>
    </w:p>
    <w:p w:rsidR="000978AF" w:rsidRDefault="000978AF" w:rsidP="0055725B">
      <w:pPr>
        <w:spacing w:after="0" w:line="240" w:lineRule="auto"/>
        <w:ind w:left="-709" w:right="-873"/>
        <w:jc w:val="both"/>
        <w:rPr>
          <w:rFonts w:ascii="Bookman Old Style" w:hAnsi="Bookman Old Style"/>
        </w:rPr>
      </w:pPr>
    </w:p>
    <w:p w:rsidR="000978AF" w:rsidRPr="00A51346" w:rsidRDefault="000978AF" w:rsidP="0055725B">
      <w:pPr>
        <w:spacing w:after="0" w:line="240" w:lineRule="auto"/>
        <w:ind w:left="-709" w:right="-873"/>
        <w:jc w:val="both"/>
        <w:rPr>
          <w:rFonts w:ascii="Bookman Old Style" w:hAnsi="Bookman Old Style"/>
        </w:rPr>
      </w:pPr>
    </w:p>
    <w:p w:rsidR="007963C1" w:rsidRDefault="00BB1B08" w:rsidP="0055725B">
      <w:pPr>
        <w:spacing w:after="0" w:line="240" w:lineRule="auto"/>
        <w:ind w:left="-720" w:right="-873"/>
        <w:jc w:val="both"/>
        <w:rPr>
          <w:rFonts w:ascii="Bookman Old Style" w:hAnsi="Bookman Old Style"/>
        </w:rPr>
      </w:pPr>
      <w:r>
        <w:rPr>
          <w:noProof/>
        </w:rPr>
        <w:drawing>
          <wp:inline distT="0" distB="0" distL="0" distR="0">
            <wp:extent cx="5732145" cy="415825"/>
            <wp:effectExtent l="19050" t="0" r="1905" b="0"/>
            <wp:docPr id="7" name="Picture 7"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Untitled-1"/>
                    <pic:cNvPicPr>
                      <a:picLocks noChangeAspect="1" noChangeArrowheads="1"/>
                    </pic:cNvPicPr>
                  </pic:nvPicPr>
                  <pic:blipFill>
                    <a:blip r:embed="rId9"/>
                    <a:srcRect/>
                    <a:stretch>
                      <a:fillRect/>
                    </a:stretch>
                  </pic:blipFill>
                  <pic:spPr bwMode="auto">
                    <a:xfrm>
                      <a:off x="0" y="0"/>
                      <a:ext cx="5732145" cy="415825"/>
                    </a:xfrm>
                    <a:prstGeom prst="rect">
                      <a:avLst/>
                    </a:prstGeom>
                    <a:noFill/>
                    <a:ln w="9525">
                      <a:noFill/>
                      <a:miter lim="800000"/>
                      <a:headEnd/>
                      <a:tailEnd/>
                    </a:ln>
                  </pic:spPr>
                </pic:pic>
              </a:graphicData>
            </a:graphic>
          </wp:inline>
        </w:drawing>
      </w:r>
    </w:p>
    <w:p w:rsidR="00BB1B08" w:rsidRPr="00CB0C3B" w:rsidRDefault="00BB1B08" w:rsidP="00BB1B08">
      <w:pPr>
        <w:pStyle w:val="Heading4"/>
        <w:rPr>
          <w:rFonts w:ascii="Century Gothic" w:hAnsi="Century Gothic"/>
          <w:color w:val="002060"/>
          <w:sz w:val="20"/>
          <w:u w:val="single"/>
        </w:rPr>
      </w:pPr>
      <w:r w:rsidRPr="00CB0C3B">
        <w:rPr>
          <w:rFonts w:ascii="Century Gothic" w:hAnsi="Century Gothic"/>
          <w:color w:val="002060"/>
          <w:sz w:val="20"/>
          <w:u w:val="single"/>
        </w:rPr>
        <w:t>PERSONAL VITAE</w:t>
      </w:r>
    </w:p>
    <w:p w:rsidR="00BB1B08" w:rsidRPr="00E700F5" w:rsidRDefault="00BB1B08" w:rsidP="00BB1B08">
      <w:pPr>
        <w:rPr>
          <w:rFonts w:ascii="Cambria" w:hAnsi="Cambria"/>
          <w:sz w:val="20"/>
          <w:szCs w:val="20"/>
        </w:rPr>
      </w:pPr>
      <w:r w:rsidRPr="00E700F5">
        <w:rPr>
          <w:rFonts w:ascii="Cambria" w:hAnsi="Cambria"/>
          <w:sz w:val="20"/>
          <w:szCs w:val="20"/>
        </w:rPr>
        <w:t xml:space="preserve">Father’s Name                      : Sri </w:t>
      </w:r>
      <w:r>
        <w:rPr>
          <w:rFonts w:ascii="Cambria" w:hAnsi="Cambria"/>
          <w:sz w:val="20"/>
          <w:szCs w:val="20"/>
        </w:rPr>
        <w:t>Bishnu Pada Banerjee</w:t>
      </w:r>
    </w:p>
    <w:p w:rsidR="00BB1B08" w:rsidRPr="00E700F5" w:rsidRDefault="00BB1B08" w:rsidP="00BB1B08">
      <w:pPr>
        <w:rPr>
          <w:rFonts w:ascii="Cambria" w:hAnsi="Cambria"/>
          <w:sz w:val="20"/>
          <w:szCs w:val="20"/>
        </w:rPr>
      </w:pPr>
      <w:r w:rsidRPr="00E700F5">
        <w:rPr>
          <w:rFonts w:ascii="Cambria" w:hAnsi="Cambria"/>
          <w:sz w:val="20"/>
          <w:szCs w:val="20"/>
        </w:rPr>
        <w:t>Date of Birth                         :</w:t>
      </w:r>
      <w:r>
        <w:rPr>
          <w:rFonts w:ascii="Cambria" w:hAnsi="Cambria"/>
          <w:sz w:val="20"/>
          <w:szCs w:val="20"/>
        </w:rPr>
        <w:t xml:space="preserve"> September</w:t>
      </w:r>
      <w:r w:rsidRPr="00E700F5">
        <w:rPr>
          <w:rFonts w:ascii="Cambria" w:hAnsi="Cambria"/>
          <w:sz w:val="20"/>
          <w:szCs w:val="20"/>
        </w:rPr>
        <w:t xml:space="preserve"> </w:t>
      </w:r>
      <w:r>
        <w:rPr>
          <w:rFonts w:ascii="Cambria" w:hAnsi="Cambria"/>
          <w:sz w:val="20"/>
          <w:szCs w:val="20"/>
        </w:rPr>
        <w:t>21st, 1984</w:t>
      </w:r>
    </w:p>
    <w:p w:rsidR="00BB1B08" w:rsidRPr="00E700F5" w:rsidRDefault="00BB1B08" w:rsidP="00BB1B08">
      <w:pPr>
        <w:rPr>
          <w:rFonts w:ascii="Cambria" w:hAnsi="Cambria"/>
          <w:sz w:val="20"/>
          <w:szCs w:val="20"/>
        </w:rPr>
      </w:pPr>
      <w:r w:rsidRPr="00E700F5">
        <w:rPr>
          <w:rFonts w:ascii="Cambria" w:hAnsi="Cambria"/>
          <w:sz w:val="20"/>
          <w:szCs w:val="20"/>
        </w:rPr>
        <w:t xml:space="preserve">Sex                                    </w:t>
      </w:r>
      <w:r w:rsidRPr="00E700F5">
        <w:rPr>
          <w:rFonts w:ascii="Cambria" w:hAnsi="Cambria"/>
          <w:sz w:val="20"/>
          <w:szCs w:val="20"/>
        </w:rPr>
        <w:tab/>
        <w:t xml:space="preserve"> : Male.</w:t>
      </w:r>
    </w:p>
    <w:p w:rsidR="00BB1B08" w:rsidRPr="00E700F5" w:rsidRDefault="00BB1B08" w:rsidP="00BB1B08">
      <w:pPr>
        <w:rPr>
          <w:rFonts w:ascii="Cambria" w:hAnsi="Cambria"/>
          <w:sz w:val="20"/>
          <w:szCs w:val="20"/>
        </w:rPr>
      </w:pPr>
      <w:r w:rsidRPr="00E700F5">
        <w:rPr>
          <w:rFonts w:ascii="Cambria" w:hAnsi="Cambria"/>
          <w:sz w:val="20"/>
          <w:szCs w:val="20"/>
        </w:rPr>
        <w:t xml:space="preserve">Marital Status               </w:t>
      </w:r>
      <w:r w:rsidRPr="00E700F5">
        <w:rPr>
          <w:rFonts w:ascii="Cambria" w:hAnsi="Cambria"/>
          <w:sz w:val="20"/>
          <w:szCs w:val="20"/>
        </w:rPr>
        <w:tab/>
        <w:t xml:space="preserve"> : Married.</w:t>
      </w:r>
    </w:p>
    <w:p w:rsidR="00BB1B08" w:rsidRPr="00E700F5" w:rsidRDefault="00BB1B08" w:rsidP="00BB1B08">
      <w:pPr>
        <w:rPr>
          <w:rFonts w:ascii="Cambria" w:hAnsi="Cambria"/>
          <w:sz w:val="20"/>
          <w:szCs w:val="20"/>
        </w:rPr>
      </w:pPr>
      <w:r w:rsidRPr="00E700F5">
        <w:rPr>
          <w:rFonts w:ascii="Cambria" w:hAnsi="Cambria"/>
          <w:sz w:val="20"/>
          <w:szCs w:val="20"/>
        </w:rPr>
        <w:t>Linguistic abilities               : English, Hindi, Bengali.</w:t>
      </w:r>
    </w:p>
    <w:p w:rsidR="00BB1B08" w:rsidRPr="00E700F5" w:rsidRDefault="00BB1B08" w:rsidP="00BB1B08">
      <w:pPr>
        <w:rPr>
          <w:rFonts w:ascii="Cambria" w:hAnsi="Cambria"/>
          <w:sz w:val="20"/>
          <w:szCs w:val="20"/>
        </w:rPr>
      </w:pPr>
      <w:r w:rsidRPr="00E700F5">
        <w:rPr>
          <w:rFonts w:ascii="Cambria" w:hAnsi="Cambria"/>
          <w:sz w:val="20"/>
          <w:szCs w:val="20"/>
        </w:rPr>
        <w:t>Hobbies                                   : Surfing internet, Travelling, Watching Movies</w:t>
      </w:r>
    </w:p>
    <w:p w:rsidR="00BB1B08" w:rsidRPr="00E700F5" w:rsidRDefault="00BB1B08" w:rsidP="00BB1B08">
      <w:pPr>
        <w:rPr>
          <w:rFonts w:ascii="Cambria" w:hAnsi="Cambria"/>
          <w:sz w:val="20"/>
          <w:szCs w:val="20"/>
        </w:rPr>
      </w:pPr>
      <w:r w:rsidRPr="00E700F5">
        <w:rPr>
          <w:rFonts w:ascii="Cambria" w:hAnsi="Cambria"/>
          <w:sz w:val="20"/>
          <w:szCs w:val="20"/>
        </w:rPr>
        <w:t xml:space="preserve">Present address                    : </w:t>
      </w:r>
      <w:r w:rsidR="00EB240C">
        <w:rPr>
          <w:rFonts w:ascii="Cambria" w:hAnsi="Cambria"/>
          <w:sz w:val="20"/>
          <w:szCs w:val="20"/>
        </w:rPr>
        <w:t>Santosh Nagar, Gopalpatanam, Visakhapatanam</w:t>
      </w:r>
    </w:p>
    <w:p w:rsidR="009A63B6" w:rsidRDefault="009A63B6" w:rsidP="009A63B6">
      <w:pPr>
        <w:rPr>
          <w:rFonts w:ascii="Cambria" w:hAnsi="Cambria"/>
          <w:sz w:val="20"/>
          <w:szCs w:val="20"/>
        </w:rPr>
      </w:pPr>
    </w:p>
    <w:p w:rsidR="009A63B6" w:rsidRDefault="009A63B6" w:rsidP="009A63B6">
      <w:pPr>
        <w:rPr>
          <w:rFonts w:ascii="Cambria" w:hAnsi="Cambria"/>
          <w:sz w:val="20"/>
          <w:szCs w:val="20"/>
        </w:rPr>
      </w:pPr>
    </w:p>
    <w:p w:rsidR="00BB1B08" w:rsidRPr="009A63B6" w:rsidRDefault="00BB1B08" w:rsidP="009A63B6">
      <w:pPr>
        <w:rPr>
          <w:rFonts w:ascii="Cambria" w:hAnsi="Cambria"/>
          <w:sz w:val="20"/>
          <w:szCs w:val="20"/>
        </w:rPr>
      </w:pPr>
      <w:r w:rsidRPr="00E700F5">
        <w:rPr>
          <w:rFonts w:ascii="Cambria" w:hAnsi="Cambria"/>
          <w:sz w:val="20"/>
          <w:szCs w:val="20"/>
        </w:rPr>
        <w:t>Declaration</w:t>
      </w:r>
    </w:p>
    <w:p w:rsidR="00BB1B08" w:rsidRPr="00D13092" w:rsidRDefault="00BB1B08" w:rsidP="00BB1B08">
      <w:pPr>
        <w:tabs>
          <w:tab w:val="left" w:pos="2610"/>
          <w:tab w:val="left" w:pos="3240"/>
          <w:tab w:val="left" w:pos="5400"/>
        </w:tabs>
        <w:jc w:val="both"/>
        <w:rPr>
          <w:color w:val="000000"/>
        </w:rPr>
      </w:pPr>
      <w:r w:rsidRPr="00E700F5">
        <w:rPr>
          <w:rFonts w:ascii="Cambria" w:hAnsi="Cambria"/>
          <w:sz w:val="20"/>
          <w:szCs w:val="20"/>
        </w:rPr>
        <w:t>I do here by declare that the information furnished above is true to the best of my knowledge and belief</w:t>
      </w:r>
      <w:r w:rsidRPr="00D13092">
        <w:rPr>
          <w:color w:val="000000"/>
        </w:rPr>
        <w:t xml:space="preserve">.   </w:t>
      </w:r>
    </w:p>
    <w:p w:rsidR="00BB1B08" w:rsidRPr="00D13092" w:rsidRDefault="00BB1B08" w:rsidP="00BB1B08">
      <w:pPr>
        <w:tabs>
          <w:tab w:val="left" w:pos="2610"/>
          <w:tab w:val="left" w:pos="3240"/>
          <w:tab w:val="left" w:pos="5400"/>
        </w:tabs>
        <w:jc w:val="both"/>
        <w:rPr>
          <w:color w:val="000000"/>
        </w:rPr>
      </w:pPr>
    </w:p>
    <w:p w:rsidR="00BB1B08" w:rsidRDefault="00BB1B08" w:rsidP="00BB1B08">
      <w:pPr>
        <w:tabs>
          <w:tab w:val="left" w:pos="2610"/>
          <w:tab w:val="left" w:pos="3240"/>
          <w:tab w:val="left" w:pos="5400"/>
        </w:tabs>
        <w:jc w:val="both"/>
        <w:rPr>
          <w:color w:val="000000"/>
        </w:rPr>
      </w:pPr>
      <w:r>
        <w:rPr>
          <w:color w:val="000000"/>
        </w:rPr>
        <w:t>Date: -                                                                                                        ………………………………………</w:t>
      </w:r>
    </w:p>
    <w:p w:rsidR="00BB1B08" w:rsidRDefault="00BB1B08" w:rsidP="00BB1B08">
      <w:pPr>
        <w:tabs>
          <w:tab w:val="left" w:pos="2610"/>
          <w:tab w:val="left" w:pos="3240"/>
          <w:tab w:val="left" w:pos="5400"/>
        </w:tabs>
        <w:jc w:val="both"/>
        <w:rPr>
          <w:sz w:val="16"/>
          <w:szCs w:val="16"/>
        </w:rPr>
      </w:pPr>
      <w:r>
        <w:rPr>
          <w:color w:val="000000"/>
        </w:rPr>
        <w:t xml:space="preserve">Place: -                                                                                                           </w:t>
      </w:r>
      <w:r w:rsidRPr="00BB1B08">
        <w:rPr>
          <w:b/>
          <w:color w:val="000000"/>
        </w:rPr>
        <w:t>Dipankar Banerjee</w:t>
      </w:r>
    </w:p>
    <w:sectPr w:rsidR="00BB1B08" w:rsidSect="00BF42E6">
      <w:pgSz w:w="11907" w:h="16839" w:code="9"/>
      <w:pgMar w:top="270" w:right="1440" w:bottom="180" w:left="108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Elephant">
    <w:panose1 w:val="02020904090505020303"/>
    <w:charset w:val="00"/>
    <w:family w:val="roman"/>
    <w:pitch w:val="variable"/>
    <w:sig w:usb0="00000003" w:usb1="00000000" w:usb2="00000000" w:usb3="00000000" w:csb0="00000001" w:csb1="00000000"/>
  </w:font>
  <w:font w:name="Calisto MT">
    <w:panose1 w:val="02040603050505030304"/>
    <w:charset w:val="00"/>
    <w:family w:val="roman"/>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Copperplate Gothic Bold">
    <w:panose1 w:val="020E0705020206020404"/>
    <w:charset w:val="00"/>
    <w:family w:val="swiss"/>
    <w:pitch w:val="variable"/>
    <w:sig w:usb0="00000003" w:usb1="00000000" w:usb2="00000000" w:usb3="00000000" w:csb0="00000001" w:csb1="00000000"/>
  </w:font>
  <w:font w:name="Rockwell">
    <w:panose1 w:val="02060603020205020403"/>
    <w:charset w:val="00"/>
    <w:family w:val="roman"/>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pStyle w:val="Heading8"/>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32024643"/>
    <w:multiLevelType w:val="hybridMultilevel"/>
    <w:tmpl w:val="D0DE6472"/>
    <w:lvl w:ilvl="0" w:tplc="04090001">
      <w:start w:val="1"/>
      <w:numFmt w:val="bullet"/>
      <w:lvlText w:val=""/>
      <w:lvlJc w:val="left"/>
      <w:pPr>
        <w:ind w:left="360" w:hanging="360"/>
      </w:pPr>
      <w:rPr>
        <w:rFonts w:ascii="Symbol" w:hAnsi="Symbol" w:hint="default"/>
      </w:rPr>
    </w:lvl>
    <w:lvl w:ilvl="1" w:tplc="40090003">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
    <w:nsid w:val="40511A1F"/>
    <w:multiLevelType w:val="hybridMultilevel"/>
    <w:tmpl w:val="4202DC3A"/>
    <w:lvl w:ilvl="0" w:tplc="04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nsid w:val="60305D0E"/>
    <w:multiLevelType w:val="hybridMultilevel"/>
    <w:tmpl w:val="500C2D30"/>
    <w:lvl w:ilvl="0" w:tplc="A294849C">
      <w:start w:val="1"/>
      <w:numFmt w:val="bullet"/>
      <w:lvlText w:val=""/>
      <w:lvlJc w:val="left"/>
      <w:pPr>
        <w:ind w:left="0" w:hanging="360"/>
      </w:pPr>
      <w:rPr>
        <w:rFonts w:ascii="Wingdings" w:hAnsi="Wingdings"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4">
    <w:nsid w:val="73246F34"/>
    <w:multiLevelType w:val="hybridMultilevel"/>
    <w:tmpl w:val="4B964EF0"/>
    <w:lvl w:ilvl="0" w:tplc="0409000B">
      <w:start w:val="1"/>
      <w:numFmt w:val="bullet"/>
      <w:lvlText w:val=""/>
      <w:lvlJc w:val="left"/>
      <w:pPr>
        <w:ind w:left="0" w:hanging="360"/>
      </w:pPr>
      <w:rPr>
        <w:rFonts w:ascii="Wingdings" w:hAnsi="Wingdings"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5">
    <w:nsid w:val="77BC3C52"/>
    <w:multiLevelType w:val="hybridMultilevel"/>
    <w:tmpl w:val="480C8B76"/>
    <w:lvl w:ilvl="0" w:tplc="04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num w:numId="1">
    <w:abstractNumId w:val="3"/>
  </w:num>
  <w:num w:numId="2">
    <w:abstractNumId w:val="2"/>
  </w:num>
  <w:num w:numId="3">
    <w:abstractNumId w:val="5"/>
  </w:num>
  <w:num w:numId="4">
    <w:abstractNumId w:val="1"/>
  </w:num>
  <w:num w:numId="5">
    <w:abstractNumId w:val="0"/>
  </w:num>
  <w:num w:numId="6">
    <w:abstractNumId w:val="4"/>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compat/>
  <w:rsids>
    <w:rsidRoot w:val="00A8536F"/>
    <w:rsid w:val="00000C84"/>
    <w:rsid w:val="00004135"/>
    <w:rsid w:val="00006DAC"/>
    <w:rsid w:val="00010A19"/>
    <w:rsid w:val="00012772"/>
    <w:rsid w:val="00013408"/>
    <w:rsid w:val="00014FC6"/>
    <w:rsid w:val="0001559D"/>
    <w:rsid w:val="0001559F"/>
    <w:rsid w:val="00015785"/>
    <w:rsid w:val="00015BA8"/>
    <w:rsid w:val="00016B23"/>
    <w:rsid w:val="00017EA0"/>
    <w:rsid w:val="00020573"/>
    <w:rsid w:val="0002164B"/>
    <w:rsid w:val="00022098"/>
    <w:rsid w:val="0002209B"/>
    <w:rsid w:val="00023261"/>
    <w:rsid w:val="00023319"/>
    <w:rsid w:val="00023F08"/>
    <w:rsid w:val="0002684E"/>
    <w:rsid w:val="000303AF"/>
    <w:rsid w:val="00031B5A"/>
    <w:rsid w:val="00032D52"/>
    <w:rsid w:val="00034740"/>
    <w:rsid w:val="00034743"/>
    <w:rsid w:val="00036B79"/>
    <w:rsid w:val="000404F2"/>
    <w:rsid w:val="00040607"/>
    <w:rsid w:val="00041BB0"/>
    <w:rsid w:val="00041BCB"/>
    <w:rsid w:val="00041BEE"/>
    <w:rsid w:val="00042A12"/>
    <w:rsid w:val="00043888"/>
    <w:rsid w:val="00044A3D"/>
    <w:rsid w:val="000456F8"/>
    <w:rsid w:val="00045F64"/>
    <w:rsid w:val="0004667C"/>
    <w:rsid w:val="00046A23"/>
    <w:rsid w:val="00050714"/>
    <w:rsid w:val="0005087A"/>
    <w:rsid w:val="00051736"/>
    <w:rsid w:val="00053224"/>
    <w:rsid w:val="000533F0"/>
    <w:rsid w:val="00053DD7"/>
    <w:rsid w:val="000553A6"/>
    <w:rsid w:val="00055662"/>
    <w:rsid w:val="000564CC"/>
    <w:rsid w:val="00057EB7"/>
    <w:rsid w:val="00061F0A"/>
    <w:rsid w:val="0006301F"/>
    <w:rsid w:val="0006314F"/>
    <w:rsid w:val="00063388"/>
    <w:rsid w:val="000644F5"/>
    <w:rsid w:val="00064CFA"/>
    <w:rsid w:val="00065712"/>
    <w:rsid w:val="00066199"/>
    <w:rsid w:val="00066952"/>
    <w:rsid w:val="00066BA4"/>
    <w:rsid w:val="00067604"/>
    <w:rsid w:val="00070473"/>
    <w:rsid w:val="000704D9"/>
    <w:rsid w:val="00070672"/>
    <w:rsid w:val="00072788"/>
    <w:rsid w:val="00072CBE"/>
    <w:rsid w:val="000743F7"/>
    <w:rsid w:val="00074654"/>
    <w:rsid w:val="00074847"/>
    <w:rsid w:val="00075F05"/>
    <w:rsid w:val="000767FD"/>
    <w:rsid w:val="00076FDD"/>
    <w:rsid w:val="000805FA"/>
    <w:rsid w:val="00082735"/>
    <w:rsid w:val="00083FC8"/>
    <w:rsid w:val="000842EF"/>
    <w:rsid w:val="00085172"/>
    <w:rsid w:val="00085DAA"/>
    <w:rsid w:val="00087244"/>
    <w:rsid w:val="0008763D"/>
    <w:rsid w:val="00087BBA"/>
    <w:rsid w:val="00087DF5"/>
    <w:rsid w:val="00091290"/>
    <w:rsid w:val="00092693"/>
    <w:rsid w:val="0009309E"/>
    <w:rsid w:val="000932AF"/>
    <w:rsid w:val="000939E6"/>
    <w:rsid w:val="00094558"/>
    <w:rsid w:val="00094C20"/>
    <w:rsid w:val="00095D9A"/>
    <w:rsid w:val="0009669A"/>
    <w:rsid w:val="00096E87"/>
    <w:rsid w:val="0009773E"/>
    <w:rsid w:val="000977E1"/>
    <w:rsid w:val="000978AF"/>
    <w:rsid w:val="00097920"/>
    <w:rsid w:val="000A11E8"/>
    <w:rsid w:val="000A1575"/>
    <w:rsid w:val="000A1747"/>
    <w:rsid w:val="000A27FD"/>
    <w:rsid w:val="000A3690"/>
    <w:rsid w:val="000A4E12"/>
    <w:rsid w:val="000A55CF"/>
    <w:rsid w:val="000A5F52"/>
    <w:rsid w:val="000A6D60"/>
    <w:rsid w:val="000A751F"/>
    <w:rsid w:val="000B0602"/>
    <w:rsid w:val="000B22D0"/>
    <w:rsid w:val="000B3902"/>
    <w:rsid w:val="000B4C20"/>
    <w:rsid w:val="000B4C3D"/>
    <w:rsid w:val="000B5873"/>
    <w:rsid w:val="000B5A97"/>
    <w:rsid w:val="000B5DA9"/>
    <w:rsid w:val="000B5EF6"/>
    <w:rsid w:val="000B6316"/>
    <w:rsid w:val="000B6894"/>
    <w:rsid w:val="000B7DC3"/>
    <w:rsid w:val="000C16A1"/>
    <w:rsid w:val="000C1FF7"/>
    <w:rsid w:val="000C43B0"/>
    <w:rsid w:val="000C4E26"/>
    <w:rsid w:val="000C517D"/>
    <w:rsid w:val="000C61F0"/>
    <w:rsid w:val="000C65CC"/>
    <w:rsid w:val="000C6DFB"/>
    <w:rsid w:val="000D04C8"/>
    <w:rsid w:val="000D0608"/>
    <w:rsid w:val="000D08D6"/>
    <w:rsid w:val="000D12A7"/>
    <w:rsid w:val="000D145C"/>
    <w:rsid w:val="000D1B06"/>
    <w:rsid w:val="000D3200"/>
    <w:rsid w:val="000D4839"/>
    <w:rsid w:val="000D4A40"/>
    <w:rsid w:val="000D4D53"/>
    <w:rsid w:val="000D58E2"/>
    <w:rsid w:val="000D59B2"/>
    <w:rsid w:val="000D5EAB"/>
    <w:rsid w:val="000D7548"/>
    <w:rsid w:val="000E43CC"/>
    <w:rsid w:val="000E51EB"/>
    <w:rsid w:val="000E582C"/>
    <w:rsid w:val="000E7436"/>
    <w:rsid w:val="000F2229"/>
    <w:rsid w:val="000F3192"/>
    <w:rsid w:val="000F3953"/>
    <w:rsid w:val="000F4201"/>
    <w:rsid w:val="000F5C88"/>
    <w:rsid w:val="001001A3"/>
    <w:rsid w:val="001004DB"/>
    <w:rsid w:val="00100969"/>
    <w:rsid w:val="00100E76"/>
    <w:rsid w:val="0010124B"/>
    <w:rsid w:val="00102999"/>
    <w:rsid w:val="0010319D"/>
    <w:rsid w:val="00104EAD"/>
    <w:rsid w:val="00105586"/>
    <w:rsid w:val="00105B83"/>
    <w:rsid w:val="00107384"/>
    <w:rsid w:val="0011127B"/>
    <w:rsid w:val="00111594"/>
    <w:rsid w:val="00111ABD"/>
    <w:rsid w:val="001149F5"/>
    <w:rsid w:val="0011539A"/>
    <w:rsid w:val="0011568B"/>
    <w:rsid w:val="00115C38"/>
    <w:rsid w:val="00117397"/>
    <w:rsid w:val="00117471"/>
    <w:rsid w:val="00120356"/>
    <w:rsid w:val="00120842"/>
    <w:rsid w:val="00120C7B"/>
    <w:rsid w:val="001211AF"/>
    <w:rsid w:val="00121BFD"/>
    <w:rsid w:val="00123004"/>
    <w:rsid w:val="00123476"/>
    <w:rsid w:val="00123A51"/>
    <w:rsid w:val="00123A7E"/>
    <w:rsid w:val="001258A6"/>
    <w:rsid w:val="00126085"/>
    <w:rsid w:val="00126CD9"/>
    <w:rsid w:val="00126EC7"/>
    <w:rsid w:val="0012751F"/>
    <w:rsid w:val="00132FB1"/>
    <w:rsid w:val="001339DF"/>
    <w:rsid w:val="00135093"/>
    <w:rsid w:val="00135803"/>
    <w:rsid w:val="001364B1"/>
    <w:rsid w:val="0013788C"/>
    <w:rsid w:val="00137E58"/>
    <w:rsid w:val="001403B8"/>
    <w:rsid w:val="001405F7"/>
    <w:rsid w:val="00140F4A"/>
    <w:rsid w:val="00140FD0"/>
    <w:rsid w:val="0014129F"/>
    <w:rsid w:val="0014206D"/>
    <w:rsid w:val="001425AB"/>
    <w:rsid w:val="00144254"/>
    <w:rsid w:val="0014475D"/>
    <w:rsid w:val="00144CD8"/>
    <w:rsid w:val="00145ACB"/>
    <w:rsid w:val="00146B71"/>
    <w:rsid w:val="00146FE5"/>
    <w:rsid w:val="00147659"/>
    <w:rsid w:val="00147A14"/>
    <w:rsid w:val="00151AEC"/>
    <w:rsid w:val="00152D55"/>
    <w:rsid w:val="001530EC"/>
    <w:rsid w:val="00153CA3"/>
    <w:rsid w:val="00154656"/>
    <w:rsid w:val="001547EA"/>
    <w:rsid w:val="00154927"/>
    <w:rsid w:val="00155FA1"/>
    <w:rsid w:val="0016006A"/>
    <w:rsid w:val="00161469"/>
    <w:rsid w:val="001624C7"/>
    <w:rsid w:val="00162636"/>
    <w:rsid w:val="001636CD"/>
    <w:rsid w:val="0016370A"/>
    <w:rsid w:val="00164CAD"/>
    <w:rsid w:val="00164D53"/>
    <w:rsid w:val="00164E83"/>
    <w:rsid w:val="001651FD"/>
    <w:rsid w:val="00165C37"/>
    <w:rsid w:val="00165FCB"/>
    <w:rsid w:val="0016691F"/>
    <w:rsid w:val="00170B31"/>
    <w:rsid w:val="00170C1C"/>
    <w:rsid w:val="00171EE0"/>
    <w:rsid w:val="00172172"/>
    <w:rsid w:val="00172B99"/>
    <w:rsid w:val="00172E15"/>
    <w:rsid w:val="00174FE0"/>
    <w:rsid w:val="00175C15"/>
    <w:rsid w:val="00175CDB"/>
    <w:rsid w:val="00175E97"/>
    <w:rsid w:val="001767D7"/>
    <w:rsid w:val="001774BB"/>
    <w:rsid w:val="00180AB8"/>
    <w:rsid w:val="00181DD0"/>
    <w:rsid w:val="00181F54"/>
    <w:rsid w:val="001826B4"/>
    <w:rsid w:val="00182BB1"/>
    <w:rsid w:val="00183216"/>
    <w:rsid w:val="0018380F"/>
    <w:rsid w:val="00183D51"/>
    <w:rsid w:val="001862FC"/>
    <w:rsid w:val="0018755D"/>
    <w:rsid w:val="00187578"/>
    <w:rsid w:val="00190237"/>
    <w:rsid w:val="00190BCE"/>
    <w:rsid w:val="00190D8D"/>
    <w:rsid w:val="00192E5C"/>
    <w:rsid w:val="00192F31"/>
    <w:rsid w:val="001941F0"/>
    <w:rsid w:val="001942E8"/>
    <w:rsid w:val="00195B2C"/>
    <w:rsid w:val="001969EE"/>
    <w:rsid w:val="00197215"/>
    <w:rsid w:val="001A0F6B"/>
    <w:rsid w:val="001A3309"/>
    <w:rsid w:val="001A7C14"/>
    <w:rsid w:val="001B10C9"/>
    <w:rsid w:val="001B2945"/>
    <w:rsid w:val="001B2D11"/>
    <w:rsid w:val="001B3019"/>
    <w:rsid w:val="001B3349"/>
    <w:rsid w:val="001B3D58"/>
    <w:rsid w:val="001B3F11"/>
    <w:rsid w:val="001B4461"/>
    <w:rsid w:val="001B48AF"/>
    <w:rsid w:val="001B52AE"/>
    <w:rsid w:val="001B5AFA"/>
    <w:rsid w:val="001B6C92"/>
    <w:rsid w:val="001C15EF"/>
    <w:rsid w:val="001C267B"/>
    <w:rsid w:val="001C26BD"/>
    <w:rsid w:val="001C2A96"/>
    <w:rsid w:val="001C328F"/>
    <w:rsid w:val="001C3F4C"/>
    <w:rsid w:val="001C479B"/>
    <w:rsid w:val="001C654B"/>
    <w:rsid w:val="001D1CAB"/>
    <w:rsid w:val="001D29EF"/>
    <w:rsid w:val="001D4286"/>
    <w:rsid w:val="001D4BAF"/>
    <w:rsid w:val="001D51AD"/>
    <w:rsid w:val="001D543A"/>
    <w:rsid w:val="001D6942"/>
    <w:rsid w:val="001E0315"/>
    <w:rsid w:val="001E1D0C"/>
    <w:rsid w:val="001E2AC8"/>
    <w:rsid w:val="001E2BA2"/>
    <w:rsid w:val="001E2DA5"/>
    <w:rsid w:val="001E495A"/>
    <w:rsid w:val="001E5319"/>
    <w:rsid w:val="001E5590"/>
    <w:rsid w:val="001E6C33"/>
    <w:rsid w:val="001F21D2"/>
    <w:rsid w:val="001F38E7"/>
    <w:rsid w:val="001F4B7D"/>
    <w:rsid w:val="001F6550"/>
    <w:rsid w:val="001F65EE"/>
    <w:rsid w:val="001F6736"/>
    <w:rsid w:val="001F69F9"/>
    <w:rsid w:val="001F6B56"/>
    <w:rsid w:val="001F6E13"/>
    <w:rsid w:val="001F74BF"/>
    <w:rsid w:val="001F78AD"/>
    <w:rsid w:val="002019F1"/>
    <w:rsid w:val="00201A37"/>
    <w:rsid w:val="00203FA4"/>
    <w:rsid w:val="00204979"/>
    <w:rsid w:val="0020639F"/>
    <w:rsid w:val="0020763B"/>
    <w:rsid w:val="00207E01"/>
    <w:rsid w:val="00210BA3"/>
    <w:rsid w:val="00211EE3"/>
    <w:rsid w:val="002130D7"/>
    <w:rsid w:val="00213597"/>
    <w:rsid w:val="00213FE7"/>
    <w:rsid w:val="002153E3"/>
    <w:rsid w:val="00216C92"/>
    <w:rsid w:val="00216F90"/>
    <w:rsid w:val="002170BA"/>
    <w:rsid w:val="002173E2"/>
    <w:rsid w:val="00217549"/>
    <w:rsid w:val="00217B81"/>
    <w:rsid w:val="00217C4F"/>
    <w:rsid w:val="00220CF3"/>
    <w:rsid w:val="0022184C"/>
    <w:rsid w:val="0022246D"/>
    <w:rsid w:val="002238C4"/>
    <w:rsid w:val="00224D44"/>
    <w:rsid w:val="002257C9"/>
    <w:rsid w:val="00227366"/>
    <w:rsid w:val="00227913"/>
    <w:rsid w:val="002304A8"/>
    <w:rsid w:val="002306AF"/>
    <w:rsid w:val="00230FC1"/>
    <w:rsid w:val="00231E0B"/>
    <w:rsid w:val="00234726"/>
    <w:rsid w:val="00235283"/>
    <w:rsid w:val="00235F6A"/>
    <w:rsid w:val="002371E4"/>
    <w:rsid w:val="00240C16"/>
    <w:rsid w:val="002452E7"/>
    <w:rsid w:val="0024545E"/>
    <w:rsid w:val="00245CC2"/>
    <w:rsid w:val="00245E08"/>
    <w:rsid w:val="00245EAB"/>
    <w:rsid w:val="00247654"/>
    <w:rsid w:val="0025042B"/>
    <w:rsid w:val="002507C3"/>
    <w:rsid w:val="00251C42"/>
    <w:rsid w:val="00252508"/>
    <w:rsid w:val="00252B8C"/>
    <w:rsid w:val="00254AC1"/>
    <w:rsid w:val="00256878"/>
    <w:rsid w:val="0026117D"/>
    <w:rsid w:val="0026336D"/>
    <w:rsid w:val="00265714"/>
    <w:rsid w:val="002663C9"/>
    <w:rsid w:val="00266FD1"/>
    <w:rsid w:val="0026723C"/>
    <w:rsid w:val="00267402"/>
    <w:rsid w:val="00267861"/>
    <w:rsid w:val="00267A2A"/>
    <w:rsid w:val="00267F67"/>
    <w:rsid w:val="002715DA"/>
    <w:rsid w:val="00272419"/>
    <w:rsid w:val="00272605"/>
    <w:rsid w:val="002763BB"/>
    <w:rsid w:val="00280164"/>
    <w:rsid w:val="00280EDC"/>
    <w:rsid w:val="002814B2"/>
    <w:rsid w:val="002818F5"/>
    <w:rsid w:val="002821A0"/>
    <w:rsid w:val="00286DAA"/>
    <w:rsid w:val="00287504"/>
    <w:rsid w:val="00287C60"/>
    <w:rsid w:val="00290D8C"/>
    <w:rsid w:val="00291431"/>
    <w:rsid w:val="00291DBA"/>
    <w:rsid w:val="00292F3A"/>
    <w:rsid w:val="0029374F"/>
    <w:rsid w:val="00295A09"/>
    <w:rsid w:val="00297DC9"/>
    <w:rsid w:val="002A1AEC"/>
    <w:rsid w:val="002A3411"/>
    <w:rsid w:val="002A48B3"/>
    <w:rsid w:val="002A6E48"/>
    <w:rsid w:val="002B021D"/>
    <w:rsid w:val="002B07FA"/>
    <w:rsid w:val="002B1633"/>
    <w:rsid w:val="002B1978"/>
    <w:rsid w:val="002B2236"/>
    <w:rsid w:val="002B3415"/>
    <w:rsid w:val="002B3B42"/>
    <w:rsid w:val="002B427D"/>
    <w:rsid w:val="002B44DD"/>
    <w:rsid w:val="002B59D2"/>
    <w:rsid w:val="002B671A"/>
    <w:rsid w:val="002B70FE"/>
    <w:rsid w:val="002B769E"/>
    <w:rsid w:val="002C057D"/>
    <w:rsid w:val="002C1621"/>
    <w:rsid w:val="002C229C"/>
    <w:rsid w:val="002C2D77"/>
    <w:rsid w:val="002C49FB"/>
    <w:rsid w:val="002C57F9"/>
    <w:rsid w:val="002C63A8"/>
    <w:rsid w:val="002D11CF"/>
    <w:rsid w:val="002D1F6D"/>
    <w:rsid w:val="002D296B"/>
    <w:rsid w:val="002D387A"/>
    <w:rsid w:val="002D39B9"/>
    <w:rsid w:val="002D3C1F"/>
    <w:rsid w:val="002D3D7D"/>
    <w:rsid w:val="002D404A"/>
    <w:rsid w:val="002D5B4C"/>
    <w:rsid w:val="002D5D55"/>
    <w:rsid w:val="002D6D68"/>
    <w:rsid w:val="002D755E"/>
    <w:rsid w:val="002D7E48"/>
    <w:rsid w:val="002E0482"/>
    <w:rsid w:val="002E07A7"/>
    <w:rsid w:val="002E0994"/>
    <w:rsid w:val="002E11A9"/>
    <w:rsid w:val="002E3092"/>
    <w:rsid w:val="002E30F3"/>
    <w:rsid w:val="002E3903"/>
    <w:rsid w:val="002E3F0D"/>
    <w:rsid w:val="002E57BD"/>
    <w:rsid w:val="002E5E04"/>
    <w:rsid w:val="002E76DB"/>
    <w:rsid w:val="002E7B54"/>
    <w:rsid w:val="002F0F37"/>
    <w:rsid w:val="002F2594"/>
    <w:rsid w:val="002F32CB"/>
    <w:rsid w:val="002F417E"/>
    <w:rsid w:val="002F4B77"/>
    <w:rsid w:val="002F5A9C"/>
    <w:rsid w:val="002F6F40"/>
    <w:rsid w:val="00300247"/>
    <w:rsid w:val="00300792"/>
    <w:rsid w:val="00300CE8"/>
    <w:rsid w:val="003018A2"/>
    <w:rsid w:val="003034CA"/>
    <w:rsid w:val="00304397"/>
    <w:rsid w:val="003056E9"/>
    <w:rsid w:val="00305ADC"/>
    <w:rsid w:val="00306A04"/>
    <w:rsid w:val="00306E40"/>
    <w:rsid w:val="00312127"/>
    <w:rsid w:val="0031290C"/>
    <w:rsid w:val="00312914"/>
    <w:rsid w:val="00312A73"/>
    <w:rsid w:val="00313955"/>
    <w:rsid w:val="003140AF"/>
    <w:rsid w:val="00314B75"/>
    <w:rsid w:val="00315C1C"/>
    <w:rsid w:val="00315CF1"/>
    <w:rsid w:val="00317C7C"/>
    <w:rsid w:val="003212A8"/>
    <w:rsid w:val="00323BE4"/>
    <w:rsid w:val="00324406"/>
    <w:rsid w:val="00324572"/>
    <w:rsid w:val="00325FD8"/>
    <w:rsid w:val="003264A7"/>
    <w:rsid w:val="00326FC4"/>
    <w:rsid w:val="003321C3"/>
    <w:rsid w:val="0033238E"/>
    <w:rsid w:val="003324C9"/>
    <w:rsid w:val="00334F2F"/>
    <w:rsid w:val="003354A7"/>
    <w:rsid w:val="00337C20"/>
    <w:rsid w:val="00337D11"/>
    <w:rsid w:val="00341B89"/>
    <w:rsid w:val="003423BB"/>
    <w:rsid w:val="00343DEA"/>
    <w:rsid w:val="00344369"/>
    <w:rsid w:val="003455E6"/>
    <w:rsid w:val="00351F7E"/>
    <w:rsid w:val="003528FB"/>
    <w:rsid w:val="003546DF"/>
    <w:rsid w:val="00356C0F"/>
    <w:rsid w:val="00357E40"/>
    <w:rsid w:val="003608BC"/>
    <w:rsid w:val="003616A8"/>
    <w:rsid w:val="00361FB7"/>
    <w:rsid w:val="003625C0"/>
    <w:rsid w:val="00362737"/>
    <w:rsid w:val="00362B75"/>
    <w:rsid w:val="00362BCF"/>
    <w:rsid w:val="00362F6C"/>
    <w:rsid w:val="00363AD9"/>
    <w:rsid w:val="00364214"/>
    <w:rsid w:val="003644C5"/>
    <w:rsid w:val="003678F7"/>
    <w:rsid w:val="00370974"/>
    <w:rsid w:val="00372F16"/>
    <w:rsid w:val="003731EB"/>
    <w:rsid w:val="00373260"/>
    <w:rsid w:val="00373B72"/>
    <w:rsid w:val="003740BB"/>
    <w:rsid w:val="003746F2"/>
    <w:rsid w:val="00374C56"/>
    <w:rsid w:val="00374D2C"/>
    <w:rsid w:val="00375A36"/>
    <w:rsid w:val="003773FF"/>
    <w:rsid w:val="0038023A"/>
    <w:rsid w:val="00380A7A"/>
    <w:rsid w:val="003811AF"/>
    <w:rsid w:val="00381AEC"/>
    <w:rsid w:val="00381BEF"/>
    <w:rsid w:val="00382D49"/>
    <w:rsid w:val="00382E23"/>
    <w:rsid w:val="00383599"/>
    <w:rsid w:val="00384AE9"/>
    <w:rsid w:val="00384E77"/>
    <w:rsid w:val="00385860"/>
    <w:rsid w:val="00385F73"/>
    <w:rsid w:val="00385F74"/>
    <w:rsid w:val="0038630B"/>
    <w:rsid w:val="003876FB"/>
    <w:rsid w:val="00387DF8"/>
    <w:rsid w:val="00390121"/>
    <w:rsid w:val="00390932"/>
    <w:rsid w:val="00391C3B"/>
    <w:rsid w:val="0039203D"/>
    <w:rsid w:val="00392B92"/>
    <w:rsid w:val="00393232"/>
    <w:rsid w:val="00394495"/>
    <w:rsid w:val="00395A1B"/>
    <w:rsid w:val="00396B58"/>
    <w:rsid w:val="00397228"/>
    <w:rsid w:val="00397B45"/>
    <w:rsid w:val="003A110C"/>
    <w:rsid w:val="003A112A"/>
    <w:rsid w:val="003A1DBB"/>
    <w:rsid w:val="003A2E0A"/>
    <w:rsid w:val="003A4B4F"/>
    <w:rsid w:val="003A541F"/>
    <w:rsid w:val="003A5BC2"/>
    <w:rsid w:val="003B2BB0"/>
    <w:rsid w:val="003B32EA"/>
    <w:rsid w:val="003B3E78"/>
    <w:rsid w:val="003B74BB"/>
    <w:rsid w:val="003C078B"/>
    <w:rsid w:val="003C0C47"/>
    <w:rsid w:val="003C113E"/>
    <w:rsid w:val="003C1190"/>
    <w:rsid w:val="003C1EDB"/>
    <w:rsid w:val="003C31BE"/>
    <w:rsid w:val="003C4FC9"/>
    <w:rsid w:val="003C5961"/>
    <w:rsid w:val="003C5997"/>
    <w:rsid w:val="003C5E5C"/>
    <w:rsid w:val="003C7EAE"/>
    <w:rsid w:val="003D03E6"/>
    <w:rsid w:val="003D3F38"/>
    <w:rsid w:val="003D483D"/>
    <w:rsid w:val="003D6E1E"/>
    <w:rsid w:val="003D70D7"/>
    <w:rsid w:val="003E0574"/>
    <w:rsid w:val="003E0DF9"/>
    <w:rsid w:val="003E100B"/>
    <w:rsid w:val="003E3699"/>
    <w:rsid w:val="003E423C"/>
    <w:rsid w:val="003E4E47"/>
    <w:rsid w:val="003E6F96"/>
    <w:rsid w:val="003F0D98"/>
    <w:rsid w:val="003F15E3"/>
    <w:rsid w:val="003F17C8"/>
    <w:rsid w:val="003F1F13"/>
    <w:rsid w:val="003F2A3A"/>
    <w:rsid w:val="003F39CB"/>
    <w:rsid w:val="003F47B6"/>
    <w:rsid w:val="003F6150"/>
    <w:rsid w:val="003F61C6"/>
    <w:rsid w:val="003F6215"/>
    <w:rsid w:val="003F633D"/>
    <w:rsid w:val="003F6820"/>
    <w:rsid w:val="003F71A8"/>
    <w:rsid w:val="003F75F6"/>
    <w:rsid w:val="004000ED"/>
    <w:rsid w:val="00407F26"/>
    <w:rsid w:val="00410E4D"/>
    <w:rsid w:val="00412A3E"/>
    <w:rsid w:val="00414686"/>
    <w:rsid w:val="00415A56"/>
    <w:rsid w:val="00416B2F"/>
    <w:rsid w:val="00417621"/>
    <w:rsid w:val="00417EF5"/>
    <w:rsid w:val="00422163"/>
    <w:rsid w:val="00424DFC"/>
    <w:rsid w:val="004259E9"/>
    <w:rsid w:val="0042737D"/>
    <w:rsid w:val="0043047F"/>
    <w:rsid w:val="004306E4"/>
    <w:rsid w:val="00431C11"/>
    <w:rsid w:val="0043241F"/>
    <w:rsid w:val="0043254E"/>
    <w:rsid w:val="00435B9C"/>
    <w:rsid w:val="0043635C"/>
    <w:rsid w:val="00436C7D"/>
    <w:rsid w:val="00437629"/>
    <w:rsid w:val="0044075E"/>
    <w:rsid w:val="00442FCA"/>
    <w:rsid w:val="0044397C"/>
    <w:rsid w:val="00444055"/>
    <w:rsid w:val="00444C5B"/>
    <w:rsid w:val="004453F5"/>
    <w:rsid w:val="0044692F"/>
    <w:rsid w:val="00447034"/>
    <w:rsid w:val="00450AAE"/>
    <w:rsid w:val="00451592"/>
    <w:rsid w:val="00451DC7"/>
    <w:rsid w:val="00452628"/>
    <w:rsid w:val="0045445C"/>
    <w:rsid w:val="004545A8"/>
    <w:rsid w:val="00454708"/>
    <w:rsid w:val="00456318"/>
    <w:rsid w:val="004568C7"/>
    <w:rsid w:val="004576C0"/>
    <w:rsid w:val="00457D22"/>
    <w:rsid w:val="0046053D"/>
    <w:rsid w:val="0046060D"/>
    <w:rsid w:val="004607D2"/>
    <w:rsid w:val="00460D02"/>
    <w:rsid w:val="00460F03"/>
    <w:rsid w:val="00462511"/>
    <w:rsid w:val="00466842"/>
    <w:rsid w:val="00470738"/>
    <w:rsid w:val="00470B6F"/>
    <w:rsid w:val="0047114C"/>
    <w:rsid w:val="00471649"/>
    <w:rsid w:val="0047195B"/>
    <w:rsid w:val="004719AB"/>
    <w:rsid w:val="00472F73"/>
    <w:rsid w:val="00473310"/>
    <w:rsid w:val="0047721E"/>
    <w:rsid w:val="004778E5"/>
    <w:rsid w:val="0048032E"/>
    <w:rsid w:val="0048034D"/>
    <w:rsid w:val="00482321"/>
    <w:rsid w:val="004824BC"/>
    <w:rsid w:val="00482759"/>
    <w:rsid w:val="00483D78"/>
    <w:rsid w:val="00484017"/>
    <w:rsid w:val="004841A1"/>
    <w:rsid w:val="00485490"/>
    <w:rsid w:val="004858F7"/>
    <w:rsid w:val="00485C54"/>
    <w:rsid w:val="00485C5E"/>
    <w:rsid w:val="004860D5"/>
    <w:rsid w:val="004900F1"/>
    <w:rsid w:val="00490A62"/>
    <w:rsid w:val="00490C50"/>
    <w:rsid w:val="004916B4"/>
    <w:rsid w:val="00493953"/>
    <w:rsid w:val="00494944"/>
    <w:rsid w:val="00494959"/>
    <w:rsid w:val="00494B66"/>
    <w:rsid w:val="00495535"/>
    <w:rsid w:val="004958D7"/>
    <w:rsid w:val="00495AFB"/>
    <w:rsid w:val="004977ED"/>
    <w:rsid w:val="004A04CB"/>
    <w:rsid w:val="004A204A"/>
    <w:rsid w:val="004A23F2"/>
    <w:rsid w:val="004A33B6"/>
    <w:rsid w:val="004A6EF3"/>
    <w:rsid w:val="004A746E"/>
    <w:rsid w:val="004A79F4"/>
    <w:rsid w:val="004B0408"/>
    <w:rsid w:val="004B0D13"/>
    <w:rsid w:val="004B107D"/>
    <w:rsid w:val="004B25E4"/>
    <w:rsid w:val="004B4792"/>
    <w:rsid w:val="004B4FEF"/>
    <w:rsid w:val="004B5421"/>
    <w:rsid w:val="004B6376"/>
    <w:rsid w:val="004B6D54"/>
    <w:rsid w:val="004B7A2A"/>
    <w:rsid w:val="004B7C38"/>
    <w:rsid w:val="004C0041"/>
    <w:rsid w:val="004C0908"/>
    <w:rsid w:val="004C138E"/>
    <w:rsid w:val="004C1DA4"/>
    <w:rsid w:val="004C3157"/>
    <w:rsid w:val="004C3499"/>
    <w:rsid w:val="004C3A07"/>
    <w:rsid w:val="004C48B9"/>
    <w:rsid w:val="004C4E7B"/>
    <w:rsid w:val="004C4F80"/>
    <w:rsid w:val="004C52B9"/>
    <w:rsid w:val="004C532C"/>
    <w:rsid w:val="004C5C00"/>
    <w:rsid w:val="004C7166"/>
    <w:rsid w:val="004C75B5"/>
    <w:rsid w:val="004D0E45"/>
    <w:rsid w:val="004D220B"/>
    <w:rsid w:val="004D2D2F"/>
    <w:rsid w:val="004D30E9"/>
    <w:rsid w:val="004D3BE6"/>
    <w:rsid w:val="004D3EC1"/>
    <w:rsid w:val="004D47FC"/>
    <w:rsid w:val="004D7902"/>
    <w:rsid w:val="004E05DF"/>
    <w:rsid w:val="004E1109"/>
    <w:rsid w:val="004E1D46"/>
    <w:rsid w:val="004E4F05"/>
    <w:rsid w:val="004E5C26"/>
    <w:rsid w:val="004E6628"/>
    <w:rsid w:val="004E69F9"/>
    <w:rsid w:val="004E6F67"/>
    <w:rsid w:val="004E7A08"/>
    <w:rsid w:val="004F0201"/>
    <w:rsid w:val="004F03CE"/>
    <w:rsid w:val="004F0DE4"/>
    <w:rsid w:val="004F4501"/>
    <w:rsid w:val="004F5C29"/>
    <w:rsid w:val="004F71CF"/>
    <w:rsid w:val="004F753C"/>
    <w:rsid w:val="00500141"/>
    <w:rsid w:val="005003A6"/>
    <w:rsid w:val="005011BB"/>
    <w:rsid w:val="00501214"/>
    <w:rsid w:val="0050189B"/>
    <w:rsid w:val="00501ECF"/>
    <w:rsid w:val="005021F2"/>
    <w:rsid w:val="005044CD"/>
    <w:rsid w:val="0051024C"/>
    <w:rsid w:val="0051027E"/>
    <w:rsid w:val="005113B8"/>
    <w:rsid w:val="00512814"/>
    <w:rsid w:val="00512AC3"/>
    <w:rsid w:val="00513D19"/>
    <w:rsid w:val="0051557B"/>
    <w:rsid w:val="00515E33"/>
    <w:rsid w:val="00520EF7"/>
    <w:rsid w:val="00521444"/>
    <w:rsid w:val="00522F26"/>
    <w:rsid w:val="0052497B"/>
    <w:rsid w:val="00524E54"/>
    <w:rsid w:val="00524F32"/>
    <w:rsid w:val="005254C4"/>
    <w:rsid w:val="00526D12"/>
    <w:rsid w:val="005274D9"/>
    <w:rsid w:val="005276C7"/>
    <w:rsid w:val="00530D6E"/>
    <w:rsid w:val="00531C75"/>
    <w:rsid w:val="005334BB"/>
    <w:rsid w:val="005353CB"/>
    <w:rsid w:val="00537069"/>
    <w:rsid w:val="0054086A"/>
    <w:rsid w:val="0054227B"/>
    <w:rsid w:val="00543381"/>
    <w:rsid w:val="005436D5"/>
    <w:rsid w:val="00543DBB"/>
    <w:rsid w:val="00544497"/>
    <w:rsid w:val="0054588B"/>
    <w:rsid w:val="00545E04"/>
    <w:rsid w:val="00546703"/>
    <w:rsid w:val="005477E6"/>
    <w:rsid w:val="005505BF"/>
    <w:rsid w:val="005507C4"/>
    <w:rsid w:val="0055100A"/>
    <w:rsid w:val="00551639"/>
    <w:rsid w:val="00553171"/>
    <w:rsid w:val="005533A9"/>
    <w:rsid w:val="00553582"/>
    <w:rsid w:val="0055381E"/>
    <w:rsid w:val="00553B7A"/>
    <w:rsid w:val="00555E76"/>
    <w:rsid w:val="005566F5"/>
    <w:rsid w:val="005570E6"/>
    <w:rsid w:val="0055725B"/>
    <w:rsid w:val="0056021E"/>
    <w:rsid w:val="0056033C"/>
    <w:rsid w:val="005612E7"/>
    <w:rsid w:val="005627DC"/>
    <w:rsid w:val="005631BA"/>
    <w:rsid w:val="00564D76"/>
    <w:rsid w:val="00565F16"/>
    <w:rsid w:val="00565FDA"/>
    <w:rsid w:val="005667C2"/>
    <w:rsid w:val="0057063A"/>
    <w:rsid w:val="00570667"/>
    <w:rsid w:val="00570A53"/>
    <w:rsid w:val="00571A69"/>
    <w:rsid w:val="005722EA"/>
    <w:rsid w:val="00573349"/>
    <w:rsid w:val="00573AD6"/>
    <w:rsid w:val="00575C41"/>
    <w:rsid w:val="0057618D"/>
    <w:rsid w:val="005769A8"/>
    <w:rsid w:val="005775CF"/>
    <w:rsid w:val="0058061F"/>
    <w:rsid w:val="005848A7"/>
    <w:rsid w:val="0058597F"/>
    <w:rsid w:val="005874ED"/>
    <w:rsid w:val="005900EE"/>
    <w:rsid w:val="00590C34"/>
    <w:rsid w:val="00590E93"/>
    <w:rsid w:val="00591EBB"/>
    <w:rsid w:val="005923C4"/>
    <w:rsid w:val="00592FEF"/>
    <w:rsid w:val="005938EF"/>
    <w:rsid w:val="00593A80"/>
    <w:rsid w:val="005944D0"/>
    <w:rsid w:val="005945A4"/>
    <w:rsid w:val="00594929"/>
    <w:rsid w:val="005960FB"/>
    <w:rsid w:val="00596B3F"/>
    <w:rsid w:val="005972C6"/>
    <w:rsid w:val="0059783D"/>
    <w:rsid w:val="005A0915"/>
    <w:rsid w:val="005A142E"/>
    <w:rsid w:val="005A144D"/>
    <w:rsid w:val="005A1610"/>
    <w:rsid w:val="005A177A"/>
    <w:rsid w:val="005A26B7"/>
    <w:rsid w:val="005A35FE"/>
    <w:rsid w:val="005A4DB1"/>
    <w:rsid w:val="005A4DEE"/>
    <w:rsid w:val="005A4EAF"/>
    <w:rsid w:val="005A5C98"/>
    <w:rsid w:val="005A66C3"/>
    <w:rsid w:val="005A6C20"/>
    <w:rsid w:val="005A7B5C"/>
    <w:rsid w:val="005B225D"/>
    <w:rsid w:val="005B3A77"/>
    <w:rsid w:val="005B3C8A"/>
    <w:rsid w:val="005B5657"/>
    <w:rsid w:val="005B75E1"/>
    <w:rsid w:val="005C088F"/>
    <w:rsid w:val="005C08A2"/>
    <w:rsid w:val="005C1715"/>
    <w:rsid w:val="005C3116"/>
    <w:rsid w:val="005C4189"/>
    <w:rsid w:val="005C5885"/>
    <w:rsid w:val="005C6B73"/>
    <w:rsid w:val="005C70C9"/>
    <w:rsid w:val="005C77AE"/>
    <w:rsid w:val="005D05E9"/>
    <w:rsid w:val="005D09D6"/>
    <w:rsid w:val="005D0B6E"/>
    <w:rsid w:val="005D154F"/>
    <w:rsid w:val="005D307F"/>
    <w:rsid w:val="005D3A4A"/>
    <w:rsid w:val="005D501E"/>
    <w:rsid w:val="005D7CA6"/>
    <w:rsid w:val="005E04DC"/>
    <w:rsid w:val="005E0552"/>
    <w:rsid w:val="005E1CB1"/>
    <w:rsid w:val="005E2600"/>
    <w:rsid w:val="005E2BA9"/>
    <w:rsid w:val="005E45EB"/>
    <w:rsid w:val="005E4AB0"/>
    <w:rsid w:val="005E5DD7"/>
    <w:rsid w:val="005E67AC"/>
    <w:rsid w:val="005E6DA0"/>
    <w:rsid w:val="005F04D4"/>
    <w:rsid w:val="005F1014"/>
    <w:rsid w:val="005F25BA"/>
    <w:rsid w:val="005F49F1"/>
    <w:rsid w:val="00600657"/>
    <w:rsid w:val="006011DD"/>
    <w:rsid w:val="00601854"/>
    <w:rsid w:val="00602197"/>
    <w:rsid w:val="006038E0"/>
    <w:rsid w:val="00604088"/>
    <w:rsid w:val="00605767"/>
    <w:rsid w:val="00605FE6"/>
    <w:rsid w:val="006060D8"/>
    <w:rsid w:val="006075A4"/>
    <w:rsid w:val="006075D3"/>
    <w:rsid w:val="00607D80"/>
    <w:rsid w:val="0061063C"/>
    <w:rsid w:val="00610AE4"/>
    <w:rsid w:val="006116C1"/>
    <w:rsid w:val="006127B5"/>
    <w:rsid w:val="00612B26"/>
    <w:rsid w:val="00612B65"/>
    <w:rsid w:val="00613458"/>
    <w:rsid w:val="00613D8F"/>
    <w:rsid w:val="00614E67"/>
    <w:rsid w:val="0061604A"/>
    <w:rsid w:val="006162A8"/>
    <w:rsid w:val="00616FA9"/>
    <w:rsid w:val="00620601"/>
    <w:rsid w:val="006215FE"/>
    <w:rsid w:val="0062271D"/>
    <w:rsid w:val="00623534"/>
    <w:rsid w:val="0062360B"/>
    <w:rsid w:val="00623CC6"/>
    <w:rsid w:val="006249C8"/>
    <w:rsid w:val="0062502A"/>
    <w:rsid w:val="006255A1"/>
    <w:rsid w:val="00626162"/>
    <w:rsid w:val="00626BCA"/>
    <w:rsid w:val="00627EE2"/>
    <w:rsid w:val="00631087"/>
    <w:rsid w:val="00631CC6"/>
    <w:rsid w:val="0063277F"/>
    <w:rsid w:val="00632A52"/>
    <w:rsid w:val="00633F1E"/>
    <w:rsid w:val="006358DF"/>
    <w:rsid w:val="0063599A"/>
    <w:rsid w:val="00637084"/>
    <w:rsid w:val="00640AC2"/>
    <w:rsid w:val="00641C2B"/>
    <w:rsid w:val="00641E42"/>
    <w:rsid w:val="00642A7A"/>
    <w:rsid w:val="00644C2F"/>
    <w:rsid w:val="00644F2D"/>
    <w:rsid w:val="00645FF7"/>
    <w:rsid w:val="006464EA"/>
    <w:rsid w:val="006466E3"/>
    <w:rsid w:val="006469D6"/>
    <w:rsid w:val="00647B8C"/>
    <w:rsid w:val="00647E9F"/>
    <w:rsid w:val="006518BC"/>
    <w:rsid w:val="0065389F"/>
    <w:rsid w:val="00653B68"/>
    <w:rsid w:val="00655A39"/>
    <w:rsid w:val="00656D63"/>
    <w:rsid w:val="00657B55"/>
    <w:rsid w:val="00660041"/>
    <w:rsid w:val="00662195"/>
    <w:rsid w:val="00662FDD"/>
    <w:rsid w:val="00663221"/>
    <w:rsid w:val="0066535F"/>
    <w:rsid w:val="00665EB8"/>
    <w:rsid w:val="006660F9"/>
    <w:rsid w:val="006660FD"/>
    <w:rsid w:val="006665D0"/>
    <w:rsid w:val="00666E88"/>
    <w:rsid w:val="0066789E"/>
    <w:rsid w:val="00667DEA"/>
    <w:rsid w:val="006703A6"/>
    <w:rsid w:val="00671691"/>
    <w:rsid w:val="00673458"/>
    <w:rsid w:val="00673610"/>
    <w:rsid w:val="00673F2A"/>
    <w:rsid w:val="00674879"/>
    <w:rsid w:val="00674BD8"/>
    <w:rsid w:val="006778D2"/>
    <w:rsid w:val="00681EAD"/>
    <w:rsid w:val="00681F5B"/>
    <w:rsid w:val="00682F86"/>
    <w:rsid w:val="006830B4"/>
    <w:rsid w:val="00683DE2"/>
    <w:rsid w:val="00683F72"/>
    <w:rsid w:val="006845FC"/>
    <w:rsid w:val="00685731"/>
    <w:rsid w:val="00687B5D"/>
    <w:rsid w:val="00691B76"/>
    <w:rsid w:val="00691E90"/>
    <w:rsid w:val="00691F5C"/>
    <w:rsid w:val="006923EA"/>
    <w:rsid w:val="006938B0"/>
    <w:rsid w:val="00694E5D"/>
    <w:rsid w:val="0069724B"/>
    <w:rsid w:val="00697E83"/>
    <w:rsid w:val="006A0ECF"/>
    <w:rsid w:val="006A21A5"/>
    <w:rsid w:val="006A258E"/>
    <w:rsid w:val="006A2AC8"/>
    <w:rsid w:val="006A2FCD"/>
    <w:rsid w:val="006A31D8"/>
    <w:rsid w:val="006A33B2"/>
    <w:rsid w:val="006A3CCB"/>
    <w:rsid w:val="006A4AB4"/>
    <w:rsid w:val="006A502C"/>
    <w:rsid w:val="006A6D3F"/>
    <w:rsid w:val="006A6E25"/>
    <w:rsid w:val="006B2628"/>
    <w:rsid w:val="006B32FE"/>
    <w:rsid w:val="006B3672"/>
    <w:rsid w:val="006B531D"/>
    <w:rsid w:val="006B56A9"/>
    <w:rsid w:val="006B5B59"/>
    <w:rsid w:val="006B5DC5"/>
    <w:rsid w:val="006B5E5C"/>
    <w:rsid w:val="006B7459"/>
    <w:rsid w:val="006C0E3D"/>
    <w:rsid w:val="006C1653"/>
    <w:rsid w:val="006C2D09"/>
    <w:rsid w:val="006C4191"/>
    <w:rsid w:val="006C46FD"/>
    <w:rsid w:val="006C4E87"/>
    <w:rsid w:val="006C4F4E"/>
    <w:rsid w:val="006C5AAB"/>
    <w:rsid w:val="006C5CA0"/>
    <w:rsid w:val="006C60D4"/>
    <w:rsid w:val="006C756B"/>
    <w:rsid w:val="006C7A26"/>
    <w:rsid w:val="006D07BE"/>
    <w:rsid w:val="006D10E6"/>
    <w:rsid w:val="006D2C19"/>
    <w:rsid w:val="006D2C9F"/>
    <w:rsid w:val="006D4E39"/>
    <w:rsid w:val="006D50DB"/>
    <w:rsid w:val="006D52E0"/>
    <w:rsid w:val="006D6F1D"/>
    <w:rsid w:val="006E0DA3"/>
    <w:rsid w:val="006E1834"/>
    <w:rsid w:val="006E1AA5"/>
    <w:rsid w:val="006E1B31"/>
    <w:rsid w:val="006E1F11"/>
    <w:rsid w:val="006E1F2D"/>
    <w:rsid w:val="006E248F"/>
    <w:rsid w:val="006E3A93"/>
    <w:rsid w:val="006E54CB"/>
    <w:rsid w:val="006E6093"/>
    <w:rsid w:val="006E60D1"/>
    <w:rsid w:val="006E7CBD"/>
    <w:rsid w:val="006F05C5"/>
    <w:rsid w:val="006F060E"/>
    <w:rsid w:val="006F1540"/>
    <w:rsid w:val="006F173C"/>
    <w:rsid w:val="006F1B7E"/>
    <w:rsid w:val="006F2122"/>
    <w:rsid w:val="006F62B6"/>
    <w:rsid w:val="006F7FB8"/>
    <w:rsid w:val="00701BCD"/>
    <w:rsid w:val="00702A19"/>
    <w:rsid w:val="0070302B"/>
    <w:rsid w:val="00703C41"/>
    <w:rsid w:val="0070446F"/>
    <w:rsid w:val="007045F2"/>
    <w:rsid w:val="00704EF9"/>
    <w:rsid w:val="00705137"/>
    <w:rsid w:val="007054CE"/>
    <w:rsid w:val="00705FA8"/>
    <w:rsid w:val="00706C4E"/>
    <w:rsid w:val="00710071"/>
    <w:rsid w:val="00712F0C"/>
    <w:rsid w:val="00713852"/>
    <w:rsid w:val="00715B86"/>
    <w:rsid w:val="00715E4C"/>
    <w:rsid w:val="00721098"/>
    <w:rsid w:val="00721748"/>
    <w:rsid w:val="007217F3"/>
    <w:rsid w:val="007223DE"/>
    <w:rsid w:val="0072285D"/>
    <w:rsid w:val="0072423A"/>
    <w:rsid w:val="007242D8"/>
    <w:rsid w:val="00724E7D"/>
    <w:rsid w:val="007250AC"/>
    <w:rsid w:val="00725DD8"/>
    <w:rsid w:val="007269DF"/>
    <w:rsid w:val="00726AB7"/>
    <w:rsid w:val="00726DF4"/>
    <w:rsid w:val="007270F4"/>
    <w:rsid w:val="00730031"/>
    <w:rsid w:val="007320C4"/>
    <w:rsid w:val="007327F5"/>
    <w:rsid w:val="00732E6B"/>
    <w:rsid w:val="007341B5"/>
    <w:rsid w:val="00736599"/>
    <w:rsid w:val="00736B29"/>
    <w:rsid w:val="00737319"/>
    <w:rsid w:val="00740305"/>
    <w:rsid w:val="00747382"/>
    <w:rsid w:val="007478D4"/>
    <w:rsid w:val="00747CAF"/>
    <w:rsid w:val="00747E7A"/>
    <w:rsid w:val="00750DBD"/>
    <w:rsid w:val="007519E6"/>
    <w:rsid w:val="00752386"/>
    <w:rsid w:val="0075247E"/>
    <w:rsid w:val="007525A5"/>
    <w:rsid w:val="00752886"/>
    <w:rsid w:val="00753FD0"/>
    <w:rsid w:val="00754B1D"/>
    <w:rsid w:val="00754D4A"/>
    <w:rsid w:val="007556F1"/>
    <w:rsid w:val="0075617C"/>
    <w:rsid w:val="00756EB9"/>
    <w:rsid w:val="00757280"/>
    <w:rsid w:val="007612ED"/>
    <w:rsid w:val="0076189A"/>
    <w:rsid w:val="00761BF0"/>
    <w:rsid w:val="00761D4F"/>
    <w:rsid w:val="00761D6C"/>
    <w:rsid w:val="00761D9E"/>
    <w:rsid w:val="007634AB"/>
    <w:rsid w:val="007656CC"/>
    <w:rsid w:val="0076614E"/>
    <w:rsid w:val="00766EBC"/>
    <w:rsid w:val="00770432"/>
    <w:rsid w:val="00770DE1"/>
    <w:rsid w:val="00771F70"/>
    <w:rsid w:val="007727CD"/>
    <w:rsid w:val="007728ED"/>
    <w:rsid w:val="00772F46"/>
    <w:rsid w:val="00773559"/>
    <w:rsid w:val="00773A4B"/>
    <w:rsid w:val="007746C1"/>
    <w:rsid w:val="00774D7F"/>
    <w:rsid w:val="007757CF"/>
    <w:rsid w:val="00776DE3"/>
    <w:rsid w:val="00777EBC"/>
    <w:rsid w:val="00780243"/>
    <w:rsid w:val="007807ED"/>
    <w:rsid w:val="00780816"/>
    <w:rsid w:val="00783178"/>
    <w:rsid w:val="00783221"/>
    <w:rsid w:val="00784352"/>
    <w:rsid w:val="00784B7C"/>
    <w:rsid w:val="00784B98"/>
    <w:rsid w:val="00785DD9"/>
    <w:rsid w:val="00786C3C"/>
    <w:rsid w:val="00786FB2"/>
    <w:rsid w:val="00790B82"/>
    <w:rsid w:val="00791F62"/>
    <w:rsid w:val="007921C4"/>
    <w:rsid w:val="0079228E"/>
    <w:rsid w:val="00792852"/>
    <w:rsid w:val="00793268"/>
    <w:rsid w:val="00793B10"/>
    <w:rsid w:val="007953BC"/>
    <w:rsid w:val="00795923"/>
    <w:rsid w:val="007963C1"/>
    <w:rsid w:val="0079696A"/>
    <w:rsid w:val="007978C1"/>
    <w:rsid w:val="00797D39"/>
    <w:rsid w:val="007A252E"/>
    <w:rsid w:val="007A2C58"/>
    <w:rsid w:val="007A3773"/>
    <w:rsid w:val="007A3A33"/>
    <w:rsid w:val="007A3C22"/>
    <w:rsid w:val="007A3F5B"/>
    <w:rsid w:val="007A5104"/>
    <w:rsid w:val="007A688D"/>
    <w:rsid w:val="007B0313"/>
    <w:rsid w:val="007B09E8"/>
    <w:rsid w:val="007B0CEF"/>
    <w:rsid w:val="007B0E1F"/>
    <w:rsid w:val="007B23DF"/>
    <w:rsid w:val="007B27AC"/>
    <w:rsid w:val="007B304E"/>
    <w:rsid w:val="007B3FC2"/>
    <w:rsid w:val="007B5D52"/>
    <w:rsid w:val="007B5F3B"/>
    <w:rsid w:val="007B792D"/>
    <w:rsid w:val="007C0906"/>
    <w:rsid w:val="007C1227"/>
    <w:rsid w:val="007C1778"/>
    <w:rsid w:val="007C18C8"/>
    <w:rsid w:val="007C2580"/>
    <w:rsid w:val="007C29D8"/>
    <w:rsid w:val="007C2EA0"/>
    <w:rsid w:val="007C3D84"/>
    <w:rsid w:val="007C4B5A"/>
    <w:rsid w:val="007C648A"/>
    <w:rsid w:val="007C7015"/>
    <w:rsid w:val="007C7E3F"/>
    <w:rsid w:val="007D0135"/>
    <w:rsid w:val="007D0C0B"/>
    <w:rsid w:val="007D14B1"/>
    <w:rsid w:val="007D25C8"/>
    <w:rsid w:val="007D2B6A"/>
    <w:rsid w:val="007D505B"/>
    <w:rsid w:val="007D56E3"/>
    <w:rsid w:val="007D6BD1"/>
    <w:rsid w:val="007D6F4D"/>
    <w:rsid w:val="007E463D"/>
    <w:rsid w:val="007E7BFD"/>
    <w:rsid w:val="007F0283"/>
    <w:rsid w:val="007F06B8"/>
    <w:rsid w:val="007F0808"/>
    <w:rsid w:val="007F09F0"/>
    <w:rsid w:val="007F24F2"/>
    <w:rsid w:val="007F35D3"/>
    <w:rsid w:val="007F4772"/>
    <w:rsid w:val="007F4871"/>
    <w:rsid w:val="00800537"/>
    <w:rsid w:val="00800924"/>
    <w:rsid w:val="008051BC"/>
    <w:rsid w:val="008059E7"/>
    <w:rsid w:val="00806217"/>
    <w:rsid w:val="00806956"/>
    <w:rsid w:val="00807DE3"/>
    <w:rsid w:val="008102AF"/>
    <w:rsid w:val="00810BE7"/>
    <w:rsid w:val="00811BBD"/>
    <w:rsid w:val="00811D68"/>
    <w:rsid w:val="00814B83"/>
    <w:rsid w:val="008158E5"/>
    <w:rsid w:val="00816B46"/>
    <w:rsid w:val="00817DD1"/>
    <w:rsid w:val="008205E0"/>
    <w:rsid w:val="00823480"/>
    <w:rsid w:val="0082404F"/>
    <w:rsid w:val="00824E09"/>
    <w:rsid w:val="00827065"/>
    <w:rsid w:val="0082772E"/>
    <w:rsid w:val="00827F10"/>
    <w:rsid w:val="0083015F"/>
    <w:rsid w:val="0083056A"/>
    <w:rsid w:val="00831F33"/>
    <w:rsid w:val="0083370B"/>
    <w:rsid w:val="00833D01"/>
    <w:rsid w:val="0083404B"/>
    <w:rsid w:val="008354E9"/>
    <w:rsid w:val="008355C7"/>
    <w:rsid w:val="00840BE2"/>
    <w:rsid w:val="008413D6"/>
    <w:rsid w:val="008419E2"/>
    <w:rsid w:val="00842D7F"/>
    <w:rsid w:val="008430ED"/>
    <w:rsid w:val="00843BFC"/>
    <w:rsid w:val="00845208"/>
    <w:rsid w:val="00845311"/>
    <w:rsid w:val="00845C96"/>
    <w:rsid w:val="008506EB"/>
    <w:rsid w:val="00851590"/>
    <w:rsid w:val="00853B6D"/>
    <w:rsid w:val="008616D1"/>
    <w:rsid w:val="0086193E"/>
    <w:rsid w:val="00862566"/>
    <w:rsid w:val="00862AAB"/>
    <w:rsid w:val="00863A45"/>
    <w:rsid w:val="00863EA1"/>
    <w:rsid w:val="00863F29"/>
    <w:rsid w:val="008645DD"/>
    <w:rsid w:val="008647AD"/>
    <w:rsid w:val="00864BE3"/>
    <w:rsid w:val="00865022"/>
    <w:rsid w:val="00865CD4"/>
    <w:rsid w:val="00867D05"/>
    <w:rsid w:val="00870C55"/>
    <w:rsid w:val="00871AF4"/>
    <w:rsid w:val="008729D9"/>
    <w:rsid w:val="00872EE5"/>
    <w:rsid w:val="008731EB"/>
    <w:rsid w:val="00873911"/>
    <w:rsid w:val="00873C11"/>
    <w:rsid w:val="00874DB2"/>
    <w:rsid w:val="00876E5F"/>
    <w:rsid w:val="00880CF7"/>
    <w:rsid w:val="008815C3"/>
    <w:rsid w:val="00881877"/>
    <w:rsid w:val="00882A90"/>
    <w:rsid w:val="0088374B"/>
    <w:rsid w:val="00885B6B"/>
    <w:rsid w:val="00886804"/>
    <w:rsid w:val="008910C9"/>
    <w:rsid w:val="00893A30"/>
    <w:rsid w:val="008946C5"/>
    <w:rsid w:val="00894943"/>
    <w:rsid w:val="00894EDB"/>
    <w:rsid w:val="00895EEB"/>
    <w:rsid w:val="008960DE"/>
    <w:rsid w:val="008963FE"/>
    <w:rsid w:val="0089754B"/>
    <w:rsid w:val="008A0264"/>
    <w:rsid w:val="008A25E9"/>
    <w:rsid w:val="008A3136"/>
    <w:rsid w:val="008A6CF5"/>
    <w:rsid w:val="008A7429"/>
    <w:rsid w:val="008B1D1B"/>
    <w:rsid w:val="008B2EB4"/>
    <w:rsid w:val="008B5267"/>
    <w:rsid w:val="008B595E"/>
    <w:rsid w:val="008B5DB8"/>
    <w:rsid w:val="008B654B"/>
    <w:rsid w:val="008B7F2C"/>
    <w:rsid w:val="008C0C00"/>
    <w:rsid w:val="008C2FA1"/>
    <w:rsid w:val="008C37C1"/>
    <w:rsid w:val="008C397E"/>
    <w:rsid w:val="008C3F6E"/>
    <w:rsid w:val="008C50E5"/>
    <w:rsid w:val="008C60FD"/>
    <w:rsid w:val="008C6EA5"/>
    <w:rsid w:val="008C7A30"/>
    <w:rsid w:val="008D1AEF"/>
    <w:rsid w:val="008D36E6"/>
    <w:rsid w:val="008D38F3"/>
    <w:rsid w:val="008D5743"/>
    <w:rsid w:val="008D57B3"/>
    <w:rsid w:val="008D6296"/>
    <w:rsid w:val="008D792B"/>
    <w:rsid w:val="008E210F"/>
    <w:rsid w:val="008E4EA5"/>
    <w:rsid w:val="008E5849"/>
    <w:rsid w:val="008F132B"/>
    <w:rsid w:val="008F18D3"/>
    <w:rsid w:val="008F1F30"/>
    <w:rsid w:val="008F2990"/>
    <w:rsid w:val="008F2A93"/>
    <w:rsid w:val="008F4255"/>
    <w:rsid w:val="008F4522"/>
    <w:rsid w:val="008F53AA"/>
    <w:rsid w:val="008F5A71"/>
    <w:rsid w:val="008F6865"/>
    <w:rsid w:val="008F6C08"/>
    <w:rsid w:val="00900481"/>
    <w:rsid w:val="00900FA7"/>
    <w:rsid w:val="009018D1"/>
    <w:rsid w:val="00902B7C"/>
    <w:rsid w:val="00905411"/>
    <w:rsid w:val="00905739"/>
    <w:rsid w:val="00905E5B"/>
    <w:rsid w:val="009068DB"/>
    <w:rsid w:val="009111E9"/>
    <w:rsid w:val="00911622"/>
    <w:rsid w:val="00912BD6"/>
    <w:rsid w:val="00912FA0"/>
    <w:rsid w:val="009166B0"/>
    <w:rsid w:val="00916990"/>
    <w:rsid w:val="009170E3"/>
    <w:rsid w:val="0092364A"/>
    <w:rsid w:val="00923A94"/>
    <w:rsid w:val="00924F3C"/>
    <w:rsid w:val="00927ED5"/>
    <w:rsid w:val="00930840"/>
    <w:rsid w:val="00932294"/>
    <w:rsid w:val="00933073"/>
    <w:rsid w:val="00933B12"/>
    <w:rsid w:val="009352DB"/>
    <w:rsid w:val="00935F70"/>
    <w:rsid w:val="00936398"/>
    <w:rsid w:val="00936439"/>
    <w:rsid w:val="00936501"/>
    <w:rsid w:val="00936962"/>
    <w:rsid w:val="00936FC5"/>
    <w:rsid w:val="009372AE"/>
    <w:rsid w:val="00937B98"/>
    <w:rsid w:val="00941CE2"/>
    <w:rsid w:val="00941CF4"/>
    <w:rsid w:val="00941E71"/>
    <w:rsid w:val="00943E8B"/>
    <w:rsid w:val="00945B3E"/>
    <w:rsid w:val="00946B0E"/>
    <w:rsid w:val="00947BC0"/>
    <w:rsid w:val="00947CE0"/>
    <w:rsid w:val="009506BE"/>
    <w:rsid w:val="00951FCB"/>
    <w:rsid w:val="00952A8F"/>
    <w:rsid w:val="00953760"/>
    <w:rsid w:val="00953926"/>
    <w:rsid w:val="00954AD3"/>
    <w:rsid w:val="0095680C"/>
    <w:rsid w:val="009630D6"/>
    <w:rsid w:val="00963240"/>
    <w:rsid w:val="00964279"/>
    <w:rsid w:val="0096559E"/>
    <w:rsid w:val="00965B35"/>
    <w:rsid w:val="00966750"/>
    <w:rsid w:val="009672BF"/>
    <w:rsid w:val="00967425"/>
    <w:rsid w:val="00970AF5"/>
    <w:rsid w:val="00971564"/>
    <w:rsid w:val="00971FF3"/>
    <w:rsid w:val="00973595"/>
    <w:rsid w:val="00974A96"/>
    <w:rsid w:val="00974FBC"/>
    <w:rsid w:val="00975449"/>
    <w:rsid w:val="00975DF5"/>
    <w:rsid w:val="00982102"/>
    <w:rsid w:val="00983248"/>
    <w:rsid w:val="009840FF"/>
    <w:rsid w:val="0098448B"/>
    <w:rsid w:val="009849B4"/>
    <w:rsid w:val="00985919"/>
    <w:rsid w:val="0098730B"/>
    <w:rsid w:val="00987531"/>
    <w:rsid w:val="0098755E"/>
    <w:rsid w:val="00987AD6"/>
    <w:rsid w:val="00990CD4"/>
    <w:rsid w:val="009919AC"/>
    <w:rsid w:val="0099331F"/>
    <w:rsid w:val="00994A3A"/>
    <w:rsid w:val="009961E7"/>
    <w:rsid w:val="009964B2"/>
    <w:rsid w:val="00996C01"/>
    <w:rsid w:val="009A0225"/>
    <w:rsid w:val="009A062E"/>
    <w:rsid w:val="009A0EE2"/>
    <w:rsid w:val="009A16A2"/>
    <w:rsid w:val="009A24C0"/>
    <w:rsid w:val="009A2CB6"/>
    <w:rsid w:val="009A2F6B"/>
    <w:rsid w:val="009A3BA3"/>
    <w:rsid w:val="009A448D"/>
    <w:rsid w:val="009A63B6"/>
    <w:rsid w:val="009A63CC"/>
    <w:rsid w:val="009A666B"/>
    <w:rsid w:val="009B0CB4"/>
    <w:rsid w:val="009B1B4A"/>
    <w:rsid w:val="009B2556"/>
    <w:rsid w:val="009B4F91"/>
    <w:rsid w:val="009B6575"/>
    <w:rsid w:val="009B68F3"/>
    <w:rsid w:val="009B73EE"/>
    <w:rsid w:val="009C1EF7"/>
    <w:rsid w:val="009C3D63"/>
    <w:rsid w:val="009C505A"/>
    <w:rsid w:val="009C6042"/>
    <w:rsid w:val="009C775F"/>
    <w:rsid w:val="009D3474"/>
    <w:rsid w:val="009D3C2D"/>
    <w:rsid w:val="009D3E84"/>
    <w:rsid w:val="009D3F97"/>
    <w:rsid w:val="009D4ABC"/>
    <w:rsid w:val="009E12AF"/>
    <w:rsid w:val="009E1DFD"/>
    <w:rsid w:val="009E2A23"/>
    <w:rsid w:val="009E47E0"/>
    <w:rsid w:val="009E5395"/>
    <w:rsid w:val="009E5645"/>
    <w:rsid w:val="009E61F2"/>
    <w:rsid w:val="009E6771"/>
    <w:rsid w:val="009E712B"/>
    <w:rsid w:val="009E71F0"/>
    <w:rsid w:val="009E7D37"/>
    <w:rsid w:val="009F09D0"/>
    <w:rsid w:val="009F0C78"/>
    <w:rsid w:val="009F0C7C"/>
    <w:rsid w:val="009F2209"/>
    <w:rsid w:val="009F2B82"/>
    <w:rsid w:val="009F6421"/>
    <w:rsid w:val="009F72D5"/>
    <w:rsid w:val="009F7E67"/>
    <w:rsid w:val="009F7EA5"/>
    <w:rsid w:val="00A00ADD"/>
    <w:rsid w:val="00A02858"/>
    <w:rsid w:val="00A047FD"/>
    <w:rsid w:val="00A058B5"/>
    <w:rsid w:val="00A05A7E"/>
    <w:rsid w:val="00A05ED1"/>
    <w:rsid w:val="00A06E88"/>
    <w:rsid w:val="00A071C9"/>
    <w:rsid w:val="00A11AA4"/>
    <w:rsid w:val="00A1203D"/>
    <w:rsid w:val="00A12552"/>
    <w:rsid w:val="00A13669"/>
    <w:rsid w:val="00A13B9C"/>
    <w:rsid w:val="00A14BFE"/>
    <w:rsid w:val="00A15000"/>
    <w:rsid w:val="00A15F24"/>
    <w:rsid w:val="00A1642D"/>
    <w:rsid w:val="00A16533"/>
    <w:rsid w:val="00A2137D"/>
    <w:rsid w:val="00A21EF9"/>
    <w:rsid w:val="00A22999"/>
    <w:rsid w:val="00A22E20"/>
    <w:rsid w:val="00A23AD8"/>
    <w:rsid w:val="00A23E35"/>
    <w:rsid w:val="00A24591"/>
    <w:rsid w:val="00A24757"/>
    <w:rsid w:val="00A27420"/>
    <w:rsid w:val="00A27E90"/>
    <w:rsid w:val="00A27E96"/>
    <w:rsid w:val="00A32E43"/>
    <w:rsid w:val="00A3307D"/>
    <w:rsid w:val="00A34550"/>
    <w:rsid w:val="00A35257"/>
    <w:rsid w:val="00A352A9"/>
    <w:rsid w:val="00A3544D"/>
    <w:rsid w:val="00A35858"/>
    <w:rsid w:val="00A367F1"/>
    <w:rsid w:val="00A408EA"/>
    <w:rsid w:val="00A40FCA"/>
    <w:rsid w:val="00A42EC5"/>
    <w:rsid w:val="00A43608"/>
    <w:rsid w:val="00A45803"/>
    <w:rsid w:val="00A51346"/>
    <w:rsid w:val="00A52137"/>
    <w:rsid w:val="00A54D24"/>
    <w:rsid w:val="00A566EE"/>
    <w:rsid w:val="00A56875"/>
    <w:rsid w:val="00A56908"/>
    <w:rsid w:val="00A572EF"/>
    <w:rsid w:val="00A6000F"/>
    <w:rsid w:val="00A60D26"/>
    <w:rsid w:val="00A648E4"/>
    <w:rsid w:val="00A672D3"/>
    <w:rsid w:val="00A67AAA"/>
    <w:rsid w:val="00A67E8A"/>
    <w:rsid w:val="00A71081"/>
    <w:rsid w:val="00A72535"/>
    <w:rsid w:val="00A72FCA"/>
    <w:rsid w:val="00A73898"/>
    <w:rsid w:val="00A75293"/>
    <w:rsid w:val="00A7590E"/>
    <w:rsid w:val="00A75E16"/>
    <w:rsid w:val="00A75EEC"/>
    <w:rsid w:val="00A76F73"/>
    <w:rsid w:val="00A77DA4"/>
    <w:rsid w:val="00A80D08"/>
    <w:rsid w:val="00A81A1C"/>
    <w:rsid w:val="00A82DF8"/>
    <w:rsid w:val="00A84323"/>
    <w:rsid w:val="00A84B04"/>
    <w:rsid w:val="00A8536F"/>
    <w:rsid w:val="00A8544A"/>
    <w:rsid w:val="00A8636E"/>
    <w:rsid w:val="00A90F63"/>
    <w:rsid w:val="00A91B0A"/>
    <w:rsid w:val="00A93E91"/>
    <w:rsid w:val="00AA0D72"/>
    <w:rsid w:val="00AA1000"/>
    <w:rsid w:val="00AA3CD0"/>
    <w:rsid w:val="00AA411F"/>
    <w:rsid w:val="00AA4B3E"/>
    <w:rsid w:val="00AA4BDB"/>
    <w:rsid w:val="00AA5B15"/>
    <w:rsid w:val="00AA7B21"/>
    <w:rsid w:val="00AB072F"/>
    <w:rsid w:val="00AB1EB1"/>
    <w:rsid w:val="00AB3273"/>
    <w:rsid w:val="00AB4D4D"/>
    <w:rsid w:val="00AB5491"/>
    <w:rsid w:val="00AB6007"/>
    <w:rsid w:val="00AB66A8"/>
    <w:rsid w:val="00AB6BF2"/>
    <w:rsid w:val="00AB70CF"/>
    <w:rsid w:val="00AC17BF"/>
    <w:rsid w:val="00AC1A6A"/>
    <w:rsid w:val="00AC3D27"/>
    <w:rsid w:val="00AC41DA"/>
    <w:rsid w:val="00AC482C"/>
    <w:rsid w:val="00AC6621"/>
    <w:rsid w:val="00AC7BDB"/>
    <w:rsid w:val="00AD1089"/>
    <w:rsid w:val="00AD128D"/>
    <w:rsid w:val="00AD1D55"/>
    <w:rsid w:val="00AD1D9B"/>
    <w:rsid w:val="00AD3DE3"/>
    <w:rsid w:val="00AD47F7"/>
    <w:rsid w:val="00AD5278"/>
    <w:rsid w:val="00AD61E2"/>
    <w:rsid w:val="00AD7AA7"/>
    <w:rsid w:val="00AD7B86"/>
    <w:rsid w:val="00AE0E0E"/>
    <w:rsid w:val="00AE1058"/>
    <w:rsid w:val="00AE1D44"/>
    <w:rsid w:val="00AE4386"/>
    <w:rsid w:val="00AE45E6"/>
    <w:rsid w:val="00AE6C33"/>
    <w:rsid w:val="00AE79D7"/>
    <w:rsid w:val="00AE7B9F"/>
    <w:rsid w:val="00AF01D5"/>
    <w:rsid w:val="00AF0926"/>
    <w:rsid w:val="00AF0BE5"/>
    <w:rsid w:val="00AF1402"/>
    <w:rsid w:val="00AF320C"/>
    <w:rsid w:val="00AF4AEF"/>
    <w:rsid w:val="00AF5463"/>
    <w:rsid w:val="00AF7677"/>
    <w:rsid w:val="00B023F5"/>
    <w:rsid w:val="00B02A9F"/>
    <w:rsid w:val="00B031F5"/>
    <w:rsid w:val="00B042E9"/>
    <w:rsid w:val="00B046AA"/>
    <w:rsid w:val="00B04D98"/>
    <w:rsid w:val="00B05F09"/>
    <w:rsid w:val="00B06D2B"/>
    <w:rsid w:val="00B073FB"/>
    <w:rsid w:val="00B07628"/>
    <w:rsid w:val="00B108BA"/>
    <w:rsid w:val="00B1173F"/>
    <w:rsid w:val="00B12A63"/>
    <w:rsid w:val="00B1330B"/>
    <w:rsid w:val="00B13F34"/>
    <w:rsid w:val="00B14218"/>
    <w:rsid w:val="00B14240"/>
    <w:rsid w:val="00B147D8"/>
    <w:rsid w:val="00B157A7"/>
    <w:rsid w:val="00B15B1E"/>
    <w:rsid w:val="00B1760B"/>
    <w:rsid w:val="00B1791D"/>
    <w:rsid w:val="00B21A53"/>
    <w:rsid w:val="00B21C0F"/>
    <w:rsid w:val="00B22A07"/>
    <w:rsid w:val="00B230B9"/>
    <w:rsid w:val="00B23755"/>
    <w:rsid w:val="00B255D7"/>
    <w:rsid w:val="00B25942"/>
    <w:rsid w:val="00B26066"/>
    <w:rsid w:val="00B260F9"/>
    <w:rsid w:val="00B27D2F"/>
    <w:rsid w:val="00B30051"/>
    <w:rsid w:val="00B31405"/>
    <w:rsid w:val="00B321A1"/>
    <w:rsid w:val="00B33238"/>
    <w:rsid w:val="00B34D68"/>
    <w:rsid w:val="00B362BC"/>
    <w:rsid w:val="00B36FD8"/>
    <w:rsid w:val="00B42044"/>
    <w:rsid w:val="00B42264"/>
    <w:rsid w:val="00B4248E"/>
    <w:rsid w:val="00B4382F"/>
    <w:rsid w:val="00B43B94"/>
    <w:rsid w:val="00B4576B"/>
    <w:rsid w:val="00B45B5A"/>
    <w:rsid w:val="00B45F15"/>
    <w:rsid w:val="00B472B2"/>
    <w:rsid w:val="00B51488"/>
    <w:rsid w:val="00B51985"/>
    <w:rsid w:val="00B51CF8"/>
    <w:rsid w:val="00B522CA"/>
    <w:rsid w:val="00B526DF"/>
    <w:rsid w:val="00B52892"/>
    <w:rsid w:val="00B53145"/>
    <w:rsid w:val="00B556A1"/>
    <w:rsid w:val="00B5663D"/>
    <w:rsid w:val="00B57148"/>
    <w:rsid w:val="00B578F6"/>
    <w:rsid w:val="00B60C1A"/>
    <w:rsid w:val="00B61DE6"/>
    <w:rsid w:val="00B653A7"/>
    <w:rsid w:val="00B65B99"/>
    <w:rsid w:val="00B66982"/>
    <w:rsid w:val="00B66A2C"/>
    <w:rsid w:val="00B67761"/>
    <w:rsid w:val="00B702C2"/>
    <w:rsid w:val="00B72B43"/>
    <w:rsid w:val="00B73123"/>
    <w:rsid w:val="00B7378F"/>
    <w:rsid w:val="00B746F1"/>
    <w:rsid w:val="00B75485"/>
    <w:rsid w:val="00B75AD4"/>
    <w:rsid w:val="00B77205"/>
    <w:rsid w:val="00B814E5"/>
    <w:rsid w:val="00B825AF"/>
    <w:rsid w:val="00B82947"/>
    <w:rsid w:val="00B83E0D"/>
    <w:rsid w:val="00B84E6F"/>
    <w:rsid w:val="00B86041"/>
    <w:rsid w:val="00B873F9"/>
    <w:rsid w:val="00B904BD"/>
    <w:rsid w:val="00B90E91"/>
    <w:rsid w:val="00B9146F"/>
    <w:rsid w:val="00B915F1"/>
    <w:rsid w:val="00B920FC"/>
    <w:rsid w:val="00B92963"/>
    <w:rsid w:val="00B92AA4"/>
    <w:rsid w:val="00B9636C"/>
    <w:rsid w:val="00B96382"/>
    <w:rsid w:val="00B9705C"/>
    <w:rsid w:val="00BA02F1"/>
    <w:rsid w:val="00BA038E"/>
    <w:rsid w:val="00BA0709"/>
    <w:rsid w:val="00BA21A3"/>
    <w:rsid w:val="00BA28A1"/>
    <w:rsid w:val="00BA3214"/>
    <w:rsid w:val="00BA41AD"/>
    <w:rsid w:val="00BA51F1"/>
    <w:rsid w:val="00BA5C1D"/>
    <w:rsid w:val="00BB1B08"/>
    <w:rsid w:val="00BB2542"/>
    <w:rsid w:val="00BB2BBE"/>
    <w:rsid w:val="00BB3270"/>
    <w:rsid w:val="00BB3321"/>
    <w:rsid w:val="00BB4248"/>
    <w:rsid w:val="00BB50C1"/>
    <w:rsid w:val="00BB5210"/>
    <w:rsid w:val="00BB5545"/>
    <w:rsid w:val="00BB6F89"/>
    <w:rsid w:val="00BC0D23"/>
    <w:rsid w:val="00BC13B2"/>
    <w:rsid w:val="00BC31F5"/>
    <w:rsid w:val="00BC528C"/>
    <w:rsid w:val="00BC5E71"/>
    <w:rsid w:val="00BC626B"/>
    <w:rsid w:val="00BC6DAA"/>
    <w:rsid w:val="00BC7132"/>
    <w:rsid w:val="00BD048E"/>
    <w:rsid w:val="00BD38E7"/>
    <w:rsid w:val="00BD3C5E"/>
    <w:rsid w:val="00BD3FE2"/>
    <w:rsid w:val="00BD4503"/>
    <w:rsid w:val="00BD5EB3"/>
    <w:rsid w:val="00BD6114"/>
    <w:rsid w:val="00BD6E15"/>
    <w:rsid w:val="00BD7C41"/>
    <w:rsid w:val="00BE001F"/>
    <w:rsid w:val="00BE1D7C"/>
    <w:rsid w:val="00BE1FCC"/>
    <w:rsid w:val="00BF16FB"/>
    <w:rsid w:val="00BF30F4"/>
    <w:rsid w:val="00BF35C4"/>
    <w:rsid w:val="00BF42E6"/>
    <w:rsid w:val="00BF45AC"/>
    <w:rsid w:val="00BF4B14"/>
    <w:rsid w:val="00BF549D"/>
    <w:rsid w:val="00BF5F15"/>
    <w:rsid w:val="00BF6B4D"/>
    <w:rsid w:val="00BF6D18"/>
    <w:rsid w:val="00BF6E8B"/>
    <w:rsid w:val="00BF7433"/>
    <w:rsid w:val="00BF7703"/>
    <w:rsid w:val="00C01443"/>
    <w:rsid w:val="00C02187"/>
    <w:rsid w:val="00C02EBA"/>
    <w:rsid w:val="00C02EE0"/>
    <w:rsid w:val="00C03472"/>
    <w:rsid w:val="00C04B1F"/>
    <w:rsid w:val="00C04FDE"/>
    <w:rsid w:val="00C06136"/>
    <w:rsid w:val="00C06252"/>
    <w:rsid w:val="00C073A5"/>
    <w:rsid w:val="00C075E8"/>
    <w:rsid w:val="00C0783D"/>
    <w:rsid w:val="00C10750"/>
    <w:rsid w:val="00C11F1B"/>
    <w:rsid w:val="00C1420B"/>
    <w:rsid w:val="00C152E9"/>
    <w:rsid w:val="00C15D1E"/>
    <w:rsid w:val="00C16606"/>
    <w:rsid w:val="00C1662C"/>
    <w:rsid w:val="00C16E77"/>
    <w:rsid w:val="00C22724"/>
    <w:rsid w:val="00C22A56"/>
    <w:rsid w:val="00C23642"/>
    <w:rsid w:val="00C23818"/>
    <w:rsid w:val="00C259B3"/>
    <w:rsid w:val="00C27CF7"/>
    <w:rsid w:val="00C319CA"/>
    <w:rsid w:val="00C32E77"/>
    <w:rsid w:val="00C33640"/>
    <w:rsid w:val="00C3492D"/>
    <w:rsid w:val="00C359AB"/>
    <w:rsid w:val="00C36567"/>
    <w:rsid w:val="00C36AFC"/>
    <w:rsid w:val="00C3733C"/>
    <w:rsid w:val="00C40268"/>
    <w:rsid w:val="00C41371"/>
    <w:rsid w:val="00C41399"/>
    <w:rsid w:val="00C418F0"/>
    <w:rsid w:val="00C41E78"/>
    <w:rsid w:val="00C420F7"/>
    <w:rsid w:val="00C45D2B"/>
    <w:rsid w:val="00C46A9C"/>
    <w:rsid w:val="00C50593"/>
    <w:rsid w:val="00C51CEC"/>
    <w:rsid w:val="00C52211"/>
    <w:rsid w:val="00C52389"/>
    <w:rsid w:val="00C5271F"/>
    <w:rsid w:val="00C538FF"/>
    <w:rsid w:val="00C53AF6"/>
    <w:rsid w:val="00C5452B"/>
    <w:rsid w:val="00C55535"/>
    <w:rsid w:val="00C557AC"/>
    <w:rsid w:val="00C568B1"/>
    <w:rsid w:val="00C56EF7"/>
    <w:rsid w:val="00C5748E"/>
    <w:rsid w:val="00C579E3"/>
    <w:rsid w:val="00C60B34"/>
    <w:rsid w:val="00C60F1A"/>
    <w:rsid w:val="00C60FEB"/>
    <w:rsid w:val="00C6213D"/>
    <w:rsid w:val="00C659E3"/>
    <w:rsid w:val="00C66957"/>
    <w:rsid w:val="00C67690"/>
    <w:rsid w:val="00C70DD2"/>
    <w:rsid w:val="00C71226"/>
    <w:rsid w:val="00C71391"/>
    <w:rsid w:val="00C7226B"/>
    <w:rsid w:val="00C72524"/>
    <w:rsid w:val="00C72FAD"/>
    <w:rsid w:val="00C74CB9"/>
    <w:rsid w:val="00C74DA4"/>
    <w:rsid w:val="00C757C9"/>
    <w:rsid w:val="00C75941"/>
    <w:rsid w:val="00C76700"/>
    <w:rsid w:val="00C77375"/>
    <w:rsid w:val="00C77AC5"/>
    <w:rsid w:val="00C77E0B"/>
    <w:rsid w:val="00C800BE"/>
    <w:rsid w:val="00C82C88"/>
    <w:rsid w:val="00C843E9"/>
    <w:rsid w:val="00C85FBC"/>
    <w:rsid w:val="00C86182"/>
    <w:rsid w:val="00C8636C"/>
    <w:rsid w:val="00C86F55"/>
    <w:rsid w:val="00C87A3B"/>
    <w:rsid w:val="00C905D1"/>
    <w:rsid w:val="00C90E60"/>
    <w:rsid w:val="00C91A7E"/>
    <w:rsid w:val="00C91C7B"/>
    <w:rsid w:val="00C91EC5"/>
    <w:rsid w:val="00C9268E"/>
    <w:rsid w:val="00C9278E"/>
    <w:rsid w:val="00C928F0"/>
    <w:rsid w:val="00C92CEC"/>
    <w:rsid w:val="00C94385"/>
    <w:rsid w:val="00C96DED"/>
    <w:rsid w:val="00C97BB2"/>
    <w:rsid w:val="00CA02FE"/>
    <w:rsid w:val="00CA054F"/>
    <w:rsid w:val="00CA111F"/>
    <w:rsid w:val="00CA32B4"/>
    <w:rsid w:val="00CA41D3"/>
    <w:rsid w:val="00CA4248"/>
    <w:rsid w:val="00CA508B"/>
    <w:rsid w:val="00CA62E1"/>
    <w:rsid w:val="00CA654F"/>
    <w:rsid w:val="00CA6B32"/>
    <w:rsid w:val="00CB26CB"/>
    <w:rsid w:val="00CB2F51"/>
    <w:rsid w:val="00CB4690"/>
    <w:rsid w:val="00CB4FAB"/>
    <w:rsid w:val="00CB51C1"/>
    <w:rsid w:val="00CB5F7B"/>
    <w:rsid w:val="00CB632F"/>
    <w:rsid w:val="00CB67D7"/>
    <w:rsid w:val="00CB69A8"/>
    <w:rsid w:val="00CB6CA6"/>
    <w:rsid w:val="00CB7982"/>
    <w:rsid w:val="00CB7B5F"/>
    <w:rsid w:val="00CC0D44"/>
    <w:rsid w:val="00CC0EBF"/>
    <w:rsid w:val="00CC2966"/>
    <w:rsid w:val="00CC356A"/>
    <w:rsid w:val="00CC5F8C"/>
    <w:rsid w:val="00CC7A91"/>
    <w:rsid w:val="00CD2D3F"/>
    <w:rsid w:val="00CD2F55"/>
    <w:rsid w:val="00CD33DE"/>
    <w:rsid w:val="00CD4199"/>
    <w:rsid w:val="00CD47BC"/>
    <w:rsid w:val="00CD4E81"/>
    <w:rsid w:val="00CD6224"/>
    <w:rsid w:val="00CE01A9"/>
    <w:rsid w:val="00CE05A5"/>
    <w:rsid w:val="00CE0735"/>
    <w:rsid w:val="00CE180A"/>
    <w:rsid w:val="00CE21D3"/>
    <w:rsid w:val="00CE323D"/>
    <w:rsid w:val="00CE43FB"/>
    <w:rsid w:val="00CE4743"/>
    <w:rsid w:val="00CE4B32"/>
    <w:rsid w:val="00CE59A3"/>
    <w:rsid w:val="00CE5A4A"/>
    <w:rsid w:val="00CE609A"/>
    <w:rsid w:val="00CE63D9"/>
    <w:rsid w:val="00CF0C20"/>
    <w:rsid w:val="00CF1807"/>
    <w:rsid w:val="00CF25FD"/>
    <w:rsid w:val="00CF2967"/>
    <w:rsid w:val="00CF2C32"/>
    <w:rsid w:val="00CF2FDF"/>
    <w:rsid w:val="00CF3B2F"/>
    <w:rsid w:val="00CF3B31"/>
    <w:rsid w:val="00CF406C"/>
    <w:rsid w:val="00CF425C"/>
    <w:rsid w:val="00CF4B8E"/>
    <w:rsid w:val="00CF4E93"/>
    <w:rsid w:val="00CF5604"/>
    <w:rsid w:val="00CF6A41"/>
    <w:rsid w:val="00CF7353"/>
    <w:rsid w:val="00CF7AC3"/>
    <w:rsid w:val="00D02F02"/>
    <w:rsid w:val="00D05BEC"/>
    <w:rsid w:val="00D05EEE"/>
    <w:rsid w:val="00D075BF"/>
    <w:rsid w:val="00D10E72"/>
    <w:rsid w:val="00D1275A"/>
    <w:rsid w:val="00D150BF"/>
    <w:rsid w:val="00D16F31"/>
    <w:rsid w:val="00D17DEF"/>
    <w:rsid w:val="00D20C4E"/>
    <w:rsid w:val="00D234EA"/>
    <w:rsid w:val="00D24DD3"/>
    <w:rsid w:val="00D257AA"/>
    <w:rsid w:val="00D25DFF"/>
    <w:rsid w:val="00D277EA"/>
    <w:rsid w:val="00D30B47"/>
    <w:rsid w:val="00D3107F"/>
    <w:rsid w:val="00D33B4C"/>
    <w:rsid w:val="00D34A04"/>
    <w:rsid w:val="00D34EE6"/>
    <w:rsid w:val="00D35336"/>
    <w:rsid w:val="00D36F2F"/>
    <w:rsid w:val="00D37BBD"/>
    <w:rsid w:val="00D40177"/>
    <w:rsid w:val="00D41268"/>
    <w:rsid w:val="00D43538"/>
    <w:rsid w:val="00D43BE2"/>
    <w:rsid w:val="00D46E0B"/>
    <w:rsid w:val="00D47200"/>
    <w:rsid w:val="00D47368"/>
    <w:rsid w:val="00D47A1A"/>
    <w:rsid w:val="00D5095B"/>
    <w:rsid w:val="00D50E5D"/>
    <w:rsid w:val="00D52027"/>
    <w:rsid w:val="00D52BF4"/>
    <w:rsid w:val="00D53086"/>
    <w:rsid w:val="00D53972"/>
    <w:rsid w:val="00D54383"/>
    <w:rsid w:val="00D54F55"/>
    <w:rsid w:val="00D61B4C"/>
    <w:rsid w:val="00D61D0D"/>
    <w:rsid w:val="00D62BF9"/>
    <w:rsid w:val="00D633D8"/>
    <w:rsid w:val="00D639B2"/>
    <w:rsid w:val="00D64602"/>
    <w:rsid w:val="00D647C1"/>
    <w:rsid w:val="00D64EB3"/>
    <w:rsid w:val="00D67244"/>
    <w:rsid w:val="00D67581"/>
    <w:rsid w:val="00D7121D"/>
    <w:rsid w:val="00D71C21"/>
    <w:rsid w:val="00D71DD5"/>
    <w:rsid w:val="00D71F02"/>
    <w:rsid w:val="00D724BB"/>
    <w:rsid w:val="00D726B8"/>
    <w:rsid w:val="00D72751"/>
    <w:rsid w:val="00D72A46"/>
    <w:rsid w:val="00D72D65"/>
    <w:rsid w:val="00D73A06"/>
    <w:rsid w:val="00D7670F"/>
    <w:rsid w:val="00D773CB"/>
    <w:rsid w:val="00D8027E"/>
    <w:rsid w:val="00D814AF"/>
    <w:rsid w:val="00D8247E"/>
    <w:rsid w:val="00D82EFD"/>
    <w:rsid w:val="00D83CA8"/>
    <w:rsid w:val="00D8455F"/>
    <w:rsid w:val="00D8557B"/>
    <w:rsid w:val="00D85D09"/>
    <w:rsid w:val="00D8650C"/>
    <w:rsid w:val="00D86862"/>
    <w:rsid w:val="00D87158"/>
    <w:rsid w:val="00D8745E"/>
    <w:rsid w:val="00D87713"/>
    <w:rsid w:val="00D87AEE"/>
    <w:rsid w:val="00D87C41"/>
    <w:rsid w:val="00D91438"/>
    <w:rsid w:val="00D92CF0"/>
    <w:rsid w:val="00D94346"/>
    <w:rsid w:val="00D9492F"/>
    <w:rsid w:val="00D95041"/>
    <w:rsid w:val="00D970F4"/>
    <w:rsid w:val="00D97F4A"/>
    <w:rsid w:val="00DA0066"/>
    <w:rsid w:val="00DA0E63"/>
    <w:rsid w:val="00DA1A10"/>
    <w:rsid w:val="00DA1EC3"/>
    <w:rsid w:val="00DA3737"/>
    <w:rsid w:val="00DA500F"/>
    <w:rsid w:val="00DA5315"/>
    <w:rsid w:val="00DA59C8"/>
    <w:rsid w:val="00DB0262"/>
    <w:rsid w:val="00DB0BEA"/>
    <w:rsid w:val="00DB2ADD"/>
    <w:rsid w:val="00DB5030"/>
    <w:rsid w:val="00DB5B5C"/>
    <w:rsid w:val="00DB65E6"/>
    <w:rsid w:val="00DB7DFE"/>
    <w:rsid w:val="00DC0754"/>
    <w:rsid w:val="00DC0A0F"/>
    <w:rsid w:val="00DC210A"/>
    <w:rsid w:val="00DC34B7"/>
    <w:rsid w:val="00DC388A"/>
    <w:rsid w:val="00DC3FEC"/>
    <w:rsid w:val="00DC4AD4"/>
    <w:rsid w:val="00DC615C"/>
    <w:rsid w:val="00DC76F6"/>
    <w:rsid w:val="00DC78D7"/>
    <w:rsid w:val="00DD22F3"/>
    <w:rsid w:val="00DD283B"/>
    <w:rsid w:val="00DD2AFC"/>
    <w:rsid w:val="00DD2F11"/>
    <w:rsid w:val="00DD5A2F"/>
    <w:rsid w:val="00DD6889"/>
    <w:rsid w:val="00DE0075"/>
    <w:rsid w:val="00DE2034"/>
    <w:rsid w:val="00DE20F0"/>
    <w:rsid w:val="00DE23F2"/>
    <w:rsid w:val="00DE2600"/>
    <w:rsid w:val="00DE269D"/>
    <w:rsid w:val="00DE2FB4"/>
    <w:rsid w:val="00DE6B7B"/>
    <w:rsid w:val="00DE6BB7"/>
    <w:rsid w:val="00DE6D02"/>
    <w:rsid w:val="00DE7765"/>
    <w:rsid w:val="00DE78FB"/>
    <w:rsid w:val="00DE7ABA"/>
    <w:rsid w:val="00DE7CCB"/>
    <w:rsid w:val="00DF07BF"/>
    <w:rsid w:val="00DF0EC0"/>
    <w:rsid w:val="00DF112C"/>
    <w:rsid w:val="00DF4878"/>
    <w:rsid w:val="00DF599E"/>
    <w:rsid w:val="00DF6FB9"/>
    <w:rsid w:val="00DF74A9"/>
    <w:rsid w:val="00DF7993"/>
    <w:rsid w:val="00E00E74"/>
    <w:rsid w:val="00E017AF"/>
    <w:rsid w:val="00E01836"/>
    <w:rsid w:val="00E031B2"/>
    <w:rsid w:val="00E046C8"/>
    <w:rsid w:val="00E05E11"/>
    <w:rsid w:val="00E06C2D"/>
    <w:rsid w:val="00E06D0F"/>
    <w:rsid w:val="00E07B13"/>
    <w:rsid w:val="00E10CF3"/>
    <w:rsid w:val="00E10D3A"/>
    <w:rsid w:val="00E110E2"/>
    <w:rsid w:val="00E12856"/>
    <w:rsid w:val="00E12E31"/>
    <w:rsid w:val="00E13385"/>
    <w:rsid w:val="00E13F6C"/>
    <w:rsid w:val="00E17894"/>
    <w:rsid w:val="00E20264"/>
    <w:rsid w:val="00E2083B"/>
    <w:rsid w:val="00E22A24"/>
    <w:rsid w:val="00E23DA9"/>
    <w:rsid w:val="00E24AFD"/>
    <w:rsid w:val="00E2659B"/>
    <w:rsid w:val="00E26A14"/>
    <w:rsid w:val="00E2758B"/>
    <w:rsid w:val="00E31881"/>
    <w:rsid w:val="00E31DBC"/>
    <w:rsid w:val="00E3207D"/>
    <w:rsid w:val="00E329CB"/>
    <w:rsid w:val="00E32DEC"/>
    <w:rsid w:val="00E355F3"/>
    <w:rsid w:val="00E3565F"/>
    <w:rsid w:val="00E3760C"/>
    <w:rsid w:val="00E37DCB"/>
    <w:rsid w:val="00E408B6"/>
    <w:rsid w:val="00E40A1B"/>
    <w:rsid w:val="00E41992"/>
    <w:rsid w:val="00E419FB"/>
    <w:rsid w:val="00E43962"/>
    <w:rsid w:val="00E43AB3"/>
    <w:rsid w:val="00E4479B"/>
    <w:rsid w:val="00E4545D"/>
    <w:rsid w:val="00E4643E"/>
    <w:rsid w:val="00E46D4D"/>
    <w:rsid w:val="00E46D8A"/>
    <w:rsid w:val="00E46E6D"/>
    <w:rsid w:val="00E47582"/>
    <w:rsid w:val="00E47A18"/>
    <w:rsid w:val="00E52B0C"/>
    <w:rsid w:val="00E52C79"/>
    <w:rsid w:val="00E52CD1"/>
    <w:rsid w:val="00E530B8"/>
    <w:rsid w:val="00E541E2"/>
    <w:rsid w:val="00E551C7"/>
    <w:rsid w:val="00E5530B"/>
    <w:rsid w:val="00E5697F"/>
    <w:rsid w:val="00E56F30"/>
    <w:rsid w:val="00E57480"/>
    <w:rsid w:val="00E620C7"/>
    <w:rsid w:val="00E624F7"/>
    <w:rsid w:val="00E62D37"/>
    <w:rsid w:val="00E634D7"/>
    <w:rsid w:val="00E63AEE"/>
    <w:rsid w:val="00E641C9"/>
    <w:rsid w:val="00E643E5"/>
    <w:rsid w:val="00E64986"/>
    <w:rsid w:val="00E64E40"/>
    <w:rsid w:val="00E66385"/>
    <w:rsid w:val="00E705A0"/>
    <w:rsid w:val="00E70965"/>
    <w:rsid w:val="00E71DA7"/>
    <w:rsid w:val="00E723A8"/>
    <w:rsid w:val="00E72B80"/>
    <w:rsid w:val="00E74B57"/>
    <w:rsid w:val="00E74F37"/>
    <w:rsid w:val="00E75F29"/>
    <w:rsid w:val="00E760FD"/>
    <w:rsid w:val="00E800CF"/>
    <w:rsid w:val="00E810BF"/>
    <w:rsid w:val="00E81FE5"/>
    <w:rsid w:val="00E85805"/>
    <w:rsid w:val="00E85C86"/>
    <w:rsid w:val="00E87098"/>
    <w:rsid w:val="00E8798F"/>
    <w:rsid w:val="00E9207C"/>
    <w:rsid w:val="00E94185"/>
    <w:rsid w:val="00E9419C"/>
    <w:rsid w:val="00E950C9"/>
    <w:rsid w:val="00E96033"/>
    <w:rsid w:val="00E97C44"/>
    <w:rsid w:val="00EA18E4"/>
    <w:rsid w:val="00EA307C"/>
    <w:rsid w:val="00EA4855"/>
    <w:rsid w:val="00EA6777"/>
    <w:rsid w:val="00EA72E3"/>
    <w:rsid w:val="00EA7A32"/>
    <w:rsid w:val="00EB01C1"/>
    <w:rsid w:val="00EB1B17"/>
    <w:rsid w:val="00EB240C"/>
    <w:rsid w:val="00EB3AE6"/>
    <w:rsid w:val="00EB4121"/>
    <w:rsid w:val="00EB4E07"/>
    <w:rsid w:val="00EB7638"/>
    <w:rsid w:val="00EB7DCC"/>
    <w:rsid w:val="00EC0330"/>
    <w:rsid w:val="00EC0A03"/>
    <w:rsid w:val="00EC3B93"/>
    <w:rsid w:val="00EC3DC9"/>
    <w:rsid w:val="00EC44AF"/>
    <w:rsid w:val="00EC6474"/>
    <w:rsid w:val="00ED0D3A"/>
    <w:rsid w:val="00ED20A9"/>
    <w:rsid w:val="00ED2748"/>
    <w:rsid w:val="00ED360C"/>
    <w:rsid w:val="00ED4797"/>
    <w:rsid w:val="00ED4EA1"/>
    <w:rsid w:val="00ED57F8"/>
    <w:rsid w:val="00ED6AD0"/>
    <w:rsid w:val="00ED7579"/>
    <w:rsid w:val="00EE035F"/>
    <w:rsid w:val="00EE0561"/>
    <w:rsid w:val="00EE3953"/>
    <w:rsid w:val="00EE3D82"/>
    <w:rsid w:val="00EE4860"/>
    <w:rsid w:val="00EE555A"/>
    <w:rsid w:val="00EE5B16"/>
    <w:rsid w:val="00EE6132"/>
    <w:rsid w:val="00EE68FA"/>
    <w:rsid w:val="00EE7228"/>
    <w:rsid w:val="00EF0267"/>
    <w:rsid w:val="00EF06DA"/>
    <w:rsid w:val="00EF09C8"/>
    <w:rsid w:val="00EF0CA6"/>
    <w:rsid w:val="00EF1BBC"/>
    <w:rsid w:val="00EF219D"/>
    <w:rsid w:val="00EF2A10"/>
    <w:rsid w:val="00EF2CB8"/>
    <w:rsid w:val="00EF2E0B"/>
    <w:rsid w:val="00EF4EAC"/>
    <w:rsid w:val="00EF668B"/>
    <w:rsid w:val="00F001D7"/>
    <w:rsid w:val="00F00B22"/>
    <w:rsid w:val="00F00C6C"/>
    <w:rsid w:val="00F034C0"/>
    <w:rsid w:val="00F05F07"/>
    <w:rsid w:val="00F063CA"/>
    <w:rsid w:val="00F06B35"/>
    <w:rsid w:val="00F07520"/>
    <w:rsid w:val="00F077EC"/>
    <w:rsid w:val="00F10A4C"/>
    <w:rsid w:val="00F10E38"/>
    <w:rsid w:val="00F11053"/>
    <w:rsid w:val="00F11CCA"/>
    <w:rsid w:val="00F1257F"/>
    <w:rsid w:val="00F13061"/>
    <w:rsid w:val="00F13518"/>
    <w:rsid w:val="00F14151"/>
    <w:rsid w:val="00F14F57"/>
    <w:rsid w:val="00F20A1D"/>
    <w:rsid w:val="00F22437"/>
    <w:rsid w:val="00F22E02"/>
    <w:rsid w:val="00F22F4E"/>
    <w:rsid w:val="00F232FB"/>
    <w:rsid w:val="00F2381F"/>
    <w:rsid w:val="00F23EDA"/>
    <w:rsid w:val="00F240B0"/>
    <w:rsid w:val="00F240E4"/>
    <w:rsid w:val="00F264C2"/>
    <w:rsid w:val="00F27258"/>
    <w:rsid w:val="00F274FE"/>
    <w:rsid w:val="00F303F0"/>
    <w:rsid w:val="00F30B5D"/>
    <w:rsid w:val="00F30D89"/>
    <w:rsid w:val="00F3105F"/>
    <w:rsid w:val="00F31234"/>
    <w:rsid w:val="00F34649"/>
    <w:rsid w:val="00F34AA5"/>
    <w:rsid w:val="00F357FB"/>
    <w:rsid w:val="00F35993"/>
    <w:rsid w:val="00F36AC8"/>
    <w:rsid w:val="00F37BDC"/>
    <w:rsid w:val="00F4047A"/>
    <w:rsid w:val="00F404A6"/>
    <w:rsid w:val="00F41224"/>
    <w:rsid w:val="00F41613"/>
    <w:rsid w:val="00F42115"/>
    <w:rsid w:val="00F4214A"/>
    <w:rsid w:val="00F4227B"/>
    <w:rsid w:val="00F43706"/>
    <w:rsid w:val="00F43834"/>
    <w:rsid w:val="00F444B5"/>
    <w:rsid w:val="00F469CC"/>
    <w:rsid w:val="00F469F3"/>
    <w:rsid w:val="00F47756"/>
    <w:rsid w:val="00F54CC1"/>
    <w:rsid w:val="00F553EA"/>
    <w:rsid w:val="00F555DC"/>
    <w:rsid w:val="00F606B9"/>
    <w:rsid w:val="00F61126"/>
    <w:rsid w:val="00F61494"/>
    <w:rsid w:val="00F6210B"/>
    <w:rsid w:val="00F626E0"/>
    <w:rsid w:val="00F6539E"/>
    <w:rsid w:val="00F704FC"/>
    <w:rsid w:val="00F70E3D"/>
    <w:rsid w:val="00F7103A"/>
    <w:rsid w:val="00F710A4"/>
    <w:rsid w:val="00F722BB"/>
    <w:rsid w:val="00F7293D"/>
    <w:rsid w:val="00F73A11"/>
    <w:rsid w:val="00F7481C"/>
    <w:rsid w:val="00F74D54"/>
    <w:rsid w:val="00F753AD"/>
    <w:rsid w:val="00F75D86"/>
    <w:rsid w:val="00F76076"/>
    <w:rsid w:val="00F76EB4"/>
    <w:rsid w:val="00F8039A"/>
    <w:rsid w:val="00F805C1"/>
    <w:rsid w:val="00F8097D"/>
    <w:rsid w:val="00F81645"/>
    <w:rsid w:val="00F82D1E"/>
    <w:rsid w:val="00F8463A"/>
    <w:rsid w:val="00F84A1A"/>
    <w:rsid w:val="00F84A2C"/>
    <w:rsid w:val="00F866F5"/>
    <w:rsid w:val="00F868B4"/>
    <w:rsid w:val="00F86C8D"/>
    <w:rsid w:val="00F902F3"/>
    <w:rsid w:val="00F9079A"/>
    <w:rsid w:val="00F90C96"/>
    <w:rsid w:val="00F915AA"/>
    <w:rsid w:val="00F93DBC"/>
    <w:rsid w:val="00F95984"/>
    <w:rsid w:val="00F95F62"/>
    <w:rsid w:val="00FA0BFF"/>
    <w:rsid w:val="00FA331E"/>
    <w:rsid w:val="00FA3590"/>
    <w:rsid w:val="00FA44A3"/>
    <w:rsid w:val="00FA44D9"/>
    <w:rsid w:val="00FA49EA"/>
    <w:rsid w:val="00FA6E4C"/>
    <w:rsid w:val="00FB0F3A"/>
    <w:rsid w:val="00FB17AD"/>
    <w:rsid w:val="00FB26D1"/>
    <w:rsid w:val="00FB3050"/>
    <w:rsid w:val="00FB31AC"/>
    <w:rsid w:val="00FB3D2E"/>
    <w:rsid w:val="00FB3D88"/>
    <w:rsid w:val="00FB45AC"/>
    <w:rsid w:val="00FB4B41"/>
    <w:rsid w:val="00FB7705"/>
    <w:rsid w:val="00FC0E41"/>
    <w:rsid w:val="00FC1DBE"/>
    <w:rsid w:val="00FC2F8A"/>
    <w:rsid w:val="00FC48C5"/>
    <w:rsid w:val="00FD0555"/>
    <w:rsid w:val="00FD0EE2"/>
    <w:rsid w:val="00FD15D2"/>
    <w:rsid w:val="00FD19A9"/>
    <w:rsid w:val="00FD1FDF"/>
    <w:rsid w:val="00FD3FFB"/>
    <w:rsid w:val="00FD4784"/>
    <w:rsid w:val="00FD521B"/>
    <w:rsid w:val="00FD71CD"/>
    <w:rsid w:val="00FD758E"/>
    <w:rsid w:val="00FE07B1"/>
    <w:rsid w:val="00FE0C77"/>
    <w:rsid w:val="00FE1775"/>
    <w:rsid w:val="00FE3E7F"/>
    <w:rsid w:val="00FE3F46"/>
    <w:rsid w:val="00FE458B"/>
    <w:rsid w:val="00FE4CDA"/>
    <w:rsid w:val="00FF1F59"/>
    <w:rsid w:val="00FF2129"/>
    <w:rsid w:val="00FF2352"/>
    <w:rsid w:val="00FF36AF"/>
    <w:rsid w:val="00FF38A9"/>
    <w:rsid w:val="00FF4DE0"/>
    <w:rsid w:val="00FF50BC"/>
    <w:rsid w:val="00FF50D9"/>
    <w:rsid w:val="00FF5757"/>
    <w:rsid w:val="00FF5A67"/>
    <w:rsid w:val="00FF641E"/>
    <w:rsid w:val="00FF68B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70">
      <o:colormenu v:ext="edit" fillcolor="none [3212]" strokecolor="none"/>
    </o:shapedefaults>
    <o:shapelayout v:ext="edit">
      <o:idmap v:ext="edit" data="1"/>
      <o:regrouptable v:ext="edit">
        <o:entry new="1" old="0"/>
        <o:entry new="2"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D9A"/>
  </w:style>
  <w:style w:type="paragraph" w:styleId="Heading4">
    <w:name w:val="heading 4"/>
    <w:basedOn w:val="Normal"/>
    <w:next w:val="Normal"/>
    <w:link w:val="Heading4Char"/>
    <w:uiPriority w:val="9"/>
    <w:semiHidden/>
    <w:unhideWhenUsed/>
    <w:qFormat/>
    <w:rsid w:val="00BB1B0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qFormat/>
    <w:rsid w:val="00BB1B08"/>
    <w:pPr>
      <w:keepNext/>
      <w:widowControl w:val="0"/>
      <w:suppressAutoHyphens/>
      <w:spacing w:after="0" w:line="240" w:lineRule="auto"/>
      <w:ind w:left="2880" w:hanging="360"/>
      <w:outlineLvl w:val="4"/>
    </w:pPr>
    <w:rPr>
      <w:rFonts w:ascii="Arial Narrow" w:eastAsia="Times New Roman" w:hAnsi="Arial Narrow" w:cs="Times New Roman"/>
      <w:b/>
      <w:sz w:val="24"/>
      <w:szCs w:val="20"/>
      <w:lang w:eastAsia="ar-SA"/>
    </w:rPr>
  </w:style>
  <w:style w:type="paragraph" w:styleId="Heading8">
    <w:name w:val="heading 8"/>
    <w:basedOn w:val="Normal"/>
    <w:next w:val="Normal"/>
    <w:link w:val="Heading8Char"/>
    <w:qFormat/>
    <w:rsid w:val="00BB1B08"/>
    <w:pPr>
      <w:keepNext/>
      <w:widowControl w:val="0"/>
      <w:numPr>
        <w:ilvl w:val="7"/>
        <w:numId w:val="5"/>
      </w:numPr>
      <w:tabs>
        <w:tab w:val="left" w:pos="4680"/>
      </w:tabs>
      <w:suppressAutoHyphens/>
      <w:spacing w:after="0" w:line="240" w:lineRule="auto"/>
      <w:outlineLvl w:val="7"/>
    </w:pPr>
    <w:rPr>
      <w:rFonts w:ascii="Arial Narrow" w:eastAsia="Times New Roman" w:hAnsi="Arial Narrow" w:cs="Times New Roman"/>
      <w:b/>
      <w:color w:val="000000"/>
      <w:szCs w:val="20"/>
      <w:u w:val="single"/>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126EC7"/>
    <w:pPr>
      <w:ind w:left="720"/>
      <w:contextualSpacing/>
    </w:pPr>
  </w:style>
  <w:style w:type="character" w:styleId="Hyperlink">
    <w:name w:val="Hyperlink"/>
    <w:basedOn w:val="DefaultParagraphFont"/>
    <w:uiPriority w:val="99"/>
    <w:unhideWhenUsed/>
    <w:rsid w:val="00FA44D9"/>
    <w:rPr>
      <w:color w:val="0000FF" w:themeColor="hyperlink"/>
      <w:u w:val="single"/>
    </w:rPr>
  </w:style>
  <w:style w:type="paragraph" w:styleId="BalloonText">
    <w:name w:val="Balloon Text"/>
    <w:basedOn w:val="Normal"/>
    <w:link w:val="BalloonTextChar"/>
    <w:uiPriority w:val="99"/>
    <w:semiHidden/>
    <w:unhideWhenUsed/>
    <w:rsid w:val="003740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40BB"/>
    <w:rPr>
      <w:rFonts w:ascii="Tahoma" w:hAnsi="Tahoma" w:cs="Tahoma"/>
      <w:sz w:val="16"/>
      <w:szCs w:val="16"/>
    </w:rPr>
  </w:style>
  <w:style w:type="paragraph" w:styleId="BodyText">
    <w:name w:val="Body Text"/>
    <w:basedOn w:val="Normal"/>
    <w:link w:val="BodyTextChar"/>
    <w:rsid w:val="0055725B"/>
    <w:pPr>
      <w:widowControl w:val="0"/>
      <w:tabs>
        <w:tab w:val="left" w:pos="6120"/>
      </w:tabs>
      <w:suppressAutoHyphens/>
      <w:spacing w:after="0" w:line="240" w:lineRule="auto"/>
    </w:pPr>
    <w:rPr>
      <w:rFonts w:ascii="Arial" w:eastAsia="Times New Roman" w:hAnsi="Arial" w:cs="Times New Roman"/>
      <w:sz w:val="24"/>
      <w:szCs w:val="20"/>
      <w:lang w:eastAsia="ar-SA"/>
    </w:rPr>
  </w:style>
  <w:style w:type="character" w:customStyle="1" w:styleId="BodyTextChar">
    <w:name w:val="Body Text Char"/>
    <w:basedOn w:val="DefaultParagraphFont"/>
    <w:link w:val="BodyText"/>
    <w:rsid w:val="0055725B"/>
    <w:rPr>
      <w:rFonts w:ascii="Arial" w:eastAsia="Times New Roman" w:hAnsi="Arial" w:cs="Times New Roman"/>
      <w:sz w:val="24"/>
      <w:szCs w:val="20"/>
      <w:lang w:eastAsia="ar-SA"/>
    </w:rPr>
  </w:style>
  <w:style w:type="paragraph" w:styleId="BodyText2">
    <w:name w:val="Body Text 2"/>
    <w:basedOn w:val="Normal"/>
    <w:link w:val="BodyText2Char"/>
    <w:uiPriority w:val="99"/>
    <w:unhideWhenUsed/>
    <w:rsid w:val="0055725B"/>
    <w:pPr>
      <w:spacing w:after="120" w:line="480" w:lineRule="auto"/>
    </w:pPr>
  </w:style>
  <w:style w:type="character" w:customStyle="1" w:styleId="BodyText2Char">
    <w:name w:val="Body Text 2 Char"/>
    <w:basedOn w:val="DefaultParagraphFont"/>
    <w:link w:val="BodyText2"/>
    <w:uiPriority w:val="99"/>
    <w:rsid w:val="0055725B"/>
  </w:style>
  <w:style w:type="character" w:customStyle="1" w:styleId="Heading5Char">
    <w:name w:val="Heading 5 Char"/>
    <w:basedOn w:val="DefaultParagraphFont"/>
    <w:link w:val="Heading5"/>
    <w:rsid w:val="00BB1B08"/>
    <w:rPr>
      <w:rFonts w:ascii="Arial Narrow" w:eastAsia="Times New Roman" w:hAnsi="Arial Narrow" w:cs="Times New Roman"/>
      <w:b/>
      <w:sz w:val="24"/>
      <w:szCs w:val="20"/>
      <w:lang w:eastAsia="ar-SA"/>
    </w:rPr>
  </w:style>
  <w:style w:type="character" w:customStyle="1" w:styleId="Heading8Char">
    <w:name w:val="Heading 8 Char"/>
    <w:basedOn w:val="DefaultParagraphFont"/>
    <w:link w:val="Heading8"/>
    <w:rsid w:val="00BB1B08"/>
    <w:rPr>
      <w:rFonts w:ascii="Arial Narrow" w:eastAsia="Times New Roman" w:hAnsi="Arial Narrow" w:cs="Times New Roman"/>
      <w:b/>
      <w:color w:val="000000"/>
      <w:szCs w:val="20"/>
      <w:u w:val="single"/>
      <w:lang w:eastAsia="ar-SA"/>
    </w:rPr>
  </w:style>
  <w:style w:type="character" w:customStyle="1" w:styleId="Heading4Char">
    <w:name w:val="Heading 4 Char"/>
    <w:basedOn w:val="DefaultParagraphFont"/>
    <w:link w:val="Heading4"/>
    <w:uiPriority w:val="9"/>
    <w:semiHidden/>
    <w:rsid w:val="00BB1B08"/>
    <w:rPr>
      <w:rFonts w:asciiTheme="majorHAnsi" w:eastAsiaTheme="majorEastAsia" w:hAnsiTheme="majorHAnsi" w:cstheme="majorBidi"/>
      <w:b/>
      <w:bCs/>
      <w:i/>
      <w:iCs/>
      <w:color w:val="4F81BD" w:themeColor="accent1"/>
    </w:rPr>
  </w:style>
</w:styles>
</file>

<file path=word/webSettings.xml><?xml version="1.0" encoding="utf-8"?>
<w:webSettings xmlns:r="http://schemas.openxmlformats.org/officeDocument/2006/relationships" xmlns:w="http://schemas.openxmlformats.org/wordprocessingml/2006/main">
  <w:divs>
    <w:div w:id="925843082">
      <w:bodyDiv w:val="1"/>
      <w:marLeft w:val="0"/>
      <w:marRight w:val="0"/>
      <w:marTop w:val="0"/>
      <w:marBottom w:val="0"/>
      <w:divBdr>
        <w:top w:val="none" w:sz="0" w:space="0" w:color="auto"/>
        <w:left w:val="none" w:sz="0" w:space="0" w:color="auto"/>
        <w:bottom w:val="none" w:sz="0" w:space="0" w:color="auto"/>
        <w:right w:val="none" w:sz="0" w:space="0" w:color="auto"/>
      </w:divBdr>
    </w:div>
    <w:div w:id="1112824514">
      <w:bodyDiv w:val="1"/>
      <w:marLeft w:val="0"/>
      <w:marRight w:val="0"/>
      <w:marTop w:val="0"/>
      <w:marBottom w:val="0"/>
      <w:divBdr>
        <w:top w:val="none" w:sz="0" w:space="0" w:color="auto"/>
        <w:left w:val="none" w:sz="0" w:space="0" w:color="auto"/>
        <w:bottom w:val="none" w:sz="0" w:space="0" w:color="auto"/>
        <w:right w:val="none" w:sz="0" w:space="0" w:color="auto"/>
      </w:divBdr>
    </w:div>
    <w:div w:id="1214342488">
      <w:bodyDiv w:val="1"/>
      <w:marLeft w:val="0"/>
      <w:marRight w:val="0"/>
      <w:marTop w:val="0"/>
      <w:marBottom w:val="0"/>
      <w:divBdr>
        <w:top w:val="none" w:sz="0" w:space="0" w:color="auto"/>
        <w:left w:val="none" w:sz="0" w:space="0" w:color="auto"/>
        <w:bottom w:val="none" w:sz="0" w:space="0" w:color="auto"/>
        <w:right w:val="none" w:sz="0" w:space="0" w:color="auto"/>
      </w:divBdr>
    </w:div>
    <w:div w:id="1337880028">
      <w:bodyDiv w:val="1"/>
      <w:marLeft w:val="0"/>
      <w:marRight w:val="0"/>
      <w:marTop w:val="0"/>
      <w:marBottom w:val="0"/>
      <w:divBdr>
        <w:top w:val="none" w:sz="0" w:space="0" w:color="auto"/>
        <w:left w:val="none" w:sz="0" w:space="0" w:color="auto"/>
        <w:bottom w:val="none" w:sz="0" w:space="0" w:color="auto"/>
        <w:right w:val="none" w:sz="0" w:space="0" w:color="auto"/>
      </w:divBdr>
      <w:divsChild>
        <w:div w:id="384715740">
          <w:marLeft w:val="0"/>
          <w:marRight w:val="0"/>
          <w:marTop w:val="0"/>
          <w:marBottom w:val="190"/>
          <w:divBdr>
            <w:top w:val="none" w:sz="0" w:space="0" w:color="auto"/>
            <w:left w:val="none" w:sz="0" w:space="0" w:color="auto"/>
            <w:bottom w:val="none" w:sz="0" w:space="0" w:color="auto"/>
            <w:right w:val="none" w:sz="0" w:space="0" w:color="auto"/>
          </w:divBdr>
          <w:divsChild>
            <w:div w:id="1034042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771345">
      <w:bodyDiv w:val="1"/>
      <w:marLeft w:val="0"/>
      <w:marRight w:val="0"/>
      <w:marTop w:val="0"/>
      <w:marBottom w:val="0"/>
      <w:divBdr>
        <w:top w:val="none" w:sz="0" w:space="0" w:color="auto"/>
        <w:left w:val="none" w:sz="0" w:space="0" w:color="auto"/>
        <w:bottom w:val="none" w:sz="0" w:space="0" w:color="auto"/>
        <w:right w:val="none" w:sz="0" w:space="0" w:color="auto"/>
      </w:divBdr>
      <w:divsChild>
        <w:div w:id="1077098108">
          <w:marLeft w:val="0"/>
          <w:marRight w:val="0"/>
          <w:marTop w:val="0"/>
          <w:marBottom w:val="210"/>
          <w:divBdr>
            <w:top w:val="none" w:sz="0" w:space="0" w:color="auto"/>
            <w:left w:val="none" w:sz="0" w:space="0" w:color="auto"/>
            <w:bottom w:val="none" w:sz="0" w:space="0" w:color="auto"/>
            <w:right w:val="none" w:sz="0" w:space="0" w:color="auto"/>
          </w:divBdr>
          <w:divsChild>
            <w:div w:id="1386757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108074">
      <w:bodyDiv w:val="1"/>
      <w:marLeft w:val="0"/>
      <w:marRight w:val="0"/>
      <w:marTop w:val="0"/>
      <w:marBottom w:val="0"/>
      <w:divBdr>
        <w:top w:val="none" w:sz="0" w:space="0" w:color="auto"/>
        <w:left w:val="none" w:sz="0" w:space="0" w:color="auto"/>
        <w:bottom w:val="none" w:sz="0" w:space="0" w:color="auto"/>
        <w:right w:val="none" w:sz="0" w:space="0" w:color="auto"/>
      </w:divBdr>
    </w:div>
    <w:div w:id="1963994464">
      <w:bodyDiv w:val="1"/>
      <w:marLeft w:val="0"/>
      <w:marRight w:val="0"/>
      <w:marTop w:val="0"/>
      <w:marBottom w:val="0"/>
      <w:divBdr>
        <w:top w:val="none" w:sz="0" w:space="0" w:color="auto"/>
        <w:left w:val="none" w:sz="0" w:space="0" w:color="auto"/>
        <w:bottom w:val="none" w:sz="0" w:space="0" w:color="auto"/>
        <w:right w:val="none" w:sz="0" w:space="0" w:color="auto"/>
      </w:divBdr>
      <w:divsChild>
        <w:div w:id="497162178">
          <w:marLeft w:val="0"/>
          <w:marRight w:val="0"/>
          <w:marTop w:val="0"/>
          <w:marBottom w:val="190"/>
          <w:divBdr>
            <w:top w:val="none" w:sz="0" w:space="0" w:color="auto"/>
            <w:left w:val="none" w:sz="0" w:space="0" w:color="auto"/>
            <w:bottom w:val="none" w:sz="0" w:space="0" w:color="auto"/>
            <w:right w:val="none" w:sz="0" w:space="0" w:color="auto"/>
          </w:divBdr>
          <w:divsChild>
            <w:div w:id="1361324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921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C43014-55F5-4CDB-B257-6C0426EDF5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3</Pages>
  <Words>726</Words>
  <Characters>4141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Nitin</dc:creator>
  <cp:lastModifiedBy>Dipankar</cp:lastModifiedBy>
  <cp:revision>13</cp:revision>
  <dcterms:created xsi:type="dcterms:W3CDTF">2017-12-31T04:35:00Z</dcterms:created>
  <dcterms:modified xsi:type="dcterms:W3CDTF">2019-08-30T05:25:00Z</dcterms:modified>
</cp:coreProperties>
</file>