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984A9" w14:textId="77777777" w:rsidR="000C1C40" w:rsidRPr="00D4692F" w:rsidRDefault="00E032AD" w:rsidP="00EC623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bookmarkStart w:id="0" w:name="page1"/>
      <w:bookmarkEnd w:id="0"/>
      <w:r w:rsidRPr="00D469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3754120" wp14:editId="54504D67">
                <wp:simplePos x="0" y="0"/>
                <wp:positionH relativeFrom="page">
                  <wp:posOffset>2055495</wp:posOffset>
                </wp:positionH>
                <wp:positionV relativeFrom="page">
                  <wp:posOffset>628650</wp:posOffset>
                </wp:positionV>
                <wp:extent cx="0" cy="68580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979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BF0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85pt,49.5pt" to="161.8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" o:allowincell="f" strokecolor="#797979" strokeweight="2.25pt">
                <w10:wrap anchorx="page" anchory="page"/>
              </v:line>
            </w:pict>
          </mc:Fallback>
        </mc:AlternateContent>
      </w:r>
      <w:r w:rsidR="00EC6232" w:rsidRPr="00D4692F">
        <w:rPr>
          <w:rFonts w:ascii="Times New Roman" w:hAnsi="Times New Roman" w:cs="Times New Roman"/>
          <w:b/>
          <w:bCs/>
          <w:color w:val="820000"/>
          <w:sz w:val="32"/>
          <w:szCs w:val="32"/>
        </w:rPr>
        <w:t xml:space="preserve">    </w:t>
      </w:r>
      <w:r w:rsidR="00B80318" w:rsidRPr="00D4692F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Nirav Darji </w:t>
      </w:r>
    </w:p>
    <w:p w14:paraId="2212F9F9" w14:textId="2B3F06DF" w:rsidR="00B80318" w:rsidRPr="00D4692F" w:rsidRDefault="00B8031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color w:val="943634" w:themeColor="accent2" w:themeShade="BF"/>
          <w:sz w:val="19"/>
          <w:szCs w:val="19"/>
        </w:rPr>
      </w:pPr>
      <w:r w:rsidRPr="00D4692F">
        <w:rPr>
          <w:rFonts w:ascii="Times New Roman" w:hAnsi="Times New Roman" w:cs="Times New Roman"/>
          <w:b/>
          <w:bCs/>
          <w:color w:val="943634" w:themeColor="accent2" w:themeShade="BF"/>
          <w:sz w:val="19"/>
          <w:szCs w:val="19"/>
        </w:rPr>
        <w:t xml:space="preserve">          </w:t>
      </w:r>
      <w:r w:rsidR="00D62D9D">
        <w:rPr>
          <w:rFonts w:ascii="Times New Roman" w:hAnsi="Times New Roman" w:cs="Times New Roman"/>
          <w:b/>
          <w:bCs/>
          <w:color w:val="943634" w:themeColor="accent2" w:themeShade="BF"/>
          <w:sz w:val="19"/>
          <w:szCs w:val="19"/>
        </w:rPr>
        <w:t>Sales Manager</w:t>
      </w:r>
      <w:r w:rsidR="00EC6232" w:rsidRPr="00D4692F">
        <w:rPr>
          <w:rFonts w:ascii="Times New Roman" w:hAnsi="Times New Roman" w:cs="Times New Roman"/>
          <w:b/>
          <w:bCs/>
          <w:color w:val="943634" w:themeColor="accent2" w:themeShade="BF"/>
          <w:sz w:val="19"/>
          <w:szCs w:val="19"/>
        </w:rPr>
        <w:t xml:space="preserve"> </w:t>
      </w:r>
    </w:p>
    <w:p w14:paraId="4D0C903C" w14:textId="04C9F6C9" w:rsidR="00B80318" w:rsidRPr="00D4692F" w:rsidRDefault="006971E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color w:val="943634" w:themeColor="accent2" w:themeShade="BF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19"/>
          <w:szCs w:val="19"/>
        </w:rPr>
        <w:t xml:space="preserve">    </w:t>
      </w:r>
    </w:p>
    <w:p w14:paraId="76063246" w14:textId="77777777" w:rsidR="00B80318" w:rsidRPr="00D4692F" w:rsidRDefault="00B8031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color w:val="820000"/>
          <w:sz w:val="19"/>
          <w:szCs w:val="19"/>
        </w:rPr>
      </w:pPr>
    </w:p>
    <w:p w14:paraId="66C39785" w14:textId="77777777" w:rsidR="00B80318" w:rsidRPr="00D4692F" w:rsidRDefault="00B8031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color w:val="820000"/>
          <w:sz w:val="19"/>
          <w:szCs w:val="19"/>
        </w:rPr>
      </w:pPr>
    </w:p>
    <w:p w14:paraId="7898BF53" w14:textId="77777777" w:rsidR="00EC6232" w:rsidRPr="00D4692F" w:rsidRDefault="00EC62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color w:val="820000"/>
          <w:sz w:val="19"/>
          <w:szCs w:val="19"/>
        </w:rPr>
      </w:pPr>
    </w:p>
    <w:p w14:paraId="16F0D694" w14:textId="77777777" w:rsidR="000C1C40" w:rsidRPr="00D4692F" w:rsidRDefault="00B76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D4692F">
        <w:rPr>
          <w:rFonts w:ascii="Times New Roman" w:hAnsi="Times New Roman" w:cs="Times New Roman"/>
          <w:b/>
          <w:bCs/>
          <w:color w:val="943634" w:themeColor="accent2" w:themeShade="BF"/>
          <w:sz w:val="19"/>
          <w:szCs w:val="19"/>
        </w:rPr>
        <w:t>PERSONAL SUMMARY</w:t>
      </w:r>
    </w:p>
    <w:p w14:paraId="3064B652" w14:textId="77777777" w:rsidR="000C1C40" w:rsidRPr="00D4692F" w:rsidRDefault="00B76E88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  <w:r w:rsidRPr="00D4692F">
        <w:rPr>
          <w:rFonts w:ascii="Times New Roman" w:hAnsi="Times New Roman" w:cs="Times New Roman"/>
          <w:sz w:val="24"/>
          <w:szCs w:val="24"/>
        </w:rPr>
        <w:br w:type="column"/>
      </w:r>
    </w:p>
    <w:p w14:paraId="22B3375D" w14:textId="77777777" w:rsidR="006F3CD0" w:rsidRDefault="00B80318" w:rsidP="00B8031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40" w:right="3170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D4692F">
        <w:rPr>
          <w:rFonts w:ascii="Times New Roman" w:hAnsi="Times New Roman" w:cs="Times New Roman"/>
          <w:color w:val="FFFFFF" w:themeColor="background1"/>
          <w:sz w:val="20"/>
          <w:szCs w:val="20"/>
        </w:rPr>
        <w:t>401-402</w:t>
      </w:r>
      <w:r w:rsidR="006F3CD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Mahaveer </w:t>
      </w:r>
      <w:proofErr w:type="gramStart"/>
      <w:r w:rsidR="006F3CD0">
        <w:rPr>
          <w:rFonts w:ascii="Times New Roman" w:hAnsi="Times New Roman" w:cs="Times New Roman"/>
          <w:color w:val="FFFFFF" w:themeColor="background1"/>
          <w:sz w:val="20"/>
          <w:szCs w:val="20"/>
        </w:rPr>
        <w:t>apt ,</w:t>
      </w:r>
      <w:proofErr w:type="gramEnd"/>
      <w:r w:rsidR="006F3CD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Vile Parle (E</w:t>
      </w:r>
      <w:r w:rsidRPr="00D4692F">
        <w:rPr>
          <w:rFonts w:ascii="Times New Roman" w:hAnsi="Times New Roman" w:cs="Times New Roman"/>
          <w:color w:val="FFFFFF" w:themeColor="background1"/>
          <w:sz w:val="20"/>
          <w:szCs w:val="20"/>
        </w:rPr>
        <w:t>)</w:t>
      </w:r>
    </w:p>
    <w:p w14:paraId="505FC0E1" w14:textId="77777777" w:rsidR="000C1C40" w:rsidRPr="00D4692F" w:rsidRDefault="00B80318" w:rsidP="00B8031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40" w:right="3170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D4692F">
        <w:rPr>
          <w:rFonts w:ascii="Times New Roman" w:hAnsi="Times New Roman" w:cs="Times New Roman"/>
          <w:color w:val="FFFFFF" w:themeColor="background1"/>
          <w:sz w:val="20"/>
          <w:szCs w:val="20"/>
        </w:rPr>
        <w:t>Mumbai -400057</w:t>
      </w:r>
    </w:p>
    <w:p w14:paraId="04774644" w14:textId="77777777" w:rsidR="000C1C40" w:rsidRPr="00D4692F" w:rsidRDefault="00E032A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  <w:r w:rsidRPr="00D469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B64E06" wp14:editId="17DBFB59">
                <wp:simplePos x="0" y="0"/>
                <wp:positionH relativeFrom="column">
                  <wp:posOffset>0</wp:posOffset>
                </wp:positionH>
                <wp:positionV relativeFrom="paragraph">
                  <wp:posOffset>-334645</wp:posOffset>
                </wp:positionV>
                <wp:extent cx="4705350" cy="6851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685165"/>
                        </a:xfrm>
                        <a:prstGeom prst="rect">
                          <a:avLst/>
                        </a:prstGeom>
                        <a:solidFill>
                          <a:srgbClr val="82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7E51" id="Rectangle 3" o:spid="_x0000_s1026" style="position:absolute;margin-left:0;margin-top:-26.35pt;width:370.5pt;height: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" o:allowincell="f" fillcolor="#820000" stroked="f"/>
            </w:pict>
          </mc:Fallback>
        </mc:AlternateContent>
      </w:r>
    </w:p>
    <w:p w14:paraId="6ECF5FF7" w14:textId="77777777" w:rsidR="000C1C40" w:rsidRPr="00D4692F" w:rsidRDefault="00B80318" w:rsidP="00B80318">
      <w:pPr>
        <w:widowControl w:val="0"/>
        <w:tabs>
          <w:tab w:val="left" w:pos="3690"/>
        </w:tabs>
        <w:overflowPunct w:val="0"/>
        <w:autoSpaceDE w:val="0"/>
        <w:autoSpaceDN w:val="0"/>
        <w:adjustRightInd w:val="0"/>
        <w:spacing w:after="0" w:line="217" w:lineRule="auto"/>
        <w:ind w:left="140" w:right="3530"/>
        <w:rPr>
          <w:rFonts w:ascii="Times New Roman" w:hAnsi="Times New Roman" w:cs="Times New Roman"/>
          <w:sz w:val="24"/>
          <w:szCs w:val="24"/>
        </w:rPr>
      </w:pPr>
      <w:r w:rsidRPr="00D4692F">
        <w:rPr>
          <w:rFonts w:ascii="Times New Roman" w:hAnsi="Times New Roman" w:cs="Times New Roman"/>
          <w:color w:val="FFFFFF"/>
          <w:sz w:val="20"/>
          <w:szCs w:val="20"/>
        </w:rPr>
        <w:t xml:space="preserve">M: +91 9702020272 </w:t>
      </w:r>
      <w:proofErr w:type="gramStart"/>
      <w:r w:rsidRPr="00D4692F">
        <w:rPr>
          <w:rFonts w:ascii="Times New Roman" w:hAnsi="Times New Roman" w:cs="Times New Roman"/>
          <w:color w:val="FFFFFF"/>
          <w:sz w:val="20"/>
          <w:szCs w:val="20"/>
        </w:rPr>
        <w:t>E:nirav.darji21@gmail</w:t>
      </w:r>
      <w:r w:rsidR="00B76E88" w:rsidRPr="00D4692F">
        <w:rPr>
          <w:rFonts w:ascii="Times New Roman" w:hAnsi="Times New Roman" w:cs="Times New Roman"/>
          <w:color w:val="FFFFFF"/>
          <w:sz w:val="20"/>
          <w:szCs w:val="20"/>
        </w:rPr>
        <w:t>.com</w:t>
      </w:r>
      <w:proofErr w:type="gramEnd"/>
    </w:p>
    <w:p w14:paraId="24A16897" w14:textId="77777777" w:rsidR="000C1C40" w:rsidRPr="00D4692F" w:rsidRDefault="000C1C40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14:paraId="5F362505" w14:textId="379EE550" w:rsidR="000C1C40" w:rsidRPr="00D4692F" w:rsidRDefault="00B80318" w:rsidP="009C6594">
      <w:pPr>
        <w:rPr>
          <w:rFonts w:ascii="Times New Roman" w:hAnsi="Times New Roman" w:cs="Times New Roman"/>
        </w:rPr>
      </w:pPr>
      <w:r w:rsidRPr="00D4692F">
        <w:rPr>
          <w:rFonts w:ascii="Times New Roman" w:hAnsi="Times New Roman" w:cs="Times New Roman"/>
        </w:rPr>
        <w:t>Focused, assertive, confident, driven – the qualities that define me. And the ones that make a good salesman. For the past 1</w:t>
      </w:r>
      <w:r w:rsidR="002856B4">
        <w:rPr>
          <w:rFonts w:ascii="Times New Roman" w:hAnsi="Times New Roman" w:cs="Times New Roman"/>
        </w:rPr>
        <w:t>5</w:t>
      </w:r>
      <w:r w:rsidRPr="00D4692F">
        <w:rPr>
          <w:rFonts w:ascii="Times New Roman" w:hAnsi="Times New Roman" w:cs="Times New Roman"/>
        </w:rPr>
        <w:t xml:space="preserve"> years, I’ve dedicated myself to selling. The journey that started from a Relationship Manager – selling stocks – helping companies achieve their goals, has now turned into a journey that is directly influencing the growth of </w:t>
      </w:r>
      <w:r w:rsidR="002856B4">
        <w:rPr>
          <w:rFonts w:ascii="Times New Roman" w:hAnsi="Times New Roman" w:cs="Times New Roman"/>
        </w:rPr>
        <w:t>Magma Industries</w:t>
      </w:r>
      <w:r w:rsidRPr="00D4692F">
        <w:rPr>
          <w:rFonts w:ascii="Times New Roman" w:hAnsi="Times New Roman" w:cs="Times New Roman"/>
        </w:rPr>
        <w:t xml:space="preserve"> as </w:t>
      </w:r>
      <w:r w:rsidR="002856B4">
        <w:rPr>
          <w:rFonts w:ascii="Times New Roman" w:hAnsi="Times New Roman" w:cs="Times New Roman"/>
        </w:rPr>
        <w:t>All India S</w:t>
      </w:r>
      <w:r w:rsidR="00B47457">
        <w:rPr>
          <w:rFonts w:ascii="Times New Roman" w:hAnsi="Times New Roman" w:cs="Times New Roman"/>
        </w:rPr>
        <w:t xml:space="preserve">ales </w:t>
      </w:r>
      <w:r w:rsidR="002856B4">
        <w:rPr>
          <w:rFonts w:ascii="Times New Roman" w:hAnsi="Times New Roman" w:cs="Times New Roman"/>
        </w:rPr>
        <w:t>Manager</w:t>
      </w:r>
      <w:r w:rsidRPr="00D4692F">
        <w:rPr>
          <w:rFonts w:ascii="Times New Roman" w:hAnsi="Times New Roman" w:cs="Times New Roman"/>
        </w:rPr>
        <w:t>. From the stock market to selling some of India’s most premium fashion brands</w:t>
      </w:r>
      <w:r w:rsidR="002856B4">
        <w:rPr>
          <w:rFonts w:ascii="Times New Roman" w:hAnsi="Times New Roman" w:cs="Times New Roman"/>
        </w:rPr>
        <w:t xml:space="preserve"> &amp; House hold products</w:t>
      </w:r>
      <w:r w:rsidRPr="00D4692F">
        <w:rPr>
          <w:rFonts w:ascii="Times New Roman" w:hAnsi="Times New Roman" w:cs="Times New Roman"/>
        </w:rPr>
        <w:t>, I’ve come a long way, honing my skills and adding attributes otherwise necessary for a successful salesman. I bring to the table the experience and skill that is required, and I now offer my services help our journey become a progressive one.</w:t>
      </w:r>
    </w:p>
    <w:p w14:paraId="3B372B8D" w14:textId="77777777" w:rsidR="00AA0D4D" w:rsidRPr="00D4692F" w:rsidRDefault="00AA0D4D" w:rsidP="00B80318">
      <w:pPr>
        <w:rPr>
          <w:rFonts w:ascii="Times New Roman" w:hAnsi="Times New Roman" w:cs="Times New Roman"/>
        </w:rPr>
        <w:sectPr w:rsidR="00AA0D4D" w:rsidRPr="00D4692F">
          <w:pgSz w:w="11900" w:h="16838"/>
          <w:pgMar w:top="1019" w:right="1320" w:bottom="560" w:left="960" w:header="720" w:footer="720" w:gutter="0"/>
          <w:cols w:num="2" w:space="220" w:equalWidth="0">
            <w:col w:w="2180" w:space="220"/>
            <w:col w:w="7220"/>
          </w:cols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7416"/>
      </w:tblGrid>
      <w:tr w:rsidR="00B36E11" w:rsidRPr="00D4692F" w14:paraId="4EE939E5" w14:textId="77777777" w:rsidTr="00B36E11">
        <w:tc>
          <w:tcPr>
            <w:tcW w:w="2460" w:type="dxa"/>
          </w:tcPr>
          <w:p w14:paraId="4E8E87EE" w14:textId="77777777" w:rsidR="00B36E11" w:rsidRPr="00D4692F" w:rsidRDefault="00B36E11" w:rsidP="00EB7233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AREAS OF EXPERTISE</w:t>
            </w:r>
          </w:p>
        </w:tc>
        <w:tc>
          <w:tcPr>
            <w:tcW w:w="7416" w:type="dxa"/>
          </w:tcPr>
          <w:p w14:paraId="4D0188C8" w14:textId="77777777" w:rsidR="00B36E11" w:rsidRPr="00D4692F" w:rsidRDefault="00B36E11" w:rsidP="00B36E1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29" w:lineRule="exact"/>
              <w:ind w:left="2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>Sales &amp; Marketing</w:t>
            </w:r>
          </w:p>
        </w:tc>
      </w:tr>
      <w:tr w:rsidR="00B36E11" w:rsidRPr="00D4692F" w14:paraId="26B91676" w14:textId="77777777" w:rsidTr="00B36E11">
        <w:tc>
          <w:tcPr>
            <w:tcW w:w="2460" w:type="dxa"/>
          </w:tcPr>
          <w:p w14:paraId="645EECD7" w14:textId="77777777" w:rsidR="00B36E11" w:rsidRPr="00D4692F" w:rsidRDefault="00B36E11" w:rsidP="00EB7233">
            <w:pPr>
              <w:widowControl w:val="0"/>
              <w:tabs>
                <w:tab w:val="left" w:pos="2320"/>
                <w:tab w:val="left" w:pos="2340"/>
                <w:tab w:val="left" w:pos="6120"/>
                <w:tab w:val="left" w:pos="7800"/>
                <w:tab w:val="left" w:pos="10000"/>
                <w:tab w:val="left" w:pos="10280"/>
              </w:tabs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416" w:type="dxa"/>
          </w:tcPr>
          <w:p w14:paraId="28B0EE77" w14:textId="77777777" w:rsidR="00B36E11" w:rsidRPr="00D4692F" w:rsidRDefault="00B36E11" w:rsidP="00EB7233">
            <w:pPr>
              <w:widowControl w:val="0"/>
              <w:tabs>
                <w:tab w:val="left" w:pos="2320"/>
                <w:tab w:val="left" w:pos="2340"/>
                <w:tab w:val="left" w:pos="6120"/>
                <w:tab w:val="left" w:pos="7800"/>
                <w:tab w:val="left" w:pos="10000"/>
                <w:tab w:val="left" w:pos="10280"/>
              </w:tabs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1" w:rsidRPr="00D4692F" w14:paraId="1F75ED6A" w14:textId="77777777" w:rsidTr="00B36E11">
        <w:tc>
          <w:tcPr>
            <w:tcW w:w="2460" w:type="dxa"/>
          </w:tcPr>
          <w:p w14:paraId="259F6E6E" w14:textId="77777777" w:rsidR="00B36E11" w:rsidRPr="00D4692F" w:rsidRDefault="00B36E11" w:rsidP="00EB723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416" w:type="dxa"/>
          </w:tcPr>
          <w:p w14:paraId="705C4953" w14:textId="77777777" w:rsidR="00B36E11" w:rsidRPr="00D4692F" w:rsidRDefault="00B36E11" w:rsidP="00B36E1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201" w:lineRule="exact"/>
              <w:ind w:hanging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>Relationship Building</w:t>
            </w:r>
          </w:p>
        </w:tc>
      </w:tr>
      <w:tr w:rsidR="00B36E11" w:rsidRPr="00D4692F" w14:paraId="29D852C7" w14:textId="77777777" w:rsidTr="00B36E11">
        <w:tc>
          <w:tcPr>
            <w:tcW w:w="2460" w:type="dxa"/>
          </w:tcPr>
          <w:p w14:paraId="0A21C384" w14:textId="77777777" w:rsidR="00B36E11" w:rsidRPr="00D4692F" w:rsidRDefault="00B36E11" w:rsidP="00EB7233">
            <w:pPr>
              <w:widowControl w:val="0"/>
              <w:tabs>
                <w:tab w:val="left" w:pos="2320"/>
                <w:tab w:val="left" w:pos="2340"/>
                <w:tab w:val="left" w:pos="6120"/>
                <w:tab w:val="left" w:pos="7800"/>
                <w:tab w:val="left" w:pos="10000"/>
                <w:tab w:val="left" w:pos="10280"/>
              </w:tabs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416" w:type="dxa"/>
          </w:tcPr>
          <w:p w14:paraId="4C5667C8" w14:textId="77777777" w:rsidR="00B36E11" w:rsidRPr="00D4692F" w:rsidRDefault="00B36E11" w:rsidP="00EB7233">
            <w:pPr>
              <w:widowControl w:val="0"/>
              <w:tabs>
                <w:tab w:val="left" w:pos="2320"/>
                <w:tab w:val="left" w:pos="2340"/>
                <w:tab w:val="left" w:pos="6120"/>
                <w:tab w:val="left" w:pos="7800"/>
                <w:tab w:val="left" w:pos="10000"/>
                <w:tab w:val="left" w:pos="10280"/>
              </w:tabs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11" w:rsidRPr="00D4692F" w14:paraId="63C7A0BD" w14:textId="77777777" w:rsidTr="00B36E11">
        <w:tc>
          <w:tcPr>
            <w:tcW w:w="2460" w:type="dxa"/>
          </w:tcPr>
          <w:p w14:paraId="6AEC5E14" w14:textId="77777777" w:rsidR="00B36E11" w:rsidRPr="00D4692F" w:rsidRDefault="00B36E11" w:rsidP="00EB7233">
            <w:pPr>
              <w:widowControl w:val="0"/>
              <w:tabs>
                <w:tab w:val="left" w:pos="2320"/>
                <w:tab w:val="left" w:pos="2340"/>
                <w:tab w:val="left" w:pos="6120"/>
                <w:tab w:val="left" w:pos="7800"/>
                <w:tab w:val="left" w:pos="10000"/>
                <w:tab w:val="left" w:pos="10280"/>
              </w:tabs>
              <w:autoSpaceDE w:val="0"/>
              <w:autoSpaceDN w:val="0"/>
              <w:adjustRightInd w:val="0"/>
              <w:spacing w:line="229" w:lineRule="exact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416" w:type="dxa"/>
          </w:tcPr>
          <w:p w14:paraId="08E2118A" w14:textId="77777777" w:rsidR="00B36E11" w:rsidRPr="00D4692F" w:rsidRDefault="00B36E11" w:rsidP="00B36E1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320"/>
                <w:tab w:val="left" w:pos="2340"/>
                <w:tab w:val="left" w:pos="6120"/>
                <w:tab w:val="left" w:pos="7800"/>
                <w:tab w:val="left" w:pos="10000"/>
                <w:tab w:val="left" w:pos="10280"/>
              </w:tabs>
              <w:autoSpaceDE w:val="0"/>
              <w:autoSpaceDN w:val="0"/>
              <w:adjustRightInd w:val="0"/>
              <w:spacing w:line="229" w:lineRule="exact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 xml:space="preserve">Team </w:t>
            </w:r>
            <w:r w:rsidR="001B1698" w:rsidRPr="00D4692F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</w:tbl>
    <w:p w14:paraId="7C6E690B" w14:textId="77777777" w:rsidR="007C1B45" w:rsidRPr="00D4692F" w:rsidRDefault="007C1B45" w:rsidP="00D4692F">
      <w:pPr>
        <w:widowControl w:val="0"/>
        <w:tabs>
          <w:tab w:val="left" w:pos="234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29" w:lineRule="exact"/>
        <w:ind w:left="2520"/>
        <w:rPr>
          <w:rFonts w:ascii="Times New Roman" w:hAnsi="Times New Roman" w:cs="Times New Roman"/>
          <w:sz w:val="24"/>
          <w:szCs w:val="24"/>
        </w:rPr>
      </w:pPr>
      <w:r w:rsidRPr="00D4692F">
        <w:rPr>
          <w:rFonts w:ascii="Times New Roman" w:hAnsi="Times New Roman" w:cs="Times New Roman"/>
          <w:sz w:val="24"/>
          <w:szCs w:val="24"/>
        </w:rPr>
        <w:tab/>
      </w:r>
      <w:r w:rsidRPr="00D4692F">
        <w:rPr>
          <w:rFonts w:ascii="Times New Roman" w:hAnsi="Times New Roman" w:cs="Times New Roman"/>
          <w:sz w:val="24"/>
          <w:szCs w:val="24"/>
        </w:rPr>
        <w:tab/>
      </w:r>
      <w:r w:rsidRPr="00D4692F">
        <w:rPr>
          <w:rFonts w:ascii="Times New Roman" w:hAnsi="Times New Roman" w:cs="Times New Roman"/>
          <w:sz w:val="24"/>
          <w:szCs w:val="24"/>
        </w:rPr>
        <w:tab/>
      </w:r>
      <w:r w:rsidRPr="00D4692F">
        <w:rPr>
          <w:rFonts w:ascii="Times New Roman" w:hAnsi="Times New Roman" w:cs="Times New Roman"/>
          <w:sz w:val="24"/>
          <w:szCs w:val="24"/>
        </w:rPr>
        <w:tab/>
      </w:r>
    </w:p>
    <w:p w14:paraId="32C0CAE6" w14:textId="77777777" w:rsidR="007C1B45" w:rsidRPr="00D4692F" w:rsidRDefault="007C1B45">
      <w:pPr>
        <w:widowControl w:val="0"/>
        <w:tabs>
          <w:tab w:val="left" w:pos="232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92F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CAREER HISTORY</w:t>
      </w:r>
      <w:r w:rsidRPr="00D4692F">
        <w:rPr>
          <w:rFonts w:ascii="Times New Roman" w:hAnsi="Times New Roman" w:cs="Times New Roman"/>
          <w:sz w:val="24"/>
          <w:szCs w:val="24"/>
        </w:rPr>
        <w:tab/>
      </w:r>
      <w:r w:rsidR="00373B2F">
        <w:rPr>
          <w:rFonts w:ascii="Times New Roman" w:hAnsi="Times New Roman" w:cs="Times New Roman"/>
          <w:sz w:val="20"/>
          <w:szCs w:val="20"/>
        </w:rPr>
        <w:t xml:space="preserve">  </w:t>
      </w:r>
      <w:r w:rsidR="00AE0888" w:rsidRPr="00D4692F">
        <w:rPr>
          <w:rFonts w:ascii="Times New Roman" w:hAnsi="Times New Roman" w:cs="Times New Roman"/>
          <w:b/>
          <w:sz w:val="24"/>
          <w:szCs w:val="24"/>
        </w:rPr>
        <w:t>Financial Markets from June 2005 to August 2012</w:t>
      </w:r>
      <w:r w:rsidRPr="00D4692F">
        <w:rPr>
          <w:rFonts w:ascii="Times New Roman" w:hAnsi="Times New Roman" w:cs="Times New Roman"/>
        </w:rPr>
        <w:tab/>
      </w:r>
      <w:r w:rsidRPr="00D4692F">
        <w:rPr>
          <w:rFonts w:ascii="Times New Roman" w:hAnsi="Times New Roman" w:cs="Times New Roman"/>
        </w:rPr>
        <w:tab/>
      </w:r>
    </w:p>
    <w:p w14:paraId="2934B5CB" w14:textId="77777777" w:rsidR="00AE0888" w:rsidRPr="00D4692F" w:rsidRDefault="00AE0888" w:rsidP="001B1698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ind w:left="2730"/>
        <w:rPr>
          <w:rFonts w:ascii="Times New Roman" w:hAnsi="Times New Roman" w:cs="Times New Roman"/>
        </w:rPr>
      </w:pPr>
      <w:r w:rsidRPr="00D4692F">
        <w:rPr>
          <w:rFonts w:ascii="Times New Roman" w:hAnsi="Times New Roman" w:cs="Times New Roman"/>
        </w:rPr>
        <w:t xml:space="preserve">JHP </w:t>
      </w:r>
      <w:r w:rsidR="001B1698" w:rsidRPr="00D4692F">
        <w:rPr>
          <w:rFonts w:ascii="Times New Roman" w:hAnsi="Times New Roman" w:cs="Times New Roman"/>
        </w:rPr>
        <w:t>Stock Broker as Dealer from August</w:t>
      </w:r>
      <w:r w:rsidRPr="00D4692F">
        <w:rPr>
          <w:rFonts w:ascii="Times New Roman" w:hAnsi="Times New Roman" w:cs="Times New Roman"/>
        </w:rPr>
        <w:t xml:space="preserve"> 2005 to May 2006</w:t>
      </w:r>
    </w:p>
    <w:p w14:paraId="662EF739" w14:textId="77777777" w:rsidR="00AE0888" w:rsidRPr="00D4692F" w:rsidRDefault="00AE0888" w:rsidP="001B1698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ind w:left="2730"/>
        <w:rPr>
          <w:rFonts w:ascii="Times New Roman" w:hAnsi="Times New Roman" w:cs="Times New Roman"/>
        </w:rPr>
      </w:pPr>
      <w:r w:rsidRPr="00D4692F">
        <w:rPr>
          <w:rFonts w:ascii="Times New Roman" w:hAnsi="Times New Roman" w:cs="Times New Roman"/>
        </w:rPr>
        <w:t>Indiabulls Securities Ltd as Relationship Manager from June 2006 to May 2007</w:t>
      </w:r>
    </w:p>
    <w:p w14:paraId="32CF34AD" w14:textId="77777777" w:rsidR="00AE0888" w:rsidRPr="00D4692F" w:rsidRDefault="00AE0888" w:rsidP="001B1698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ind w:left="2730"/>
        <w:rPr>
          <w:rFonts w:ascii="Times New Roman" w:hAnsi="Times New Roman" w:cs="Times New Roman"/>
        </w:rPr>
      </w:pPr>
      <w:r w:rsidRPr="00D4692F">
        <w:rPr>
          <w:rFonts w:ascii="Times New Roman" w:hAnsi="Times New Roman" w:cs="Times New Roman"/>
        </w:rPr>
        <w:t>Family business from June 2007 to August 2012</w:t>
      </w:r>
    </w:p>
    <w:p w14:paraId="5224AB0F" w14:textId="77777777" w:rsidR="00AE0888" w:rsidRPr="00D4692F" w:rsidRDefault="00AE0888" w:rsidP="00AE0888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92F">
        <w:rPr>
          <w:rFonts w:ascii="Times New Roman" w:hAnsi="Times New Roman" w:cs="Times New Roman"/>
        </w:rPr>
        <w:tab/>
      </w:r>
    </w:p>
    <w:p w14:paraId="63C352F6" w14:textId="3723C735" w:rsidR="00AE0888" w:rsidRPr="00D4692F" w:rsidRDefault="00AE0888" w:rsidP="00373B2F">
      <w:pPr>
        <w:widowControl w:val="0"/>
        <w:tabs>
          <w:tab w:val="left" w:pos="2320"/>
          <w:tab w:val="left" w:pos="243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2F">
        <w:rPr>
          <w:rFonts w:ascii="Times New Roman" w:hAnsi="Times New Roman" w:cs="Times New Roman"/>
        </w:rPr>
        <w:tab/>
        <w:t xml:space="preserve"> </w:t>
      </w:r>
      <w:r w:rsidRPr="00D4692F">
        <w:rPr>
          <w:rFonts w:ascii="Times New Roman" w:hAnsi="Times New Roman" w:cs="Times New Roman"/>
          <w:b/>
          <w:sz w:val="24"/>
          <w:szCs w:val="24"/>
        </w:rPr>
        <w:t>Luxottica India Eyewear Pvt. Ltd.</w:t>
      </w:r>
      <w:r w:rsidR="00550AA8" w:rsidRPr="00D4692F">
        <w:rPr>
          <w:rFonts w:ascii="Times New Roman" w:hAnsi="Times New Roman" w:cs="Times New Roman"/>
          <w:b/>
          <w:sz w:val="24"/>
          <w:szCs w:val="24"/>
        </w:rPr>
        <w:t xml:space="preserve"> from Sept 2012 </w:t>
      </w:r>
      <w:r w:rsidR="00D62D9D">
        <w:rPr>
          <w:rFonts w:ascii="Times New Roman" w:hAnsi="Times New Roman" w:cs="Times New Roman"/>
          <w:b/>
          <w:sz w:val="24"/>
          <w:szCs w:val="24"/>
        </w:rPr>
        <w:t>to April 201</w:t>
      </w:r>
      <w:r w:rsidR="00B01CA1">
        <w:rPr>
          <w:rFonts w:ascii="Times New Roman" w:hAnsi="Times New Roman" w:cs="Times New Roman"/>
          <w:b/>
          <w:sz w:val="24"/>
          <w:szCs w:val="24"/>
        </w:rPr>
        <w:t>7</w:t>
      </w:r>
      <w:r w:rsidR="00D62D9D">
        <w:rPr>
          <w:rFonts w:ascii="Times New Roman" w:hAnsi="Times New Roman" w:cs="Times New Roman"/>
          <w:b/>
          <w:sz w:val="24"/>
          <w:szCs w:val="24"/>
        </w:rPr>
        <w:t>.</w:t>
      </w:r>
    </w:p>
    <w:p w14:paraId="57529283" w14:textId="77777777" w:rsidR="00AE0888" w:rsidRDefault="00267645" w:rsidP="00267645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92F">
        <w:rPr>
          <w:rFonts w:ascii="Times New Roman" w:hAnsi="Times New Roman" w:cs="Times New Roman"/>
        </w:rPr>
        <w:tab/>
        <w:t xml:space="preserve">      </w:t>
      </w:r>
      <w:r w:rsidR="00550AA8" w:rsidRPr="00D4692F">
        <w:rPr>
          <w:rFonts w:ascii="Times New Roman" w:hAnsi="Times New Roman" w:cs="Times New Roman"/>
        </w:rPr>
        <w:t>Territory Sales Officer (CSD) for West &amp; South Region</w:t>
      </w:r>
      <w:r w:rsidR="004137D6">
        <w:rPr>
          <w:rFonts w:ascii="Times New Roman" w:hAnsi="Times New Roman" w:cs="Times New Roman"/>
        </w:rPr>
        <w:t xml:space="preserve"> till Dec14.</w:t>
      </w:r>
    </w:p>
    <w:p w14:paraId="15CBA20E" w14:textId="77777777" w:rsidR="00F672C5" w:rsidRDefault="004137D6" w:rsidP="00267645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West Region </w:t>
      </w:r>
      <w:r w:rsidR="007A4767">
        <w:rPr>
          <w:rFonts w:ascii="Times New Roman" w:hAnsi="Times New Roman" w:cs="Times New Roman"/>
        </w:rPr>
        <w:t xml:space="preserve">&amp; Adelphi from Jan 15 to </w:t>
      </w:r>
      <w:r w:rsidR="004061D2">
        <w:rPr>
          <w:rFonts w:ascii="Times New Roman" w:hAnsi="Times New Roman" w:cs="Times New Roman"/>
        </w:rPr>
        <w:t>July 15</w:t>
      </w:r>
    </w:p>
    <w:p w14:paraId="4014AD3B" w14:textId="77777777" w:rsidR="004061D2" w:rsidRDefault="00F672C5" w:rsidP="00F672C5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 w:rsidR="00EC09D7">
        <w:rPr>
          <w:rFonts w:ascii="Times New Roman" w:hAnsi="Times New Roman" w:cs="Times New Roman"/>
        </w:rPr>
        <w:t xml:space="preserve">Senior </w:t>
      </w:r>
      <w:r>
        <w:rPr>
          <w:rFonts w:ascii="Times New Roman" w:hAnsi="Times New Roman" w:cs="Times New Roman"/>
        </w:rPr>
        <w:t xml:space="preserve">Territory Sales Officer (CSD) for West </w:t>
      </w:r>
      <w:r w:rsidR="004061D2">
        <w:rPr>
          <w:rFonts w:ascii="Times New Roman" w:hAnsi="Times New Roman" w:cs="Times New Roman"/>
        </w:rPr>
        <w:t xml:space="preserve">Region </w:t>
      </w:r>
      <w:r>
        <w:rPr>
          <w:rFonts w:ascii="Times New Roman" w:hAnsi="Times New Roman" w:cs="Times New Roman"/>
        </w:rPr>
        <w:t xml:space="preserve">&amp; Adelphi from </w:t>
      </w:r>
    </w:p>
    <w:p w14:paraId="74468879" w14:textId="5E30BAE0" w:rsidR="00F672C5" w:rsidRDefault="004061D2" w:rsidP="00F672C5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Aug 15 </w:t>
      </w:r>
      <w:r w:rsidR="002856B4">
        <w:rPr>
          <w:rFonts w:ascii="Times New Roman" w:hAnsi="Times New Roman" w:cs="Times New Roman"/>
        </w:rPr>
        <w:t>to April 2017.</w:t>
      </w:r>
    </w:p>
    <w:p w14:paraId="4445E6ED" w14:textId="5C62C9F5" w:rsidR="00D62D9D" w:rsidRDefault="00D62D9D" w:rsidP="00F672C5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EA9099" w14:textId="7F79E3A3" w:rsidR="00D62D9D" w:rsidRDefault="00D62D9D" w:rsidP="00F672C5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D62D9D">
        <w:rPr>
          <w:rFonts w:ascii="Times New Roman" w:hAnsi="Times New Roman" w:cs="Times New Roman"/>
          <w:b/>
          <w:bCs/>
          <w:sz w:val="24"/>
          <w:szCs w:val="24"/>
        </w:rPr>
        <w:t>Magma Industries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May 2018 till date.</w:t>
      </w:r>
    </w:p>
    <w:p w14:paraId="021ED4C3" w14:textId="3A594928" w:rsidR="00D62D9D" w:rsidRPr="00D62D9D" w:rsidRDefault="00D62D9D" w:rsidP="00F672C5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D62D9D">
        <w:rPr>
          <w:rFonts w:ascii="Times New Roman" w:hAnsi="Times New Roman" w:cs="Times New Roman"/>
        </w:rPr>
        <w:t>Sales manager</w:t>
      </w:r>
      <w:r>
        <w:rPr>
          <w:rFonts w:ascii="Times New Roman" w:hAnsi="Times New Roman" w:cs="Times New Roman"/>
        </w:rPr>
        <w:t xml:space="preserve"> for All India &amp; Adelphi from May 18 till date.</w:t>
      </w:r>
    </w:p>
    <w:p w14:paraId="64012B4E" w14:textId="159B3CD8" w:rsidR="00D62D9D" w:rsidRPr="00D62D9D" w:rsidRDefault="00D62D9D" w:rsidP="00F672C5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EE7434" w14:textId="6A578369" w:rsidR="007C1B45" w:rsidRPr="004061D2" w:rsidRDefault="004137D6" w:rsidP="004061D2">
      <w:pPr>
        <w:widowControl w:val="0"/>
        <w:tabs>
          <w:tab w:val="left" w:pos="2320"/>
          <w:tab w:val="left" w:pos="6120"/>
          <w:tab w:val="left" w:pos="7800"/>
          <w:tab w:val="left" w:pos="10000"/>
          <w:tab w:val="left" w:pos="10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61D2">
        <w:rPr>
          <w:rFonts w:ascii="Times New Roman" w:hAnsi="Times New Roman" w:cs="Times New Roman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8181"/>
      </w:tblGrid>
      <w:tr w:rsidR="00267645" w:rsidRPr="00D4692F" w14:paraId="28C5FEC6" w14:textId="77777777" w:rsidTr="00267645">
        <w:tc>
          <w:tcPr>
            <w:tcW w:w="1695" w:type="dxa"/>
          </w:tcPr>
          <w:p w14:paraId="66ECDE9B" w14:textId="77777777" w:rsidR="00267645" w:rsidRPr="00D4692F" w:rsidRDefault="00267645" w:rsidP="003C66E6">
            <w:pPr>
              <w:rPr>
                <w:rFonts w:ascii="Times New Roman" w:hAnsi="Times New Roman" w:cs="Times New Roman"/>
                <w:b/>
              </w:rPr>
            </w:pPr>
            <w:r w:rsidRPr="00D4692F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>DUTIES</w:t>
            </w:r>
          </w:p>
        </w:tc>
        <w:tc>
          <w:tcPr>
            <w:tcW w:w="8181" w:type="dxa"/>
          </w:tcPr>
          <w:p w14:paraId="2824D9D8" w14:textId="77777777" w:rsidR="00267645" w:rsidRPr="00D4692F" w:rsidRDefault="00267645" w:rsidP="00267645">
            <w:pPr>
              <w:pStyle w:val="ListParagraph"/>
              <w:numPr>
                <w:ilvl w:val="0"/>
                <w:numId w:val="24"/>
              </w:numPr>
              <w:ind w:left="1005" w:hanging="270"/>
              <w:rPr>
                <w:rFonts w:ascii="Times New Roman" w:hAnsi="Times New Roman" w:cs="Times New Roman"/>
              </w:rPr>
            </w:pPr>
            <w:r w:rsidRPr="00D4692F">
              <w:rPr>
                <w:rFonts w:ascii="Times New Roman" w:hAnsi="Times New Roman" w:cs="Times New Roman"/>
              </w:rPr>
              <w:t>Understanding market tren</w:t>
            </w:r>
            <w:bookmarkStart w:id="1" w:name="_GoBack"/>
            <w:bookmarkEnd w:id="1"/>
            <w:r w:rsidRPr="00D4692F">
              <w:rPr>
                <w:rFonts w:ascii="Times New Roman" w:hAnsi="Times New Roman" w:cs="Times New Roman"/>
              </w:rPr>
              <w:t>ds</w:t>
            </w:r>
          </w:p>
        </w:tc>
      </w:tr>
      <w:tr w:rsidR="00267645" w:rsidRPr="00D4692F" w14:paraId="08B96ECF" w14:textId="77777777" w:rsidTr="00267645">
        <w:tc>
          <w:tcPr>
            <w:tcW w:w="1695" w:type="dxa"/>
          </w:tcPr>
          <w:p w14:paraId="4ECBBA76" w14:textId="77777777" w:rsidR="00267645" w:rsidRPr="00D4692F" w:rsidRDefault="00267645" w:rsidP="0026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14:paraId="78BD141C" w14:textId="450815BE" w:rsidR="00267645" w:rsidRPr="00D4692F" w:rsidRDefault="00267645" w:rsidP="00267645">
            <w:pPr>
              <w:pStyle w:val="ListParagraph"/>
              <w:numPr>
                <w:ilvl w:val="0"/>
                <w:numId w:val="13"/>
              </w:numPr>
              <w:ind w:left="100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 xml:space="preserve">Travelling around </w:t>
            </w:r>
            <w:r w:rsidR="00D62D9D">
              <w:rPr>
                <w:rFonts w:ascii="Times New Roman" w:hAnsi="Times New Roman" w:cs="Times New Roman"/>
                <w:sz w:val="24"/>
                <w:szCs w:val="24"/>
              </w:rPr>
              <w:t xml:space="preserve">all the depots </w:t>
            </w: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>of the countr</w:t>
            </w:r>
            <w:r w:rsidR="00D62D9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67645" w:rsidRPr="00D4692F" w14:paraId="06D8BAC8" w14:textId="77777777" w:rsidTr="00267645">
        <w:tc>
          <w:tcPr>
            <w:tcW w:w="1695" w:type="dxa"/>
          </w:tcPr>
          <w:p w14:paraId="4CDCBFC2" w14:textId="77777777" w:rsidR="00267645" w:rsidRPr="00D4692F" w:rsidRDefault="00267645" w:rsidP="0026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14:paraId="4BB55708" w14:textId="79D2386F" w:rsidR="00267645" w:rsidRPr="00D4692F" w:rsidRDefault="00267645" w:rsidP="00267645">
            <w:pPr>
              <w:pStyle w:val="ListParagraph"/>
              <w:numPr>
                <w:ilvl w:val="0"/>
                <w:numId w:val="13"/>
              </w:numPr>
              <w:ind w:left="100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>Co-ordinating with URCs</w:t>
            </w:r>
            <w:r w:rsidR="00D62D9D">
              <w:rPr>
                <w:rFonts w:ascii="Times New Roman" w:hAnsi="Times New Roman" w:cs="Times New Roman"/>
                <w:sz w:val="24"/>
                <w:szCs w:val="24"/>
              </w:rPr>
              <w:t>, Business Associates</w:t>
            </w: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 xml:space="preserve"> &amp; Adelphi</w:t>
            </w:r>
          </w:p>
        </w:tc>
      </w:tr>
      <w:tr w:rsidR="00267645" w:rsidRPr="00D4692F" w14:paraId="379A4DD6" w14:textId="77777777" w:rsidTr="00267645">
        <w:tc>
          <w:tcPr>
            <w:tcW w:w="1695" w:type="dxa"/>
          </w:tcPr>
          <w:p w14:paraId="43823B36" w14:textId="77777777" w:rsidR="00267645" w:rsidRPr="00D4692F" w:rsidRDefault="00267645" w:rsidP="0026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14:paraId="76265510" w14:textId="77777777" w:rsidR="00267645" w:rsidRPr="00D4692F" w:rsidRDefault="00267645" w:rsidP="00267645">
            <w:pPr>
              <w:pStyle w:val="ListParagraph"/>
              <w:numPr>
                <w:ilvl w:val="0"/>
                <w:numId w:val="13"/>
              </w:numPr>
              <w:ind w:left="100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>Managing overall Team performance</w:t>
            </w:r>
          </w:p>
        </w:tc>
      </w:tr>
      <w:tr w:rsidR="00267645" w:rsidRPr="00D4692F" w14:paraId="34A514EA" w14:textId="77777777" w:rsidTr="00267645">
        <w:tc>
          <w:tcPr>
            <w:tcW w:w="1695" w:type="dxa"/>
          </w:tcPr>
          <w:p w14:paraId="35A8CA82" w14:textId="77777777" w:rsidR="00267645" w:rsidRPr="00D4692F" w:rsidRDefault="00267645" w:rsidP="0026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14:paraId="276DA6CF" w14:textId="77777777" w:rsidR="00267645" w:rsidRPr="00D4692F" w:rsidRDefault="00267645" w:rsidP="00267645">
            <w:pPr>
              <w:pStyle w:val="ListParagraph"/>
              <w:numPr>
                <w:ilvl w:val="0"/>
                <w:numId w:val="13"/>
              </w:numPr>
              <w:ind w:left="100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>Ensuring proper product display and placement</w:t>
            </w:r>
          </w:p>
        </w:tc>
      </w:tr>
      <w:tr w:rsidR="00267645" w:rsidRPr="00D4692F" w14:paraId="59D80B81" w14:textId="77777777" w:rsidTr="00267645">
        <w:tc>
          <w:tcPr>
            <w:tcW w:w="1695" w:type="dxa"/>
          </w:tcPr>
          <w:p w14:paraId="3C2013F3" w14:textId="77777777" w:rsidR="00267645" w:rsidRPr="00D4692F" w:rsidRDefault="00267645" w:rsidP="0026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14:paraId="35AA1AEF" w14:textId="77777777" w:rsidR="00267645" w:rsidRPr="00D4692F" w:rsidRDefault="00267645" w:rsidP="00267645">
            <w:pPr>
              <w:pStyle w:val="ListParagraph"/>
              <w:numPr>
                <w:ilvl w:val="0"/>
                <w:numId w:val="13"/>
              </w:numPr>
              <w:ind w:left="100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 xml:space="preserve">Achieving Sales Targets </w:t>
            </w:r>
          </w:p>
        </w:tc>
      </w:tr>
      <w:tr w:rsidR="00267645" w:rsidRPr="00D4692F" w14:paraId="12A4DC7D" w14:textId="77777777" w:rsidTr="00267645">
        <w:tc>
          <w:tcPr>
            <w:tcW w:w="1695" w:type="dxa"/>
          </w:tcPr>
          <w:p w14:paraId="503E350B" w14:textId="77777777" w:rsidR="00267645" w:rsidRPr="00D4692F" w:rsidRDefault="00267645" w:rsidP="0026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</w:tcPr>
          <w:p w14:paraId="7D85D763" w14:textId="77777777" w:rsidR="00267645" w:rsidRPr="00D4692F" w:rsidRDefault="00267645" w:rsidP="00267645">
            <w:pPr>
              <w:pStyle w:val="ListParagraph"/>
              <w:numPr>
                <w:ilvl w:val="0"/>
                <w:numId w:val="13"/>
              </w:numPr>
              <w:ind w:left="100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 xml:space="preserve">Maximum revenue outputs </w:t>
            </w:r>
          </w:p>
        </w:tc>
      </w:tr>
    </w:tbl>
    <w:p w14:paraId="59AB7410" w14:textId="77777777" w:rsidR="007C1B45" w:rsidRPr="00D4692F" w:rsidRDefault="007C1B45" w:rsidP="007C1B45">
      <w:pPr>
        <w:widowControl w:val="0"/>
        <w:autoSpaceDE w:val="0"/>
        <w:autoSpaceDN w:val="0"/>
        <w:adjustRightInd w:val="0"/>
        <w:spacing w:after="0" w:line="229" w:lineRule="exact"/>
        <w:ind w:left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716"/>
      </w:tblGrid>
      <w:tr w:rsidR="00336085" w:rsidRPr="00D4692F" w14:paraId="56C99E2A" w14:textId="77777777" w:rsidTr="00336085">
        <w:tc>
          <w:tcPr>
            <w:tcW w:w="2160" w:type="dxa"/>
          </w:tcPr>
          <w:p w14:paraId="21905CAF" w14:textId="77777777" w:rsidR="00336085" w:rsidRPr="00D4692F" w:rsidRDefault="00336085" w:rsidP="00873F33">
            <w:pPr>
              <w:widowControl w:val="0"/>
              <w:tabs>
                <w:tab w:val="left" w:pos="2320"/>
                <w:tab w:val="left" w:pos="2340"/>
                <w:tab w:val="left" w:pos="10000"/>
                <w:tab w:val="left" w:pos="10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Achievements</w:t>
            </w:r>
          </w:p>
        </w:tc>
        <w:tc>
          <w:tcPr>
            <w:tcW w:w="7716" w:type="dxa"/>
          </w:tcPr>
          <w:p w14:paraId="3A407B5E" w14:textId="77777777" w:rsidR="00336085" w:rsidRPr="00D4692F" w:rsidRDefault="00907FBE" w:rsidP="0033608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320"/>
                <w:tab w:val="left" w:pos="2340"/>
                <w:tab w:val="left" w:pos="10000"/>
                <w:tab w:val="left" w:pos="10280"/>
              </w:tabs>
              <w:autoSpaceDE w:val="0"/>
              <w:autoSpaceDN w:val="0"/>
              <w:adjustRightInd w:val="0"/>
              <w:ind w:left="54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Adding a staggering 5</w:t>
            </w:r>
            <w:r w:rsidR="00336085" w:rsidRPr="00D4692F">
              <w:rPr>
                <w:rFonts w:ascii="Times New Roman" w:hAnsi="Times New Roman" w:cs="Times New Roman"/>
                <w:sz w:val="24"/>
                <w:szCs w:val="24"/>
              </w:rPr>
              <w:t>5% in product sales to the existing numbers</w:t>
            </w:r>
          </w:p>
        </w:tc>
      </w:tr>
      <w:tr w:rsidR="00336085" w:rsidRPr="00D4692F" w14:paraId="4E928C50" w14:textId="77777777" w:rsidTr="00336085">
        <w:tc>
          <w:tcPr>
            <w:tcW w:w="2160" w:type="dxa"/>
          </w:tcPr>
          <w:p w14:paraId="0FC58302" w14:textId="77777777" w:rsidR="00336085" w:rsidRPr="00D4692F" w:rsidRDefault="00336085" w:rsidP="0033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6" w:type="dxa"/>
          </w:tcPr>
          <w:p w14:paraId="273F9DB9" w14:textId="3EA3FE54" w:rsidR="00336085" w:rsidRPr="00D4692F" w:rsidRDefault="00336085" w:rsidP="00336085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 xml:space="preserve">Successfully managing </w:t>
            </w:r>
            <w:r w:rsidR="00D62D9D">
              <w:rPr>
                <w:rFonts w:ascii="Times New Roman" w:hAnsi="Times New Roman" w:cs="Times New Roman"/>
                <w:sz w:val="24"/>
                <w:szCs w:val="24"/>
              </w:rPr>
              <w:t>all 32 depots.</w:t>
            </w:r>
          </w:p>
        </w:tc>
      </w:tr>
      <w:tr w:rsidR="00336085" w:rsidRPr="00D4692F" w14:paraId="623DDD40" w14:textId="77777777" w:rsidTr="00336085">
        <w:tc>
          <w:tcPr>
            <w:tcW w:w="2160" w:type="dxa"/>
          </w:tcPr>
          <w:p w14:paraId="671DA530" w14:textId="77777777" w:rsidR="00336085" w:rsidRPr="00D4692F" w:rsidRDefault="00336085" w:rsidP="0033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6" w:type="dxa"/>
          </w:tcPr>
          <w:p w14:paraId="77571141" w14:textId="77777777" w:rsidR="00336085" w:rsidRPr="00D4692F" w:rsidRDefault="00336085" w:rsidP="00336085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>Never missing the set targets, ensuring continual growth</w:t>
            </w:r>
          </w:p>
        </w:tc>
      </w:tr>
      <w:tr w:rsidR="00336085" w:rsidRPr="00D4692F" w14:paraId="2DB1E8E5" w14:textId="77777777" w:rsidTr="00336085">
        <w:tc>
          <w:tcPr>
            <w:tcW w:w="2160" w:type="dxa"/>
          </w:tcPr>
          <w:p w14:paraId="7A5DDD27" w14:textId="77777777" w:rsidR="00336085" w:rsidRPr="00D4692F" w:rsidRDefault="00336085" w:rsidP="0033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1980" w14:textId="77777777" w:rsidR="00336085" w:rsidRPr="00D4692F" w:rsidRDefault="00336085" w:rsidP="0033608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6" w:type="dxa"/>
          </w:tcPr>
          <w:p w14:paraId="6FE134C2" w14:textId="4EBA406F" w:rsidR="00336085" w:rsidRPr="00B01CA1" w:rsidRDefault="00D62D9D" w:rsidP="00B01CA1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201</w:t>
            </w:r>
            <w:r w:rsidR="00B01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Market Share of Magma Industries was 16%, in 2019 </w:t>
            </w:r>
            <w:r w:rsidR="00B01CA1">
              <w:rPr>
                <w:rFonts w:ascii="Times New Roman" w:hAnsi="Times New Roman" w:cs="Times New Roman"/>
                <w:sz w:val="24"/>
                <w:szCs w:val="24"/>
              </w:rPr>
              <w:t xml:space="preserve">we are at 27%. South India </w:t>
            </w:r>
            <w:r w:rsidR="002856B4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B01CA1">
              <w:rPr>
                <w:rFonts w:ascii="Times New Roman" w:hAnsi="Times New Roman" w:cs="Times New Roman"/>
                <w:sz w:val="24"/>
                <w:szCs w:val="24"/>
              </w:rPr>
              <w:t>enjoying Market Share of more than 35%.</w:t>
            </w:r>
          </w:p>
        </w:tc>
      </w:tr>
      <w:tr w:rsidR="00336085" w:rsidRPr="00D4692F" w14:paraId="4550390F" w14:textId="77777777" w:rsidTr="00336085">
        <w:tc>
          <w:tcPr>
            <w:tcW w:w="2160" w:type="dxa"/>
          </w:tcPr>
          <w:p w14:paraId="1D405AC2" w14:textId="77777777" w:rsidR="00336085" w:rsidRPr="00D4692F" w:rsidRDefault="00336085" w:rsidP="0033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6" w:type="dxa"/>
          </w:tcPr>
          <w:p w14:paraId="48E6757B" w14:textId="77777777" w:rsidR="00376933" w:rsidRDefault="002E4898" w:rsidP="00336085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085" w:rsidRPr="00D4692F">
              <w:rPr>
                <w:rFonts w:ascii="Times New Roman" w:hAnsi="Times New Roman" w:cs="Times New Roman"/>
                <w:sz w:val="24"/>
                <w:szCs w:val="24"/>
              </w:rPr>
              <w:t>0% reduction in payment over dues</w:t>
            </w:r>
          </w:p>
          <w:p w14:paraId="7C0A20B2" w14:textId="630A7051" w:rsidR="00336085" w:rsidRDefault="00336085" w:rsidP="00336085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933">
              <w:rPr>
                <w:rFonts w:ascii="Times New Roman" w:hAnsi="Times New Roman" w:cs="Times New Roman"/>
                <w:sz w:val="24"/>
                <w:szCs w:val="24"/>
              </w:rPr>
              <w:t>Awarded the Nation Top Gun Runner Up for best performance</w:t>
            </w:r>
            <w:r w:rsidR="00AB774C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376933">
              <w:rPr>
                <w:rFonts w:ascii="Times New Roman" w:hAnsi="Times New Roman" w:cs="Times New Roman"/>
                <w:sz w:val="24"/>
                <w:szCs w:val="24"/>
              </w:rPr>
              <w:t>, not only on CSD front but across all business verticals nationwide</w:t>
            </w:r>
            <w:r w:rsidR="002856B4">
              <w:rPr>
                <w:rFonts w:ascii="Times New Roman" w:hAnsi="Times New Roman" w:cs="Times New Roman"/>
                <w:sz w:val="24"/>
                <w:szCs w:val="24"/>
              </w:rPr>
              <w:t xml:space="preserve"> in Luxottica India</w:t>
            </w:r>
            <w:r w:rsidR="0037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35C194" w14:textId="3460AE43" w:rsidR="00D62D9D" w:rsidRPr="00D4692F" w:rsidRDefault="00D62D9D" w:rsidP="00D62D9D">
            <w:pPr>
              <w:pStyle w:val="ListParagraph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9DCAD" w14:textId="77777777" w:rsidR="000C1C40" w:rsidRPr="00D4692F" w:rsidRDefault="000C1C40" w:rsidP="007C1B4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90" w:hanging="2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7476"/>
      </w:tblGrid>
      <w:tr w:rsidR="000E6E34" w:rsidRPr="000E6E34" w14:paraId="6FE239F9" w14:textId="77777777" w:rsidTr="000E6E34">
        <w:tc>
          <w:tcPr>
            <w:tcW w:w="2400" w:type="dxa"/>
          </w:tcPr>
          <w:p w14:paraId="5C83A5B9" w14:textId="77777777" w:rsidR="000E6E34" w:rsidRPr="000E6E34" w:rsidRDefault="000E6E34" w:rsidP="00933F4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E34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  <w:t>ACADEMIC</w:t>
            </w:r>
          </w:p>
        </w:tc>
        <w:tc>
          <w:tcPr>
            <w:tcW w:w="7476" w:type="dxa"/>
          </w:tcPr>
          <w:p w14:paraId="417991FC" w14:textId="77777777" w:rsidR="000E6E34" w:rsidRPr="000E6E34" w:rsidRDefault="000E6E34" w:rsidP="000E6E3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39" w:lineRule="auto"/>
              <w:ind w:left="3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E34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  <w:proofErr w:type="gramEnd"/>
            <w:r w:rsidRPr="000E6E34">
              <w:rPr>
                <w:rFonts w:ascii="Times New Roman" w:hAnsi="Times New Roman" w:cs="Times New Roman"/>
                <w:sz w:val="24"/>
                <w:szCs w:val="24"/>
              </w:rPr>
              <w:t xml:space="preserve"> from Mumbai University 2005</w:t>
            </w:r>
          </w:p>
        </w:tc>
      </w:tr>
      <w:tr w:rsidR="000E6E34" w:rsidRPr="00D4692F" w14:paraId="71094AFF" w14:textId="77777777" w:rsidTr="000E6E34">
        <w:tc>
          <w:tcPr>
            <w:tcW w:w="2400" w:type="dxa"/>
          </w:tcPr>
          <w:p w14:paraId="54D705F5" w14:textId="77777777" w:rsidR="000E6E34" w:rsidRPr="000E6E34" w:rsidRDefault="000E6E34" w:rsidP="00933F4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580C759F" w14:textId="73C6D6C0" w:rsidR="000E6E34" w:rsidRPr="000E6E34" w:rsidRDefault="000E6E34" w:rsidP="000E6E3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39" w:lineRule="auto"/>
              <w:ind w:left="30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E6E34">
              <w:rPr>
                <w:rFonts w:ascii="Times New Roman" w:hAnsi="Times New Roman" w:cs="Times New Roman"/>
                <w:sz w:val="24"/>
                <w:szCs w:val="24"/>
              </w:rPr>
              <w:t xml:space="preserve">Certificate Program on Capital Market from </w:t>
            </w:r>
            <w:proofErr w:type="spellStart"/>
            <w:r w:rsidRPr="000E6E34">
              <w:rPr>
                <w:rFonts w:ascii="Times New Roman" w:hAnsi="Times New Roman" w:cs="Times New Roman"/>
                <w:sz w:val="24"/>
                <w:szCs w:val="24"/>
              </w:rPr>
              <w:t>Jamnalal</w:t>
            </w:r>
            <w:proofErr w:type="spellEnd"/>
            <w:r w:rsidRPr="000E6E34">
              <w:rPr>
                <w:rFonts w:ascii="Times New Roman" w:hAnsi="Times New Roman" w:cs="Times New Roman"/>
                <w:sz w:val="24"/>
                <w:szCs w:val="24"/>
              </w:rPr>
              <w:t xml:space="preserve"> Bajaj Institute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Studies 2006</w:t>
            </w:r>
            <w:r w:rsidR="00285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38932A" w14:textId="553F2DA4" w:rsidR="000C1C40" w:rsidRPr="00D4692F" w:rsidRDefault="000C1C40" w:rsidP="002856B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0C1C40" w:rsidRPr="00D4692F">
          <w:type w:val="continuous"/>
          <w:pgSz w:w="11900" w:h="16838"/>
          <w:pgMar w:top="1019" w:right="1300" w:bottom="560" w:left="940" w:header="720" w:footer="720" w:gutter="0"/>
          <w:cols w:space="220" w:equalWidth="0">
            <w:col w:w="9660" w:space="220"/>
          </w:cols>
          <w:noEndnote/>
        </w:sectPr>
      </w:pPr>
      <w:bookmarkStart w:id="2" w:name="page3"/>
      <w:bookmarkEnd w:id="2"/>
    </w:p>
    <w:p w14:paraId="72DAEAF9" w14:textId="2D41ED73" w:rsidR="000C1C40" w:rsidRPr="00D4692F" w:rsidRDefault="00E032AD" w:rsidP="002856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4692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463D87" wp14:editId="3AB346B9">
                <wp:simplePos x="0" y="0"/>
                <wp:positionH relativeFrom="page">
                  <wp:posOffset>723900</wp:posOffset>
                </wp:positionH>
                <wp:positionV relativeFrom="page">
                  <wp:posOffset>752475</wp:posOffset>
                </wp:positionV>
                <wp:extent cx="61341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A524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59.25pt" to="540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" o:allowincell="f" strokecolor="red">
                <w10:wrap anchorx="page" anchory="page"/>
              </v:line>
            </w:pict>
          </mc:Fallback>
        </mc:AlternateContent>
      </w:r>
    </w:p>
    <w:sectPr w:rsidR="000C1C40" w:rsidRPr="00D4692F">
      <w:pgSz w:w="11906" w:h="16838"/>
      <w:pgMar w:top="1440" w:right="1180" w:bottom="1440" w:left="114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AC229C"/>
    <w:multiLevelType w:val="hybridMultilevel"/>
    <w:tmpl w:val="F1C235BE"/>
    <w:lvl w:ilvl="0" w:tplc="0409000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485" w:hanging="360"/>
      </w:pPr>
      <w:rPr>
        <w:rFonts w:ascii="Wingdings" w:hAnsi="Wingdings" w:hint="default"/>
      </w:rPr>
    </w:lvl>
  </w:abstractNum>
  <w:abstractNum w:abstractNumId="3" w15:restartNumberingAfterBreak="0">
    <w:nsid w:val="053A3BD1"/>
    <w:multiLevelType w:val="hybridMultilevel"/>
    <w:tmpl w:val="D452F5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7C1601"/>
    <w:multiLevelType w:val="hybridMultilevel"/>
    <w:tmpl w:val="D5C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1A69"/>
    <w:multiLevelType w:val="hybridMultilevel"/>
    <w:tmpl w:val="A6C443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2434A4E"/>
    <w:multiLevelType w:val="hybridMultilevel"/>
    <w:tmpl w:val="9E746FFA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186E5C31"/>
    <w:multiLevelType w:val="hybridMultilevel"/>
    <w:tmpl w:val="7D604A8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14C2BE4"/>
    <w:multiLevelType w:val="hybridMultilevel"/>
    <w:tmpl w:val="F2D42D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5E31BFA"/>
    <w:multiLevelType w:val="hybridMultilevel"/>
    <w:tmpl w:val="FD0C482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9A31BBE"/>
    <w:multiLevelType w:val="hybridMultilevel"/>
    <w:tmpl w:val="0A0020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CA1136"/>
    <w:multiLevelType w:val="hybridMultilevel"/>
    <w:tmpl w:val="0FA80880"/>
    <w:lvl w:ilvl="0" w:tplc="23864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D56F9"/>
    <w:multiLevelType w:val="hybridMultilevel"/>
    <w:tmpl w:val="D28E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262B"/>
    <w:multiLevelType w:val="hybridMultilevel"/>
    <w:tmpl w:val="07189322"/>
    <w:lvl w:ilvl="0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4" w15:restartNumberingAfterBreak="0">
    <w:nsid w:val="40DD196E"/>
    <w:multiLevelType w:val="hybridMultilevel"/>
    <w:tmpl w:val="791A477C"/>
    <w:lvl w:ilvl="0" w:tplc="0409000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485" w:hanging="360"/>
      </w:pPr>
      <w:rPr>
        <w:rFonts w:ascii="Wingdings" w:hAnsi="Wingdings" w:hint="default"/>
      </w:rPr>
    </w:lvl>
  </w:abstractNum>
  <w:abstractNum w:abstractNumId="15" w15:restartNumberingAfterBreak="0">
    <w:nsid w:val="44D86422"/>
    <w:multiLevelType w:val="hybridMultilevel"/>
    <w:tmpl w:val="C340EC44"/>
    <w:lvl w:ilvl="0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6" w15:restartNumberingAfterBreak="0">
    <w:nsid w:val="4DCC4631"/>
    <w:multiLevelType w:val="hybridMultilevel"/>
    <w:tmpl w:val="2B2CB6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FB4732B"/>
    <w:multiLevelType w:val="hybridMultilevel"/>
    <w:tmpl w:val="F932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429A"/>
    <w:multiLevelType w:val="hybridMultilevel"/>
    <w:tmpl w:val="A5D0ABF4"/>
    <w:lvl w:ilvl="0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9" w15:restartNumberingAfterBreak="0">
    <w:nsid w:val="56693C14"/>
    <w:multiLevelType w:val="hybridMultilevel"/>
    <w:tmpl w:val="4D24C36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 w15:restartNumberingAfterBreak="0">
    <w:nsid w:val="593B7296"/>
    <w:multiLevelType w:val="hybridMultilevel"/>
    <w:tmpl w:val="58C870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0CC3AD9"/>
    <w:multiLevelType w:val="hybridMultilevel"/>
    <w:tmpl w:val="DBDA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81152"/>
    <w:multiLevelType w:val="hybridMultilevel"/>
    <w:tmpl w:val="78EEC7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4FE1F65"/>
    <w:multiLevelType w:val="hybridMultilevel"/>
    <w:tmpl w:val="6066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F05BD"/>
    <w:multiLevelType w:val="hybridMultilevel"/>
    <w:tmpl w:val="B620946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90F2FF7"/>
    <w:multiLevelType w:val="hybridMultilevel"/>
    <w:tmpl w:val="910879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4"/>
  </w:num>
  <w:num w:numId="5">
    <w:abstractNumId w:val="7"/>
  </w:num>
  <w:num w:numId="6">
    <w:abstractNumId w:val="12"/>
  </w:num>
  <w:num w:numId="7">
    <w:abstractNumId w:val="13"/>
  </w:num>
  <w:num w:numId="8">
    <w:abstractNumId w:val="25"/>
  </w:num>
  <w:num w:numId="9">
    <w:abstractNumId w:val="17"/>
  </w:num>
  <w:num w:numId="10">
    <w:abstractNumId w:val="20"/>
  </w:num>
  <w:num w:numId="11">
    <w:abstractNumId w:val="10"/>
  </w:num>
  <w:num w:numId="12">
    <w:abstractNumId w:val="9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 w:numId="17">
    <w:abstractNumId w:val="23"/>
  </w:num>
  <w:num w:numId="18">
    <w:abstractNumId w:val="22"/>
  </w:num>
  <w:num w:numId="19">
    <w:abstractNumId w:val="4"/>
  </w:num>
  <w:num w:numId="20">
    <w:abstractNumId w:val="19"/>
  </w:num>
  <w:num w:numId="21">
    <w:abstractNumId w:val="2"/>
  </w:num>
  <w:num w:numId="22">
    <w:abstractNumId w:val="14"/>
  </w:num>
  <w:num w:numId="23">
    <w:abstractNumId w:val="18"/>
  </w:num>
  <w:num w:numId="24">
    <w:abstractNumId w:val="15"/>
  </w:num>
  <w:num w:numId="25">
    <w:abstractNumId w:val="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E88"/>
    <w:rsid w:val="000C1C40"/>
    <w:rsid w:val="000C3B01"/>
    <w:rsid w:val="000E6E34"/>
    <w:rsid w:val="001B1698"/>
    <w:rsid w:val="00267645"/>
    <w:rsid w:val="002856B4"/>
    <w:rsid w:val="002E4898"/>
    <w:rsid w:val="00307D83"/>
    <w:rsid w:val="00336085"/>
    <w:rsid w:val="00373B2F"/>
    <w:rsid w:val="00376933"/>
    <w:rsid w:val="004061D2"/>
    <w:rsid w:val="004137D6"/>
    <w:rsid w:val="00550AA8"/>
    <w:rsid w:val="00635ED4"/>
    <w:rsid w:val="006971EA"/>
    <w:rsid w:val="006D6970"/>
    <w:rsid w:val="006F37F9"/>
    <w:rsid w:val="006F3CD0"/>
    <w:rsid w:val="00746250"/>
    <w:rsid w:val="007A4767"/>
    <w:rsid w:val="007C1B45"/>
    <w:rsid w:val="008C2069"/>
    <w:rsid w:val="00907FBE"/>
    <w:rsid w:val="0095209D"/>
    <w:rsid w:val="009C6594"/>
    <w:rsid w:val="00A32A48"/>
    <w:rsid w:val="00A43FE9"/>
    <w:rsid w:val="00A753CD"/>
    <w:rsid w:val="00AA0D4D"/>
    <w:rsid w:val="00AB774C"/>
    <w:rsid w:val="00AE0888"/>
    <w:rsid w:val="00B01CA1"/>
    <w:rsid w:val="00B36E11"/>
    <w:rsid w:val="00B47457"/>
    <w:rsid w:val="00B6101D"/>
    <w:rsid w:val="00B76E88"/>
    <w:rsid w:val="00B80318"/>
    <w:rsid w:val="00C226CE"/>
    <w:rsid w:val="00D4692F"/>
    <w:rsid w:val="00D62D9D"/>
    <w:rsid w:val="00D656D5"/>
    <w:rsid w:val="00E032AD"/>
    <w:rsid w:val="00EC09D7"/>
    <w:rsid w:val="00EC6232"/>
    <w:rsid w:val="00F6526B"/>
    <w:rsid w:val="00F672C5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5AC4A"/>
  <w15:docId w15:val="{E589D17F-39BD-40DF-93F3-559E080A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2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3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6C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226C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226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65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5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3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B48D-1E8B-4657-95DC-28D2DD56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Darji Nirav</dc:creator>
  <cp:lastModifiedBy>Nirav Darji</cp:lastModifiedBy>
  <cp:revision>51</cp:revision>
  <dcterms:created xsi:type="dcterms:W3CDTF">2015-03-22T08:33:00Z</dcterms:created>
  <dcterms:modified xsi:type="dcterms:W3CDTF">2020-01-16T06:30:00Z</dcterms:modified>
</cp:coreProperties>
</file>