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AC668" w14:textId="23B4BC5D" w:rsidR="0061635A" w:rsidRDefault="00734F21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1771AF">
        <w:rPr>
          <w:rFonts w:ascii="Times New Roman" w:hAnsi="Times New Roman" w:cs="Times New Roman"/>
          <w:b/>
          <w:sz w:val="28"/>
          <w:szCs w:val="28"/>
        </w:rPr>
        <w:tab/>
      </w:r>
    </w:p>
    <w:p w14:paraId="3A138060" w14:textId="5DEE0409" w:rsidR="00AF1026" w:rsidRDefault="001771AF" w:rsidP="00AF10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F102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34F21">
        <w:rPr>
          <w:rFonts w:ascii="Times New Roman" w:hAnsi="Times New Roman" w:cs="Times New Roman"/>
          <w:b/>
          <w:sz w:val="24"/>
          <w:szCs w:val="24"/>
        </w:rPr>
        <w:tab/>
      </w:r>
      <w:r w:rsidR="00734F21">
        <w:rPr>
          <w:rFonts w:ascii="Times New Roman" w:hAnsi="Times New Roman" w:cs="Times New Roman"/>
          <w:b/>
          <w:sz w:val="24"/>
          <w:szCs w:val="24"/>
        </w:rPr>
        <w:tab/>
      </w:r>
      <w:r w:rsidR="00734F2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74D16">
        <w:rPr>
          <w:rFonts w:ascii="Times New Roman" w:hAnsi="Times New Roman" w:cs="Times New Roman"/>
          <w:b/>
          <w:sz w:val="24"/>
          <w:szCs w:val="24"/>
        </w:rPr>
        <w:t>Mayur Naresh Pabitwar</w:t>
      </w:r>
    </w:p>
    <w:p w14:paraId="3C3D5CBD" w14:textId="2645C6F2" w:rsidR="00AF1026" w:rsidRDefault="00AF1026" w:rsidP="00AF10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34F21">
        <w:rPr>
          <w:rFonts w:ascii="Times New Roman" w:hAnsi="Times New Roman" w:cs="Times New Roman"/>
          <w:b/>
          <w:sz w:val="24"/>
          <w:szCs w:val="24"/>
        </w:rPr>
        <w:tab/>
      </w:r>
      <w:r w:rsidR="00734F21">
        <w:rPr>
          <w:rFonts w:ascii="Times New Roman" w:hAnsi="Times New Roman" w:cs="Times New Roman"/>
          <w:b/>
          <w:sz w:val="24"/>
          <w:szCs w:val="24"/>
        </w:rPr>
        <w:tab/>
      </w:r>
      <w:r w:rsidR="00734F2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771AF">
        <w:rPr>
          <w:rFonts w:ascii="Times New Roman" w:hAnsi="Times New Roman" w:cs="Times New Roman"/>
          <w:b/>
          <w:sz w:val="24"/>
          <w:szCs w:val="24"/>
        </w:rPr>
        <w:t>Email id: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D16">
        <w:rPr>
          <w:rFonts w:ascii="Times New Roman" w:hAnsi="Times New Roman" w:cs="Times New Roman"/>
          <w:b/>
          <w:sz w:val="24"/>
          <w:szCs w:val="24"/>
        </w:rPr>
        <w:t>mayurpabitwar555</w:t>
      </w:r>
      <w:r>
        <w:rPr>
          <w:rFonts w:ascii="Times New Roman" w:hAnsi="Times New Roman" w:cs="Times New Roman"/>
          <w:b/>
          <w:sz w:val="24"/>
          <w:szCs w:val="24"/>
        </w:rPr>
        <w:t>@gmail.com</w:t>
      </w:r>
    </w:p>
    <w:p w14:paraId="268ED13B" w14:textId="5AE1DF71" w:rsidR="0061635A" w:rsidRDefault="00AF1026" w:rsidP="00AF1026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34F21">
        <w:rPr>
          <w:rFonts w:ascii="Times New Roman" w:hAnsi="Times New Roman" w:cs="Times New Roman"/>
          <w:b/>
          <w:sz w:val="24"/>
          <w:szCs w:val="24"/>
        </w:rPr>
        <w:tab/>
      </w:r>
      <w:r w:rsidR="00734F21">
        <w:rPr>
          <w:rFonts w:ascii="Times New Roman" w:hAnsi="Times New Roman" w:cs="Times New Roman"/>
          <w:b/>
          <w:sz w:val="24"/>
          <w:szCs w:val="24"/>
        </w:rPr>
        <w:tab/>
      </w:r>
      <w:r w:rsidR="00734F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1AF">
        <w:rPr>
          <w:rFonts w:ascii="Times New Roman" w:hAnsi="Times New Roman" w:cs="Times New Roman"/>
          <w:b/>
          <w:sz w:val="24"/>
          <w:szCs w:val="24"/>
        </w:rPr>
        <w:t>Mobile No:</w:t>
      </w:r>
      <w:r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B74D16">
        <w:rPr>
          <w:rFonts w:ascii="Times New Roman" w:hAnsi="Times New Roman" w:cs="Times New Roman"/>
          <w:b/>
          <w:sz w:val="24"/>
          <w:szCs w:val="24"/>
        </w:rPr>
        <w:t>918600347534</w:t>
      </w:r>
    </w:p>
    <w:p w14:paraId="4FFD9701" w14:textId="77777777" w:rsidR="0061635A" w:rsidRDefault="001771AF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E09527" wp14:editId="3EC6B616">
                <wp:simplePos x="0" y="0"/>
                <wp:positionH relativeFrom="column">
                  <wp:posOffset>-104140</wp:posOffset>
                </wp:positionH>
                <wp:positionV relativeFrom="paragraph">
                  <wp:posOffset>83185</wp:posOffset>
                </wp:positionV>
                <wp:extent cx="5839460" cy="1016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388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85F15" id="Freeform: Shape 2" o:spid="_x0000_s1026" style="position:absolute;margin-left:-8.2pt;margin-top:6.55pt;width:459.8pt;height:.8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" path="m,l21600,21600e" filled="f">
                <v:path arrowok="t"/>
              </v:shape>
            </w:pict>
          </mc:Fallback>
        </mc:AlternateConten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61635A" w14:paraId="0D5B6072" w14:textId="7777777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E96E1A5" w14:textId="77777777" w:rsidR="0061635A" w:rsidRDefault="001771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Career Objective:</w:t>
            </w:r>
          </w:p>
        </w:tc>
      </w:tr>
    </w:tbl>
    <w:p w14:paraId="6DB0EEDD" w14:textId="15E824E3" w:rsidR="002E6EED" w:rsidRPr="00B74D16" w:rsidRDefault="00E27B42" w:rsidP="00B74D1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To enhance my working capacities, professional skills, business Efficiencies and to serve</w:t>
      </w:r>
      <w:r w:rsidR="00895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 organization in best possible way with </w:t>
      </w:r>
      <w:r w:rsidR="008953B5">
        <w:rPr>
          <w:rFonts w:ascii="Times New Roman" w:hAnsi="Times New Roman" w:cs="Times New Roman"/>
          <w:color w:val="000000" w:themeColor="text1"/>
          <w:sz w:val="24"/>
          <w:szCs w:val="24"/>
        </w:rPr>
        <w:t>fast</w:t>
      </w:r>
      <w:r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determination and </w:t>
      </w:r>
      <w:r w:rsidR="008953B5" w:rsidRPr="00E27B42">
        <w:rPr>
          <w:rFonts w:ascii="Times New Roman" w:hAnsi="Times New Roman" w:cs="Times New Roman"/>
          <w:color w:val="000000" w:themeColor="text1"/>
          <w:sz w:val="24"/>
          <w:szCs w:val="24"/>
        </w:rPr>
        <w:t>commitment.</w:t>
      </w:r>
    </w:p>
    <w:p w14:paraId="6D7FB5F2" w14:textId="77777777" w:rsidR="0061635A" w:rsidRDefault="001771AF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Educational Qualification:  </w:t>
      </w:r>
    </w:p>
    <w:tbl>
      <w:tblPr>
        <w:tblStyle w:val="ListTable7Colorful1"/>
        <w:tblpPr w:leftFromText="180" w:rightFromText="180" w:vertAnchor="text" w:horzAnchor="margin" w:tblpY="516"/>
        <w:tblW w:w="8920" w:type="dxa"/>
        <w:tblLook w:val="04A0" w:firstRow="1" w:lastRow="0" w:firstColumn="1" w:lastColumn="0" w:noHBand="0" w:noVBand="1"/>
      </w:tblPr>
      <w:tblGrid>
        <w:gridCol w:w="1350"/>
        <w:gridCol w:w="2322"/>
        <w:gridCol w:w="2358"/>
        <w:gridCol w:w="1237"/>
        <w:gridCol w:w="1653"/>
      </w:tblGrid>
      <w:tr w:rsidR="0061635A" w14:paraId="7996D43A" w14:textId="77777777" w:rsidTr="00734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0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7402F1" w14:textId="77777777" w:rsidR="0061635A" w:rsidRDefault="001771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Education</w:t>
            </w:r>
          </w:p>
        </w:tc>
        <w:tc>
          <w:tcPr>
            <w:tcW w:w="2322" w:type="dxa"/>
            <w:tcBorders>
              <w:bottom w:val="none" w:sz="0" w:space="0" w:color="auto"/>
            </w:tcBorders>
            <w:shd w:val="clear" w:color="auto" w:fill="auto"/>
          </w:tcPr>
          <w:p w14:paraId="18A1C579" w14:textId="77777777" w:rsidR="0061635A" w:rsidRDefault="001771A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Institute</w:t>
            </w:r>
          </w:p>
        </w:tc>
        <w:tc>
          <w:tcPr>
            <w:tcW w:w="2358" w:type="dxa"/>
            <w:tcBorders>
              <w:bottom w:val="none" w:sz="0" w:space="0" w:color="auto"/>
            </w:tcBorders>
            <w:shd w:val="clear" w:color="auto" w:fill="auto"/>
          </w:tcPr>
          <w:p w14:paraId="11217858" w14:textId="77777777" w:rsidR="0061635A" w:rsidRDefault="001771A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Board/University</w:t>
            </w:r>
          </w:p>
        </w:tc>
        <w:tc>
          <w:tcPr>
            <w:tcW w:w="1237" w:type="dxa"/>
            <w:tcBorders>
              <w:bottom w:val="none" w:sz="0" w:space="0" w:color="auto"/>
            </w:tcBorders>
            <w:shd w:val="clear" w:color="auto" w:fill="auto"/>
          </w:tcPr>
          <w:p w14:paraId="4C128316" w14:textId="77777777" w:rsidR="0061635A" w:rsidRDefault="001771A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Year of Passing</w:t>
            </w:r>
          </w:p>
        </w:tc>
        <w:tc>
          <w:tcPr>
            <w:tcW w:w="1653" w:type="dxa"/>
            <w:tcBorders>
              <w:bottom w:val="none" w:sz="0" w:space="0" w:color="auto"/>
            </w:tcBorders>
            <w:shd w:val="clear" w:color="auto" w:fill="auto"/>
          </w:tcPr>
          <w:p w14:paraId="7D3BC8E4" w14:textId="77777777" w:rsidR="0061635A" w:rsidRDefault="001771A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Percentage</w:t>
            </w:r>
          </w:p>
        </w:tc>
      </w:tr>
      <w:tr w:rsidR="0061635A" w14:paraId="1A8220A6" w14:textId="77777777" w:rsidTr="0073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right w:val="none" w:sz="0" w:space="0" w:color="auto"/>
            </w:tcBorders>
            <w:shd w:val="clear" w:color="auto" w:fill="auto"/>
          </w:tcPr>
          <w:p w14:paraId="2A58A996" w14:textId="77777777" w:rsidR="0061635A" w:rsidRPr="00380871" w:rsidRDefault="001771AF">
            <w:pPr>
              <w:spacing w:after="0" w:line="240" w:lineRule="auto"/>
              <w:rPr>
                <w:i w:val="0"/>
                <w:iCs/>
              </w:rPr>
            </w:pPr>
            <w:r w:rsidRPr="00380871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MCA</w:t>
            </w:r>
          </w:p>
        </w:tc>
        <w:tc>
          <w:tcPr>
            <w:tcW w:w="2322" w:type="dxa"/>
            <w:shd w:val="clear" w:color="auto" w:fill="auto"/>
          </w:tcPr>
          <w:p w14:paraId="266EA45A" w14:textId="4688280B" w:rsidR="0061635A" w:rsidRDefault="00AF10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Pimpri Chinchwad College of Engineering</w:t>
            </w:r>
            <w:r w:rsidR="00B74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4D16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2358" w:type="dxa"/>
            <w:shd w:val="clear" w:color="auto" w:fill="auto"/>
          </w:tcPr>
          <w:p w14:paraId="7DA3E7C2" w14:textId="3241023D" w:rsidR="0061635A" w:rsidRDefault="00AF10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Savitri Bai Phule Pune University</w:t>
            </w:r>
          </w:p>
        </w:tc>
        <w:tc>
          <w:tcPr>
            <w:tcW w:w="1237" w:type="dxa"/>
            <w:shd w:val="clear" w:color="auto" w:fill="auto"/>
          </w:tcPr>
          <w:p w14:paraId="13FF003B" w14:textId="06832E80" w:rsidR="00AF1026" w:rsidRDefault="00AF10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(Pursuing)</w:t>
            </w:r>
          </w:p>
        </w:tc>
        <w:tc>
          <w:tcPr>
            <w:tcW w:w="1653" w:type="dxa"/>
            <w:shd w:val="clear" w:color="auto" w:fill="auto"/>
          </w:tcPr>
          <w:p w14:paraId="4D817B81" w14:textId="331E09A4" w:rsidR="0061635A" w:rsidRPr="00380871" w:rsidRDefault="00AF10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6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7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7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38B88990" w14:textId="719BA815" w:rsidR="00AF1026" w:rsidRDefault="00AF10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35A" w14:paraId="725750E7" w14:textId="77777777" w:rsidTr="00734F21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right w:val="none" w:sz="0" w:space="0" w:color="auto"/>
            </w:tcBorders>
            <w:shd w:val="clear" w:color="auto" w:fill="auto"/>
          </w:tcPr>
          <w:p w14:paraId="0D2B30C9" w14:textId="6F056582" w:rsidR="0061635A" w:rsidRPr="0062636A" w:rsidRDefault="001771AF">
            <w:pPr>
              <w:spacing w:after="0" w:line="240" w:lineRule="auto"/>
              <w:rPr>
                <w:i w:val="0"/>
                <w:iCs/>
              </w:rPr>
            </w:pPr>
            <w:r w:rsidRPr="0062636A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B</w:t>
            </w:r>
            <w:r w:rsidR="00B74D16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CA</w:t>
            </w:r>
          </w:p>
        </w:tc>
        <w:tc>
          <w:tcPr>
            <w:tcW w:w="2322" w:type="dxa"/>
            <w:shd w:val="clear" w:color="auto" w:fill="auto"/>
          </w:tcPr>
          <w:p w14:paraId="4CFB5680" w14:textId="55DC4F9B" w:rsidR="0061635A" w:rsidRDefault="00B74D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of Technology and Management, Nanded</w:t>
            </w:r>
          </w:p>
        </w:tc>
        <w:tc>
          <w:tcPr>
            <w:tcW w:w="2358" w:type="dxa"/>
            <w:shd w:val="clear" w:color="auto" w:fill="auto"/>
          </w:tcPr>
          <w:p w14:paraId="61325147" w14:textId="24B1AC01" w:rsidR="0061635A" w:rsidRDefault="00AC0C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Swami Ramanand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Teerth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Marathwada</w:t>
            </w:r>
            <w:r w:rsidR="00AF1026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Pune.</w:t>
            </w:r>
          </w:p>
        </w:tc>
        <w:tc>
          <w:tcPr>
            <w:tcW w:w="1237" w:type="dxa"/>
            <w:shd w:val="clear" w:color="auto" w:fill="auto"/>
          </w:tcPr>
          <w:p w14:paraId="6264F665" w14:textId="73F219F1" w:rsidR="0061635A" w:rsidRDefault="00AF10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7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14:paraId="564D6638" w14:textId="7176D79B" w:rsidR="0061635A" w:rsidRDefault="00B74D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F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1635A" w14:paraId="1D66C9F0" w14:textId="77777777" w:rsidTr="00734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right w:val="none" w:sz="0" w:space="0" w:color="auto"/>
            </w:tcBorders>
            <w:shd w:val="clear" w:color="auto" w:fill="auto"/>
          </w:tcPr>
          <w:p w14:paraId="1AC7909A" w14:textId="77777777" w:rsidR="0061635A" w:rsidRPr="0062636A" w:rsidRDefault="001771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2636A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HSC</w:t>
            </w:r>
          </w:p>
        </w:tc>
        <w:tc>
          <w:tcPr>
            <w:tcW w:w="2322" w:type="dxa"/>
            <w:shd w:val="clear" w:color="auto" w:fill="auto"/>
          </w:tcPr>
          <w:p w14:paraId="75031FF6" w14:textId="3D8A81CB" w:rsidR="0061635A" w:rsidRDefault="00B74D1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Nutan</w:t>
            </w:r>
            <w:proofErr w:type="spellEnd"/>
            <w:r w:rsidR="004C7297">
              <w:rPr>
                <w:rFonts w:ascii="Times New Roman" w:hAnsi="Times New Roman" w:cs="Times New Roman"/>
                <w:sz w:val="24"/>
                <w:szCs w:val="24"/>
              </w:rPr>
              <w:t xml:space="preserve"> Vidyalaya</w:t>
            </w:r>
            <w:r w:rsidR="00AF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FE7">
              <w:rPr>
                <w:rFonts w:ascii="Times New Roman" w:hAnsi="Times New Roman" w:cs="Times New Roman"/>
                <w:sz w:val="24"/>
                <w:szCs w:val="24"/>
              </w:rPr>
              <w:t>Jr.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Nanded</w:t>
            </w:r>
          </w:p>
        </w:tc>
        <w:tc>
          <w:tcPr>
            <w:tcW w:w="2358" w:type="dxa"/>
            <w:shd w:val="clear" w:color="auto" w:fill="auto"/>
          </w:tcPr>
          <w:p w14:paraId="13EE0D2B" w14:textId="2B04B650" w:rsidR="0061635A" w:rsidRDefault="00F36F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Maharashtra State Board </w:t>
            </w:r>
          </w:p>
        </w:tc>
        <w:tc>
          <w:tcPr>
            <w:tcW w:w="1237" w:type="dxa"/>
            <w:shd w:val="clear" w:color="auto" w:fill="auto"/>
          </w:tcPr>
          <w:p w14:paraId="2E7BD435" w14:textId="7EF656D9" w:rsidR="0061635A" w:rsidRDefault="00F36F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7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14:paraId="5F88C7D3" w14:textId="62310BC3" w:rsidR="0061635A" w:rsidRDefault="00F36F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4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D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1635A" w14:paraId="5B210CD5" w14:textId="77777777" w:rsidTr="00734F21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right w:val="none" w:sz="0" w:space="0" w:color="auto"/>
            </w:tcBorders>
            <w:shd w:val="clear" w:color="auto" w:fill="auto"/>
          </w:tcPr>
          <w:p w14:paraId="0B5DBF54" w14:textId="77777777" w:rsidR="0061635A" w:rsidRPr="0062636A" w:rsidRDefault="001771A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2636A"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SSC</w:t>
            </w:r>
          </w:p>
        </w:tc>
        <w:tc>
          <w:tcPr>
            <w:tcW w:w="2322" w:type="dxa"/>
            <w:shd w:val="clear" w:color="auto" w:fill="auto"/>
          </w:tcPr>
          <w:p w14:paraId="2681A367" w14:textId="6AC01D12" w:rsidR="0061635A" w:rsidRDefault="00B74D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Tiny Angel’s</w:t>
            </w:r>
            <w:r w:rsidR="00F36FE7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Nanded</w:t>
            </w:r>
          </w:p>
        </w:tc>
        <w:tc>
          <w:tcPr>
            <w:tcW w:w="2358" w:type="dxa"/>
            <w:shd w:val="clear" w:color="auto" w:fill="auto"/>
          </w:tcPr>
          <w:p w14:paraId="56666E7F" w14:textId="6ED2D5F4" w:rsidR="0061635A" w:rsidRDefault="00F36F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Maharashtra State Board </w:t>
            </w:r>
          </w:p>
        </w:tc>
        <w:tc>
          <w:tcPr>
            <w:tcW w:w="1237" w:type="dxa"/>
            <w:shd w:val="clear" w:color="auto" w:fill="auto"/>
          </w:tcPr>
          <w:p w14:paraId="32A9F44D" w14:textId="355565DA" w:rsidR="0061635A" w:rsidRDefault="00F36F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7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3D0DF29C" w14:textId="305A80EC" w:rsidR="0061635A" w:rsidRDefault="00F36F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4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D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08A13949" w14:textId="33CE9FC5" w:rsidR="0061635A" w:rsidRDefault="0061635A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</w:rPr>
      </w:pPr>
    </w:p>
    <w:p w14:paraId="18D40855" w14:textId="77777777" w:rsidR="00380871" w:rsidRDefault="00380871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61635A" w14:paraId="4769FA0B" w14:textId="7777777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1F4A16" w14:textId="77777777" w:rsidR="0061635A" w:rsidRDefault="001771A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Computer Skills:</w:t>
            </w:r>
          </w:p>
        </w:tc>
      </w:tr>
    </w:tbl>
    <w:p w14:paraId="6E2BD83A" w14:textId="038F97D0" w:rsidR="0061635A" w:rsidRDefault="001771AF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Operating Systems: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Windows</w:t>
      </w:r>
      <w:r w:rsidR="00E27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Linux</w:t>
      </w:r>
      <w:r w:rsidR="004C7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B42">
        <w:rPr>
          <w:rFonts w:ascii="Times New Roman" w:hAnsi="Times New Roman" w:cs="Times New Roman"/>
          <w:color w:val="000000" w:themeColor="text1"/>
          <w:sz w:val="24"/>
          <w:szCs w:val="24"/>
        </w:rPr>
        <w:t>(Used for programming purpose only)</w:t>
      </w:r>
    </w:p>
    <w:p w14:paraId="23132574" w14:textId="2116F5A6" w:rsidR="0061635A" w:rsidRPr="00C53351" w:rsidRDefault="001771AF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Programming Languages: </w:t>
      </w:r>
      <w:r>
        <w:rPr>
          <w:rFonts w:ascii="Times New Roman" w:hAnsi="Times New Roman" w:cs="Times New Roman"/>
          <w:sz w:val="24"/>
          <w:szCs w:val="24"/>
        </w:rPr>
        <w:t xml:space="preserve">C, </w:t>
      </w:r>
      <w:r w:rsidR="00F36FE7">
        <w:rPr>
          <w:rFonts w:ascii="Times New Roman" w:hAnsi="Times New Roman" w:cs="Times New Roman"/>
          <w:sz w:val="24"/>
          <w:szCs w:val="24"/>
        </w:rPr>
        <w:t>C++,</w:t>
      </w:r>
      <w:r w:rsidR="00323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Java</w:t>
      </w:r>
      <w:r w:rsidR="00F36FE7">
        <w:rPr>
          <w:rFonts w:ascii="Times New Roman" w:hAnsi="Times New Roman" w:cs="Times New Roman"/>
          <w:sz w:val="24"/>
          <w:szCs w:val="24"/>
        </w:rPr>
        <w:t>,</w:t>
      </w:r>
      <w:r w:rsidR="00A34EFA">
        <w:rPr>
          <w:rFonts w:ascii="Times New Roman" w:hAnsi="Times New Roman" w:cs="Times New Roman"/>
          <w:sz w:val="24"/>
          <w:szCs w:val="24"/>
        </w:rPr>
        <w:t xml:space="preserve"> Python</w:t>
      </w:r>
      <w:r w:rsidR="00C53351">
        <w:rPr>
          <w:rFonts w:ascii="Times New Roman" w:hAnsi="Times New Roman" w:cs="Times New Roman"/>
          <w:sz w:val="24"/>
          <w:szCs w:val="24"/>
        </w:rPr>
        <w:t>.</w:t>
      </w:r>
    </w:p>
    <w:p w14:paraId="6C03092F" w14:textId="0C309C0B" w:rsidR="00C53351" w:rsidRDefault="00C53351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Web Technology: </w:t>
      </w:r>
      <w:r w:rsidRPr="004561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HTML, CSS,</w:t>
      </w:r>
      <w:r w:rsidR="004561B1" w:rsidRPr="004561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XML.</w:t>
      </w:r>
    </w:p>
    <w:p w14:paraId="1671C05C" w14:textId="3348D2B5" w:rsidR="008953B5" w:rsidRPr="00196293" w:rsidRDefault="001771AF" w:rsidP="0062636A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0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62636A" w:rsidRPr="00380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atabases</w:t>
      </w:r>
      <w:r w:rsidRPr="00380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80871">
        <w:rPr>
          <w:rFonts w:ascii="Times New Roman" w:hAnsi="Times New Roman" w:cs="Times New Roman"/>
          <w:color w:val="000000" w:themeColor="text1"/>
          <w:sz w:val="24"/>
          <w:szCs w:val="24"/>
        </w:rPr>
        <w:t>MySQL</w:t>
      </w:r>
      <w:r w:rsidR="00702D1D" w:rsidRPr="00380871">
        <w:rPr>
          <w:rFonts w:ascii="Times New Roman" w:hAnsi="Times New Roman" w:cs="Times New Roman"/>
          <w:color w:val="000000" w:themeColor="text1"/>
          <w:sz w:val="24"/>
          <w:szCs w:val="24"/>
        </w:rPr>
        <w:t>, Oracle 10G.</w:t>
      </w:r>
    </w:p>
    <w:p w14:paraId="1974B6D2" w14:textId="77777777" w:rsidR="00196293" w:rsidRDefault="00196293" w:rsidP="00196293">
      <w:pPr>
        <w:shd w:val="clear" w:color="auto" w:fill="D9D9D9" w:themeFill="background1" w:themeFillShade="D9"/>
        <w:spacing w:after="0" w:line="240" w:lineRule="auto"/>
      </w:pPr>
      <w:r>
        <w:rPr>
          <w:rFonts w:ascii="Times New Roman" w:hAnsi="Times New Roman" w:cs="Times New Roman"/>
          <w:b/>
          <w:color w:val="000000" w:themeColor="text1"/>
        </w:rPr>
        <w:t>Academic Project Work:</w:t>
      </w:r>
    </w:p>
    <w:p w14:paraId="2D965621" w14:textId="77777777" w:rsidR="00196293" w:rsidRDefault="00196293" w:rsidP="0019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730088" w14:textId="24D1EDED" w:rsidR="00196293" w:rsidRPr="00A76852" w:rsidRDefault="00196293" w:rsidP="00734F21">
      <w:pPr>
        <w:pStyle w:val="Default"/>
        <w:numPr>
          <w:ilvl w:val="0"/>
          <w:numId w:val="11"/>
        </w:numPr>
      </w:pPr>
      <w:r w:rsidRPr="003F4FCF">
        <w:rPr>
          <w:b/>
          <w:color w:val="000000" w:themeColor="text1"/>
        </w:rPr>
        <w:t>Project Title:</w:t>
      </w:r>
      <w:r w:rsidRPr="003F4FCF">
        <w:rPr>
          <w:b/>
          <w:bCs/>
          <w:color w:val="000000" w:themeColor="text1"/>
        </w:rPr>
        <w:t xml:space="preserve"> </w:t>
      </w:r>
      <w:r w:rsidR="00A76852">
        <w:t xml:space="preserve"> </w:t>
      </w:r>
      <w:r w:rsidR="00A76852" w:rsidRPr="00A76852">
        <w:rPr>
          <w:bCs/>
        </w:rPr>
        <w:t xml:space="preserve">Web Application for Communication and Personality Development Cell </w:t>
      </w:r>
      <w:r w:rsidR="00A76852">
        <w:rPr>
          <w:bCs/>
        </w:rPr>
        <w:t>(</w:t>
      </w:r>
      <w:r w:rsidR="00A76852" w:rsidRPr="00A76852">
        <w:rPr>
          <w:bCs/>
        </w:rPr>
        <w:t>PCCOE</w:t>
      </w:r>
      <w:r w:rsidR="00A76852">
        <w:rPr>
          <w:bCs/>
        </w:rPr>
        <w:t>)</w:t>
      </w:r>
    </w:p>
    <w:p w14:paraId="05E86BBA" w14:textId="50AE44E9" w:rsidR="00196293" w:rsidRDefault="00196293" w:rsidP="00196293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Technologies: </w:t>
      </w:r>
      <w:r w:rsidRPr="006263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HTML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</w:t>
      </w:r>
      <w:r w:rsidRPr="006263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CSS</w:t>
      </w:r>
      <w:r w:rsidR="003771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PHP</w:t>
      </w:r>
      <w:r w:rsidR="006B4F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771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(AIT mini project)</w:t>
      </w:r>
      <w:r w:rsidR="006B4F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C82D0B" w14:textId="5A85C435" w:rsidR="00196293" w:rsidRDefault="00196293" w:rsidP="00416B90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3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Project Details</w:t>
      </w:r>
      <w:r w:rsidR="00A76852" w:rsidRPr="00A76852">
        <w:rPr>
          <w:sz w:val="23"/>
          <w:szCs w:val="23"/>
        </w:rPr>
        <w:t xml:space="preserve"> </w:t>
      </w:r>
      <w:r w:rsidR="00A76852" w:rsidRPr="00A76852">
        <w:rPr>
          <w:rFonts w:ascii="Times New Roman" w:hAnsi="Times New Roman" w:cs="Times New Roman"/>
          <w:sz w:val="24"/>
          <w:szCs w:val="24"/>
        </w:rPr>
        <w:t>The main objective of the CPDC Automated system is to bring entire manual process of CPDC</w:t>
      </w:r>
      <w:r w:rsidR="0037711D">
        <w:rPr>
          <w:rFonts w:ascii="Times New Roman" w:hAnsi="Times New Roman" w:cs="Times New Roman"/>
          <w:sz w:val="24"/>
          <w:szCs w:val="24"/>
        </w:rPr>
        <w:t xml:space="preserve"> to be</w:t>
      </w:r>
      <w:r w:rsidR="00A76852" w:rsidRPr="00A76852">
        <w:rPr>
          <w:rFonts w:ascii="Times New Roman" w:hAnsi="Times New Roman" w:cs="Times New Roman"/>
          <w:sz w:val="24"/>
          <w:szCs w:val="24"/>
        </w:rPr>
        <w:t xml:space="preserve"> Automated online</w:t>
      </w:r>
      <w:r w:rsidRPr="00A768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C50BE8" w14:textId="77777777" w:rsidR="00734F21" w:rsidRDefault="00734F21" w:rsidP="00734F21">
      <w:pPr>
        <w:pStyle w:val="ListParagraph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0572E" w14:textId="207858FF" w:rsidR="004C7297" w:rsidRPr="00734F21" w:rsidRDefault="001771AF" w:rsidP="00734F2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MT"/>
          <w:sz w:val="32"/>
          <w:szCs w:val="32"/>
        </w:rPr>
      </w:pPr>
      <w:r w:rsidRPr="00734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Project Title:</w:t>
      </w:r>
      <w:r w:rsidR="003F4FCF" w:rsidRPr="00734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4FCF" w:rsidRPr="00734F21">
        <w:rPr>
          <w:rFonts w:ascii="Times New Roman" w:hAnsi="Times New Roman" w:cs="Times New Roman"/>
          <w:bCs/>
          <w:sz w:val="24"/>
          <w:szCs w:val="24"/>
        </w:rPr>
        <w:t>Online Shopping System for Crafting with Tutorials</w:t>
      </w:r>
    </w:p>
    <w:p w14:paraId="4F9D3E95" w14:textId="721756DE" w:rsidR="0061635A" w:rsidRDefault="001771AF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Technologies:</w:t>
      </w:r>
      <w:r w:rsidR="00B70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4F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Java Script</w:t>
      </w:r>
      <w:r w:rsidR="0062636A" w:rsidRPr="006263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HTML</w:t>
      </w:r>
      <w:r w:rsidR="00702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</w:t>
      </w:r>
      <w:r w:rsidR="0062636A" w:rsidRPr="006263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CSS</w:t>
      </w:r>
      <w:r w:rsidR="006B4F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771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(Web Technology mini project)</w:t>
      </w:r>
    </w:p>
    <w:p w14:paraId="649475B0" w14:textId="632411F7" w:rsidR="00196293" w:rsidRPr="00734F21" w:rsidRDefault="001771AF" w:rsidP="00734F21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3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Project Details:</w:t>
      </w:r>
      <w:r w:rsidRPr="00626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project </w:t>
      </w:r>
      <w:r w:rsidR="00B701AF" w:rsidRPr="0062636A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02D1D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B701AF" w:rsidRPr="00626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</w:t>
      </w:r>
      <w:r w:rsidR="003F4FCF">
        <w:rPr>
          <w:rFonts w:ascii="Times New Roman" w:hAnsi="Times New Roman" w:cs="Times New Roman"/>
          <w:color w:val="000000" w:themeColor="text1"/>
          <w:sz w:val="24"/>
          <w:szCs w:val="24"/>
        </w:rPr>
        <w:t>web page was Designed which shows the tutorials for a craft followed by viewing material for a craft.</w:t>
      </w:r>
    </w:p>
    <w:p w14:paraId="06B04C6F" w14:textId="0926FA64" w:rsidR="00E27B42" w:rsidRPr="00734F21" w:rsidRDefault="00702D1D" w:rsidP="00734F21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Project Title:</w:t>
      </w:r>
      <w:r w:rsidR="006B4F75" w:rsidRPr="00734F21">
        <w:rPr>
          <w:rFonts w:ascii="Times New Roman" w:hAnsi="Times New Roman" w:cs="Times New Roman"/>
          <w:sz w:val="24"/>
          <w:szCs w:val="24"/>
        </w:rPr>
        <w:t xml:space="preserve"> Design and Impact Analysis on Multi-Functional Software (Super Window)</w:t>
      </w:r>
    </w:p>
    <w:p w14:paraId="2F31679F" w14:textId="4886D4C3" w:rsidR="00702D1D" w:rsidRDefault="00702D1D" w:rsidP="00702D1D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Framework: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F75">
        <w:rPr>
          <w:rFonts w:ascii="Times New Roman" w:hAnsi="Times New Roman" w:cs="Times New Roman"/>
          <w:color w:val="000000" w:themeColor="text1"/>
          <w:sz w:val="24"/>
          <w:szCs w:val="24"/>
        </w:rPr>
        <w:t>Microsoft dot NET framework 6</w:t>
      </w:r>
      <w:r w:rsidR="00E27B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9FA71F" w14:textId="7A2B8196" w:rsidR="00E27B42" w:rsidRPr="00702D1D" w:rsidRDefault="00E27B42" w:rsidP="00702D1D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Project Details:</w:t>
      </w:r>
      <w:r w:rsidR="006B4F75" w:rsidRPr="006B4F75">
        <w:rPr>
          <w:rFonts w:ascii="Times New Roman" w:hAnsi="Times New Roman" w:cs="Times New Roman"/>
          <w:sz w:val="24"/>
          <w:szCs w:val="24"/>
        </w:rPr>
        <w:t xml:space="preserve"> </w:t>
      </w:r>
      <w:r w:rsidR="006B4F75" w:rsidRPr="00A50F19">
        <w:rPr>
          <w:rFonts w:ascii="Times New Roman" w:hAnsi="Times New Roman" w:cs="Times New Roman"/>
          <w:sz w:val="24"/>
          <w:szCs w:val="24"/>
        </w:rPr>
        <w:t xml:space="preserve">I </w:t>
      </w:r>
      <w:r w:rsidR="006B4F75">
        <w:rPr>
          <w:rFonts w:ascii="Times New Roman" w:hAnsi="Times New Roman" w:cs="Times New Roman"/>
          <w:sz w:val="24"/>
          <w:szCs w:val="24"/>
        </w:rPr>
        <w:t>was</w:t>
      </w:r>
      <w:r w:rsidR="006B4F75" w:rsidRPr="00A50F19">
        <w:rPr>
          <w:rFonts w:ascii="Times New Roman" w:hAnsi="Times New Roman" w:cs="Times New Roman"/>
          <w:sz w:val="24"/>
          <w:szCs w:val="24"/>
        </w:rPr>
        <w:t xml:space="preserve"> the member of the project with the design of multi-function software for the application super window. This contains set of functions to provide easier access to Windows Features which might be known to a General User and many more.</w:t>
      </w:r>
    </w:p>
    <w:p w14:paraId="6BFA5D37" w14:textId="77777777" w:rsidR="00B701AF" w:rsidRDefault="00B701AF">
      <w:pPr>
        <w:pStyle w:val="ListParagraph"/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E647F7E" w14:textId="77777777" w:rsidR="0061635A" w:rsidRDefault="001771AF">
      <w:pPr>
        <w:shd w:val="clear" w:color="auto" w:fill="D9D9D9" w:themeFill="background1" w:themeFillShade="D9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Achievements &amp; Extra-Curricular Activities:</w:t>
      </w:r>
    </w:p>
    <w:p w14:paraId="50F8C26E" w14:textId="2ED60D2F" w:rsidR="007503E2" w:rsidRPr="003F4FCF" w:rsidRDefault="001F439B" w:rsidP="003F4FCF">
      <w:pPr>
        <w:pStyle w:val="ListParagraph"/>
        <w:numPr>
          <w:ilvl w:val="0"/>
          <w:numId w:val="6"/>
        </w:numPr>
        <w:spacing w:after="10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Literature Review on A </w:t>
      </w:r>
      <w:r w:rsidR="009E2ED6" w:rsidRPr="003F4FCF">
        <w:rPr>
          <w:rFonts w:ascii="Times New Roman" w:hAnsi="Times New Roman" w:cs="Times New Roman"/>
          <w:sz w:val="24"/>
          <w:szCs w:val="24"/>
        </w:rPr>
        <w:t>method</w:t>
      </w:r>
      <w:r>
        <w:rPr>
          <w:rFonts w:ascii="Times New Roman" w:hAnsi="Times New Roman" w:cs="Times New Roman"/>
          <w:sz w:val="24"/>
          <w:szCs w:val="24"/>
        </w:rPr>
        <w:t>s</w:t>
      </w:r>
      <w:r w:rsidR="009E2ED6" w:rsidRPr="003F4FCF">
        <w:rPr>
          <w:rFonts w:ascii="Times New Roman" w:hAnsi="Times New Roman" w:cs="Times New Roman"/>
          <w:sz w:val="24"/>
          <w:szCs w:val="24"/>
        </w:rPr>
        <w:t xml:space="preserve"> for</w:t>
      </w:r>
      <w:r w:rsidR="003F4FCF" w:rsidRPr="003F4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ED6" w:rsidRPr="003F4FCF">
        <w:rPr>
          <w:rFonts w:ascii="Times New Roman" w:hAnsi="Times New Roman" w:cs="Times New Roman"/>
          <w:sz w:val="24"/>
          <w:szCs w:val="24"/>
        </w:rPr>
        <w:t xml:space="preserve">decision-making </w:t>
      </w:r>
      <w:r w:rsidR="009E2ED6" w:rsidRPr="003F4FCF">
        <w:rPr>
          <w:rFonts w:ascii="Times New Roman" w:hAnsi="Times New Roman" w:cs="Times New Roman"/>
          <w:color w:val="000000" w:themeColor="text1"/>
          <w:sz w:val="24"/>
          <w:szCs w:val="24"/>
        </w:rPr>
        <w:t>under uncertainty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CC60CF" w14:textId="08AEA3FE" w:rsidR="00702D1D" w:rsidRPr="001F439B" w:rsidRDefault="001F439B" w:rsidP="001F439B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Event Coordinator</w:t>
      </w:r>
      <w:r w:rsidR="002E6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8</w:t>
      </w:r>
      <w:r w:rsidR="002E6EED" w:rsidRPr="002E6EE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2E6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 level techno management event.</w:t>
      </w:r>
    </w:p>
    <w:p w14:paraId="2A96A487" w14:textId="77777777" w:rsidR="0061635A" w:rsidRDefault="001771AF">
      <w:pPr>
        <w:shd w:val="clear" w:color="auto" w:fill="D9D9D9" w:themeFill="background1" w:themeFillShade="D9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Details:</w:t>
      </w:r>
    </w:p>
    <w:p w14:paraId="06526D01" w14:textId="77777777" w:rsidR="00196293" w:rsidRDefault="001771AF" w:rsidP="00196293">
      <w:pPr>
        <w:spacing w:after="0"/>
        <w:ind w:left="2880" w:hanging="2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1F439B">
        <w:rPr>
          <w:rFonts w:ascii="Times New Roman" w:hAnsi="Times New Roman" w:cs="Times New Roman"/>
          <w:sz w:val="24"/>
          <w:szCs w:val="24"/>
        </w:rPr>
        <w:tab/>
      </w:r>
      <w:r w:rsidR="00196293">
        <w:rPr>
          <w:rFonts w:ascii="Times New Roman" w:hAnsi="Times New Roman" w:cs="Times New Roman"/>
          <w:sz w:val="24"/>
          <w:szCs w:val="24"/>
        </w:rPr>
        <w:tab/>
      </w:r>
      <w:r w:rsidR="001F439B" w:rsidRPr="00184C5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="001F439B" w:rsidRPr="00184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1F439B" w:rsidRPr="00184C51">
        <w:rPr>
          <w:rFonts w:ascii="Times New Roman" w:hAnsi="Times New Roman" w:cs="Times New Roman"/>
          <w:sz w:val="24"/>
          <w:szCs w:val="24"/>
        </w:rPr>
        <w:t xml:space="preserve">Flat. No- 01 </w:t>
      </w:r>
      <w:r w:rsidR="00196293">
        <w:rPr>
          <w:rFonts w:ascii="Times New Roman" w:hAnsi="Times New Roman" w:cs="Times New Roman"/>
          <w:sz w:val="24"/>
          <w:szCs w:val="24"/>
        </w:rPr>
        <w:t xml:space="preserve">“SHANKARSADAN” </w:t>
      </w:r>
      <w:proofErr w:type="spellStart"/>
      <w:r w:rsidR="001F439B" w:rsidRPr="00184C51">
        <w:rPr>
          <w:rFonts w:ascii="Times New Roman" w:hAnsi="Times New Roman" w:cs="Times New Roman"/>
          <w:sz w:val="24"/>
          <w:szCs w:val="24"/>
        </w:rPr>
        <w:t>Sanman</w:t>
      </w:r>
      <w:proofErr w:type="spellEnd"/>
      <w:r w:rsidR="001F439B" w:rsidRPr="00184C51">
        <w:rPr>
          <w:rFonts w:ascii="Times New Roman" w:hAnsi="Times New Roman" w:cs="Times New Roman"/>
          <w:sz w:val="24"/>
          <w:szCs w:val="24"/>
        </w:rPr>
        <w:t xml:space="preserve"> Height</w:t>
      </w:r>
      <w:r w:rsidR="00196293">
        <w:rPr>
          <w:rFonts w:ascii="Times New Roman" w:hAnsi="Times New Roman" w:cs="Times New Roman"/>
          <w:sz w:val="24"/>
          <w:szCs w:val="24"/>
        </w:rPr>
        <w:t>s,</w:t>
      </w:r>
    </w:p>
    <w:p w14:paraId="7032A210" w14:textId="78EC918F" w:rsidR="0061635A" w:rsidRDefault="00196293" w:rsidP="00196293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439B" w:rsidRPr="00184C51">
        <w:rPr>
          <w:rFonts w:ascii="Times New Roman" w:hAnsi="Times New Roman" w:cs="Times New Roman"/>
          <w:sz w:val="24"/>
          <w:szCs w:val="24"/>
        </w:rPr>
        <w:t>Malegaon Road, Nanded 431605, Maharashtra, India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800E2" w14:textId="77777777" w:rsidR="009E2ED6" w:rsidRDefault="009E2ED6">
      <w:pPr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</w:p>
    <w:p w14:paraId="61802F0B" w14:textId="0762446F" w:rsidR="0061635A" w:rsidRDefault="001771AF">
      <w:pPr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E6E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39B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199</w:t>
      </w:r>
      <w:r w:rsidR="002E6EED">
        <w:rPr>
          <w:rFonts w:ascii="Times New Roman" w:hAnsi="Times New Roman" w:cs="Times New Roman"/>
          <w:sz w:val="24"/>
          <w:szCs w:val="24"/>
        </w:rPr>
        <w:t>6</w:t>
      </w:r>
    </w:p>
    <w:p w14:paraId="1DEE1931" w14:textId="2F974F99" w:rsidR="0061635A" w:rsidRDefault="001771AF" w:rsidP="00780246">
      <w:pPr>
        <w:spacing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English, Hindi, Marathi.</w:t>
      </w:r>
    </w:p>
    <w:p w14:paraId="5AD56537" w14:textId="77777777" w:rsidR="00780246" w:rsidRDefault="00780246" w:rsidP="00780246">
      <w:pPr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</w:p>
    <w:p w14:paraId="52493974" w14:textId="77777777" w:rsidR="0061635A" w:rsidRDefault="0061635A">
      <w:pPr>
        <w:shd w:val="clear" w:color="auto" w:fill="FFFFFF" w:themeFill="background1"/>
        <w:spacing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p w14:paraId="5E2DEA03" w14:textId="464FFCFB" w:rsidR="0061635A" w:rsidRDefault="001F43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771AF">
        <w:rPr>
          <w:rFonts w:ascii="Times New Roman" w:hAnsi="Times New Roman" w:cs="Times New Roman"/>
          <w:b/>
          <w:sz w:val="24"/>
          <w:szCs w:val="24"/>
        </w:rPr>
        <w:t>Declaration:</w:t>
      </w:r>
    </w:p>
    <w:p w14:paraId="22774AE3" w14:textId="2B173DB8" w:rsidR="0061635A" w:rsidRDefault="001F43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71AF">
        <w:rPr>
          <w:rFonts w:ascii="Times New Roman" w:hAnsi="Times New Roman" w:cs="Times New Roman"/>
          <w:b/>
          <w:sz w:val="24"/>
          <w:szCs w:val="24"/>
        </w:rPr>
        <w:t>I hereby inform you that the mentioned information is true to my knowledge.</w:t>
      </w:r>
    </w:p>
    <w:p w14:paraId="5580991E" w14:textId="77777777" w:rsidR="0061635A" w:rsidRDefault="0061635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EE5A5" w14:textId="77777777" w:rsidR="0061635A" w:rsidRDefault="001771A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14:paraId="3C3CCB4D" w14:textId="205868AA" w:rsidR="0061635A" w:rsidRPr="001F439B" w:rsidRDefault="001771AF">
      <w:pPr>
        <w:shd w:val="clear" w:color="auto" w:fill="FFFFFF" w:themeFill="background1"/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439B">
        <w:rPr>
          <w:rFonts w:ascii="Times New Roman" w:hAnsi="Times New Roman" w:cs="Times New Roman"/>
          <w:b/>
          <w:sz w:val="24"/>
          <w:szCs w:val="24"/>
        </w:rPr>
        <w:t>Mayur Naresh Pabitwar</w:t>
      </w:r>
    </w:p>
    <w:sectPr w:rsidR="0061635A" w:rsidRPr="001F439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CDD"/>
      </v:shape>
    </w:pict>
  </w:numPicBullet>
  <w:abstractNum w:abstractNumId="0" w15:restartNumberingAfterBreak="0">
    <w:nsid w:val="05082261"/>
    <w:multiLevelType w:val="hybridMultilevel"/>
    <w:tmpl w:val="0B4CB1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7B7A02"/>
    <w:multiLevelType w:val="hybridMultilevel"/>
    <w:tmpl w:val="EB780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0183E"/>
    <w:multiLevelType w:val="hybridMultilevel"/>
    <w:tmpl w:val="C352DD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F17B3"/>
    <w:multiLevelType w:val="hybridMultilevel"/>
    <w:tmpl w:val="65DAEF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044B"/>
    <w:multiLevelType w:val="multilevel"/>
    <w:tmpl w:val="CFA68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F5347F"/>
    <w:multiLevelType w:val="multilevel"/>
    <w:tmpl w:val="44A6F6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1364DC6"/>
    <w:multiLevelType w:val="hybridMultilevel"/>
    <w:tmpl w:val="F154D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76D8"/>
    <w:multiLevelType w:val="hybridMultilevel"/>
    <w:tmpl w:val="E1B2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03D3A"/>
    <w:multiLevelType w:val="multilevel"/>
    <w:tmpl w:val="5B680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880013"/>
    <w:multiLevelType w:val="multilevel"/>
    <w:tmpl w:val="8012C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D974F2"/>
    <w:multiLevelType w:val="hybridMultilevel"/>
    <w:tmpl w:val="9410936E"/>
    <w:lvl w:ilvl="0" w:tplc="92ECF4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5A"/>
    <w:rsid w:val="00066665"/>
    <w:rsid w:val="000D605C"/>
    <w:rsid w:val="001771AF"/>
    <w:rsid w:val="00196293"/>
    <w:rsid w:val="001F439B"/>
    <w:rsid w:val="002E6EED"/>
    <w:rsid w:val="00323BEF"/>
    <w:rsid w:val="0037711D"/>
    <w:rsid w:val="00380871"/>
    <w:rsid w:val="00390187"/>
    <w:rsid w:val="003F4FCF"/>
    <w:rsid w:val="004104B5"/>
    <w:rsid w:val="00416B90"/>
    <w:rsid w:val="004561B1"/>
    <w:rsid w:val="004C7297"/>
    <w:rsid w:val="005457AF"/>
    <w:rsid w:val="005D1768"/>
    <w:rsid w:val="0061635A"/>
    <w:rsid w:val="0062636A"/>
    <w:rsid w:val="006353B1"/>
    <w:rsid w:val="006B4F75"/>
    <w:rsid w:val="00702D1D"/>
    <w:rsid w:val="00734F21"/>
    <w:rsid w:val="00742298"/>
    <w:rsid w:val="007503E2"/>
    <w:rsid w:val="00780246"/>
    <w:rsid w:val="00813FAF"/>
    <w:rsid w:val="008953B5"/>
    <w:rsid w:val="008D3E21"/>
    <w:rsid w:val="009E2ED6"/>
    <w:rsid w:val="00A06C81"/>
    <w:rsid w:val="00A34EFA"/>
    <w:rsid w:val="00A76852"/>
    <w:rsid w:val="00AC0C0F"/>
    <w:rsid w:val="00AF1026"/>
    <w:rsid w:val="00B701AF"/>
    <w:rsid w:val="00B74D16"/>
    <w:rsid w:val="00C53351"/>
    <w:rsid w:val="00E27B42"/>
    <w:rsid w:val="00F36FE7"/>
    <w:rsid w:val="00F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09A7"/>
  <w15:docId w15:val="{BF0B2119-253F-4E44-B129-7CD56EFC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0079F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84FB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/>
      <w:sz w:val="24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46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4F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2A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1">
    <w:name w:val="List Table 7 Colorful1"/>
    <w:basedOn w:val="TableNormal"/>
    <w:uiPriority w:val="52"/>
    <w:rsid w:val="00006C4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A768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17EF-DEC1-4856-B2F1-2356A2B5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Mayur_Sheth</cp:lastModifiedBy>
  <cp:revision>14</cp:revision>
  <dcterms:created xsi:type="dcterms:W3CDTF">2019-06-04T05:21:00Z</dcterms:created>
  <dcterms:modified xsi:type="dcterms:W3CDTF">2020-06-30T03:56:00Z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