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28" w:rsidRPr="00AD2628" w:rsidRDefault="00AD2628" w:rsidP="005913E5">
      <w:pPr>
        <w:pStyle w:val="Heading4"/>
        <w:shd w:val="clear" w:color="auto" w:fill="E0E0E0"/>
        <w:jc w:val="center"/>
        <w:rPr>
          <w:rFonts w:ascii="Palatino Linotype" w:hAnsi="Palatino Linotype"/>
          <w:sz w:val="40"/>
          <w:szCs w:val="40"/>
        </w:rPr>
      </w:pPr>
      <w:r w:rsidRPr="00AD2628">
        <w:rPr>
          <w:rFonts w:ascii="Palatino Linotype" w:hAnsi="Palatino Linotype"/>
          <w:sz w:val="40"/>
          <w:szCs w:val="40"/>
          <w:u w:val="single"/>
        </w:rPr>
        <w:t>CURRICULUM-VITAE</w:t>
      </w:r>
    </w:p>
    <w:p w:rsidR="00941A5C" w:rsidRPr="003213EA" w:rsidRDefault="00AB5D82" w:rsidP="00185E05">
      <w:pPr>
        <w:pStyle w:val="Heading4"/>
        <w:tabs>
          <w:tab w:val="left" w:pos="9720"/>
        </w:tabs>
        <w:rPr>
          <w:rFonts w:ascii="Palatino Linotype" w:hAnsi="Palatino Linotype"/>
          <w:i/>
          <w:sz w:val="36"/>
          <w:szCs w:val="36"/>
          <w:u w:val="single"/>
        </w:rPr>
      </w:pPr>
      <w:r>
        <w:rPr>
          <w:rFonts w:ascii="Palatino Linotype" w:hAnsi="Palatino Linotype"/>
          <w:i/>
          <w:sz w:val="36"/>
          <w:szCs w:val="36"/>
          <w:u w:val="single"/>
        </w:rPr>
        <w:t>LUCKY SINGH</w:t>
      </w:r>
      <w:r w:rsidR="00C951AB" w:rsidRPr="003213EA">
        <w:rPr>
          <w:rFonts w:ascii="Palatino Linotype" w:hAnsi="Palatino Linotype"/>
          <w:i/>
          <w:sz w:val="36"/>
          <w:szCs w:val="36"/>
          <w:u w:val="single"/>
        </w:rPr>
        <w:t xml:space="preserve">                                                            </w:t>
      </w:r>
      <w:r w:rsidR="00941A5C" w:rsidRPr="003213EA">
        <w:rPr>
          <w:rFonts w:ascii="Palatino Linotype" w:hAnsi="Palatino Linotype"/>
          <w:i/>
          <w:sz w:val="36"/>
          <w:szCs w:val="36"/>
          <w:u w:val="single"/>
        </w:rPr>
        <w:t xml:space="preserve">                            </w:t>
      </w:r>
    </w:p>
    <w:p w:rsidR="00395B0A" w:rsidRPr="00C93602" w:rsidRDefault="00AB5D82" w:rsidP="00870C6F">
      <w:pPr>
        <w:pStyle w:val="Heading4"/>
        <w:tabs>
          <w:tab w:val="left" w:pos="9720"/>
        </w:tabs>
        <w:rPr>
          <w:rFonts w:ascii="Palatino Linotype" w:hAnsi="Palatino Linotype"/>
          <w:b w:val="0"/>
          <w:i/>
          <w:sz w:val="36"/>
          <w:szCs w:val="36"/>
          <w:u w:val="single"/>
        </w:rPr>
      </w:pPr>
      <w:r>
        <w:rPr>
          <w:rFonts w:ascii="Palatino Linotype" w:hAnsi="Palatino Linotype"/>
          <w:b w:val="0"/>
          <w:i/>
          <w:sz w:val="24"/>
        </w:rPr>
        <w:t>C-290, Shalimar Garden</w:t>
      </w:r>
      <w:r w:rsidR="007933AF" w:rsidRPr="00C93602">
        <w:rPr>
          <w:rFonts w:ascii="Palatino Linotype" w:hAnsi="Palatino Linotype"/>
          <w:b w:val="0"/>
          <w:i/>
          <w:sz w:val="24"/>
        </w:rPr>
        <w:t xml:space="preserve"> Sahibabad G</w:t>
      </w:r>
      <w:r w:rsidR="00D1473A" w:rsidRPr="00C93602">
        <w:rPr>
          <w:rFonts w:ascii="Palatino Linotype" w:hAnsi="Palatino Linotype"/>
          <w:b w:val="0"/>
          <w:i/>
          <w:sz w:val="24"/>
        </w:rPr>
        <w:t>hazia</w:t>
      </w:r>
      <w:r w:rsidR="00395B0A" w:rsidRPr="00C93602">
        <w:rPr>
          <w:rFonts w:ascii="Palatino Linotype" w:hAnsi="Palatino Linotype"/>
          <w:b w:val="0"/>
          <w:i/>
          <w:sz w:val="24"/>
        </w:rPr>
        <w:t>bad (U.P)</w:t>
      </w:r>
    </w:p>
    <w:p w:rsidR="00941A5C" w:rsidRPr="00C93602" w:rsidRDefault="007933AF" w:rsidP="006E711A">
      <w:pPr>
        <w:pStyle w:val="BodyText"/>
        <w:spacing w:after="0"/>
        <w:jc w:val="left"/>
        <w:rPr>
          <w:rFonts w:ascii="Palatino Linotype" w:hAnsi="Palatino Linotype"/>
          <w:i/>
          <w:sz w:val="24"/>
          <w:szCs w:val="24"/>
        </w:rPr>
      </w:pPr>
      <w:r w:rsidRPr="00C93602">
        <w:rPr>
          <w:rFonts w:ascii="Palatino Linotype" w:hAnsi="Palatino Linotype"/>
          <w:i/>
          <w:sz w:val="24"/>
          <w:szCs w:val="24"/>
        </w:rPr>
        <w:t>Pin code-201005.  M</w:t>
      </w:r>
      <w:r w:rsidR="00395B0A" w:rsidRPr="00C93602">
        <w:rPr>
          <w:rFonts w:ascii="Palatino Linotype" w:hAnsi="Palatino Linotype"/>
          <w:i/>
          <w:sz w:val="24"/>
          <w:szCs w:val="24"/>
        </w:rPr>
        <w:t>obile no</w:t>
      </w:r>
      <w:r w:rsidR="001E1C40" w:rsidRPr="00C93602">
        <w:rPr>
          <w:rFonts w:ascii="Palatino Linotype" w:hAnsi="Palatino Linotype"/>
          <w:i/>
          <w:sz w:val="24"/>
          <w:szCs w:val="24"/>
        </w:rPr>
        <w:t>:</w:t>
      </w:r>
      <w:r w:rsidR="00395B0A" w:rsidRPr="00C93602">
        <w:rPr>
          <w:rFonts w:ascii="Palatino Linotype" w:hAnsi="Palatino Linotype"/>
          <w:i/>
          <w:sz w:val="24"/>
          <w:szCs w:val="24"/>
        </w:rPr>
        <w:t>-</w:t>
      </w:r>
      <w:r w:rsidR="001E1C40" w:rsidRPr="00C93602">
        <w:rPr>
          <w:rFonts w:ascii="Palatino Linotype" w:hAnsi="Palatino Linotype"/>
          <w:i/>
          <w:sz w:val="24"/>
          <w:szCs w:val="24"/>
        </w:rPr>
        <w:t>+91-</w:t>
      </w:r>
      <w:r w:rsidR="00407585">
        <w:rPr>
          <w:rFonts w:ascii="Palatino Linotype" w:hAnsi="Palatino Linotype"/>
          <w:i/>
          <w:sz w:val="24"/>
          <w:szCs w:val="24"/>
        </w:rPr>
        <w:t>8800519221</w:t>
      </w:r>
    </w:p>
    <w:p w:rsidR="002353B1" w:rsidRPr="00AB5D82" w:rsidRDefault="00552BC4" w:rsidP="006E711A">
      <w:pPr>
        <w:pStyle w:val="BodyText"/>
        <w:spacing w:after="0"/>
        <w:jc w:val="left"/>
        <w:rPr>
          <w:rFonts w:ascii="Palatino Linotype" w:hAnsi="Palatino Linotype"/>
          <w:i/>
          <w:u w:val="single"/>
        </w:rPr>
      </w:pPr>
      <w:r w:rsidRPr="00C93602">
        <w:rPr>
          <w:rFonts w:ascii="Palatino Linotype" w:hAnsi="Palatino Linotype"/>
          <w:bCs/>
          <w:i/>
          <w:sz w:val="24"/>
          <w:szCs w:val="24"/>
        </w:rPr>
        <w:t>Email</w:t>
      </w:r>
      <w:r w:rsidR="008627C4" w:rsidRPr="00C93602">
        <w:rPr>
          <w:rFonts w:ascii="Palatino Linotype" w:hAnsi="Palatino Linotype"/>
          <w:bCs/>
          <w:i/>
          <w:sz w:val="24"/>
          <w:szCs w:val="24"/>
        </w:rPr>
        <w:t xml:space="preserve"> ID</w:t>
      </w:r>
      <w:r w:rsidRPr="00C93602">
        <w:rPr>
          <w:rFonts w:ascii="Palatino Linotype" w:hAnsi="Palatino Linotype"/>
          <w:bCs/>
          <w:i/>
          <w:sz w:val="24"/>
          <w:szCs w:val="24"/>
        </w:rPr>
        <w:t>:</w:t>
      </w:r>
      <w:r w:rsidR="00FD4CA3" w:rsidRPr="00C93602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AB5D82" w:rsidRPr="00AB5D82">
        <w:rPr>
          <w:rFonts w:ascii="Palatino Linotype" w:hAnsi="Palatino Linotype"/>
          <w:bCs/>
          <w:i/>
          <w:sz w:val="24"/>
          <w:szCs w:val="24"/>
          <w:u w:val="single"/>
        </w:rPr>
        <w:t>luckyrambo.singh@gmail.com</w:t>
      </w:r>
    </w:p>
    <w:p w:rsidR="005B77C6" w:rsidRPr="00AD2628" w:rsidRDefault="00C76E32" w:rsidP="00E66DA1">
      <w:pPr>
        <w:pStyle w:val="BodyText"/>
        <w:pBdr>
          <w:bottom w:val="single" w:sz="4" w:space="0" w:color="auto"/>
        </w:pBdr>
        <w:spacing w:after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pict>
          <v:rect id="_x0000_i1025" style="width:0;height:1.5pt" o:hralign="center" o:hrstd="t" o:hr="t" fillcolor="gray" stroked="f"/>
        </w:pict>
      </w:r>
    </w:p>
    <w:p w:rsidR="00611C18" w:rsidRPr="0098226B" w:rsidRDefault="00611C18" w:rsidP="00611C18">
      <w:pPr>
        <w:pStyle w:val="EDUCATIONheader"/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bCs/>
          <w:i/>
          <w:smallCaps w:val="0"/>
          <w:szCs w:val="24"/>
        </w:rPr>
      </w:pPr>
      <w:r>
        <w:rPr>
          <w:rFonts w:ascii="Palatino Linotype" w:hAnsi="Palatino Linotype"/>
          <w:i/>
        </w:rPr>
        <w:t>CAREER OBJECTIVE:</w:t>
      </w:r>
      <w:r w:rsidRPr="00611C18">
        <w:rPr>
          <w:rFonts w:ascii="Palatino Linotype" w:hAnsi="Palatino Linotype"/>
          <w:bCs/>
          <w:i/>
          <w:sz w:val="22"/>
          <w:szCs w:val="22"/>
          <w:u w:val="single"/>
          <w:lang w:val="en-GB"/>
        </w:rPr>
        <w:t xml:space="preserve"> </w:t>
      </w:r>
    </w:p>
    <w:p w:rsidR="00B72E89" w:rsidRDefault="00B72E89" w:rsidP="00E6572B">
      <w:pPr>
        <w:pStyle w:val="ListParagraph"/>
        <w:numPr>
          <w:ilvl w:val="0"/>
          <w:numId w:val="34"/>
        </w:numPr>
        <w:rPr>
          <w:rFonts w:ascii="Palatino Linotype" w:hAnsi="Palatino Linotype"/>
          <w:i/>
        </w:rPr>
      </w:pPr>
      <w:r w:rsidRPr="00282D9C">
        <w:rPr>
          <w:rFonts w:ascii="Palatino Linotype" w:hAnsi="Palatino Linotype"/>
          <w:i/>
        </w:rPr>
        <w:t xml:space="preserve">To work and grow in a highly focused and motivated environment to achieve </w:t>
      </w:r>
      <w:r w:rsidR="00555C00" w:rsidRPr="00282D9C">
        <w:rPr>
          <w:rFonts w:ascii="Palatino Linotype" w:hAnsi="Palatino Linotype"/>
          <w:i/>
        </w:rPr>
        <w:t>a prestigious</w:t>
      </w:r>
      <w:r w:rsidRPr="00282D9C">
        <w:rPr>
          <w:rFonts w:ascii="Palatino Linotype" w:hAnsi="Palatino Linotype"/>
          <w:i/>
        </w:rPr>
        <w:t xml:space="preserve"> post in order to utilize my skills and acquiring knowledge and helping the organization’s growth being a member of its team</w:t>
      </w:r>
      <w:r w:rsidR="0042441D" w:rsidRPr="00282D9C">
        <w:rPr>
          <w:rFonts w:ascii="Palatino Linotype" w:hAnsi="Palatino Linotype"/>
          <w:i/>
        </w:rPr>
        <w:t>.</w:t>
      </w:r>
    </w:p>
    <w:p w:rsidR="00357851" w:rsidRPr="0098226B" w:rsidRDefault="00357851" w:rsidP="00357851">
      <w:pPr>
        <w:pStyle w:val="EDUCATIONheader"/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bCs/>
          <w:i/>
          <w:smallCaps w:val="0"/>
          <w:szCs w:val="24"/>
        </w:rPr>
      </w:pPr>
      <w:r w:rsidRPr="00B97C1A">
        <w:rPr>
          <w:rFonts w:ascii="Palatino Linotype" w:hAnsi="Palatino Linotype"/>
          <w:bCs/>
          <w:i/>
          <w:szCs w:val="24"/>
        </w:rPr>
        <w:t>EDUCATION QUALIFICATION:</w:t>
      </w:r>
    </w:p>
    <w:p w:rsidR="00407585" w:rsidRPr="00282D9C" w:rsidRDefault="00407585" w:rsidP="00407585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/>
          <w:i/>
        </w:rPr>
      </w:pPr>
      <w:r w:rsidRPr="00282D9C">
        <w:rPr>
          <w:rFonts w:ascii="Palatino Linotype" w:hAnsi="Palatino Linotype"/>
          <w:i/>
          <w:iCs/>
        </w:rPr>
        <w:t>Completed Secondary School Examination (10</w:t>
      </w:r>
      <w:r w:rsidRPr="00282D9C">
        <w:rPr>
          <w:rFonts w:ascii="Palatino Linotype" w:hAnsi="Palatino Linotype"/>
          <w:i/>
          <w:iCs/>
          <w:vertAlign w:val="superscript"/>
        </w:rPr>
        <w:t>th</w:t>
      </w:r>
      <w:r w:rsidRPr="00282D9C">
        <w:rPr>
          <w:rFonts w:ascii="Palatino Linotype" w:hAnsi="Palatino Linotype"/>
          <w:i/>
          <w:iCs/>
        </w:rPr>
        <w:t>) from C.B.S.E.</w:t>
      </w:r>
      <w:r w:rsidR="00222559">
        <w:rPr>
          <w:rFonts w:ascii="Palatino Linotype" w:hAnsi="Palatino Linotype"/>
          <w:i/>
          <w:iCs/>
        </w:rPr>
        <w:t xml:space="preserve"> in 2007.</w:t>
      </w:r>
    </w:p>
    <w:p w:rsidR="00407585" w:rsidRPr="00407585" w:rsidRDefault="00407585" w:rsidP="00407585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/>
          <w:i/>
        </w:rPr>
      </w:pPr>
      <w:r w:rsidRPr="00282D9C">
        <w:rPr>
          <w:rFonts w:ascii="Palatino Linotype" w:hAnsi="Palatino Linotype"/>
          <w:i/>
          <w:iCs/>
        </w:rPr>
        <w:t>Completed Senior Secondary School Examination (10+2) from C.B.S.E.</w:t>
      </w:r>
      <w:r w:rsidR="00222559">
        <w:rPr>
          <w:rFonts w:ascii="Palatino Linotype" w:hAnsi="Palatino Linotype"/>
          <w:i/>
          <w:iCs/>
        </w:rPr>
        <w:t xml:space="preserve"> in 2009.</w:t>
      </w:r>
    </w:p>
    <w:p w:rsidR="00253938" w:rsidRPr="00282D9C" w:rsidRDefault="00514328" w:rsidP="00E66DA1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Graduate (B.Com)</w:t>
      </w:r>
      <w:r w:rsidR="00222559">
        <w:rPr>
          <w:rFonts w:ascii="Palatino Linotype" w:hAnsi="Palatino Linotype"/>
          <w:i/>
        </w:rPr>
        <w:t xml:space="preserve"> from Delhi University in 2015.</w:t>
      </w:r>
    </w:p>
    <w:p w:rsidR="000A25D9" w:rsidRPr="0098226B" w:rsidRDefault="000A25D9" w:rsidP="008A3B4D">
      <w:pPr>
        <w:pStyle w:val="BodyText"/>
        <w:pBdr>
          <w:bottom w:val="single" w:sz="4" w:space="0" w:color="000000"/>
        </w:pBdr>
        <w:shd w:val="clear" w:color="auto" w:fill="E0E0E0"/>
        <w:spacing w:after="0"/>
        <w:jc w:val="left"/>
        <w:rPr>
          <w:rFonts w:ascii="Palatino Linotype" w:hAnsi="Palatino Linotype"/>
          <w:i/>
          <w:sz w:val="24"/>
          <w:szCs w:val="24"/>
        </w:rPr>
      </w:pPr>
      <w:r w:rsidRPr="0098226B">
        <w:rPr>
          <w:rFonts w:ascii="Palatino Linotype" w:hAnsi="Palatino Linotype"/>
          <w:b/>
          <w:i/>
          <w:sz w:val="24"/>
          <w:szCs w:val="24"/>
        </w:rPr>
        <w:t>COMPUTER AND IT SKILLS:</w:t>
      </w:r>
    </w:p>
    <w:p w:rsidR="00062469" w:rsidRPr="00282D9C" w:rsidRDefault="00C90B30" w:rsidP="00E66DA1">
      <w:pPr>
        <w:tabs>
          <w:tab w:val="right" w:pos="10350"/>
        </w:tabs>
        <w:rPr>
          <w:rFonts w:ascii="Palatino Linotype" w:hAnsi="Palatino Linotype"/>
          <w:i/>
          <w:sz w:val="20"/>
          <w:szCs w:val="20"/>
          <w:u w:val="thick"/>
        </w:rPr>
      </w:pPr>
      <w:r w:rsidRPr="00282D9C">
        <w:rPr>
          <w:rFonts w:ascii="Palatino Linotype" w:hAnsi="Palatino Linotype"/>
          <w:i/>
          <w:sz w:val="20"/>
          <w:szCs w:val="20"/>
          <w:u w:val="thick"/>
        </w:rPr>
        <w:t xml:space="preserve">           </w:t>
      </w:r>
    </w:p>
    <w:p w:rsidR="009E5A62" w:rsidRDefault="00E45B88" w:rsidP="00E66DA1">
      <w:pPr>
        <w:numPr>
          <w:ilvl w:val="0"/>
          <w:numId w:val="32"/>
        </w:num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Basic Knowledge of Computer</w:t>
      </w:r>
      <w:r w:rsidR="009A345A">
        <w:rPr>
          <w:rFonts w:ascii="Palatino Linotype" w:hAnsi="Palatino Linotype"/>
          <w:i/>
        </w:rPr>
        <w:t>.</w:t>
      </w:r>
    </w:p>
    <w:p w:rsidR="00D2425C" w:rsidRPr="00BD7DCA" w:rsidRDefault="00E45B88" w:rsidP="00E66DA1">
      <w:pPr>
        <w:numPr>
          <w:ilvl w:val="0"/>
          <w:numId w:val="32"/>
        </w:num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Internet</w:t>
      </w:r>
    </w:p>
    <w:p w:rsidR="00D016C1" w:rsidRPr="002F1CA6" w:rsidRDefault="008A3B4D" w:rsidP="002F1CA6">
      <w:pPr>
        <w:pStyle w:val="EDUCATIONheader"/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bCs/>
          <w:i/>
          <w:smallCaps w:val="0"/>
          <w:szCs w:val="24"/>
        </w:rPr>
      </w:pPr>
      <w:r w:rsidRPr="0098226B">
        <w:rPr>
          <w:rFonts w:ascii="Palatino Linotype" w:hAnsi="Palatino Linotype"/>
          <w:i/>
        </w:rPr>
        <w:t>WORK EXPERIENCE DETAILS:</w:t>
      </w:r>
    </w:p>
    <w:p w:rsidR="007D45F1" w:rsidRPr="003C59F2" w:rsidRDefault="007D45F1" w:rsidP="00407585">
      <w:pPr>
        <w:pStyle w:val="ListParagraph"/>
        <w:numPr>
          <w:ilvl w:val="0"/>
          <w:numId w:val="50"/>
        </w:numPr>
        <w:tabs>
          <w:tab w:val="left" w:pos="720"/>
          <w:tab w:val="left" w:pos="2340"/>
        </w:tabs>
        <w:rPr>
          <w:rFonts w:ascii="Palatino Linotype" w:eastAsia="Arial Unicode MS" w:hAnsi="Palatino Linotype"/>
          <w:i/>
          <w:iCs/>
          <w:sz w:val="22"/>
          <w:szCs w:val="22"/>
        </w:rPr>
      </w:pP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>7</w:t>
      </w:r>
      <w:r w:rsidRPr="003C59F2">
        <w:rPr>
          <w:rFonts w:ascii="Palatino Linotype" w:eastAsia="Arial Unicode MS" w:hAnsi="Palatino Linotype"/>
          <w:i/>
          <w:iCs/>
          <w:sz w:val="22"/>
          <w:szCs w:val="22"/>
          <w:vertAlign w:val="superscript"/>
        </w:rPr>
        <w:t>th</w:t>
      </w: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Months Experience in Astra Business Services as a CCE (July 2015 to Feb 2016). </w:t>
      </w:r>
    </w:p>
    <w:p w:rsidR="00407585" w:rsidRPr="003C59F2" w:rsidRDefault="00A64A08" w:rsidP="00407585">
      <w:pPr>
        <w:pStyle w:val="ListParagraph"/>
        <w:numPr>
          <w:ilvl w:val="0"/>
          <w:numId w:val="50"/>
        </w:numPr>
        <w:tabs>
          <w:tab w:val="left" w:pos="720"/>
          <w:tab w:val="left" w:pos="2340"/>
        </w:tabs>
        <w:rPr>
          <w:rFonts w:ascii="Palatino Linotype" w:eastAsia="Arial Unicode MS" w:hAnsi="Palatino Linotype"/>
          <w:i/>
          <w:iCs/>
          <w:sz w:val="22"/>
          <w:szCs w:val="22"/>
        </w:rPr>
      </w:pP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>22</w:t>
      </w:r>
      <w:r w:rsidR="007D45F1" w:rsidRPr="003C59F2">
        <w:rPr>
          <w:rFonts w:ascii="Palatino Linotype" w:eastAsia="Arial Unicode MS" w:hAnsi="Palatino Linotype"/>
          <w:i/>
          <w:iCs/>
          <w:sz w:val="22"/>
          <w:szCs w:val="22"/>
        </w:rPr>
        <w:t>nd</w:t>
      </w: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M</w:t>
      </w:r>
      <w:r w:rsidR="00407585" w:rsidRPr="003C59F2">
        <w:rPr>
          <w:rFonts w:ascii="Palatino Linotype" w:eastAsia="Arial Unicode MS" w:hAnsi="Palatino Linotype"/>
          <w:i/>
          <w:iCs/>
          <w:sz w:val="22"/>
          <w:szCs w:val="22"/>
        </w:rPr>
        <w:t>onths Experience in Concentrix Pvt. Ltd.</w:t>
      </w:r>
      <w:r w:rsidR="002F1CA6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</w:t>
      </w:r>
      <w:r w:rsidR="007D45F1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as a Sr. Practitioner </w:t>
      </w:r>
      <w:r w:rsidR="002F1CA6" w:rsidRPr="003C59F2">
        <w:rPr>
          <w:rFonts w:ascii="Palatino Linotype" w:eastAsia="Arial Unicode MS" w:hAnsi="Palatino Linotype"/>
          <w:i/>
          <w:iCs/>
          <w:sz w:val="22"/>
          <w:szCs w:val="22"/>
        </w:rPr>
        <w:t>(July 2016 to May 2018).</w:t>
      </w:r>
    </w:p>
    <w:p w:rsidR="002F1CA6" w:rsidRPr="003C59F2" w:rsidRDefault="00A64A08" w:rsidP="002F1CA6">
      <w:pPr>
        <w:pStyle w:val="ListParagraph"/>
        <w:numPr>
          <w:ilvl w:val="0"/>
          <w:numId w:val="50"/>
        </w:numPr>
        <w:tabs>
          <w:tab w:val="left" w:pos="720"/>
          <w:tab w:val="left" w:pos="2340"/>
        </w:tabs>
        <w:rPr>
          <w:rFonts w:ascii="Palatino Linotype" w:eastAsia="Arial Unicode MS" w:hAnsi="Palatino Linotype"/>
          <w:i/>
          <w:iCs/>
          <w:sz w:val="22"/>
          <w:szCs w:val="22"/>
        </w:rPr>
      </w:pP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>7</w:t>
      </w:r>
      <w:r w:rsidR="007D45F1" w:rsidRPr="003C59F2">
        <w:rPr>
          <w:rFonts w:ascii="Palatino Linotype" w:eastAsia="Arial Unicode MS" w:hAnsi="Palatino Linotype"/>
          <w:i/>
          <w:iCs/>
          <w:sz w:val="22"/>
          <w:szCs w:val="22"/>
          <w:vertAlign w:val="superscript"/>
        </w:rPr>
        <w:t>th</w:t>
      </w:r>
      <w:r w:rsidR="007D45F1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</w:t>
      </w:r>
      <w:r w:rsidRPr="003C59F2">
        <w:rPr>
          <w:rFonts w:ascii="Palatino Linotype" w:eastAsia="Arial Unicode MS" w:hAnsi="Palatino Linotype"/>
          <w:i/>
          <w:iCs/>
          <w:sz w:val="22"/>
          <w:szCs w:val="22"/>
        </w:rPr>
        <w:t>M</w:t>
      </w:r>
      <w:r w:rsidR="002F1CA6" w:rsidRPr="003C59F2">
        <w:rPr>
          <w:rFonts w:ascii="Palatino Linotype" w:eastAsia="Arial Unicode MS" w:hAnsi="Palatino Linotype"/>
          <w:i/>
          <w:iCs/>
          <w:sz w:val="22"/>
          <w:szCs w:val="22"/>
        </w:rPr>
        <w:t>onths Experience</w:t>
      </w:r>
      <w:r w:rsidR="00407585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in Wipro Pvt. Ltd.</w:t>
      </w:r>
      <w:r w:rsidR="002F1CA6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 </w:t>
      </w:r>
      <w:r w:rsidR="007D45F1" w:rsidRPr="003C59F2">
        <w:rPr>
          <w:rFonts w:ascii="Palatino Linotype" w:eastAsia="Arial Unicode MS" w:hAnsi="Palatino Linotype"/>
          <w:i/>
          <w:iCs/>
          <w:sz w:val="22"/>
          <w:szCs w:val="22"/>
        </w:rPr>
        <w:t xml:space="preserve">as a BOA </w:t>
      </w:r>
      <w:r w:rsidR="002F1CA6" w:rsidRPr="003C59F2">
        <w:rPr>
          <w:rFonts w:ascii="Palatino Linotype" w:eastAsia="Arial Unicode MS" w:hAnsi="Palatino Linotype"/>
          <w:i/>
          <w:iCs/>
          <w:sz w:val="22"/>
          <w:szCs w:val="22"/>
        </w:rPr>
        <w:t>(July 2018 to Mar 2019).</w:t>
      </w:r>
    </w:p>
    <w:p w:rsidR="00D34344" w:rsidRPr="00603C29" w:rsidRDefault="00D34344" w:rsidP="005D3545">
      <w:pPr>
        <w:tabs>
          <w:tab w:val="left" w:pos="720"/>
          <w:tab w:val="left" w:pos="2340"/>
        </w:tabs>
        <w:rPr>
          <w:rFonts w:ascii="Palatino Linotype" w:hAnsi="Palatino Linotype"/>
          <w:iCs/>
          <w:sz w:val="22"/>
          <w:szCs w:val="22"/>
        </w:rPr>
      </w:pPr>
    </w:p>
    <w:p w:rsidR="001F6826" w:rsidRPr="002E4F67" w:rsidRDefault="001F6826" w:rsidP="00E66DA1">
      <w:pPr>
        <w:pStyle w:val="EDUCATIONheader"/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i/>
          <w:szCs w:val="24"/>
        </w:rPr>
      </w:pPr>
      <w:r w:rsidRPr="002E4F67">
        <w:rPr>
          <w:i/>
        </w:rPr>
        <w:t>PERSONAL INFORMATION:</w:t>
      </w:r>
    </w:p>
    <w:p w:rsidR="001F6826" w:rsidRPr="00763A3C" w:rsidRDefault="001F6826" w:rsidP="00340184">
      <w:pPr>
        <w:numPr>
          <w:ilvl w:val="0"/>
          <w:numId w:val="44"/>
        </w:numPr>
        <w:rPr>
          <w:rFonts w:ascii="Palatino Linotype" w:hAnsi="Palatino Linotype"/>
          <w:i/>
          <w:iCs/>
          <w:snapToGrid w:val="0"/>
          <w:sz w:val="22"/>
          <w:szCs w:val="22"/>
        </w:rPr>
      </w:pP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>Father’s Name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>: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 xml:space="preserve">Mr. </w:t>
      </w:r>
      <w:r w:rsidR="00251428">
        <w:rPr>
          <w:rFonts w:ascii="Palatino Linotype" w:hAnsi="Palatino Linotype"/>
          <w:i/>
          <w:iCs/>
          <w:snapToGrid w:val="0"/>
          <w:sz w:val="22"/>
          <w:szCs w:val="22"/>
        </w:rPr>
        <w:t>Surjeet Singh</w:t>
      </w:r>
    </w:p>
    <w:p w:rsidR="001F6826" w:rsidRPr="00763A3C" w:rsidRDefault="001F6826" w:rsidP="00340184">
      <w:pPr>
        <w:numPr>
          <w:ilvl w:val="0"/>
          <w:numId w:val="44"/>
        </w:numPr>
        <w:rPr>
          <w:rFonts w:ascii="Palatino Linotype" w:hAnsi="Palatino Linotype"/>
          <w:i/>
          <w:iCs/>
          <w:sz w:val="22"/>
          <w:szCs w:val="22"/>
        </w:rPr>
      </w:pP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>Date of Birth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>: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="00251428">
        <w:rPr>
          <w:rFonts w:ascii="Palatino Linotype" w:hAnsi="Palatino Linotype"/>
          <w:i/>
          <w:iCs/>
          <w:snapToGrid w:val="0"/>
          <w:sz w:val="22"/>
          <w:szCs w:val="22"/>
        </w:rPr>
        <w:t>09-Aug-199</w:t>
      </w:r>
      <w:r w:rsidR="00E62364">
        <w:rPr>
          <w:rFonts w:ascii="Palatino Linotype" w:hAnsi="Palatino Linotype"/>
          <w:i/>
          <w:iCs/>
          <w:snapToGrid w:val="0"/>
          <w:sz w:val="22"/>
          <w:szCs w:val="22"/>
        </w:rPr>
        <w:t>0</w:t>
      </w:r>
    </w:p>
    <w:p w:rsidR="001F6826" w:rsidRPr="00763A3C" w:rsidRDefault="001F6826" w:rsidP="00340184">
      <w:pPr>
        <w:numPr>
          <w:ilvl w:val="0"/>
          <w:numId w:val="44"/>
        </w:numPr>
        <w:rPr>
          <w:rFonts w:ascii="Palatino Linotype" w:hAnsi="Palatino Linotype"/>
          <w:i/>
          <w:iCs/>
          <w:snapToGrid w:val="0"/>
          <w:sz w:val="22"/>
          <w:szCs w:val="22"/>
        </w:rPr>
      </w:pP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>Marital status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>: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>Unmarried</w:t>
      </w:r>
    </w:p>
    <w:p w:rsidR="001F6826" w:rsidRPr="00763A3C" w:rsidRDefault="001F6826" w:rsidP="00340184">
      <w:pPr>
        <w:numPr>
          <w:ilvl w:val="0"/>
          <w:numId w:val="44"/>
        </w:numPr>
        <w:rPr>
          <w:rFonts w:ascii="Palatino Linotype" w:hAnsi="Palatino Linotype"/>
          <w:i/>
          <w:iCs/>
          <w:snapToGrid w:val="0"/>
          <w:sz w:val="22"/>
          <w:szCs w:val="22"/>
        </w:rPr>
      </w:pP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 xml:space="preserve">Nationality 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>:</w:t>
      </w:r>
      <w:r w:rsidRPr="00763A3C">
        <w:rPr>
          <w:rFonts w:ascii="Palatino Linotype" w:hAnsi="Palatino Linotype"/>
          <w:i/>
          <w:iCs/>
          <w:snapToGrid w:val="0"/>
          <w:sz w:val="22"/>
          <w:szCs w:val="22"/>
        </w:rPr>
        <w:tab/>
        <w:t xml:space="preserve">Indian </w:t>
      </w:r>
    </w:p>
    <w:p w:rsidR="001F6826" w:rsidRPr="00763A3C" w:rsidRDefault="001F6826" w:rsidP="00340184">
      <w:pPr>
        <w:numPr>
          <w:ilvl w:val="0"/>
          <w:numId w:val="44"/>
        </w:numPr>
        <w:tabs>
          <w:tab w:val="left" w:pos="360"/>
        </w:tabs>
        <w:rPr>
          <w:rFonts w:ascii="Palatino Linotype" w:hAnsi="Palatino Linotype"/>
          <w:i/>
          <w:iCs/>
          <w:snapToGrid w:val="0"/>
          <w:sz w:val="22"/>
          <w:szCs w:val="22"/>
        </w:rPr>
      </w:pPr>
      <w:r w:rsidRPr="00763A3C">
        <w:rPr>
          <w:rFonts w:ascii="Palatino Linotype" w:hAnsi="Palatino Linotype"/>
          <w:bCs/>
          <w:i/>
          <w:iCs/>
          <w:snapToGrid w:val="0"/>
          <w:sz w:val="22"/>
          <w:szCs w:val="22"/>
        </w:rPr>
        <w:t>Languages known</w:t>
      </w:r>
      <w:r w:rsidRPr="00763A3C">
        <w:rPr>
          <w:rFonts w:ascii="Palatino Linotype" w:hAnsi="Palatino Linotype"/>
          <w:b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b/>
          <w:i/>
          <w:iCs/>
          <w:snapToGrid w:val="0"/>
          <w:sz w:val="22"/>
          <w:szCs w:val="22"/>
        </w:rPr>
        <w:tab/>
      </w:r>
      <w:r w:rsidRPr="00763A3C">
        <w:rPr>
          <w:rFonts w:ascii="Palatino Linotype" w:hAnsi="Palatino Linotype"/>
          <w:bCs/>
          <w:i/>
          <w:iCs/>
          <w:snapToGrid w:val="0"/>
          <w:sz w:val="22"/>
          <w:szCs w:val="22"/>
        </w:rPr>
        <w:t xml:space="preserve">: </w:t>
      </w:r>
      <w:r w:rsidRPr="00763A3C">
        <w:rPr>
          <w:rFonts w:ascii="Palatino Linotype" w:hAnsi="Palatino Linotype"/>
          <w:b/>
          <w:i/>
          <w:iCs/>
          <w:snapToGrid w:val="0"/>
          <w:sz w:val="22"/>
          <w:szCs w:val="22"/>
        </w:rPr>
        <w:tab/>
      </w:r>
      <w:r w:rsidR="006C1C4E">
        <w:rPr>
          <w:rFonts w:ascii="Palatino Linotype" w:hAnsi="Palatino Linotype"/>
          <w:i/>
          <w:iCs/>
          <w:snapToGrid w:val="0"/>
          <w:sz w:val="22"/>
          <w:szCs w:val="22"/>
        </w:rPr>
        <w:t>Hindi,</w:t>
      </w:r>
      <w:r w:rsidR="006C1C4E" w:rsidRPr="00763A3C">
        <w:rPr>
          <w:rFonts w:ascii="Palatino Linotype" w:hAnsi="Palatino Linotype"/>
          <w:i/>
          <w:iCs/>
          <w:snapToGrid w:val="0"/>
          <w:sz w:val="22"/>
          <w:szCs w:val="22"/>
        </w:rPr>
        <w:t xml:space="preserve"> English</w:t>
      </w:r>
      <w:r w:rsidR="00DB5977">
        <w:rPr>
          <w:rFonts w:ascii="Palatino Linotype" w:hAnsi="Palatino Linotype"/>
          <w:i/>
          <w:iCs/>
          <w:snapToGrid w:val="0"/>
          <w:sz w:val="22"/>
          <w:szCs w:val="22"/>
        </w:rPr>
        <w:t xml:space="preserve"> </w:t>
      </w:r>
      <w:r w:rsidR="006C1C4E">
        <w:rPr>
          <w:rFonts w:ascii="Palatino Linotype" w:hAnsi="Palatino Linotype"/>
          <w:i/>
          <w:iCs/>
          <w:snapToGrid w:val="0"/>
          <w:sz w:val="22"/>
          <w:szCs w:val="22"/>
        </w:rPr>
        <w:t>&amp; Punjabi</w:t>
      </w:r>
    </w:p>
    <w:p w:rsidR="001F6826" w:rsidRPr="00763A3C" w:rsidRDefault="001F6826" w:rsidP="00340184">
      <w:pPr>
        <w:numPr>
          <w:ilvl w:val="0"/>
          <w:numId w:val="44"/>
        </w:numPr>
        <w:tabs>
          <w:tab w:val="left" w:pos="360"/>
        </w:tabs>
        <w:rPr>
          <w:rFonts w:ascii="Palatino Linotype" w:hAnsi="Palatino Linotype"/>
          <w:i/>
          <w:iCs/>
          <w:sz w:val="22"/>
          <w:szCs w:val="22"/>
        </w:rPr>
      </w:pPr>
      <w:r w:rsidRPr="00763A3C">
        <w:rPr>
          <w:rFonts w:ascii="Palatino Linotype" w:hAnsi="Palatino Linotype"/>
          <w:bCs/>
          <w:i/>
          <w:iCs/>
          <w:sz w:val="22"/>
          <w:szCs w:val="22"/>
        </w:rPr>
        <w:t>Hobbies</w:t>
      </w:r>
      <w:r w:rsidRPr="00763A3C"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763A3C"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763A3C">
        <w:rPr>
          <w:rFonts w:ascii="Palatino Linotype" w:hAnsi="Palatino Linotype"/>
          <w:bCs/>
          <w:i/>
          <w:iCs/>
          <w:sz w:val="22"/>
          <w:szCs w:val="22"/>
        </w:rPr>
        <w:tab/>
      </w:r>
      <w:r w:rsidR="00F34CE1"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763A3C">
        <w:rPr>
          <w:rFonts w:ascii="Palatino Linotype" w:hAnsi="Palatino Linotype"/>
          <w:bCs/>
          <w:i/>
          <w:iCs/>
          <w:sz w:val="22"/>
          <w:szCs w:val="22"/>
        </w:rPr>
        <w:t>:</w:t>
      </w:r>
      <w:r w:rsidRPr="00763A3C">
        <w:rPr>
          <w:rFonts w:ascii="Palatino Linotype" w:hAnsi="Palatino Linotype"/>
          <w:b/>
          <w:i/>
          <w:iCs/>
          <w:sz w:val="22"/>
          <w:szCs w:val="22"/>
        </w:rPr>
        <w:tab/>
      </w:r>
      <w:r w:rsidR="00DF5B4C">
        <w:rPr>
          <w:rFonts w:ascii="Palatino Linotype" w:hAnsi="Palatino Linotype"/>
          <w:i/>
          <w:iCs/>
          <w:sz w:val="22"/>
          <w:szCs w:val="22"/>
        </w:rPr>
        <w:t>Li</w:t>
      </w:r>
      <w:r w:rsidR="00E62364">
        <w:rPr>
          <w:rFonts w:ascii="Palatino Linotype" w:hAnsi="Palatino Linotype"/>
          <w:i/>
          <w:iCs/>
          <w:sz w:val="22"/>
          <w:szCs w:val="22"/>
        </w:rPr>
        <w:t>stening to Music, Singing</w:t>
      </w:r>
    </w:p>
    <w:p w:rsidR="00340184" w:rsidRPr="002E4F67" w:rsidRDefault="00340184" w:rsidP="00BB1ADF">
      <w:pPr>
        <w:pStyle w:val="EDUCATIONheader"/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i/>
          <w:szCs w:val="24"/>
        </w:rPr>
      </w:pPr>
      <w:r w:rsidRPr="002E4F67">
        <w:rPr>
          <w:i/>
        </w:rPr>
        <w:t>STRENGTHS:</w:t>
      </w:r>
    </w:p>
    <w:p w:rsidR="00340184" w:rsidRPr="00282D9C" w:rsidRDefault="00340184" w:rsidP="00377020">
      <w:pPr>
        <w:pStyle w:val="ListParagraph"/>
        <w:numPr>
          <w:ilvl w:val="0"/>
          <w:numId w:val="38"/>
        </w:numPr>
        <w:tabs>
          <w:tab w:val="left" w:pos="1440"/>
        </w:tabs>
        <w:ind w:left="1350" w:hanging="270"/>
        <w:rPr>
          <w:rFonts w:ascii="Palatino Linotype" w:hAnsi="Palatino Linotype"/>
          <w:i/>
        </w:rPr>
      </w:pPr>
      <w:r w:rsidRPr="00282D9C">
        <w:rPr>
          <w:rFonts w:ascii="Palatino Linotype" w:hAnsi="Palatino Linotype"/>
          <w:i/>
        </w:rPr>
        <w:t>Good interpersonal / communication skills.</w:t>
      </w:r>
    </w:p>
    <w:p w:rsidR="00340184" w:rsidRPr="00660295" w:rsidRDefault="00340184" w:rsidP="00660295">
      <w:pPr>
        <w:pStyle w:val="ListParagraph"/>
        <w:numPr>
          <w:ilvl w:val="0"/>
          <w:numId w:val="38"/>
        </w:numPr>
        <w:tabs>
          <w:tab w:val="left" w:pos="1440"/>
        </w:tabs>
        <w:ind w:left="1350" w:hanging="270"/>
        <w:rPr>
          <w:rFonts w:ascii="Palatino Linotype" w:hAnsi="Palatino Linotype"/>
          <w:i/>
        </w:rPr>
      </w:pPr>
      <w:r w:rsidRPr="00282D9C">
        <w:rPr>
          <w:rFonts w:ascii="Palatino Linotype" w:hAnsi="Palatino Linotype"/>
          <w:i/>
        </w:rPr>
        <w:t>Ability to work independently with capacity of leadership to guide a team</w:t>
      </w:r>
      <w:r w:rsidR="00DB5977" w:rsidRPr="00282D9C">
        <w:rPr>
          <w:rFonts w:ascii="Palatino Linotype" w:hAnsi="Palatino Linotype"/>
          <w:i/>
        </w:rPr>
        <w:t>.</w:t>
      </w:r>
      <w:r w:rsidR="00DB5977" w:rsidRPr="00660295">
        <w:rPr>
          <w:rFonts w:ascii="Palatino Linotype" w:hAnsi="Palatino Linotype"/>
          <w:i/>
        </w:rPr>
        <w:t>..</w:t>
      </w:r>
    </w:p>
    <w:p w:rsidR="00340184" w:rsidRPr="00282D9C" w:rsidRDefault="00683A9B" w:rsidP="00377020">
      <w:pPr>
        <w:pStyle w:val="ListParagraph"/>
        <w:numPr>
          <w:ilvl w:val="0"/>
          <w:numId w:val="38"/>
        </w:numPr>
        <w:tabs>
          <w:tab w:val="left" w:pos="1440"/>
        </w:tabs>
        <w:ind w:left="1350" w:hanging="270"/>
        <w:rPr>
          <w:rFonts w:ascii="Palatino Linotype" w:hAnsi="Palatino Linotype"/>
          <w:i/>
        </w:rPr>
      </w:pPr>
      <w:r>
        <w:rPr>
          <w:rFonts w:ascii="Palatino Linotype" w:hAnsi="Palatino Linotype"/>
          <w:i/>
          <w:iCs/>
        </w:rPr>
        <w:t xml:space="preserve">Positive Attitude, Smart </w:t>
      </w:r>
      <w:r w:rsidR="00340184" w:rsidRPr="00282D9C">
        <w:rPr>
          <w:rFonts w:ascii="Palatino Linotype" w:hAnsi="Palatino Linotype"/>
          <w:i/>
          <w:iCs/>
        </w:rPr>
        <w:t>working</w:t>
      </w:r>
      <w:r w:rsidR="00E62364">
        <w:rPr>
          <w:rFonts w:ascii="Palatino Linotype" w:hAnsi="Palatino Linotype"/>
          <w:i/>
          <w:iCs/>
        </w:rPr>
        <w:t>,</w:t>
      </w:r>
      <w:r w:rsidR="00340184" w:rsidRPr="00282D9C">
        <w:rPr>
          <w:rFonts w:ascii="Palatino Linotype" w:hAnsi="Palatino Linotype"/>
          <w:i/>
          <w:iCs/>
        </w:rPr>
        <w:t xml:space="preserve"> Quick Learner and analytic</w:t>
      </w:r>
      <w:r w:rsidR="00E62364">
        <w:rPr>
          <w:rFonts w:ascii="Palatino Linotype" w:hAnsi="Palatino Linotype"/>
          <w:i/>
          <w:iCs/>
        </w:rPr>
        <w:t>al</w:t>
      </w:r>
      <w:r w:rsidR="00340184" w:rsidRPr="00282D9C">
        <w:rPr>
          <w:rFonts w:ascii="Palatino Linotype" w:hAnsi="Palatino Linotype"/>
          <w:i/>
          <w:iCs/>
        </w:rPr>
        <w:t xml:space="preserve"> mind</w:t>
      </w:r>
    </w:p>
    <w:p w:rsidR="00340184" w:rsidRPr="001F6826" w:rsidRDefault="00340184" w:rsidP="00377020">
      <w:pPr>
        <w:tabs>
          <w:tab w:val="left" w:pos="360"/>
          <w:tab w:val="left" w:pos="1440"/>
        </w:tabs>
        <w:ind w:left="1350" w:hanging="270"/>
        <w:rPr>
          <w:rFonts w:ascii="Palatino Linotype" w:hAnsi="Palatino Linotype"/>
          <w:iCs/>
          <w:sz w:val="22"/>
          <w:szCs w:val="22"/>
        </w:rPr>
      </w:pPr>
    </w:p>
    <w:p w:rsidR="001F6826" w:rsidRPr="00B90E7F" w:rsidRDefault="001F6826" w:rsidP="00BB1ADF">
      <w:pPr>
        <w:pBdr>
          <w:bottom w:val="single" w:sz="4" w:space="1" w:color="000000"/>
        </w:pBdr>
        <w:shd w:val="clear" w:color="auto" w:fill="E0E0E0"/>
        <w:rPr>
          <w:rFonts w:ascii="Palatino Linotype" w:hAnsi="Palatino Linotype"/>
          <w:b/>
          <w:i/>
        </w:rPr>
      </w:pPr>
      <w:r w:rsidRPr="00B90E7F">
        <w:rPr>
          <w:rFonts w:ascii="Palatino Linotype" w:hAnsi="Palatino Linotype"/>
          <w:b/>
          <w:i/>
        </w:rPr>
        <w:t>DECLARATION:</w:t>
      </w:r>
    </w:p>
    <w:p w:rsidR="001F6826" w:rsidRPr="00F34CE1" w:rsidRDefault="001F6826" w:rsidP="001F6826">
      <w:pPr>
        <w:rPr>
          <w:rFonts w:ascii="Palatino Linotype" w:hAnsi="Palatino Linotype"/>
          <w:i/>
          <w:sz w:val="22"/>
          <w:szCs w:val="22"/>
        </w:rPr>
      </w:pPr>
      <w:r w:rsidRPr="00F34CE1">
        <w:rPr>
          <w:rFonts w:ascii="Palatino Linotype" w:hAnsi="Palatino Linotype"/>
          <w:i/>
          <w:sz w:val="22"/>
          <w:szCs w:val="22"/>
        </w:rPr>
        <w:t>All the information provided by me in this application is correct and I have not knowingly omitted any related information that would have a bearing on my employment with you.</w:t>
      </w:r>
    </w:p>
    <w:p w:rsidR="001F6826" w:rsidRDefault="001F6826" w:rsidP="001F6826">
      <w:pPr>
        <w:pStyle w:val="Heading2"/>
        <w:rPr>
          <w:i/>
          <w:iCs/>
          <w:sz w:val="22"/>
        </w:rPr>
      </w:pPr>
    </w:p>
    <w:p w:rsidR="001F6826" w:rsidRPr="00BB1ADF" w:rsidRDefault="001F6826" w:rsidP="001F682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:rsidR="001F6826" w:rsidRPr="001D024F" w:rsidRDefault="001F6826" w:rsidP="001F6826">
      <w:pPr>
        <w:pStyle w:val="Heading2"/>
        <w:rPr>
          <w:rFonts w:ascii="Palatino Linotype" w:hAnsi="Palatino Linotype"/>
          <w:i/>
          <w:iCs/>
          <w:sz w:val="22"/>
          <w:szCs w:val="22"/>
        </w:rPr>
      </w:pPr>
      <w:r w:rsidRPr="001D024F">
        <w:rPr>
          <w:rFonts w:ascii="Palatino Linotype" w:hAnsi="Palatino Linotype"/>
          <w:i/>
          <w:iCs/>
          <w:sz w:val="22"/>
          <w:szCs w:val="22"/>
        </w:rPr>
        <w:t>Date</w:t>
      </w:r>
      <w:r w:rsidRPr="001D024F">
        <w:rPr>
          <w:rFonts w:ascii="Palatino Linotype" w:hAnsi="Palatino Linotype"/>
          <w:i/>
          <w:iCs/>
          <w:sz w:val="22"/>
          <w:szCs w:val="22"/>
        </w:rPr>
        <w:tab/>
        <w:t>:</w:t>
      </w:r>
    </w:p>
    <w:p w:rsidR="001F6826" w:rsidRPr="00B03F7D" w:rsidRDefault="001F6826" w:rsidP="001F6826">
      <w:pPr>
        <w:rPr>
          <w:b/>
          <w:iCs/>
          <w:snapToGrid w:val="0"/>
          <w:sz w:val="22"/>
        </w:rPr>
      </w:pPr>
      <w:r w:rsidRPr="001D024F">
        <w:rPr>
          <w:rFonts w:ascii="Palatino Linotype" w:hAnsi="Palatino Linotype"/>
          <w:iCs/>
          <w:snapToGrid w:val="0"/>
          <w:sz w:val="22"/>
          <w:szCs w:val="22"/>
        </w:rPr>
        <w:t>Place</w:t>
      </w:r>
      <w:r w:rsidRPr="001D024F">
        <w:rPr>
          <w:rFonts w:ascii="Palatino Linotype" w:hAnsi="Palatino Linotype"/>
          <w:iCs/>
          <w:snapToGrid w:val="0"/>
          <w:sz w:val="22"/>
          <w:szCs w:val="22"/>
        </w:rPr>
        <w:tab/>
        <w:t>:</w:t>
      </w:r>
      <w:r w:rsidR="003C59F2">
        <w:rPr>
          <w:rFonts w:ascii="Palatino Linotype" w:hAnsi="Palatino Linotype"/>
          <w:iCs/>
          <w:sz w:val="22"/>
          <w:szCs w:val="22"/>
        </w:rPr>
        <w:t xml:space="preserve">                                     </w:t>
      </w:r>
      <w:r w:rsidRPr="001D024F">
        <w:rPr>
          <w:rFonts w:ascii="Palatino Linotype" w:hAnsi="Palatino Linotype"/>
          <w:iCs/>
          <w:sz w:val="22"/>
          <w:szCs w:val="22"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  </w:t>
      </w:r>
      <w:r>
        <w:rPr>
          <w:rFonts w:ascii="Palatino Linotype" w:hAnsi="Palatino Linotype"/>
          <w:iCs/>
        </w:rPr>
        <w:t xml:space="preserve">                </w:t>
      </w:r>
      <w:r w:rsidR="00B73561">
        <w:rPr>
          <w:rFonts w:ascii="Palatino Linotype" w:hAnsi="Palatino Linotype"/>
          <w:iCs/>
        </w:rPr>
        <w:t xml:space="preserve">         </w:t>
      </w:r>
      <w:r w:rsidRPr="00B90E7F">
        <w:rPr>
          <w:rFonts w:ascii="Palatino Linotype" w:hAnsi="Palatino Linotype"/>
          <w:b/>
          <w:iCs/>
          <w:snapToGrid w:val="0"/>
        </w:rPr>
        <w:t>(</w:t>
      </w:r>
      <w:r w:rsidR="008A5C6A">
        <w:rPr>
          <w:rFonts w:ascii="Palatino Linotype" w:hAnsi="Palatino Linotype"/>
          <w:b/>
          <w:i/>
          <w:iCs/>
          <w:snapToGrid w:val="0"/>
        </w:rPr>
        <w:t>Lucky Singh</w:t>
      </w:r>
      <w:r w:rsidRPr="00B90E7F">
        <w:rPr>
          <w:rFonts w:ascii="Palatino Linotype" w:hAnsi="Palatino Linotype"/>
          <w:b/>
          <w:iCs/>
          <w:snapToGrid w:val="0"/>
        </w:rPr>
        <w:t>)</w:t>
      </w:r>
    </w:p>
    <w:sectPr w:rsidR="001F6826" w:rsidRPr="00B03F7D" w:rsidSect="00DB74A7">
      <w:pgSz w:w="11909" w:h="16834" w:code="9"/>
      <w:pgMar w:top="900" w:right="749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32" w:rsidRDefault="00C76E32">
      <w:r>
        <w:separator/>
      </w:r>
    </w:p>
  </w:endnote>
  <w:endnote w:type="continuationSeparator" w:id="0">
    <w:p w:rsidR="00C76E32" w:rsidRDefault="00C7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32" w:rsidRDefault="00C76E32">
      <w:r>
        <w:separator/>
      </w:r>
    </w:p>
  </w:footnote>
  <w:footnote w:type="continuationSeparator" w:id="0">
    <w:p w:rsidR="00C76E32" w:rsidRDefault="00C7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8pt;height:9.8pt" o:bullet="t">
        <v:imagedata r:id="rId1" o:title="BD21298_"/>
      </v:shape>
    </w:pict>
  </w:numPicBullet>
  <w:abstractNum w:abstractNumId="0">
    <w:nsid w:val="058A1C4B"/>
    <w:multiLevelType w:val="hybridMultilevel"/>
    <w:tmpl w:val="2D7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1CAB"/>
    <w:multiLevelType w:val="hybridMultilevel"/>
    <w:tmpl w:val="17883B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1221"/>
    <w:multiLevelType w:val="hybridMultilevel"/>
    <w:tmpl w:val="43FC85B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9384C"/>
    <w:multiLevelType w:val="hybridMultilevel"/>
    <w:tmpl w:val="BBEA9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0046A"/>
    <w:multiLevelType w:val="hybridMultilevel"/>
    <w:tmpl w:val="6FCED282"/>
    <w:lvl w:ilvl="0" w:tplc="BF98D0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C0206"/>
    <w:multiLevelType w:val="hybridMultilevel"/>
    <w:tmpl w:val="877AB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10DA"/>
    <w:multiLevelType w:val="hybridMultilevel"/>
    <w:tmpl w:val="831E83C6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A090E54"/>
    <w:multiLevelType w:val="hybridMultilevel"/>
    <w:tmpl w:val="D51E8A90"/>
    <w:lvl w:ilvl="0" w:tplc="930CA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86175"/>
    <w:multiLevelType w:val="hybridMultilevel"/>
    <w:tmpl w:val="FE605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73D9"/>
    <w:multiLevelType w:val="hybridMultilevel"/>
    <w:tmpl w:val="A48C1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14A68"/>
    <w:multiLevelType w:val="hybridMultilevel"/>
    <w:tmpl w:val="7A4067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B51F2"/>
    <w:multiLevelType w:val="hybridMultilevel"/>
    <w:tmpl w:val="A9E6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62887"/>
    <w:multiLevelType w:val="hybridMultilevel"/>
    <w:tmpl w:val="101AF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86680"/>
    <w:multiLevelType w:val="hybridMultilevel"/>
    <w:tmpl w:val="91587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55415"/>
    <w:multiLevelType w:val="hybridMultilevel"/>
    <w:tmpl w:val="123CF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310C"/>
    <w:multiLevelType w:val="hybridMultilevel"/>
    <w:tmpl w:val="8E90C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660C1"/>
    <w:multiLevelType w:val="hybridMultilevel"/>
    <w:tmpl w:val="5028A3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01CE2"/>
    <w:multiLevelType w:val="hybridMultilevel"/>
    <w:tmpl w:val="5CC2F4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FD02E1"/>
    <w:multiLevelType w:val="hybridMultilevel"/>
    <w:tmpl w:val="3E8E400C"/>
    <w:lvl w:ilvl="0" w:tplc="930CA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1B2E25"/>
    <w:multiLevelType w:val="multilevel"/>
    <w:tmpl w:val="D51E8A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BC5787"/>
    <w:multiLevelType w:val="hybridMultilevel"/>
    <w:tmpl w:val="2D487A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21342"/>
    <w:multiLevelType w:val="hybridMultilevel"/>
    <w:tmpl w:val="970C1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919D1"/>
    <w:multiLevelType w:val="hybridMultilevel"/>
    <w:tmpl w:val="FB5C7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D3A15"/>
    <w:multiLevelType w:val="hybridMultilevel"/>
    <w:tmpl w:val="0CE87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122288"/>
    <w:multiLevelType w:val="hybridMultilevel"/>
    <w:tmpl w:val="CF962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45910"/>
    <w:multiLevelType w:val="hybridMultilevel"/>
    <w:tmpl w:val="7F986C5A"/>
    <w:lvl w:ilvl="0" w:tplc="7624C9A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51DF0D0E"/>
    <w:multiLevelType w:val="hybridMultilevel"/>
    <w:tmpl w:val="211EC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15C4B"/>
    <w:multiLevelType w:val="hybridMultilevel"/>
    <w:tmpl w:val="EF4CE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4F4FA5"/>
    <w:multiLevelType w:val="hybridMultilevel"/>
    <w:tmpl w:val="3D02E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1165F"/>
    <w:multiLevelType w:val="hybridMultilevel"/>
    <w:tmpl w:val="E0468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7E2E43"/>
    <w:multiLevelType w:val="hybridMultilevel"/>
    <w:tmpl w:val="546E5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B5679"/>
    <w:multiLevelType w:val="hybridMultilevel"/>
    <w:tmpl w:val="5C768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0205C"/>
    <w:multiLevelType w:val="hybridMultilevel"/>
    <w:tmpl w:val="2FF8B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0A2926"/>
    <w:multiLevelType w:val="hybridMultilevel"/>
    <w:tmpl w:val="07A81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A337D"/>
    <w:multiLevelType w:val="hybridMultilevel"/>
    <w:tmpl w:val="FA02C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86FDC"/>
    <w:multiLevelType w:val="hybridMultilevel"/>
    <w:tmpl w:val="57AE0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47980"/>
    <w:multiLevelType w:val="hybridMultilevel"/>
    <w:tmpl w:val="F936383E"/>
    <w:lvl w:ilvl="0" w:tplc="EA2C4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4F2DBB"/>
    <w:multiLevelType w:val="hybridMultilevel"/>
    <w:tmpl w:val="4AC6EA34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>
    <w:nsid w:val="72F91B50"/>
    <w:multiLevelType w:val="hybridMultilevel"/>
    <w:tmpl w:val="1BA4CF26"/>
    <w:lvl w:ilvl="0" w:tplc="EA2C4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F3A20"/>
    <w:multiLevelType w:val="hybridMultilevel"/>
    <w:tmpl w:val="356CE4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634123"/>
    <w:multiLevelType w:val="hybridMultilevel"/>
    <w:tmpl w:val="38C0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23491"/>
    <w:multiLevelType w:val="multilevel"/>
    <w:tmpl w:val="D51E8A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FA2E02"/>
    <w:multiLevelType w:val="hybridMultilevel"/>
    <w:tmpl w:val="8C76F1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650ED"/>
    <w:multiLevelType w:val="hybridMultilevel"/>
    <w:tmpl w:val="96E4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F1CB5"/>
    <w:multiLevelType w:val="hybridMultilevel"/>
    <w:tmpl w:val="1FC67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B3510"/>
    <w:multiLevelType w:val="multilevel"/>
    <w:tmpl w:val="D51E8A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8D10A5"/>
    <w:multiLevelType w:val="hybridMultilevel"/>
    <w:tmpl w:val="82D8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33953"/>
    <w:multiLevelType w:val="hybridMultilevel"/>
    <w:tmpl w:val="CDEEE1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611C"/>
    <w:multiLevelType w:val="hybridMultilevel"/>
    <w:tmpl w:val="7D0E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3529DF"/>
    <w:multiLevelType w:val="hybridMultilevel"/>
    <w:tmpl w:val="08EA5596"/>
    <w:lvl w:ilvl="0" w:tplc="EA2C4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8"/>
  </w:num>
  <w:num w:numId="4">
    <w:abstractNumId w:val="25"/>
  </w:num>
  <w:num w:numId="5">
    <w:abstractNumId w:val="7"/>
  </w:num>
  <w:num w:numId="6">
    <w:abstractNumId w:val="45"/>
  </w:num>
  <w:num w:numId="7">
    <w:abstractNumId w:val="38"/>
  </w:num>
  <w:num w:numId="8">
    <w:abstractNumId w:val="41"/>
  </w:num>
  <w:num w:numId="9">
    <w:abstractNumId w:val="36"/>
  </w:num>
  <w:num w:numId="10">
    <w:abstractNumId w:val="19"/>
  </w:num>
  <w:num w:numId="11">
    <w:abstractNumId w:val="49"/>
  </w:num>
  <w:num w:numId="12">
    <w:abstractNumId w:val="3"/>
  </w:num>
  <w:num w:numId="13">
    <w:abstractNumId w:val="11"/>
  </w:num>
  <w:num w:numId="14">
    <w:abstractNumId w:val="46"/>
  </w:num>
  <w:num w:numId="15">
    <w:abstractNumId w:val="40"/>
  </w:num>
  <w:num w:numId="16">
    <w:abstractNumId w:val="32"/>
  </w:num>
  <w:num w:numId="17">
    <w:abstractNumId w:val="29"/>
  </w:num>
  <w:num w:numId="18">
    <w:abstractNumId w:val="27"/>
  </w:num>
  <w:num w:numId="19">
    <w:abstractNumId w:val="43"/>
  </w:num>
  <w:num w:numId="20">
    <w:abstractNumId w:val="26"/>
  </w:num>
  <w:num w:numId="21">
    <w:abstractNumId w:val="31"/>
  </w:num>
  <w:num w:numId="22">
    <w:abstractNumId w:val="9"/>
  </w:num>
  <w:num w:numId="23">
    <w:abstractNumId w:val="12"/>
  </w:num>
  <w:num w:numId="24">
    <w:abstractNumId w:val="10"/>
  </w:num>
  <w:num w:numId="25">
    <w:abstractNumId w:val="13"/>
  </w:num>
  <w:num w:numId="26">
    <w:abstractNumId w:val="30"/>
  </w:num>
  <w:num w:numId="27">
    <w:abstractNumId w:val="5"/>
  </w:num>
  <w:num w:numId="28">
    <w:abstractNumId w:val="17"/>
  </w:num>
  <w:num w:numId="29">
    <w:abstractNumId w:val="21"/>
  </w:num>
  <w:num w:numId="30">
    <w:abstractNumId w:val="8"/>
  </w:num>
  <w:num w:numId="31">
    <w:abstractNumId w:val="1"/>
  </w:num>
  <w:num w:numId="32">
    <w:abstractNumId w:val="28"/>
  </w:num>
  <w:num w:numId="33">
    <w:abstractNumId w:val="15"/>
  </w:num>
  <w:num w:numId="34">
    <w:abstractNumId w:val="24"/>
  </w:num>
  <w:num w:numId="35">
    <w:abstractNumId w:val="33"/>
  </w:num>
  <w:num w:numId="36">
    <w:abstractNumId w:val="16"/>
  </w:num>
  <w:num w:numId="37">
    <w:abstractNumId w:val="22"/>
  </w:num>
  <w:num w:numId="38">
    <w:abstractNumId w:val="42"/>
  </w:num>
  <w:num w:numId="39">
    <w:abstractNumId w:val="14"/>
  </w:num>
  <w:num w:numId="40">
    <w:abstractNumId w:val="20"/>
  </w:num>
  <w:num w:numId="41">
    <w:abstractNumId w:val="2"/>
  </w:num>
  <w:num w:numId="42">
    <w:abstractNumId w:val="23"/>
  </w:num>
  <w:num w:numId="43">
    <w:abstractNumId w:val="48"/>
  </w:num>
  <w:num w:numId="44">
    <w:abstractNumId w:val="39"/>
  </w:num>
  <w:num w:numId="45">
    <w:abstractNumId w:val="47"/>
  </w:num>
  <w:num w:numId="46">
    <w:abstractNumId w:val="0"/>
  </w:num>
  <w:num w:numId="47">
    <w:abstractNumId w:val="44"/>
  </w:num>
  <w:num w:numId="48">
    <w:abstractNumId w:val="6"/>
  </w:num>
  <w:num w:numId="49">
    <w:abstractNumId w:val="3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89"/>
    <w:rsid w:val="00003A44"/>
    <w:rsid w:val="00007B14"/>
    <w:rsid w:val="000116EB"/>
    <w:rsid w:val="00012A9F"/>
    <w:rsid w:val="0002246F"/>
    <w:rsid w:val="0002284E"/>
    <w:rsid w:val="0003706B"/>
    <w:rsid w:val="000517FE"/>
    <w:rsid w:val="00061C12"/>
    <w:rsid w:val="00062469"/>
    <w:rsid w:val="00066C27"/>
    <w:rsid w:val="0008418E"/>
    <w:rsid w:val="000908CB"/>
    <w:rsid w:val="00095BC5"/>
    <w:rsid w:val="000A0ED4"/>
    <w:rsid w:val="000A189F"/>
    <w:rsid w:val="000A25D9"/>
    <w:rsid w:val="000C12CE"/>
    <w:rsid w:val="000C6F3A"/>
    <w:rsid w:val="000D054B"/>
    <w:rsid w:val="000D2BA7"/>
    <w:rsid w:val="000D749B"/>
    <w:rsid w:val="000E566E"/>
    <w:rsid w:val="000F1663"/>
    <w:rsid w:val="000F213F"/>
    <w:rsid w:val="00104BC7"/>
    <w:rsid w:val="00105CD0"/>
    <w:rsid w:val="001168B6"/>
    <w:rsid w:val="0011763F"/>
    <w:rsid w:val="001179EB"/>
    <w:rsid w:val="00143A6B"/>
    <w:rsid w:val="00147A01"/>
    <w:rsid w:val="00156AA8"/>
    <w:rsid w:val="00157EEB"/>
    <w:rsid w:val="0016021C"/>
    <w:rsid w:val="00173D50"/>
    <w:rsid w:val="00185E05"/>
    <w:rsid w:val="00192CEC"/>
    <w:rsid w:val="00194875"/>
    <w:rsid w:val="001A1230"/>
    <w:rsid w:val="001B2CE5"/>
    <w:rsid w:val="001C2D45"/>
    <w:rsid w:val="001C39D6"/>
    <w:rsid w:val="001C453B"/>
    <w:rsid w:val="001C7968"/>
    <w:rsid w:val="001D5133"/>
    <w:rsid w:val="001E1C40"/>
    <w:rsid w:val="001E4471"/>
    <w:rsid w:val="001E51E8"/>
    <w:rsid w:val="001F4342"/>
    <w:rsid w:val="001F616A"/>
    <w:rsid w:val="001F6826"/>
    <w:rsid w:val="00211B5E"/>
    <w:rsid w:val="002209F3"/>
    <w:rsid w:val="00222559"/>
    <w:rsid w:val="0022565F"/>
    <w:rsid w:val="002353B1"/>
    <w:rsid w:val="002403C1"/>
    <w:rsid w:val="0025030A"/>
    <w:rsid w:val="002504BE"/>
    <w:rsid w:val="00251428"/>
    <w:rsid w:val="00253938"/>
    <w:rsid w:val="00261238"/>
    <w:rsid w:val="002643D9"/>
    <w:rsid w:val="00266687"/>
    <w:rsid w:val="00274F28"/>
    <w:rsid w:val="00282D9C"/>
    <w:rsid w:val="00283901"/>
    <w:rsid w:val="00287E60"/>
    <w:rsid w:val="00292BEC"/>
    <w:rsid w:val="00293B3A"/>
    <w:rsid w:val="002A5A53"/>
    <w:rsid w:val="002B7822"/>
    <w:rsid w:val="002C6962"/>
    <w:rsid w:val="002D5A13"/>
    <w:rsid w:val="002D5F2A"/>
    <w:rsid w:val="002D5F65"/>
    <w:rsid w:val="002E07CE"/>
    <w:rsid w:val="002E4F67"/>
    <w:rsid w:val="002E7F3C"/>
    <w:rsid w:val="002F053E"/>
    <w:rsid w:val="002F1CA6"/>
    <w:rsid w:val="002F2047"/>
    <w:rsid w:val="003213EA"/>
    <w:rsid w:val="003277D5"/>
    <w:rsid w:val="00340184"/>
    <w:rsid w:val="003429EE"/>
    <w:rsid w:val="0035474D"/>
    <w:rsid w:val="003561ED"/>
    <w:rsid w:val="00357851"/>
    <w:rsid w:val="0036147E"/>
    <w:rsid w:val="00377020"/>
    <w:rsid w:val="003771C5"/>
    <w:rsid w:val="00391081"/>
    <w:rsid w:val="00395B0A"/>
    <w:rsid w:val="003A03C8"/>
    <w:rsid w:val="003A1BBC"/>
    <w:rsid w:val="003A5CA5"/>
    <w:rsid w:val="003B0D4F"/>
    <w:rsid w:val="003B20C1"/>
    <w:rsid w:val="003C52FA"/>
    <w:rsid w:val="003C59F2"/>
    <w:rsid w:val="003C7C5B"/>
    <w:rsid w:val="003E1112"/>
    <w:rsid w:val="003E3D64"/>
    <w:rsid w:val="003E54BB"/>
    <w:rsid w:val="003E6845"/>
    <w:rsid w:val="00406740"/>
    <w:rsid w:val="00407585"/>
    <w:rsid w:val="004172D9"/>
    <w:rsid w:val="0042441D"/>
    <w:rsid w:val="0044269A"/>
    <w:rsid w:val="004500DC"/>
    <w:rsid w:val="0045315B"/>
    <w:rsid w:val="004726CA"/>
    <w:rsid w:val="00487DC2"/>
    <w:rsid w:val="004A35AB"/>
    <w:rsid w:val="004A72EB"/>
    <w:rsid w:val="004B4511"/>
    <w:rsid w:val="004B562B"/>
    <w:rsid w:val="004C0BBD"/>
    <w:rsid w:val="004C1395"/>
    <w:rsid w:val="004F0C79"/>
    <w:rsid w:val="004F743C"/>
    <w:rsid w:val="00510821"/>
    <w:rsid w:val="005127AA"/>
    <w:rsid w:val="00514328"/>
    <w:rsid w:val="005148D8"/>
    <w:rsid w:val="00516657"/>
    <w:rsid w:val="00517E0E"/>
    <w:rsid w:val="005242C4"/>
    <w:rsid w:val="00527C53"/>
    <w:rsid w:val="0053362D"/>
    <w:rsid w:val="00541A20"/>
    <w:rsid w:val="00545562"/>
    <w:rsid w:val="00546187"/>
    <w:rsid w:val="00546665"/>
    <w:rsid w:val="00550294"/>
    <w:rsid w:val="00552BC4"/>
    <w:rsid w:val="00553219"/>
    <w:rsid w:val="00554B29"/>
    <w:rsid w:val="00555C00"/>
    <w:rsid w:val="00557B57"/>
    <w:rsid w:val="00560FC4"/>
    <w:rsid w:val="00564B9E"/>
    <w:rsid w:val="00565214"/>
    <w:rsid w:val="00566FD9"/>
    <w:rsid w:val="0057162A"/>
    <w:rsid w:val="00573498"/>
    <w:rsid w:val="00582025"/>
    <w:rsid w:val="005901FA"/>
    <w:rsid w:val="005913E5"/>
    <w:rsid w:val="0059760C"/>
    <w:rsid w:val="005A0B0C"/>
    <w:rsid w:val="005A2BAC"/>
    <w:rsid w:val="005B77C6"/>
    <w:rsid w:val="005C224B"/>
    <w:rsid w:val="005C7649"/>
    <w:rsid w:val="005D1672"/>
    <w:rsid w:val="005D3545"/>
    <w:rsid w:val="005D51B0"/>
    <w:rsid w:val="005E12DB"/>
    <w:rsid w:val="005E1833"/>
    <w:rsid w:val="005E3E8C"/>
    <w:rsid w:val="006034E2"/>
    <w:rsid w:val="00603C29"/>
    <w:rsid w:val="00611C18"/>
    <w:rsid w:val="00616BF5"/>
    <w:rsid w:val="006173D4"/>
    <w:rsid w:val="00625143"/>
    <w:rsid w:val="0063240A"/>
    <w:rsid w:val="00637F70"/>
    <w:rsid w:val="006408B0"/>
    <w:rsid w:val="00645DD9"/>
    <w:rsid w:val="00653475"/>
    <w:rsid w:val="00660295"/>
    <w:rsid w:val="00664C68"/>
    <w:rsid w:val="00674D63"/>
    <w:rsid w:val="006826F1"/>
    <w:rsid w:val="00683A9B"/>
    <w:rsid w:val="0068635E"/>
    <w:rsid w:val="006A7C19"/>
    <w:rsid w:val="006B0C52"/>
    <w:rsid w:val="006B1F95"/>
    <w:rsid w:val="006B39B3"/>
    <w:rsid w:val="006B5885"/>
    <w:rsid w:val="006B61AA"/>
    <w:rsid w:val="006B6E45"/>
    <w:rsid w:val="006C1C4E"/>
    <w:rsid w:val="006C671B"/>
    <w:rsid w:val="006C7B41"/>
    <w:rsid w:val="006E209D"/>
    <w:rsid w:val="006E296A"/>
    <w:rsid w:val="006E7024"/>
    <w:rsid w:val="006E711A"/>
    <w:rsid w:val="00701555"/>
    <w:rsid w:val="0072597D"/>
    <w:rsid w:val="00726B56"/>
    <w:rsid w:val="00726D38"/>
    <w:rsid w:val="00734836"/>
    <w:rsid w:val="00737547"/>
    <w:rsid w:val="00737BD0"/>
    <w:rsid w:val="00743158"/>
    <w:rsid w:val="00752915"/>
    <w:rsid w:val="00756BD2"/>
    <w:rsid w:val="0076076E"/>
    <w:rsid w:val="00763A3C"/>
    <w:rsid w:val="00764AE7"/>
    <w:rsid w:val="007842BC"/>
    <w:rsid w:val="007933AF"/>
    <w:rsid w:val="00796E7B"/>
    <w:rsid w:val="007A0DF4"/>
    <w:rsid w:val="007A1A4A"/>
    <w:rsid w:val="007B16A2"/>
    <w:rsid w:val="007B4994"/>
    <w:rsid w:val="007B63C7"/>
    <w:rsid w:val="007C0787"/>
    <w:rsid w:val="007D2182"/>
    <w:rsid w:val="007D45F1"/>
    <w:rsid w:val="007D5A49"/>
    <w:rsid w:val="007E7727"/>
    <w:rsid w:val="007E7A6A"/>
    <w:rsid w:val="00817DB3"/>
    <w:rsid w:val="008257BF"/>
    <w:rsid w:val="008265AD"/>
    <w:rsid w:val="008276A7"/>
    <w:rsid w:val="008333AD"/>
    <w:rsid w:val="00851EC7"/>
    <w:rsid w:val="008627C4"/>
    <w:rsid w:val="00870C6F"/>
    <w:rsid w:val="008732C0"/>
    <w:rsid w:val="00874899"/>
    <w:rsid w:val="00877EA2"/>
    <w:rsid w:val="00884636"/>
    <w:rsid w:val="00884EFF"/>
    <w:rsid w:val="00895ACA"/>
    <w:rsid w:val="00895EB1"/>
    <w:rsid w:val="008A3B4D"/>
    <w:rsid w:val="008A5C6A"/>
    <w:rsid w:val="008B61D5"/>
    <w:rsid w:val="008C280D"/>
    <w:rsid w:val="008C3F41"/>
    <w:rsid w:val="008C743E"/>
    <w:rsid w:val="008E0B2D"/>
    <w:rsid w:val="0090618F"/>
    <w:rsid w:val="00924737"/>
    <w:rsid w:val="00935D60"/>
    <w:rsid w:val="00935EC0"/>
    <w:rsid w:val="00935F5C"/>
    <w:rsid w:val="00941A5C"/>
    <w:rsid w:val="009449B6"/>
    <w:rsid w:val="00951A3C"/>
    <w:rsid w:val="00957404"/>
    <w:rsid w:val="00957E17"/>
    <w:rsid w:val="009645C8"/>
    <w:rsid w:val="00987799"/>
    <w:rsid w:val="009919F3"/>
    <w:rsid w:val="009A0C2A"/>
    <w:rsid w:val="009A1C17"/>
    <w:rsid w:val="009A345A"/>
    <w:rsid w:val="009B39C9"/>
    <w:rsid w:val="009B44D7"/>
    <w:rsid w:val="009B59E5"/>
    <w:rsid w:val="009C4207"/>
    <w:rsid w:val="009D3116"/>
    <w:rsid w:val="009D39F9"/>
    <w:rsid w:val="009E437D"/>
    <w:rsid w:val="009E5A62"/>
    <w:rsid w:val="009E7BD6"/>
    <w:rsid w:val="009F3DCF"/>
    <w:rsid w:val="00A1330C"/>
    <w:rsid w:val="00A1685C"/>
    <w:rsid w:val="00A17009"/>
    <w:rsid w:val="00A26A4C"/>
    <w:rsid w:val="00A316CF"/>
    <w:rsid w:val="00A32D5F"/>
    <w:rsid w:val="00A332F3"/>
    <w:rsid w:val="00A4534D"/>
    <w:rsid w:val="00A45F5D"/>
    <w:rsid w:val="00A62B0F"/>
    <w:rsid w:val="00A63907"/>
    <w:rsid w:val="00A64A08"/>
    <w:rsid w:val="00A7142D"/>
    <w:rsid w:val="00A77B49"/>
    <w:rsid w:val="00A83FA9"/>
    <w:rsid w:val="00A8411A"/>
    <w:rsid w:val="00A91E1C"/>
    <w:rsid w:val="00A9273A"/>
    <w:rsid w:val="00A9501D"/>
    <w:rsid w:val="00AA32B6"/>
    <w:rsid w:val="00AA346B"/>
    <w:rsid w:val="00AA35C2"/>
    <w:rsid w:val="00AB5D82"/>
    <w:rsid w:val="00AC44DF"/>
    <w:rsid w:val="00AC52F2"/>
    <w:rsid w:val="00AD2628"/>
    <w:rsid w:val="00AE0783"/>
    <w:rsid w:val="00AE4E2A"/>
    <w:rsid w:val="00AF4A65"/>
    <w:rsid w:val="00B02672"/>
    <w:rsid w:val="00B02D44"/>
    <w:rsid w:val="00B371DB"/>
    <w:rsid w:val="00B51E5E"/>
    <w:rsid w:val="00B67DBA"/>
    <w:rsid w:val="00B72E89"/>
    <w:rsid w:val="00B73561"/>
    <w:rsid w:val="00B84F39"/>
    <w:rsid w:val="00B96223"/>
    <w:rsid w:val="00B96806"/>
    <w:rsid w:val="00BA4B3F"/>
    <w:rsid w:val="00BB1ADF"/>
    <w:rsid w:val="00BC3582"/>
    <w:rsid w:val="00BC4DEF"/>
    <w:rsid w:val="00BC560C"/>
    <w:rsid w:val="00BD010F"/>
    <w:rsid w:val="00BD0384"/>
    <w:rsid w:val="00BD205C"/>
    <w:rsid w:val="00BD2DF1"/>
    <w:rsid w:val="00BD7DCA"/>
    <w:rsid w:val="00BE420F"/>
    <w:rsid w:val="00BF6975"/>
    <w:rsid w:val="00C0435E"/>
    <w:rsid w:val="00C04778"/>
    <w:rsid w:val="00C05BB7"/>
    <w:rsid w:val="00C07CDD"/>
    <w:rsid w:val="00C1639E"/>
    <w:rsid w:val="00C174A8"/>
    <w:rsid w:val="00C22472"/>
    <w:rsid w:val="00C46EA1"/>
    <w:rsid w:val="00C5225C"/>
    <w:rsid w:val="00C56DE3"/>
    <w:rsid w:val="00C61DF5"/>
    <w:rsid w:val="00C65E57"/>
    <w:rsid w:val="00C7062E"/>
    <w:rsid w:val="00C76E32"/>
    <w:rsid w:val="00C775F4"/>
    <w:rsid w:val="00C85876"/>
    <w:rsid w:val="00C90B30"/>
    <w:rsid w:val="00C91407"/>
    <w:rsid w:val="00C9171C"/>
    <w:rsid w:val="00C93602"/>
    <w:rsid w:val="00C94C1C"/>
    <w:rsid w:val="00C951AB"/>
    <w:rsid w:val="00CA0671"/>
    <w:rsid w:val="00CA149B"/>
    <w:rsid w:val="00CA2798"/>
    <w:rsid w:val="00CA45C3"/>
    <w:rsid w:val="00CA5C2D"/>
    <w:rsid w:val="00CB0D04"/>
    <w:rsid w:val="00CC21F5"/>
    <w:rsid w:val="00CD3658"/>
    <w:rsid w:val="00CD456B"/>
    <w:rsid w:val="00CD792A"/>
    <w:rsid w:val="00CE3849"/>
    <w:rsid w:val="00CE73F3"/>
    <w:rsid w:val="00CF3C5E"/>
    <w:rsid w:val="00CF40B2"/>
    <w:rsid w:val="00CF650E"/>
    <w:rsid w:val="00D016C1"/>
    <w:rsid w:val="00D07F43"/>
    <w:rsid w:val="00D1473A"/>
    <w:rsid w:val="00D21829"/>
    <w:rsid w:val="00D23D45"/>
    <w:rsid w:val="00D2425C"/>
    <w:rsid w:val="00D27EC9"/>
    <w:rsid w:val="00D33390"/>
    <w:rsid w:val="00D34344"/>
    <w:rsid w:val="00D3533C"/>
    <w:rsid w:val="00D36195"/>
    <w:rsid w:val="00D4036D"/>
    <w:rsid w:val="00D409EA"/>
    <w:rsid w:val="00D441E0"/>
    <w:rsid w:val="00D45180"/>
    <w:rsid w:val="00D542A7"/>
    <w:rsid w:val="00D74F29"/>
    <w:rsid w:val="00D8608E"/>
    <w:rsid w:val="00D867CA"/>
    <w:rsid w:val="00DA0D49"/>
    <w:rsid w:val="00DA324A"/>
    <w:rsid w:val="00DA604C"/>
    <w:rsid w:val="00DB147B"/>
    <w:rsid w:val="00DB5977"/>
    <w:rsid w:val="00DB74A7"/>
    <w:rsid w:val="00DF54D1"/>
    <w:rsid w:val="00DF5B4C"/>
    <w:rsid w:val="00E05B47"/>
    <w:rsid w:val="00E06403"/>
    <w:rsid w:val="00E1397F"/>
    <w:rsid w:val="00E317DF"/>
    <w:rsid w:val="00E35BB4"/>
    <w:rsid w:val="00E35D05"/>
    <w:rsid w:val="00E37B0C"/>
    <w:rsid w:val="00E401F2"/>
    <w:rsid w:val="00E417C2"/>
    <w:rsid w:val="00E4283D"/>
    <w:rsid w:val="00E45B88"/>
    <w:rsid w:val="00E53B5A"/>
    <w:rsid w:val="00E57CA4"/>
    <w:rsid w:val="00E610FF"/>
    <w:rsid w:val="00E62364"/>
    <w:rsid w:val="00E6572B"/>
    <w:rsid w:val="00E66DA1"/>
    <w:rsid w:val="00E676A3"/>
    <w:rsid w:val="00E67708"/>
    <w:rsid w:val="00E86DED"/>
    <w:rsid w:val="00EA5D9A"/>
    <w:rsid w:val="00EB1214"/>
    <w:rsid w:val="00EB2CD0"/>
    <w:rsid w:val="00EB5C96"/>
    <w:rsid w:val="00EC05D1"/>
    <w:rsid w:val="00EC126A"/>
    <w:rsid w:val="00EC207F"/>
    <w:rsid w:val="00EE1625"/>
    <w:rsid w:val="00F009AC"/>
    <w:rsid w:val="00F03892"/>
    <w:rsid w:val="00F169B8"/>
    <w:rsid w:val="00F215A2"/>
    <w:rsid w:val="00F34CE1"/>
    <w:rsid w:val="00F6770E"/>
    <w:rsid w:val="00F77EA8"/>
    <w:rsid w:val="00F84962"/>
    <w:rsid w:val="00FA1E62"/>
    <w:rsid w:val="00FB04FE"/>
    <w:rsid w:val="00FB68B3"/>
    <w:rsid w:val="00FD2F66"/>
    <w:rsid w:val="00FD4CA3"/>
    <w:rsid w:val="00FE14EB"/>
    <w:rsid w:val="00FE5A39"/>
    <w:rsid w:val="00FF190C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45960-D7A8-44F9-922D-2FCB4600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89"/>
    <w:rPr>
      <w:sz w:val="24"/>
      <w:szCs w:val="24"/>
    </w:rPr>
  </w:style>
  <w:style w:type="paragraph" w:styleId="Heading2">
    <w:name w:val="heading 2"/>
    <w:basedOn w:val="Normal"/>
    <w:next w:val="Normal"/>
    <w:qFormat/>
    <w:rsid w:val="00B72E8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72E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2E89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7D21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BC560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B72E8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2E8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styleId="IntenseEmphasis">
    <w:name w:val="Intense Emphasis"/>
    <w:basedOn w:val="DefaultParagraphFont"/>
    <w:qFormat/>
    <w:rsid w:val="00B72E89"/>
    <w:rPr>
      <w:b/>
      <w:bCs/>
      <w:i/>
      <w:iCs/>
      <w:color w:val="4F81BD"/>
    </w:rPr>
  </w:style>
  <w:style w:type="character" w:customStyle="1" w:styleId="Heading8Char">
    <w:name w:val="Heading 8 Char"/>
    <w:basedOn w:val="DefaultParagraphFont"/>
    <w:link w:val="Heading8"/>
    <w:semiHidden/>
    <w:rsid w:val="00B72E89"/>
    <w:rPr>
      <w:rFonts w:ascii="Calibri" w:hAnsi="Calibri"/>
      <w:i/>
      <w:iCs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semiHidden/>
    <w:unhideWhenUsed/>
    <w:rsid w:val="00B72E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72E89"/>
    <w:rPr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B72E89"/>
    <w:rPr>
      <w:rFonts w:ascii="Cambria" w:hAnsi="Cambria"/>
      <w:b/>
      <w:bCs/>
      <w:sz w:val="26"/>
      <w:szCs w:val="26"/>
      <w:lang w:val="en-US" w:eastAsia="en-US" w:bidi="ar-SA"/>
    </w:rPr>
  </w:style>
  <w:style w:type="paragraph" w:customStyle="1" w:styleId="EXPERIENCEheader">
    <w:name w:val="EXPERIENCE header"/>
    <w:basedOn w:val="Normal"/>
    <w:rsid w:val="00B72E89"/>
    <w:pPr>
      <w:keepNext/>
      <w:pBdr>
        <w:bottom w:val="single" w:sz="12" w:space="0" w:color="auto"/>
      </w:pBdr>
      <w:spacing w:before="240" w:after="200"/>
      <w:jc w:val="both"/>
    </w:pPr>
    <w:rPr>
      <w:rFonts w:ascii="Palatino" w:hAnsi="Palatino"/>
      <w:b/>
      <w:smallCaps/>
      <w:szCs w:val="20"/>
    </w:rPr>
  </w:style>
  <w:style w:type="paragraph" w:customStyle="1" w:styleId="BodtText3">
    <w:name w:val="Bodt Text 3"/>
    <w:basedOn w:val="Normal"/>
    <w:rsid w:val="00B72E89"/>
    <w:pPr>
      <w:jc w:val="both"/>
    </w:pPr>
    <w:rPr>
      <w:sz w:val="22"/>
    </w:rPr>
  </w:style>
  <w:style w:type="paragraph" w:customStyle="1" w:styleId="EDUCATIONheader">
    <w:name w:val="EDUCATION header"/>
    <w:basedOn w:val="Normal"/>
    <w:rsid w:val="006E209D"/>
    <w:pPr>
      <w:keepNext/>
      <w:pBdr>
        <w:bottom w:val="single" w:sz="12" w:space="0" w:color="auto"/>
      </w:pBdr>
      <w:spacing w:before="120" w:after="200"/>
    </w:pPr>
    <w:rPr>
      <w:rFonts w:ascii="Palatino" w:hAnsi="Palatino"/>
      <w:b/>
      <w:smallCaps/>
      <w:szCs w:val="20"/>
    </w:rPr>
  </w:style>
  <w:style w:type="character" w:styleId="Hyperlink">
    <w:name w:val="Hyperlink"/>
    <w:basedOn w:val="DefaultParagraphFont"/>
    <w:rsid w:val="00C04778"/>
    <w:rPr>
      <w:color w:val="0000FF"/>
      <w:u w:val="single"/>
    </w:rPr>
  </w:style>
  <w:style w:type="paragraph" w:styleId="NormalWeb">
    <w:name w:val="Normal (Web)"/>
    <w:basedOn w:val="Normal"/>
    <w:rsid w:val="00FA1E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69B8"/>
    <w:pPr>
      <w:ind w:left="720"/>
      <w:contextualSpacing/>
    </w:pPr>
  </w:style>
  <w:style w:type="paragraph" w:customStyle="1" w:styleId="Tit">
    <w:name w:val="Tit"/>
    <w:basedOn w:val="Normal"/>
    <w:rsid w:val="00AA346B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SimSun"/>
      <w:b/>
      <w:bCs/>
    </w:rPr>
  </w:style>
  <w:style w:type="character" w:customStyle="1" w:styleId="Heading6Char">
    <w:name w:val="Heading 6 Char"/>
    <w:basedOn w:val="DefaultParagraphFont"/>
    <w:link w:val="Heading6"/>
    <w:rsid w:val="00BC560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D2182"/>
    <w:rPr>
      <w:rFonts w:ascii="Cambria" w:eastAsia="Times New Roman" w:hAnsi="Cambria" w:cs="Times New Roman"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rsid w:val="00487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3D64"/>
    <w:rPr>
      <w:sz w:val="24"/>
      <w:szCs w:val="24"/>
    </w:rPr>
  </w:style>
  <w:style w:type="paragraph" w:styleId="Footer">
    <w:name w:val="footer"/>
    <w:basedOn w:val="Normal"/>
    <w:link w:val="FooterChar"/>
    <w:rsid w:val="003E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3D64"/>
    <w:rPr>
      <w:sz w:val="24"/>
      <w:szCs w:val="24"/>
    </w:rPr>
  </w:style>
  <w:style w:type="paragraph" w:styleId="DocumentMap">
    <w:name w:val="Document Map"/>
    <w:basedOn w:val="Normal"/>
    <w:link w:val="DocumentMapChar"/>
    <w:rsid w:val="000F2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F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1350-BA2D-4894-984C-D22EEF03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networks</dc:creator>
  <cp:lastModifiedBy>Rajeev</cp:lastModifiedBy>
  <cp:revision>10</cp:revision>
  <cp:lastPrinted>2019-05-23T06:51:00Z</cp:lastPrinted>
  <dcterms:created xsi:type="dcterms:W3CDTF">2019-05-23T06:51:00Z</dcterms:created>
  <dcterms:modified xsi:type="dcterms:W3CDTF">2020-03-17T14:33:00Z</dcterms:modified>
</cp:coreProperties>
</file>