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B9" w:rsidRDefault="00436D4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42D34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F51C10">
        <w:rPr>
          <w:rFonts w:ascii="Times New Roman" w:hAnsi="Times New Roman" w:cs="Times New Roman"/>
          <w:b/>
          <w:bCs/>
          <w:sz w:val="26"/>
          <w:szCs w:val="26"/>
        </w:rPr>
        <w:t>SOOREJ  SURESH</w:t>
      </w:r>
      <w:r w:rsidR="0071345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436D40" w:rsidRDefault="00436D40" w:rsidP="00436D40">
      <w:pPr>
        <w:jc w:val="both"/>
        <w:rPr>
          <w:noProof/>
        </w:rPr>
      </w:pPr>
      <w:r>
        <w:rPr>
          <w:noProof/>
        </w:rPr>
        <w:t xml:space="preserve"> </w:t>
      </w:r>
    </w:p>
    <w:p w:rsidR="00D42D34" w:rsidRDefault="0097147C" w:rsidP="00436D40">
      <w:pPr>
        <w:jc w:val="both"/>
        <w:rPr>
          <w:noProof/>
        </w:rPr>
      </w:pPr>
      <w:r>
        <w:rPr>
          <w:noProof/>
        </w:rPr>
        <w:pict>
          <v:rect id="_x0000_s1026" style="position:absolute;left:0;text-align:left;margin-left:-4.2pt;margin-top:4.6pt;width:189pt;height:704pt;z-index:251658240" fillcolor="#fbd4b4 [1305]" stroked="f" strokecolor="#f2f2f2 [3041]" strokeweight="3pt">
            <v:shadow type="perspective" color="#974706 [1609]" opacity=".5" offset="1pt" offset2="-1pt"/>
            <v:textbox style="mso-next-textbox:#_x0000_s1026">
              <w:txbxContent>
                <w:p w:rsidR="00436D40" w:rsidRDefault="00436D40"/>
                <w:p w:rsidR="00436D40" w:rsidRDefault="00436D40"/>
                <w:p w:rsidR="00436D40" w:rsidRDefault="00436D40"/>
                <w:p w:rsidR="00436D40" w:rsidRDefault="00436D40"/>
                <w:p w:rsidR="00436D40" w:rsidRDefault="00436D40"/>
                <w:p w:rsidR="00436D40" w:rsidRDefault="00436D40"/>
                <w:p w:rsidR="00436D40" w:rsidRDefault="00436D40"/>
                <w:p w:rsidR="00436D40" w:rsidRDefault="00436D40"/>
                <w:p w:rsidR="00436D40" w:rsidRDefault="00436D40"/>
                <w:p w:rsidR="00436D40" w:rsidRDefault="00436D40"/>
                <w:p w:rsidR="00436D40" w:rsidRPr="00436D40" w:rsidRDefault="00436D40" w:rsidP="00436D40">
                  <w:pPr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Add</w:t>
                  </w:r>
                  <w:r w:rsidRPr="00436D40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ress</w:t>
                  </w:r>
                </w:p>
                <w:p w:rsidR="00436D40" w:rsidRDefault="00436D40" w:rsidP="00436D40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436D40" w:rsidRDefault="000A0F12" w:rsidP="000A0F12">
                  <w:pPr>
                    <w:tabs>
                      <w:tab w:val="left" w:pos="-360"/>
                      <w:tab w:val="left" w:pos="5760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Korambeth H</w:t>
                  </w:r>
                  <w:r w:rsidR="00436D40"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ouse</w:t>
                  </w:r>
                </w:p>
                <w:p w:rsidR="00436D40" w:rsidRPr="005F7794" w:rsidRDefault="00436D40" w:rsidP="000A0F12">
                  <w:pPr>
                    <w:tabs>
                      <w:tab w:val="left" w:pos="0"/>
                      <w:tab w:val="left" w:pos="5760"/>
                    </w:tabs>
                    <w:spacing w:line="276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House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o.376</w:t>
                  </w:r>
                </w:p>
                <w:p w:rsidR="00436D40" w:rsidRPr="005F7794" w:rsidRDefault="00436D40" w:rsidP="000A0F12">
                  <w:pPr>
                    <w:tabs>
                      <w:tab w:val="left" w:pos="-360"/>
                      <w:tab w:val="left" w:pos="5760"/>
                    </w:tabs>
                    <w:spacing w:line="276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Near A</w:t>
                  </w: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noth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ridge</w:t>
                  </w:r>
                </w:p>
                <w:p w:rsidR="00436D40" w:rsidRPr="005F7794" w:rsidRDefault="00436D40" w:rsidP="000A0F12">
                  <w:pPr>
                    <w:tabs>
                      <w:tab w:val="left" w:pos="-360"/>
                      <w:tab w:val="left" w:pos="5760"/>
                    </w:tabs>
                    <w:spacing w:line="276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Chalad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</w:t>
                  </w:r>
                </w:p>
                <w:p w:rsidR="00436D40" w:rsidRDefault="00436D40" w:rsidP="000A0F12">
                  <w:pPr>
                    <w:tabs>
                      <w:tab w:val="left" w:pos="-360"/>
                      <w:tab w:val="left" w:pos="5760"/>
                    </w:tabs>
                    <w:spacing w:line="276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Kannur-670014</w:t>
                  </w:r>
                </w:p>
                <w:p w:rsidR="00436D40" w:rsidRDefault="00436D40" w:rsidP="00436D40">
                  <w:pPr>
                    <w:tabs>
                      <w:tab w:val="left" w:pos="-360"/>
                      <w:tab w:val="left" w:pos="5760"/>
                    </w:tabs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4F0C" w:rsidRDefault="001B4F0C" w:rsidP="00436D40">
                  <w:pPr>
                    <w:tabs>
                      <w:tab w:val="left" w:pos="-360"/>
                      <w:tab w:val="left" w:pos="5760"/>
                    </w:tabs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6D40" w:rsidRDefault="00436D40" w:rsidP="00436D40">
                  <w:pPr>
                    <w:tabs>
                      <w:tab w:val="left" w:pos="-360"/>
                      <w:tab w:val="left" w:pos="576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436D4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Mobile: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F51C10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633 852 459</w:t>
                  </w:r>
                </w:p>
                <w:p w:rsidR="001B4F0C" w:rsidRPr="00436D40" w:rsidRDefault="001B4F0C" w:rsidP="00436D40">
                  <w:pPr>
                    <w:tabs>
                      <w:tab w:val="left" w:pos="-360"/>
                      <w:tab w:val="left" w:pos="5760"/>
                    </w:tabs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</w:p>
                <w:p w:rsidR="00436D40" w:rsidRPr="00436D40" w:rsidRDefault="00436D40" w:rsidP="00436D40">
                  <w:pPr>
                    <w:tabs>
                      <w:tab w:val="left" w:pos="-360"/>
                      <w:tab w:val="left" w:pos="5760"/>
                    </w:tabs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436D4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 mail: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hyperlink r:id="rId6" w:history="1">
                    <w:r w:rsidRPr="00F51C10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sz w:val="24"/>
                        <w:u w:val="none"/>
                      </w:rPr>
                      <w:t>bksoorej@yahoo.co.in</w:t>
                    </w:r>
                  </w:hyperlink>
                </w:p>
                <w:p w:rsidR="00436D40" w:rsidRDefault="00436D40" w:rsidP="00436D40"/>
                <w:p w:rsidR="00436D40" w:rsidRDefault="00436D40" w:rsidP="00436D40"/>
                <w:p w:rsidR="00436D40" w:rsidRPr="00436D40" w:rsidRDefault="008C28AE" w:rsidP="00436D40">
                  <w:pPr>
                    <w:rPr>
                      <w:rFonts w:ascii="Times New Roman" w:hAnsi="Times New Roman" w:cs="Times New Roman"/>
                      <w:b/>
                      <w:sz w:val="28"/>
                      <w:szCs w:val="26"/>
                      <w:u w:val="single"/>
                    </w:rPr>
                  </w:pPr>
                  <w:r w:rsidRPr="008C28A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436D40" w:rsidRPr="00436D40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Personal Profile</w:t>
                  </w:r>
                </w:p>
                <w:p w:rsidR="00436D40" w:rsidRDefault="00436D40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436D40" w:rsidRDefault="00436D40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birth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13.04.1989</w:t>
                  </w:r>
                </w:p>
                <w:p w:rsidR="00436D40" w:rsidRDefault="00436D40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Nationality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Indian</w:t>
                  </w:r>
                </w:p>
                <w:p w:rsidR="00436D40" w:rsidRDefault="00436D40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Male</w:t>
                  </w:r>
                </w:p>
                <w:p w:rsidR="00436D40" w:rsidRDefault="00436D40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Hindu</w:t>
                  </w:r>
                </w:p>
                <w:p w:rsidR="00436D40" w:rsidRDefault="00436D40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77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Marital Status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Single</w:t>
                  </w:r>
                </w:p>
                <w:p w:rsidR="00436D40" w:rsidRDefault="00436D40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Blood Group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O+</w:t>
                  </w:r>
                </w:p>
                <w:p w:rsidR="00436D40" w:rsidRDefault="00436D40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Languages Known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 w:rsidR="00D42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English</w:t>
                  </w:r>
                </w:p>
                <w:p w:rsidR="00D42D34" w:rsidRDefault="00D42D34" w:rsidP="000A0F12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Malayalam</w:t>
                  </w:r>
                </w:p>
                <w:p w:rsidR="001B4F0C" w:rsidRDefault="00D42D34" w:rsidP="001B4F0C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Hindi</w:t>
                  </w:r>
                </w:p>
                <w:p w:rsidR="001B4F0C" w:rsidRDefault="001B4F0C" w:rsidP="001B4F0C">
                  <w:pPr>
                    <w:spacing w:line="360" w:lineRule="auto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458"/>
                  </w:tblGrid>
                  <w:tr w:rsidR="00D42D34" w:rsidRPr="00D42D34" w:rsidTr="00D42D34">
                    <w:trPr>
                      <w:trHeight w:val="110"/>
                    </w:trPr>
                    <w:tc>
                      <w:tcPr>
                        <w:tcW w:w="1458" w:type="dxa"/>
                      </w:tcPr>
                      <w:p w:rsidR="00D42D34" w:rsidRPr="00D42D34" w:rsidRDefault="00D42D34" w:rsidP="00D42D34">
                        <w:pPr>
                          <w:pStyle w:val="Default"/>
                          <w:ind w:right="-425"/>
                          <w:rPr>
                            <w:rFonts w:ascii="Times New Roman" w:hAnsi="Times New Roman" w:cs="Times New Roman"/>
                            <w:szCs w:val="23"/>
                            <w:u w:val="single"/>
                          </w:rPr>
                        </w:pPr>
                        <w:r w:rsidRPr="00D42D34">
                          <w:rPr>
                            <w:rFonts w:ascii="Times New Roman" w:hAnsi="Times New Roman" w:cs="Times New Roman"/>
                            <w:b/>
                            <w:bCs/>
                            <w:szCs w:val="23"/>
                            <w:u w:val="single"/>
                          </w:rPr>
                          <w:t>My Strengths</w:t>
                        </w:r>
                        <w:r w:rsidRPr="00D42D34">
                          <w:rPr>
                            <w:rFonts w:ascii="Times New Roman" w:hAnsi="Times New Roman" w:cs="Times New Roman"/>
                            <w:szCs w:val="23"/>
                            <w:u w:val="single"/>
                          </w:rPr>
                          <w:t xml:space="preserve">: </w:t>
                        </w:r>
                      </w:p>
                    </w:tc>
                  </w:tr>
                </w:tbl>
                <w:p w:rsidR="00D42D34" w:rsidRDefault="00D42D34" w:rsidP="00D42D3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438"/>
                  </w:tblGrid>
                  <w:tr w:rsidR="00D42D34" w:rsidTr="00D42D34">
                    <w:trPr>
                      <w:trHeight w:val="659"/>
                    </w:trPr>
                    <w:tc>
                      <w:tcPr>
                        <w:tcW w:w="3438" w:type="dxa"/>
                      </w:tcPr>
                      <w:p w:rsidR="00D42D34" w:rsidRPr="00D42D34" w:rsidRDefault="00D42D34" w:rsidP="00D42D34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color w:val="auto"/>
                            <w:sz w:val="28"/>
                          </w:rPr>
                        </w:pPr>
                        <w:r w:rsidRPr="00D42D34">
                          <w:rPr>
                            <w:rFonts w:ascii="Times New Roman" w:hAnsi="Times New Roman" w:cs="Times New Roman"/>
                            <w:szCs w:val="23"/>
                          </w:rPr>
                          <w:t xml:space="preserve">Adaptability to new situations </w:t>
                        </w:r>
                      </w:p>
                      <w:p w:rsidR="00D42D34" w:rsidRPr="00D42D34" w:rsidRDefault="00D42D34" w:rsidP="00D42D34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color w:val="auto"/>
                            <w:sz w:val="28"/>
                          </w:rPr>
                        </w:pPr>
                        <w:r w:rsidRPr="00D42D34">
                          <w:rPr>
                            <w:rFonts w:ascii="Times New Roman" w:hAnsi="Times New Roman" w:cs="Times New Roman"/>
                            <w:szCs w:val="23"/>
                          </w:rPr>
                          <w:t xml:space="preserve">Efficient, diligent and trustworthy </w:t>
                        </w:r>
                      </w:p>
                      <w:p w:rsidR="00D42D34" w:rsidRPr="00713459" w:rsidRDefault="00D42D34" w:rsidP="00D42D34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color w:val="auto"/>
                            <w:sz w:val="28"/>
                          </w:rPr>
                        </w:pPr>
                        <w:r w:rsidRPr="00D42D34">
                          <w:rPr>
                            <w:rFonts w:ascii="Times New Roman" w:hAnsi="Times New Roman" w:cs="Times New Roman"/>
                            <w:szCs w:val="23"/>
                          </w:rPr>
                          <w:t xml:space="preserve">Work in team </w:t>
                        </w:r>
                      </w:p>
                      <w:p w:rsidR="00713459" w:rsidRDefault="00713459" w:rsidP="00713459">
                        <w:pPr>
                          <w:pStyle w:val="Default"/>
                          <w:ind w:left="720"/>
                          <w:rPr>
                            <w:rFonts w:ascii="Times New Roman" w:hAnsi="Times New Roman" w:cs="Times New Roman"/>
                            <w:szCs w:val="23"/>
                          </w:rPr>
                        </w:pPr>
                      </w:p>
                      <w:p w:rsidR="00713459" w:rsidRDefault="00713459" w:rsidP="00713459">
                        <w:pPr>
                          <w:pStyle w:val="Default"/>
                          <w:ind w:left="720"/>
                          <w:rPr>
                            <w:rFonts w:ascii="Times New Roman" w:hAnsi="Times New Roman" w:cs="Times New Roman"/>
                            <w:szCs w:val="23"/>
                          </w:rPr>
                        </w:pPr>
                      </w:p>
                      <w:p w:rsidR="00713459" w:rsidRDefault="00713459" w:rsidP="00713459">
                        <w:pPr>
                          <w:pStyle w:val="Default"/>
                          <w:ind w:left="720"/>
                          <w:rPr>
                            <w:rFonts w:ascii="Times New Roman" w:hAnsi="Times New Roman" w:cs="Times New Roman"/>
                            <w:szCs w:val="23"/>
                          </w:rPr>
                        </w:pPr>
                      </w:p>
                      <w:p w:rsidR="00713459" w:rsidRDefault="00713459" w:rsidP="00713459">
                        <w:pPr>
                          <w:pStyle w:val="Default"/>
                          <w:ind w:left="720"/>
                          <w:rPr>
                            <w:rFonts w:ascii="Times New Roman" w:hAnsi="Times New Roman" w:cs="Times New Roman"/>
                            <w:szCs w:val="23"/>
                          </w:rPr>
                        </w:pPr>
                      </w:p>
                      <w:p w:rsidR="00713459" w:rsidRDefault="00713459" w:rsidP="00713459">
                        <w:pPr>
                          <w:pStyle w:val="Default"/>
                          <w:ind w:left="720"/>
                          <w:rPr>
                            <w:rFonts w:ascii="Times New Roman" w:hAnsi="Times New Roman" w:cs="Times New Roman"/>
                            <w:szCs w:val="23"/>
                          </w:rPr>
                        </w:pPr>
                      </w:p>
                      <w:p w:rsidR="00713459" w:rsidRDefault="00713459" w:rsidP="00713459">
                        <w:pPr>
                          <w:pStyle w:val="Default"/>
                          <w:ind w:left="720"/>
                          <w:rPr>
                            <w:rFonts w:ascii="Times New Roman" w:hAnsi="Times New Roman" w:cs="Times New Roman"/>
                            <w:szCs w:val="23"/>
                          </w:rPr>
                        </w:pPr>
                      </w:p>
                      <w:p w:rsidR="00713459" w:rsidRPr="00D42D34" w:rsidRDefault="00713459" w:rsidP="00713459">
                        <w:pPr>
                          <w:pStyle w:val="Default"/>
                          <w:ind w:left="720"/>
                          <w:rPr>
                            <w:rFonts w:ascii="Times New Roman" w:hAnsi="Times New Roman" w:cs="Times New Roman"/>
                            <w:color w:val="auto"/>
                            <w:sz w:val="28"/>
                          </w:rPr>
                        </w:pPr>
                      </w:p>
                      <w:p w:rsidR="00D42D34" w:rsidRDefault="00D42D3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713459" w:rsidRDefault="00713459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AB763A" w:rsidRDefault="00AB763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D42D34" w:rsidRDefault="00D42D34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AB763A" w:rsidRPr="00436D40" w:rsidRDefault="00AB763A" w:rsidP="00436D40">
                  <w:pPr>
                    <w:ind w:left="9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25pt;margin-top:4.6pt;width:306.35pt;height:710.25pt;z-index:251661312;mso-width-relative:margin;mso-height-relative:margin" stroked="f">
            <v:textbox style="mso-next-textbox:#_x0000_s1027">
              <w:txbxContent>
                <w:p w:rsidR="00D42D34" w:rsidRPr="008C28AE" w:rsidRDefault="00D42D34" w:rsidP="00D42D34">
                  <w:pPr>
                    <w:pStyle w:val="Default"/>
                  </w:pPr>
                  <w:r w:rsidRPr="008C28AE">
                    <w:rPr>
                      <w:noProof/>
                    </w:rPr>
                    <w:tab/>
                  </w:r>
                  <w:r w:rsidRPr="008C28AE">
                    <w:rPr>
                      <w:noProof/>
                    </w:rPr>
                    <w:tab/>
                  </w:r>
                  <w:r w:rsidRPr="008C28AE">
                    <w:rPr>
                      <w:noProof/>
                    </w:rPr>
                    <w:tab/>
                  </w:r>
                  <w:r w:rsidRPr="008C28AE">
                    <w:rPr>
                      <w:noProof/>
                    </w:rPr>
                    <w:tab/>
                  </w:r>
                </w:p>
                <w:tbl>
                  <w:tblPr>
                    <w:tblW w:w="61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149"/>
                  </w:tblGrid>
                  <w:tr w:rsidR="00D42D34" w:rsidRPr="008C28AE" w:rsidTr="008C28AE">
                    <w:trPr>
                      <w:trHeight w:val="89"/>
                    </w:trPr>
                    <w:tc>
                      <w:tcPr>
                        <w:tcW w:w="6149" w:type="dxa"/>
                      </w:tcPr>
                      <w:p w:rsidR="008C28AE" w:rsidRPr="008C28AE" w:rsidRDefault="008C28AE" w:rsidP="00986565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A0F12" w:rsidRDefault="000A0F12" w:rsidP="008C28AE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3B8D" w:rsidRDefault="007E3B8D" w:rsidP="008C28AE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D42D34" w:rsidRPr="008C28AE" w:rsidRDefault="00D42D34" w:rsidP="008C28AE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E3B8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To work in an environment which is innovative, challenging, and rewarding, and which offers a profound knowledge base to enhance my talent, exposure, and zeal of learning</w:t>
                        </w:r>
                        <w:r w:rsidRPr="008C28AE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c>
                  </w:tr>
                  <w:tr w:rsidR="008C28AE" w:rsidRPr="008C28AE" w:rsidTr="008C28AE">
                    <w:trPr>
                      <w:trHeight w:val="89"/>
                    </w:trPr>
                    <w:tc>
                      <w:tcPr>
                        <w:tcW w:w="6149" w:type="dxa"/>
                      </w:tcPr>
                      <w:p w:rsidR="008C28AE" w:rsidRDefault="008C28AE" w:rsidP="00986565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0A0F12" w:rsidRPr="008C28AE" w:rsidRDefault="000A0F12" w:rsidP="00986565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42D34" w:rsidRDefault="00D42D34" w:rsidP="00AF2225">
                  <w:pPr>
                    <w:ind w:left="-180"/>
                    <w:rPr>
                      <w:sz w:val="24"/>
                      <w:szCs w:val="24"/>
                    </w:rPr>
                  </w:pPr>
                </w:p>
                <w:p w:rsidR="00AF2225" w:rsidRDefault="00AF2225" w:rsidP="00AF2225">
                  <w:pPr>
                    <w:ind w:left="-180"/>
                    <w:rPr>
                      <w:sz w:val="24"/>
                      <w:szCs w:val="24"/>
                    </w:rPr>
                  </w:pPr>
                </w:p>
                <w:p w:rsidR="007E3B8D" w:rsidRDefault="007E3B8D" w:rsidP="00AF2225">
                  <w:pPr>
                    <w:ind w:left="-180"/>
                    <w:rPr>
                      <w:sz w:val="24"/>
                      <w:szCs w:val="24"/>
                    </w:rPr>
                  </w:pPr>
                </w:p>
                <w:p w:rsidR="00AF2225" w:rsidRDefault="00AF2225" w:rsidP="00AF2225">
                  <w:pPr>
                    <w:tabs>
                      <w:tab w:val="left" w:pos="-360"/>
                      <w:tab w:val="left" w:pos="5760"/>
                    </w:tabs>
                    <w:rPr>
                      <w:sz w:val="24"/>
                      <w:szCs w:val="24"/>
                    </w:rPr>
                  </w:pPr>
                </w:p>
                <w:p w:rsidR="007E3B8D" w:rsidRDefault="007E3B8D" w:rsidP="00AF2225">
                  <w:pPr>
                    <w:tabs>
                      <w:tab w:val="left" w:pos="-360"/>
                      <w:tab w:val="left" w:pos="5760"/>
                    </w:tabs>
                    <w:rPr>
                      <w:sz w:val="24"/>
                      <w:szCs w:val="24"/>
                    </w:rPr>
                  </w:pPr>
                </w:p>
                <w:p w:rsidR="00AF2225" w:rsidRDefault="00AF2225" w:rsidP="00AF2225">
                  <w:pPr>
                    <w:pStyle w:val="ListParagraph"/>
                    <w:tabs>
                      <w:tab w:val="left" w:pos="-360"/>
                      <w:tab w:val="left" w:pos="57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F2225" w:rsidRPr="007E3B8D" w:rsidRDefault="00AF2225" w:rsidP="000A0F1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Master Of Business Administration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(SM &amp; CM)- 2014- Annamalai University (69%)</w:t>
                  </w:r>
                </w:p>
                <w:p w:rsidR="00AF2225" w:rsidRPr="007E3B8D" w:rsidRDefault="00C73FC9" w:rsidP="000A0F1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Bachelor Of Computer Application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- 2010- Aditya Kiran College Of Applied Studies (67%)</w:t>
                  </w:r>
                </w:p>
                <w:p w:rsidR="00C73FC9" w:rsidRPr="007E3B8D" w:rsidRDefault="00C73FC9" w:rsidP="000A0F1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Higher Secondary Education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- 2007- </w:t>
                  </w:r>
                  <w:r w:rsidR="0071345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 Michael’s Anglo Indian HSS (75%)</w:t>
                  </w:r>
                </w:p>
                <w:p w:rsidR="000A0F12" w:rsidRPr="007E3B8D" w:rsidRDefault="00C73FC9" w:rsidP="000A0F1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Secondary Leave School Certificate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- 2005- </w:t>
                  </w:r>
                </w:p>
                <w:p w:rsidR="00C73FC9" w:rsidRPr="007E3B8D" w:rsidRDefault="00C73FC9" w:rsidP="000A0F12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SN Trust HSS (85%)</w:t>
                  </w:r>
                </w:p>
                <w:p w:rsidR="00713459" w:rsidRDefault="00713459" w:rsidP="000A0F12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C73FC9" w:rsidRDefault="00C73FC9" w:rsidP="000A0F12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C73FC9" w:rsidRDefault="00C73FC9" w:rsidP="000A0F12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0A0F12" w:rsidRDefault="000A0F12" w:rsidP="000A0F12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67DD" w:rsidRPr="00AA67DD" w:rsidRDefault="00AA67DD" w:rsidP="00AA67DD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Worked as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Customer Support</w:t>
                  </w: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 in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e9ine</w:t>
                  </w:r>
                </w:p>
                <w:p w:rsidR="001B4F0C" w:rsidRPr="00BF7AB3" w:rsidRDefault="001B4F0C" w:rsidP="001B4F0C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Worked as Office Admin in </w:t>
                  </w:r>
                  <w:r w:rsidRPr="00BF7AB3">
                    <w:rPr>
                      <w:rFonts w:ascii="Times New Roman" w:hAnsi="Times New Roman" w:cs="Times New Roman"/>
                      <w:b/>
                      <w:sz w:val="24"/>
                    </w:rPr>
                    <w:t>Vision India Services Pvt. Ltd</w:t>
                  </w:r>
                </w:p>
                <w:p w:rsidR="001B4F0C" w:rsidRPr="00713459" w:rsidRDefault="001B4F0C" w:rsidP="001B4F0C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Worked as CRM in </w:t>
                  </w:r>
                  <w:r w:rsidRPr="00BF7AB3">
                    <w:rPr>
                      <w:rFonts w:ascii="Times New Roman" w:hAnsi="Times New Roman" w:cs="Times New Roman"/>
                      <w:b/>
                      <w:sz w:val="24"/>
                    </w:rPr>
                    <w:t>Vanqor Technologies</w:t>
                  </w:r>
                </w:p>
                <w:p w:rsidR="001B4F0C" w:rsidRPr="00BF7AB3" w:rsidRDefault="001B4F0C" w:rsidP="001B4F0C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Worked as Asst. District Manager at </w:t>
                  </w:r>
                  <w:r w:rsidRPr="00BF7AB3">
                    <w:rPr>
                      <w:rFonts w:ascii="Times New Roman" w:hAnsi="Times New Roman" w:cs="Times New Roman"/>
                      <w:b/>
                      <w:sz w:val="24"/>
                    </w:rPr>
                    <w:t>Lulu Fresh</w:t>
                  </w:r>
                </w:p>
                <w:p w:rsidR="001B4F0C" w:rsidRPr="00713459" w:rsidRDefault="001B4F0C" w:rsidP="001B4F0C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Worked as Commodity Market Analyst at </w:t>
                  </w:r>
                  <w:r w:rsidRPr="00BF7AB3">
                    <w:rPr>
                      <w:rFonts w:ascii="Times New Roman" w:hAnsi="Times New Roman" w:cs="Times New Roman"/>
                      <w:b/>
                      <w:sz w:val="24"/>
                    </w:rPr>
                    <w:t>Indices</w:t>
                  </w:r>
                  <w:r w:rsidRPr="00713459">
                    <w:rPr>
                      <w:rFonts w:ascii="Times New Roman" w:hAnsi="Times New Roman" w:cs="Times New Roman"/>
                      <w:sz w:val="24"/>
                    </w:rPr>
                    <w:t>, a share trading firm</w:t>
                  </w:r>
                </w:p>
                <w:p w:rsidR="001B4F0C" w:rsidRDefault="001B4F0C" w:rsidP="001B4F0C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Worked as Designer in </w:t>
                  </w:r>
                  <w:r w:rsidRPr="00BF7AB3">
                    <w:rPr>
                      <w:rFonts w:ascii="Times New Roman" w:hAnsi="Times New Roman" w:cs="Times New Roman"/>
                      <w:b/>
                      <w:sz w:val="24"/>
                    </w:rPr>
                    <w:t>Mangalam</w:t>
                  </w:r>
                  <w:r w:rsidRPr="00713459">
                    <w:rPr>
                      <w:rFonts w:ascii="Times New Roman" w:hAnsi="Times New Roman" w:cs="Times New Roman"/>
                      <w:sz w:val="24"/>
                    </w:rPr>
                    <w:t xml:space="preserve"> Daily  </w:t>
                  </w:r>
                </w:p>
                <w:p w:rsidR="007E3B8D" w:rsidRDefault="007E3B8D" w:rsidP="000A0F12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8C28AE" w:rsidRDefault="00713459" w:rsidP="00713459">
                  <w:pPr>
                    <w:pStyle w:val="Default"/>
                  </w:pPr>
                  <w:r w:rsidRPr="008C28AE">
                    <w:rPr>
                      <w:noProof/>
                    </w:rPr>
                    <w:tab/>
                  </w:r>
                  <w:r w:rsidRPr="008C28AE">
                    <w:rPr>
                      <w:noProof/>
                    </w:rPr>
                    <w:tab/>
                  </w:r>
                  <w:r w:rsidRPr="008C28AE">
                    <w:rPr>
                      <w:noProof/>
                    </w:rPr>
                    <w:tab/>
                  </w:r>
                  <w:r w:rsidRPr="008C28AE">
                    <w:rPr>
                      <w:noProof/>
                    </w:rPr>
                    <w:tab/>
                  </w:r>
                </w:p>
                <w:tbl>
                  <w:tblPr>
                    <w:tblW w:w="61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149"/>
                  </w:tblGrid>
                  <w:tr w:rsidR="00713459" w:rsidRPr="008C28AE" w:rsidTr="00986565">
                    <w:trPr>
                      <w:trHeight w:val="89"/>
                    </w:trPr>
                    <w:tc>
                      <w:tcPr>
                        <w:tcW w:w="6149" w:type="dxa"/>
                      </w:tcPr>
                      <w:p w:rsidR="00713459" w:rsidRPr="008C28AE" w:rsidRDefault="00713459" w:rsidP="00986565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13459" w:rsidRDefault="00713459" w:rsidP="00986565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13459" w:rsidRDefault="00713459" w:rsidP="00986565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13459" w:rsidRPr="008C28AE" w:rsidRDefault="00713459" w:rsidP="00986565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13459" w:rsidRPr="008C28AE" w:rsidTr="00986565">
                    <w:trPr>
                      <w:trHeight w:val="89"/>
                    </w:trPr>
                    <w:tc>
                      <w:tcPr>
                        <w:tcW w:w="6149" w:type="dxa"/>
                      </w:tcPr>
                      <w:p w:rsidR="00713459" w:rsidRDefault="00713459" w:rsidP="00986565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713459" w:rsidRPr="008C28AE" w:rsidRDefault="00713459" w:rsidP="00986565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13459" w:rsidRDefault="00713459" w:rsidP="00713459">
                  <w:pPr>
                    <w:ind w:left="-180"/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ind w:left="-180"/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ind w:left="-180"/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7E3B8D" w:rsidRDefault="00713459" w:rsidP="0071345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Master Of Business Administration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(SM &amp; CM)- 2014- Annamalai University (69%)</w:t>
                  </w:r>
                </w:p>
                <w:p w:rsidR="00713459" w:rsidRPr="007E3B8D" w:rsidRDefault="00713459" w:rsidP="0071345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Bachelor Of Computer Application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- 2010- Aditya Kiran College Of Applied Studies (67%)</w:t>
                  </w:r>
                </w:p>
                <w:p w:rsidR="00713459" w:rsidRPr="007E3B8D" w:rsidRDefault="00713459" w:rsidP="0071345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Higher Secondary Education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- 2007-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 Michael’s Anglo Indian HSS (75%)</w:t>
                  </w:r>
                </w:p>
                <w:p w:rsidR="00713459" w:rsidRPr="007E3B8D" w:rsidRDefault="00713459" w:rsidP="00713459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6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Secondary Leave School Certificate</w:t>
                  </w: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- 2005- </w:t>
                  </w:r>
                </w:p>
                <w:p w:rsidR="00713459" w:rsidRPr="007E3B8D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3B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SN Trust HSS (85%)</w:t>
                  </w: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0A0F12" w:rsidRDefault="00713459" w:rsidP="0071345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 Office</w:t>
                  </w:r>
                </w:p>
                <w:p w:rsidR="00713459" w:rsidRDefault="00713459" w:rsidP="0071345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DTP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Using </w:t>
                  </w:r>
                  <w:r w:rsidRPr="000A0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Panchari)</w:t>
                  </w:r>
                </w:p>
                <w:p w:rsidR="00713459" w:rsidRDefault="00713459" w:rsidP="0071345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Operating System- Windows, Linux</w:t>
                  </w:r>
                  <w:r w:rsidRPr="00713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13459" w:rsidRDefault="00713459" w:rsidP="0071345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360"/>
                      <w:tab w:val="left" w:pos="5760"/>
                    </w:tabs>
                    <w:spacing w:line="360" w:lineRule="auto"/>
                    <w:ind w:hanging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Diploma in Web Designing- 2011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Cdot </w:t>
                  </w: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AB763A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AB763A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0A0F12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0A0F12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Pr="00713459" w:rsidRDefault="00713459" w:rsidP="00713459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459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Pr="00AB763A" w:rsidRDefault="00713459" w:rsidP="00713459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Pr="00AB763A" w:rsidRDefault="00AB763A" w:rsidP="00AB763A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63A" w:rsidRPr="000A0F12" w:rsidRDefault="00AB763A" w:rsidP="00AB763A">
                  <w:pPr>
                    <w:pStyle w:val="ListParagraph"/>
                    <w:tabs>
                      <w:tab w:val="left" w:pos="-360"/>
                      <w:tab w:val="left" w:pos="576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0F12" w:rsidRPr="000A0F12" w:rsidRDefault="000A0F12" w:rsidP="000A0F12">
                  <w:pPr>
                    <w:tabs>
                      <w:tab w:val="left" w:pos="-360"/>
                      <w:tab w:val="left" w:pos="5760"/>
                    </w:tabs>
                    <w:spacing w:line="36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204.9pt;margin-top:7.15pt;width:294.8pt;height:37.7pt;z-index:251663360" fillcolor="#f79646 [3209]" stroked="f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7E3B8D" w:rsidRDefault="007E3B8D" w:rsidP="008C28A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8C28AE" w:rsidRPr="000A0F12" w:rsidRDefault="008C28AE" w:rsidP="008C28A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A0F12">
                    <w:rPr>
                      <w:rFonts w:ascii="Times New Roman" w:hAnsi="Times New Roman" w:cs="Times New Roman"/>
                      <w:b/>
                      <w:sz w:val="24"/>
                    </w:rPr>
                    <w:t>CAREER OBJECTIVE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149"/>
      </w:tblGrid>
      <w:tr w:rsidR="00D42D34">
        <w:trPr>
          <w:trHeight w:val="736"/>
        </w:trPr>
        <w:tc>
          <w:tcPr>
            <w:tcW w:w="6149" w:type="dxa"/>
          </w:tcPr>
          <w:p w:rsidR="00D42D34" w:rsidRDefault="007E3B8D" w:rsidP="00D42D3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164465</wp:posOffset>
                  </wp:positionV>
                  <wp:extent cx="1043940" cy="1304925"/>
                  <wp:effectExtent l="19050" t="0" r="3810" b="0"/>
                  <wp:wrapNone/>
                  <wp:docPr id="1" name="Picture 1" descr="C:\Users\BK\Downloads\204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K\Downloads\20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882" t="15663" r="9436" b="20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2D34">
        <w:trPr>
          <w:trHeight w:val="736"/>
        </w:trPr>
        <w:tc>
          <w:tcPr>
            <w:tcW w:w="6149" w:type="dxa"/>
          </w:tcPr>
          <w:p w:rsidR="00D42D34" w:rsidRDefault="00D42D34">
            <w:pPr>
              <w:pStyle w:val="Default"/>
            </w:pPr>
          </w:p>
        </w:tc>
      </w:tr>
    </w:tbl>
    <w:p w:rsidR="00713459" w:rsidRDefault="0097147C">
      <w:r>
        <w:rPr>
          <w:noProof/>
        </w:rPr>
        <w:pict>
          <v:rect id="_x0000_s1031" style="position:absolute;margin-left:204.5pt;margin-top:407.9pt;width:294.8pt;height:37.7pt;z-index:251665408;mso-position-horizontal-relative:text;mso-position-vertical-relative:text" fillcolor="#f79646 [3209]" stroked="f" strokecolor="#f2f2f2 [3041]" strokeweight="3pt">
            <v:shadow on="t" type="perspective" color="#974706 [1609]" opacity=".5" offset="1pt" offset2="-1pt"/>
            <v:textbox>
              <w:txbxContent>
                <w:p w:rsidR="007E3B8D" w:rsidRDefault="007E3B8D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428"/>
                  </w:tblGrid>
                  <w:tr w:rsidR="00C73FC9" w:rsidTr="00C73FC9">
                    <w:trPr>
                      <w:trHeight w:val="110"/>
                    </w:trPr>
                    <w:tc>
                      <w:tcPr>
                        <w:tcW w:w="4428" w:type="dxa"/>
                      </w:tcPr>
                      <w:p w:rsidR="001B4F0C" w:rsidRPr="00713459" w:rsidRDefault="001B4F0C" w:rsidP="001B4F0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71345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WORK EXPERIENCE</w:t>
                        </w:r>
                      </w:p>
                      <w:p w:rsidR="00C73FC9" w:rsidRPr="007E3B8D" w:rsidRDefault="00C73FC9">
                        <w:pPr>
                          <w:pStyle w:val="Default"/>
                          <w:rPr>
                            <w:rFonts w:ascii="Times New Roman" w:hAnsi="Times New Roman" w:cs="Times New Roman"/>
                            <w:szCs w:val="23"/>
                          </w:rPr>
                        </w:pPr>
                      </w:p>
                    </w:tc>
                  </w:tr>
                  <w:tr w:rsidR="00C73FC9" w:rsidTr="00C73FC9">
                    <w:trPr>
                      <w:trHeight w:val="110"/>
                    </w:trPr>
                    <w:tc>
                      <w:tcPr>
                        <w:tcW w:w="4428" w:type="dxa"/>
                      </w:tcPr>
                      <w:p w:rsidR="00C73FC9" w:rsidRPr="007E3B8D" w:rsidRDefault="00C73FC9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C73FC9" w:rsidRDefault="00C73FC9"/>
              </w:txbxContent>
            </v:textbox>
          </v:rect>
        </w:pict>
      </w:r>
      <w:r>
        <w:rPr>
          <w:noProof/>
        </w:rPr>
        <w:pict>
          <v:rect id="_x0000_s1030" style="position:absolute;margin-left:204.9pt;margin-top:120.75pt;width:294.8pt;height:37.7pt;z-index:251664384;mso-position-horizontal-relative:text;mso-position-vertical-relative:text" fillcolor="#f79646 [3209]" stroked="f" strokecolor="#f2f2f2 [3041]" strokeweight="3pt">
            <v:shadow on="t" type="perspective" color="#974706 [1609]" opacity=".5" offset="1pt" offset2="-1pt"/>
            <v:textbox style="mso-next-textbox:#_x0000_s1030">
              <w:txbxContent>
                <w:tbl>
                  <w:tblPr>
                    <w:tblW w:w="581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811"/>
                  </w:tblGrid>
                  <w:tr w:rsidR="00AF2225" w:rsidRPr="00AF2225" w:rsidTr="00AF2225">
                    <w:trPr>
                      <w:trHeight w:val="110"/>
                    </w:trPr>
                    <w:tc>
                      <w:tcPr>
                        <w:tcW w:w="5811" w:type="dxa"/>
                      </w:tcPr>
                      <w:p w:rsidR="00AF2225" w:rsidRPr="00AF2225" w:rsidRDefault="00AF2225" w:rsidP="00AF2225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 w:rsidRPr="000A0F1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EDUCATIONAL &amp; PROFESSIONAL CREDENTIALS </w:t>
                        </w:r>
                      </w:p>
                    </w:tc>
                  </w:tr>
                </w:tbl>
                <w:p w:rsidR="00AF2225" w:rsidRPr="00AF2225" w:rsidRDefault="00AF222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xbxContent>
            </v:textbox>
          </v:rect>
        </w:pict>
      </w:r>
      <w:r w:rsidR="00713459">
        <w:br w:type="page"/>
      </w:r>
    </w:p>
    <w:p w:rsidR="00D42D34" w:rsidRDefault="0097147C" w:rsidP="00436D40">
      <w:pPr>
        <w:jc w:val="both"/>
      </w:pPr>
      <w:r>
        <w:rPr>
          <w:noProof/>
        </w:rPr>
        <w:lastRenderedPageBreak/>
        <w:pict>
          <v:rect id="_x0000_s1034" style="position:absolute;left:0;text-align:left;margin-left:-7pt;margin-top:4.5pt;width:294.8pt;height:37.7pt;z-index:251666432" fillcolor="#f79646 [3209]" stroked="f" strokecolor="#f2f2f2 [3041]" strokeweight="3pt">
            <v:shadow on="t" type="perspective" color="#974706 [1609]" opacity=".5" offset="1pt" offset2="-1pt"/>
            <v:textbox style="mso-next-textbox:#_x0000_s1034">
              <w:txbxContent>
                <w:p w:rsidR="001B4F0C" w:rsidRDefault="001B4F0C" w:rsidP="0071345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713459" w:rsidRDefault="001B4F0C" w:rsidP="0071345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COMPUTER SKILLS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428"/>
                  </w:tblGrid>
                  <w:tr w:rsidR="00713459" w:rsidRPr="00713459" w:rsidTr="00C73FC9">
                    <w:trPr>
                      <w:trHeight w:val="110"/>
                    </w:trPr>
                    <w:tc>
                      <w:tcPr>
                        <w:tcW w:w="4428" w:type="dxa"/>
                      </w:tcPr>
                      <w:p w:rsidR="00713459" w:rsidRPr="00713459" w:rsidRDefault="00713459" w:rsidP="00713459">
                        <w:pPr>
                          <w:pStyle w:val="Heading1"/>
                          <w:ind w:left="0" w:firstLine="0"/>
                          <w:rPr>
                            <w:sz w:val="28"/>
                          </w:rPr>
                        </w:pPr>
                      </w:p>
                      <w:p w:rsidR="00713459" w:rsidRPr="00713459" w:rsidRDefault="00713459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3"/>
                          </w:rPr>
                        </w:pPr>
                      </w:p>
                    </w:tc>
                  </w:tr>
                  <w:tr w:rsidR="00713459" w:rsidRPr="00713459" w:rsidTr="00C73FC9">
                    <w:trPr>
                      <w:trHeight w:val="110"/>
                    </w:trPr>
                    <w:tc>
                      <w:tcPr>
                        <w:tcW w:w="4428" w:type="dxa"/>
                      </w:tcPr>
                      <w:p w:rsidR="00713459" w:rsidRPr="00713459" w:rsidRDefault="00713459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713459" w:rsidRPr="00713459" w:rsidRDefault="00713459" w:rsidP="0071345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:rsidR="00713459" w:rsidRDefault="00713459" w:rsidP="00436D40">
      <w:pPr>
        <w:jc w:val="both"/>
      </w:pPr>
    </w:p>
    <w:p w:rsidR="00713459" w:rsidRDefault="00713459" w:rsidP="00436D40">
      <w:pPr>
        <w:jc w:val="both"/>
      </w:pPr>
    </w:p>
    <w:p w:rsidR="00713459" w:rsidRDefault="00713459" w:rsidP="00436D40">
      <w:pPr>
        <w:jc w:val="both"/>
      </w:pPr>
    </w:p>
    <w:p w:rsidR="00713459" w:rsidRDefault="00713459" w:rsidP="00436D40">
      <w:pPr>
        <w:jc w:val="both"/>
      </w:pPr>
    </w:p>
    <w:p w:rsidR="00AA67DD" w:rsidRDefault="00AA67DD" w:rsidP="001B4F0C">
      <w:pPr>
        <w:pStyle w:val="ListParagraph"/>
        <w:numPr>
          <w:ilvl w:val="0"/>
          <w:numId w:val="6"/>
        </w:numPr>
        <w:tabs>
          <w:tab w:val="left" w:pos="-360"/>
          <w:tab w:val="left" w:pos="5760"/>
        </w:tabs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Odoo ERP</w:t>
      </w:r>
    </w:p>
    <w:p w:rsidR="001B4F0C" w:rsidRPr="000A0F12" w:rsidRDefault="001B4F0C" w:rsidP="001B4F0C">
      <w:pPr>
        <w:pStyle w:val="ListParagraph"/>
        <w:numPr>
          <w:ilvl w:val="0"/>
          <w:numId w:val="6"/>
        </w:numPr>
        <w:tabs>
          <w:tab w:val="left" w:pos="-360"/>
          <w:tab w:val="left" w:pos="5760"/>
        </w:tabs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A0F12">
        <w:rPr>
          <w:rFonts w:ascii="Times New Roman" w:hAnsi="Times New Roman" w:cs="Times New Roman"/>
          <w:sz w:val="24"/>
          <w:szCs w:val="24"/>
        </w:rPr>
        <w:t>MS Office</w:t>
      </w:r>
    </w:p>
    <w:p w:rsidR="001B4F0C" w:rsidRDefault="001B4F0C" w:rsidP="001B4F0C">
      <w:pPr>
        <w:pStyle w:val="ListParagraph"/>
        <w:numPr>
          <w:ilvl w:val="0"/>
          <w:numId w:val="6"/>
        </w:numPr>
        <w:tabs>
          <w:tab w:val="left" w:pos="-360"/>
          <w:tab w:val="left" w:pos="5760"/>
        </w:tabs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A0F12">
        <w:rPr>
          <w:rFonts w:ascii="Times New Roman" w:hAnsi="Times New Roman" w:cs="Times New Roman"/>
          <w:sz w:val="24"/>
          <w:szCs w:val="24"/>
        </w:rPr>
        <w:t>DTP (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Pr="000A0F12">
        <w:rPr>
          <w:rFonts w:ascii="Times New Roman" w:hAnsi="Times New Roman" w:cs="Times New Roman"/>
          <w:sz w:val="24"/>
          <w:szCs w:val="24"/>
        </w:rPr>
        <w:t>Panchari)</w:t>
      </w:r>
    </w:p>
    <w:p w:rsidR="001B4F0C" w:rsidRDefault="001B4F0C" w:rsidP="001B4F0C">
      <w:pPr>
        <w:pStyle w:val="ListParagraph"/>
        <w:numPr>
          <w:ilvl w:val="0"/>
          <w:numId w:val="6"/>
        </w:numPr>
        <w:tabs>
          <w:tab w:val="left" w:pos="-360"/>
          <w:tab w:val="left" w:pos="5760"/>
        </w:tabs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System- Windows, Linux</w:t>
      </w:r>
      <w:r w:rsidRPr="0071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0C" w:rsidRDefault="001B4F0C" w:rsidP="001B4F0C">
      <w:pPr>
        <w:pStyle w:val="ListParagraph"/>
        <w:numPr>
          <w:ilvl w:val="0"/>
          <w:numId w:val="6"/>
        </w:numPr>
        <w:tabs>
          <w:tab w:val="left" w:pos="-360"/>
          <w:tab w:val="left" w:pos="5760"/>
        </w:tabs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A0F12">
        <w:rPr>
          <w:rFonts w:ascii="Times New Roman" w:hAnsi="Times New Roman" w:cs="Times New Roman"/>
          <w:sz w:val="24"/>
          <w:szCs w:val="24"/>
        </w:rPr>
        <w:t>Diploma in Web Designing- 2011</w:t>
      </w:r>
      <w:r>
        <w:rPr>
          <w:rFonts w:ascii="Times New Roman" w:hAnsi="Times New Roman" w:cs="Times New Roman"/>
          <w:sz w:val="24"/>
          <w:szCs w:val="24"/>
        </w:rPr>
        <w:t xml:space="preserve">- Cdot </w:t>
      </w:r>
    </w:p>
    <w:p w:rsidR="00D63825" w:rsidRDefault="00D63825" w:rsidP="00D63825">
      <w:pPr>
        <w:spacing w:line="360" w:lineRule="auto"/>
      </w:pPr>
    </w:p>
    <w:p w:rsidR="001B4F0C" w:rsidRDefault="001B4F0C" w:rsidP="00D63825">
      <w:pPr>
        <w:spacing w:line="360" w:lineRule="auto"/>
      </w:pPr>
    </w:p>
    <w:p w:rsidR="001B4F0C" w:rsidRDefault="001B4F0C" w:rsidP="00D63825">
      <w:pPr>
        <w:spacing w:line="360" w:lineRule="auto"/>
      </w:pPr>
    </w:p>
    <w:p w:rsidR="00D63825" w:rsidRDefault="00D63825" w:rsidP="00D63825">
      <w:pPr>
        <w:spacing w:line="360" w:lineRule="auto"/>
      </w:pPr>
      <w:r>
        <w:t>---------------------------------------------------------------------------------------------------------------------------------------------------</w:t>
      </w:r>
    </w:p>
    <w:p w:rsidR="00D63825" w:rsidRDefault="00D63825" w:rsidP="00D63825">
      <w:pPr>
        <w:pStyle w:val="ListParagraph"/>
        <w:spacing w:line="360" w:lineRule="auto"/>
      </w:pPr>
    </w:p>
    <w:p w:rsidR="00D63825" w:rsidRDefault="00D63825" w:rsidP="00D63825">
      <w:pPr>
        <w:pStyle w:val="Heading3"/>
        <w:ind w:left="2880" w:firstLine="720"/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</w:p>
    <w:p w:rsidR="00D63825" w:rsidRDefault="00D63825" w:rsidP="00D63825">
      <w:pPr>
        <w:pStyle w:val="Heading3"/>
        <w:jc w:val="center"/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  <w:r w:rsidRPr="005F7794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Declaration</w:t>
      </w:r>
    </w:p>
    <w:p w:rsidR="00D63825" w:rsidRPr="005F7794" w:rsidRDefault="00D63825" w:rsidP="00D63825"/>
    <w:p w:rsidR="00D63825" w:rsidRPr="005F7794" w:rsidRDefault="00D63825" w:rsidP="00D63825">
      <w:pPr>
        <w:pStyle w:val="Heading3"/>
        <w:rPr>
          <w:rFonts w:ascii="Times New Roman" w:hAnsi="Times New Roman" w:cs="Times New Roman"/>
          <w:b w:val="0"/>
          <w:color w:val="000000" w:themeColor="text1"/>
          <w:sz w:val="28"/>
          <w:szCs w:val="24"/>
          <w:u w:val="single"/>
        </w:rPr>
      </w:pPr>
      <w:r w:rsidRPr="005F77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 hereby declare that all details given above are correct and true to the best of my knowledge.</w:t>
      </w:r>
    </w:p>
    <w:p w:rsidR="00D63825" w:rsidRPr="005F7794" w:rsidRDefault="00D63825" w:rsidP="00D63825">
      <w:pPr>
        <w:tabs>
          <w:tab w:val="left" w:pos="-360"/>
          <w:tab w:val="left" w:pos="5760"/>
        </w:tabs>
        <w:ind w:left="-360" w:hanging="180"/>
        <w:rPr>
          <w:rFonts w:ascii="Times New Roman" w:hAnsi="Times New Roman" w:cs="Times New Roman"/>
          <w:sz w:val="24"/>
          <w:szCs w:val="24"/>
        </w:rPr>
      </w:pPr>
    </w:p>
    <w:p w:rsidR="00D63825" w:rsidRPr="005F7794" w:rsidRDefault="00D63825" w:rsidP="00D63825"/>
    <w:p w:rsidR="00D63825" w:rsidRPr="005F7794" w:rsidRDefault="00D63825" w:rsidP="00D63825">
      <w:pPr>
        <w:tabs>
          <w:tab w:val="left" w:pos="-360"/>
          <w:tab w:val="left" w:pos="5760"/>
        </w:tabs>
        <w:ind w:left="-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F7794">
        <w:rPr>
          <w:rFonts w:ascii="Times New Roman" w:hAnsi="Times New Roman" w:cs="Times New Roman"/>
          <w:sz w:val="24"/>
          <w:szCs w:val="24"/>
        </w:rPr>
        <w:t>Place  :       KANNUR</w:t>
      </w:r>
      <w:r w:rsidRPr="005F7794">
        <w:rPr>
          <w:rFonts w:ascii="Times New Roman" w:hAnsi="Times New Roman" w:cs="Times New Roman"/>
          <w:sz w:val="24"/>
          <w:szCs w:val="24"/>
        </w:rPr>
        <w:tab/>
      </w:r>
      <w:r w:rsidRPr="005F7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7794">
        <w:rPr>
          <w:rFonts w:ascii="Times New Roman" w:hAnsi="Times New Roman" w:cs="Times New Roman"/>
          <w:sz w:val="24"/>
          <w:szCs w:val="24"/>
        </w:rPr>
        <w:t>YOURS FAITHFULLY</w:t>
      </w:r>
    </w:p>
    <w:p w:rsidR="00D63825" w:rsidRPr="005F7794" w:rsidRDefault="00D63825" w:rsidP="00D63825">
      <w:pPr>
        <w:tabs>
          <w:tab w:val="left" w:pos="-360"/>
          <w:tab w:val="left" w:pos="5760"/>
        </w:tabs>
        <w:ind w:left="-360" w:hanging="180"/>
        <w:rPr>
          <w:rFonts w:ascii="Times New Roman" w:hAnsi="Times New Roman" w:cs="Times New Roman"/>
          <w:sz w:val="24"/>
          <w:szCs w:val="24"/>
        </w:rPr>
      </w:pPr>
    </w:p>
    <w:p w:rsidR="00D63825" w:rsidRPr="005F7794" w:rsidRDefault="00D63825" w:rsidP="00D63825">
      <w:pPr>
        <w:tabs>
          <w:tab w:val="left" w:pos="-360"/>
          <w:tab w:val="left" w:pos="5760"/>
        </w:tabs>
        <w:ind w:left="-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F7794">
        <w:rPr>
          <w:rFonts w:ascii="Times New Roman" w:hAnsi="Times New Roman" w:cs="Times New Roman"/>
          <w:sz w:val="24"/>
          <w:szCs w:val="24"/>
        </w:rPr>
        <w:t xml:space="preserve">Date   :      </w:t>
      </w:r>
      <w:r w:rsidRPr="005F7794">
        <w:rPr>
          <w:rFonts w:ascii="Times New Roman" w:hAnsi="Times New Roman" w:cs="Times New Roman"/>
          <w:sz w:val="24"/>
          <w:szCs w:val="24"/>
        </w:rPr>
        <w:tab/>
      </w:r>
      <w:r w:rsidRPr="005F77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F7794">
        <w:rPr>
          <w:rFonts w:ascii="Times New Roman" w:hAnsi="Times New Roman" w:cs="Times New Roman"/>
          <w:sz w:val="24"/>
          <w:szCs w:val="24"/>
        </w:rPr>
        <w:t>SOOREJ SURESH</w:t>
      </w:r>
    </w:p>
    <w:p w:rsidR="00D63825" w:rsidRDefault="00D63825" w:rsidP="00436D40">
      <w:pPr>
        <w:jc w:val="both"/>
      </w:pPr>
    </w:p>
    <w:p w:rsidR="00D63825" w:rsidRDefault="00D63825" w:rsidP="00436D40">
      <w:pPr>
        <w:jc w:val="both"/>
      </w:pPr>
    </w:p>
    <w:p w:rsidR="00D63825" w:rsidRDefault="00D63825" w:rsidP="00436D40">
      <w:pPr>
        <w:jc w:val="both"/>
      </w:pPr>
    </w:p>
    <w:p w:rsidR="00D63825" w:rsidRDefault="00D63825" w:rsidP="00436D40">
      <w:pPr>
        <w:jc w:val="both"/>
      </w:pPr>
    </w:p>
    <w:p w:rsidR="00713459" w:rsidRDefault="00713459" w:rsidP="00D63825">
      <w:pPr>
        <w:jc w:val="center"/>
      </w:pPr>
    </w:p>
    <w:sectPr w:rsidR="00713459" w:rsidSect="00D63825">
      <w:pgSz w:w="11907" w:h="16839" w:code="9"/>
      <w:pgMar w:top="1260" w:right="83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1C6"/>
    <w:multiLevelType w:val="hybridMultilevel"/>
    <w:tmpl w:val="FB207DF8"/>
    <w:lvl w:ilvl="0" w:tplc="A1D875F8">
      <w:start w:val="1"/>
      <w:numFmt w:val="bullet"/>
      <w:lvlText w:val="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1494"/>
    <w:multiLevelType w:val="hybridMultilevel"/>
    <w:tmpl w:val="7DC4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328B9"/>
    <w:multiLevelType w:val="hybridMultilevel"/>
    <w:tmpl w:val="172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E2590"/>
    <w:multiLevelType w:val="hybridMultilevel"/>
    <w:tmpl w:val="5F48C33E"/>
    <w:lvl w:ilvl="0" w:tplc="A1D875F8">
      <w:start w:val="1"/>
      <w:numFmt w:val="bullet"/>
      <w:lvlText w:val="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24740C"/>
    <w:multiLevelType w:val="hybridMultilevel"/>
    <w:tmpl w:val="9A0E6F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73314"/>
    <w:multiLevelType w:val="hybridMultilevel"/>
    <w:tmpl w:val="ABBAA4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633A769D"/>
    <w:multiLevelType w:val="hybridMultilevel"/>
    <w:tmpl w:val="58540C4E"/>
    <w:lvl w:ilvl="0" w:tplc="A1D875F8">
      <w:start w:val="1"/>
      <w:numFmt w:val="bullet"/>
      <w:lvlText w:val="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36D40"/>
    <w:rsid w:val="000033B9"/>
    <w:rsid w:val="000A0F12"/>
    <w:rsid w:val="000C392B"/>
    <w:rsid w:val="001B4F0C"/>
    <w:rsid w:val="00436D40"/>
    <w:rsid w:val="005056EB"/>
    <w:rsid w:val="00713459"/>
    <w:rsid w:val="007C513D"/>
    <w:rsid w:val="007E3B8D"/>
    <w:rsid w:val="008C28AE"/>
    <w:rsid w:val="0097147C"/>
    <w:rsid w:val="00AA67DD"/>
    <w:rsid w:val="00AB763A"/>
    <w:rsid w:val="00AF2225"/>
    <w:rsid w:val="00BF7AB3"/>
    <w:rsid w:val="00C73FC9"/>
    <w:rsid w:val="00D42D34"/>
    <w:rsid w:val="00D63825"/>
    <w:rsid w:val="00F1216B"/>
    <w:rsid w:val="00F9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9"/>
  </w:style>
  <w:style w:type="paragraph" w:styleId="Heading1">
    <w:name w:val="heading 1"/>
    <w:basedOn w:val="Normal"/>
    <w:next w:val="Normal"/>
    <w:link w:val="Heading1Char"/>
    <w:qFormat/>
    <w:rsid w:val="00713459"/>
    <w:pPr>
      <w:keepNext/>
      <w:tabs>
        <w:tab w:val="left" w:pos="-360"/>
        <w:tab w:val="left" w:pos="5760"/>
      </w:tabs>
      <w:ind w:left="-360" w:hanging="18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436D40"/>
    <w:rPr>
      <w:color w:val="0000FF"/>
      <w:u w:val="single"/>
    </w:rPr>
  </w:style>
  <w:style w:type="paragraph" w:customStyle="1" w:styleId="Default">
    <w:name w:val="Default"/>
    <w:rsid w:val="00D42D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345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38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ksoorej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7B96-E234-4064-9281-4C93C605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shiv baba</cp:lastModifiedBy>
  <cp:revision>2</cp:revision>
  <dcterms:created xsi:type="dcterms:W3CDTF">2020-01-04T12:23:00Z</dcterms:created>
  <dcterms:modified xsi:type="dcterms:W3CDTF">2020-01-04T12:23:00Z</dcterms:modified>
</cp:coreProperties>
</file>