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60" w:rsidRPr="003607CF" w:rsidRDefault="005E5460" w:rsidP="005E5460">
      <w:pPr>
        <w:ind w:left="720" w:firstLine="720"/>
        <w:jc w:val="both"/>
        <w:rPr>
          <w:b/>
          <w:sz w:val="32"/>
          <w:szCs w:val="32"/>
          <w:u w:val="single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03EC3" w:rsidRPr="003607CF">
        <w:rPr>
          <w:b/>
          <w:sz w:val="20"/>
          <w:szCs w:val="20"/>
        </w:rPr>
        <w:t xml:space="preserve">             </w:t>
      </w:r>
      <w:r w:rsidR="00903EC3" w:rsidRPr="003607CF">
        <w:rPr>
          <w:b/>
          <w:sz w:val="32"/>
          <w:szCs w:val="32"/>
          <w:u w:val="single"/>
        </w:rPr>
        <w:t>CURRICULAM VITAE</w:t>
      </w:r>
    </w:p>
    <w:p w:rsidR="004D3674" w:rsidRDefault="004D3674" w:rsidP="001B2232">
      <w:pPr>
        <w:rPr>
          <w:b/>
          <w:u w:val="single"/>
        </w:rPr>
      </w:pPr>
    </w:p>
    <w:p w:rsidR="004D3674" w:rsidRPr="001539C7" w:rsidRDefault="004D3674" w:rsidP="001B2232">
      <w:pPr>
        <w:rPr>
          <w:b/>
          <w:sz w:val="40"/>
          <w:szCs w:val="40"/>
        </w:rPr>
      </w:pPr>
      <w:r w:rsidRPr="00C34DCE">
        <w:rPr>
          <w:b/>
          <w:sz w:val="40"/>
          <w:szCs w:val="40"/>
        </w:rPr>
        <w:t>Ravi Baghel</w:t>
      </w:r>
    </w:p>
    <w:p w:rsidR="00C34DCE" w:rsidRDefault="00C34DCE" w:rsidP="001B2232">
      <w:pPr>
        <w:rPr>
          <w:b/>
        </w:rPr>
      </w:pPr>
      <w:r>
        <w:rPr>
          <w:b/>
        </w:rPr>
        <w:t xml:space="preserve">Email- </w:t>
      </w:r>
      <w:hyperlink r:id="rId8" w:history="1">
        <w:r w:rsidRPr="00A35D58">
          <w:rPr>
            <w:rStyle w:val="Hyperlink"/>
            <w:b/>
          </w:rPr>
          <w:t>Ravibghl24@gmail.com</w:t>
        </w:r>
      </w:hyperlink>
    </w:p>
    <w:p w:rsidR="00C34DCE" w:rsidRDefault="00C34DCE" w:rsidP="001B2232">
      <w:r>
        <w:rPr>
          <w:b/>
        </w:rPr>
        <w:t xml:space="preserve">            </w:t>
      </w:r>
      <w:hyperlink r:id="rId9" w:history="1">
        <w:r w:rsidRPr="00A35D58">
          <w:rPr>
            <w:rStyle w:val="Hyperlink"/>
            <w:b/>
          </w:rPr>
          <w:t>Ravi.baghel96@yahoo.com</w:t>
        </w:r>
      </w:hyperlink>
    </w:p>
    <w:p w:rsidR="00624846" w:rsidRDefault="007F021C" w:rsidP="00E706A5">
      <w:pPr>
        <w:rPr>
          <w:b/>
        </w:rPr>
      </w:pPr>
      <w:r>
        <w:rPr>
          <w:b/>
        </w:rPr>
        <w:t xml:space="preserve">Cellular Number:- </w:t>
      </w:r>
      <w:r w:rsidR="009205F9">
        <w:rPr>
          <w:b/>
        </w:rPr>
        <w:t>+91-9039481746</w:t>
      </w:r>
    </w:p>
    <w:p w:rsidR="00C64CB0" w:rsidRDefault="00C64CB0" w:rsidP="00E706A5">
      <w:pPr>
        <w:rPr>
          <w:b/>
        </w:rPr>
      </w:pPr>
      <w:r>
        <w:rPr>
          <w:b/>
        </w:rPr>
        <w:t xml:space="preserve">                                 +91-9131576995</w:t>
      </w:r>
    </w:p>
    <w:p w:rsidR="007F021C" w:rsidRDefault="007F021C" w:rsidP="00E706A5">
      <w:pPr>
        <w:rPr>
          <w:b/>
        </w:rPr>
      </w:pPr>
      <w:r>
        <w:rPr>
          <w:b/>
        </w:rPr>
        <w:t>Address:- Shinde ki chawani naugaza road</w:t>
      </w:r>
    </w:p>
    <w:p w:rsidR="007F021C" w:rsidRPr="001B2232" w:rsidRDefault="007F021C" w:rsidP="00E706A5">
      <w:pPr>
        <w:rPr>
          <w:b/>
        </w:rPr>
      </w:pPr>
      <w:r>
        <w:rPr>
          <w:b/>
        </w:rPr>
        <w:t xml:space="preserve">                  Lashkar Gwalior (M.P)</w:t>
      </w:r>
    </w:p>
    <w:p w:rsidR="00E939CA" w:rsidRDefault="00E939CA" w:rsidP="001B2232">
      <w:pPr>
        <w:pBdr>
          <w:bottom w:val="thinThickThinSmallGap" w:sz="12" w:space="1" w:color="auto"/>
        </w:pBdr>
        <w:jc w:val="both"/>
        <w:rPr>
          <w:sz w:val="2"/>
        </w:rPr>
      </w:pPr>
    </w:p>
    <w:p w:rsidR="00E939CA" w:rsidRDefault="00E939CA" w:rsidP="001B2232">
      <w:pPr>
        <w:pBdr>
          <w:bottom w:val="thinThickThinSmallGap" w:sz="12" w:space="1" w:color="auto"/>
        </w:pBdr>
        <w:jc w:val="both"/>
        <w:rPr>
          <w:sz w:val="2"/>
        </w:rPr>
      </w:pPr>
    </w:p>
    <w:p w:rsidR="00E939CA" w:rsidRDefault="00E939CA" w:rsidP="001B2232">
      <w:pPr>
        <w:pBdr>
          <w:bottom w:val="thinThickThinSmallGap" w:sz="12" w:space="1" w:color="auto"/>
        </w:pBdr>
        <w:jc w:val="both"/>
        <w:rPr>
          <w:sz w:val="2"/>
        </w:rPr>
      </w:pPr>
    </w:p>
    <w:p w:rsidR="00E939CA" w:rsidRDefault="00E939CA" w:rsidP="001B2232">
      <w:pPr>
        <w:pBdr>
          <w:bottom w:val="thinThickThinSmallGap" w:sz="12" w:space="1" w:color="auto"/>
        </w:pBdr>
        <w:jc w:val="both"/>
        <w:rPr>
          <w:sz w:val="2"/>
        </w:rPr>
      </w:pPr>
    </w:p>
    <w:p w:rsidR="00E10240" w:rsidRDefault="00E10240" w:rsidP="001B2232">
      <w:pPr>
        <w:ind w:left="5040" w:firstLine="720"/>
        <w:jc w:val="both"/>
        <w:rPr>
          <w:sz w:val="20"/>
          <w:szCs w:val="20"/>
        </w:rPr>
      </w:pPr>
    </w:p>
    <w:p w:rsidR="00E939CA" w:rsidRDefault="0080451A" w:rsidP="001B2232">
      <w:pPr>
        <w:ind w:left="5040" w:firstLine="720"/>
        <w:jc w:val="both"/>
        <w:rPr>
          <w:sz w:val="20"/>
          <w:szCs w:val="20"/>
        </w:rPr>
      </w:pPr>
      <w:r>
        <w:rPr>
          <w:noProof/>
          <w:sz w:val="20"/>
        </w:rPr>
        <w:pict>
          <v:group id="_x0000_s1071" style="position:absolute;left:0;text-align:left;margin-left:0;margin-top:5.65pt;width:468.75pt;height:27pt;z-index:251654144" coordorigin="1620,2887" coordsize="9375,540">
            <v:rect id="_x0000_s1069" style="position:absolute;left:1634;top:2932;width:9361;height:315" fillcolor="silver" strokecolor="silver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1620;top:2887;width:2042;height:540" stroked="f">
              <v:fill opacity="0"/>
              <v:textbox style="mso-next-textbox:#_x0000_s1070">
                <w:txbxContent>
                  <w:p w:rsidR="00E939CA" w:rsidRDefault="00E939CA">
                    <w:pPr>
                      <w:pStyle w:val="Heading2"/>
                      <w:rPr>
                        <w:bCs w:val="0"/>
                      </w:rPr>
                    </w:pPr>
                    <w:r>
                      <w:rPr>
                        <w:bCs w:val="0"/>
                      </w:rPr>
                      <w:t>Objective</w:t>
                    </w:r>
                  </w:p>
                  <w:p w:rsidR="00E939CA" w:rsidRDefault="00E939CA">
                    <w:pPr>
                      <w:pStyle w:val="Heading2"/>
                      <w:rPr>
                        <w:bCs w:val="0"/>
                      </w:rPr>
                    </w:pPr>
                  </w:p>
                  <w:p w:rsidR="00E939CA" w:rsidRDefault="00E939CA">
                    <w:pPr>
                      <w:pStyle w:val="Heading2"/>
                      <w:rPr>
                        <w:bCs w:val="0"/>
                      </w:rPr>
                    </w:pPr>
                  </w:p>
                  <w:p w:rsidR="00E939CA" w:rsidRDefault="00E939CA">
                    <w:pPr>
                      <w:pStyle w:val="Heading2"/>
                      <w:rPr>
                        <w:bCs w:val="0"/>
                      </w:rPr>
                    </w:pPr>
                    <w:r>
                      <w:rPr>
                        <w:bCs w:val="0"/>
                      </w:rPr>
                      <w:tab/>
                    </w:r>
                  </w:p>
                </w:txbxContent>
              </v:textbox>
            </v:shape>
          </v:group>
        </w:pict>
      </w:r>
    </w:p>
    <w:p w:rsidR="00E939CA" w:rsidRDefault="00E939CA" w:rsidP="001B2232">
      <w:pPr>
        <w:jc w:val="both"/>
        <w:rPr>
          <w:b/>
          <w:bCs/>
          <w:color w:val="000000"/>
          <w:sz w:val="22"/>
          <w:szCs w:val="28"/>
        </w:rPr>
      </w:pPr>
      <w:r>
        <w:rPr>
          <w:b/>
          <w:bCs/>
          <w:color w:val="000000"/>
          <w:sz w:val="22"/>
          <w:szCs w:val="28"/>
        </w:rPr>
        <w:t xml:space="preserve">           </w:t>
      </w:r>
    </w:p>
    <w:p w:rsidR="00480370" w:rsidRDefault="00480370" w:rsidP="001B2232">
      <w:pPr>
        <w:jc w:val="both"/>
      </w:pPr>
    </w:p>
    <w:p w:rsidR="00E939CA" w:rsidRDefault="00E03B5B" w:rsidP="001B2232">
      <w:pPr>
        <w:jc w:val="both"/>
        <w:rPr>
          <w:rStyle w:val="apple-style-span"/>
          <w:color w:val="111111"/>
        </w:rPr>
      </w:pPr>
      <w:r w:rsidRPr="00E03B5B">
        <w:rPr>
          <w:rStyle w:val="apple-style-span"/>
          <w:color w:val="111111"/>
        </w:rPr>
        <w:t xml:space="preserve">I have a strong desire to be the part of such a winning software industry where my knowledge would be utilized at its best for </w:t>
      </w:r>
      <w:r w:rsidR="00C34DCE">
        <w:rPr>
          <w:rStyle w:val="apple-style-span"/>
          <w:color w:val="111111"/>
        </w:rPr>
        <w:t>fulfilling the vision &amp; mission of the organization</w:t>
      </w:r>
      <w:r w:rsidR="00CD24DF">
        <w:rPr>
          <w:rStyle w:val="apple-style-span"/>
          <w:color w:val="111111"/>
        </w:rPr>
        <w:t>.</w:t>
      </w:r>
    </w:p>
    <w:p w:rsidR="006B718D" w:rsidRDefault="006B718D" w:rsidP="001B2232">
      <w:pPr>
        <w:jc w:val="both"/>
        <w:rPr>
          <w:rStyle w:val="apple-style-span"/>
          <w:color w:val="111111"/>
        </w:rPr>
      </w:pPr>
    </w:p>
    <w:p w:rsidR="00B51A08" w:rsidRDefault="0080451A" w:rsidP="001B2232">
      <w:pPr>
        <w:jc w:val="both"/>
        <w:rPr>
          <w:rStyle w:val="apple-style-span"/>
          <w:color w:val="111111"/>
        </w:rPr>
      </w:pPr>
      <w:r>
        <w:rPr>
          <w:noProof/>
          <w:sz w:val="20"/>
        </w:rPr>
        <w:pict>
          <v:group id="_x0000_s1075" style="position:absolute;left:0;text-align:left;margin-left:.7pt;margin-top:5.7pt;width:470.55pt;height:24.5pt;z-index:251667456" coordorigin="1440,3967" coordsize="9375,423">
            <v:rect id="_x0000_s1073" style="position:absolute;left:1454;top:4012;width:9361;height:315" fillcolor="silver" strokecolor="silver">
              <v:shadow offset="3pt" offset2="2pt"/>
              <v:textbox>
                <w:txbxContent>
                  <w:p w:rsidR="0010508C" w:rsidRDefault="0010508C">
                    <w:r>
                      <w:t xml:space="preserve">                            </w:t>
                    </w:r>
                  </w:p>
                </w:txbxContent>
              </v:textbox>
            </v:rect>
            <v:shape id="_x0000_s1074" type="#_x0000_t202" style="position:absolute;left:1440;top:3967;width:2833;height:423;mso-position-horizontal:left;mso-position-horizontal-relative:margin" stroked="f">
              <v:fill opacity="0"/>
              <v:textbox style="mso-next-textbox:#_x0000_s1074">
                <w:txbxContent>
                  <w:p w:rsidR="00E939CA" w:rsidRDefault="00ED4A41" w:rsidP="0010508C">
                    <w:pPr>
                      <w:pStyle w:val="Heading2"/>
                      <w:rPr>
                        <w:bCs w:val="0"/>
                      </w:rPr>
                    </w:pPr>
                    <w:r>
                      <w:rPr>
                        <w:bCs w:val="0"/>
                      </w:rPr>
                      <w:t>Highest Qualification</w:t>
                    </w:r>
                  </w:p>
                  <w:p w:rsidR="00E939CA" w:rsidRDefault="00E939CA">
                    <w:pPr>
                      <w:pStyle w:val="Heading2"/>
                      <w:rPr>
                        <w:bCs w:val="0"/>
                      </w:rPr>
                    </w:pPr>
                  </w:p>
                  <w:p w:rsidR="00E939CA" w:rsidRDefault="00E939CA">
                    <w:pPr>
                      <w:pStyle w:val="Heading2"/>
                      <w:rPr>
                        <w:bCs w:val="0"/>
                      </w:rPr>
                    </w:pPr>
                  </w:p>
                  <w:p w:rsidR="00E939CA" w:rsidRDefault="00E939CA">
                    <w:pPr>
                      <w:pStyle w:val="Heading2"/>
                      <w:rPr>
                        <w:bCs w:val="0"/>
                      </w:rPr>
                    </w:pPr>
                    <w:r>
                      <w:rPr>
                        <w:bCs w:val="0"/>
                      </w:rPr>
                      <w:tab/>
                    </w:r>
                  </w:p>
                </w:txbxContent>
              </v:textbox>
            </v:shape>
            <w10:wrap anchorx="margin"/>
          </v:group>
        </w:pict>
      </w:r>
    </w:p>
    <w:p w:rsidR="00B51A08" w:rsidRDefault="00B51A08" w:rsidP="001B2232">
      <w:pPr>
        <w:jc w:val="both"/>
        <w:rPr>
          <w:sz w:val="22"/>
        </w:rPr>
      </w:pPr>
    </w:p>
    <w:p w:rsidR="00E939CA" w:rsidRDefault="00E939CA" w:rsidP="001B2232">
      <w:pPr>
        <w:jc w:val="both"/>
        <w:rPr>
          <w:sz w:val="22"/>
          <w:szCs w:val="12"/>
        </w:rPr>
      </w:pPr>
    </w:p>
    <w:p w:rsidR="00E939CA" w:rsidRDefault="00E939CA" w:rsidP="001B2232">
      <w:pPr>
        <w:jc w:val="both"/>
        <w:rPr>
          <w:b/>
          <w:bCs/>
          <w:sz w:val="22"/>
        </w:rPr>
      </w:pPr>
      <w:r>
        <w:rPr>
          <w:b/>
          <w:bCs/>
          <w:spacing w:val="22"/>
          <w:sz w:val="22"/>
          <w:szCs w:val="28"/>
        </w:rPr>
        <w:tab/>
      </w:r>
    </w:p>
    <w:p w:rsidR="00E939CA" w:rsidRDefault="00E939CA" w:rsidP="001B2232">
      <w:pPr>
        <w:jc w:val="both"/>
        <w:rPr>
          <w:sz w:val="10"/>
        </w:rPr>
      </w:pPr>
      <w:r>
        <w:rPr>
          <w:b/>
          <w:spacing w:val="22"/>
          <w:sz w:val="10"/>
          <w:szCs w:val="28"/>
        </w:rPr>
        <w:tab/>
      </w:r>
      <w:r>
        <w:rPr>
          <w:b/>
          <w:spacing w:val="22"/>
          <w:sz w:val="10"/>
          <w:szCs w:val="28"/>
        </w:rPr>
        <w:tab/>
      </w:r>
      <w:r>
        <w:rPr>
          <w:b/>
          <w:spacing w:val="22"/>
          <w:sz w:val="10"/>
          <w:szCs w:val="28"/>
        </w:rPr>
        <w:tab/>
      </w:r>
      <w:r>
        <w:rPr>
          <w:b/>
          <w:spacing w:val="22"/>
          <w:sz w:val="10"/>
          <w:szCs w:val="28"/>
        </w:rPr>
        <w:tab/>
      </w:r>
    </w:p>
    <w:p w:rsidR="00FC10CE" w:rsidRPr="00E95F54" w:rsidRDefault="00876B7C" w:rsidP="001B2232">
      <w:pPr>
        <w:pStyle w:val="ListParagraph"/>
        <w:numPr>
          <w:ilvl w:val="0"/>
          <w:numId w:val="8"/>
        </w:numPr>
        <w:jc w:val="both"/>
        <w:rPr>
          <w:sz w:val="22"/>
        </w:rPr>
      </w:pPr>
      <w:r w:rsidRPr="00E95F54">
        <w:rPr>
          <w:b/>
          <w:sz w:val="22"/>
        </w:rPr>
        <w:t>B.E</w:t>
      </w:r>
      <w:r w:rsidR="00E95F54" w:rsidRPr="00E95F54">
        <w:rPr>
          <w:sz w:val="22"/>
        </w:rPr>
        <w:t xml:space="preserve"> </w:t>
      </w:r>
      <w:r w:rsidR="00E95F54" w:rsidRPr="00E95F54">
        <w:rPr>
          <w:b/>
          <w:sz w:val="22"/>
        </w:rPr>
        <w:t>(Computer Science</w:t>
      </w:r>
      <w:r w:rsidRPr="00E95F54">
        <w:rPr>
          <w:sz w:val="22"/>
        </w:rPr>
        <w:t xml:space="preserve"> </w:t>
      </w:r>
      <w:r w:rsidR="00E95F54" w:rsidRPr="00E95F54">
        <w:rPr>
          <w:sz w:val="22"/>
        </w:rPr>
        <w:t>)</w:t>
      </w:r>
      <w:r w:rsidR="00820256">
        <w:rPr>
          <w:sz w:val="22"/>
        </w:rPr>
        <w:t xml:space="preserve">             </w:t>
      </w:r>
      <w:r w:rsidR="00FC10CE" w:rsidRPr="00E95F54">
        <w:rPr>
          <w:sz w:val="22"/>
        </w:rPr>
        <w:t>-</w:t>
      </w:r>
      <w:r w:rsidR="00E95F54">
        <w:rPr>
          <w:sz w:val="22"/>
        </w:rPr>
        <w:t xml:space="preserve">      </w:t>
      </w:r>
      <w:r w:rsidR="00820256">
        <w:rPr>
          <w:sz w:val="22"/>
        </w:rPr>
        <w:t xml:space="preserve"> </w:t>
      </w:r>
      <w:r w:rsidR="00E95F54">
        <w:rPr>
          <w:sz w:val="22"/>
        </w:rPr>
        <w:t xml:space="preserve"> </w:t>
      </w:r>
      <w:r w:rsidRPr="00E95F54">
        <w:rPr>
          <w:sz w:val="22"/>
        </w:rPr>
        <w:t xml:space="preserve">Gwalior Engineering College </w:t>
      </w:r>
      <w:r w:rsidR="002D5025">
        <w:rPr>
          <w:sz w:val="22"/>
        </w:rPr>
        <w:t>(2011)</w:t>
      </w:r>
      <w:r w:rsidR="00C13B12">
        <w:rPr>
          <w:sz w:val="22"/>
        </w:rPr>
        <w:t xml:space="preserve"> With 63.63%</w:t>
      </w:r>
    </w:p>
    <w:p w:rsidR="00876B7C" w:rsidRPr="00876B7C" w:rsidRDefault="00E95F54" w:rsidP="001B2232">
      <w:pPr>
        <w:ind w:left="720"/>
        <w:rPr>
          <w:sz w:val="22"/>
        </w:rPr>
      </w:pPr>
      <w:r>
        <w:rPr>
          <w:b/>
          <w:sz w:val="22"/>
        </w:rPr>
        <w:t xml:space="preserve">                                              </w:t>
      </w:r>
      <w:r>
        <w:rPr>
          <w:sz w:val="22"/>
        </w:rPr>
        <w:t xml:space="preserve">                   </w:t>
      </w:r>
    </w:p>
    <w:p w:rsidR="00E939CA" w:rsidRDefault="00E939CA" w:rsidP="001B2232">
      <w:pPr>
        <w:jc w:val="both"/>
        <w:rPr>
          <w:sz w:val="22"/>
        </w:rPr>
      </w:pPr>
    </w:p>
    <w:p w:rsidR="000168C5" w:rsidRPr="000168C5" w:rsidRDefault="00820256" w:rsidP="001B2232">
      <w:pPr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>Higher</w:t>
      </w:r>
      <w:r w:rsidR="00E939CA" w:rsidRPr="005003AF">
        <w:rPr>
          <w:b/>
          <w:sz w:val="22"/>
        </w:rPr>
        <w:t xml:space="preserve"> Secondary (XII)</w:t>
      </w:r>
      <w:r w:rsidR="00E939CA">
        <w:rPr>
          <w:sz w:val="22"/>
        </w:rPr>
        <w:t xml:space="preserve">      </w:t>
      </w:r>
      <w:r w:rsidR="00C13B12">
        <w:rPr>
          <w:sz w:val="22"/>
        </w:rPr>
        <w:t xml:space="preserve">        -      </w:t>
      </w:r>
      <w:r w:rsidR="00E95F54">
        <w:rPr>
          <w:sz w:val="22"/>
        </w:rPr>
        <w:t xml:space="preserve">  </w:t>
      </w:r>
      <w:r w:rsidR="00876B7C">
        <w:rPr>
          <w:sz w:val="22"/>
        </w:rPr>
        <w:t xml:space="preserve">Miss Hill </w:t>
      </w:r>
      <w:r w:rsidR="008D1D4B">
        <w:rPr>
          <w:sz w:val="22"/>
        </w:rPr>
        <w:t>School, Padav</w:t>
      </w:r>
      <w:r w:rsidR="00876B7C">
        <w:rPr>
          <w:sz w:val="22"/>
        </w:rPr>
        <w:t xml:space="preserve"> </w:t>
      </w:r>
      <w:r w:rsidR="008D1D4B">
        <w:rPr>
          <w:sz w:val="22"/>
        </w:rPr>
        <w:t>Gwalior (</w:t>
      </w:r>
      <w:r w:rsidR="00876B7C">
        <w:rPr>
          <w:sz w:val="22"/>
        </w:rPr>
        <w:t>M.P Board</w:t>
      </w:r>
      <w:r w:rsidR="00E939CA">
        <w:rPr>
          <w:sz w:val="22"/>
        </w:rPr>
        <w:t xml:space="preserve">) </w:t>
      </w:r>
      <w:r w:rsidR="005F671D">
        <w:rPr>
          <w:sz w:val="22"/>
        </w:rPr>
        <w:tab/>
      </w:r>
      <w:r w:rsidR="005F671D">
        <w:rPr>
          <w:sz w:val="22"/>
        </w:rPr>
        <w:tab/>
      </w:r>
      <w:r w:rsidR="005F671D">
        <w:rPr>
          <w:sz w:val="22"/>
        </w:rPr>
        <w:tab/>
      </w:r>
      <w:r w:rsidR="005F671D">
        <w:rPr>
          <w:sz w:val="22"/>
        </w:rPr>
        <w:tab/>
      </w:r>
      <w:r w:rsidR="005F671D">
        <w:rPr>
          <w:sz w:val="22"/>
        </w:rPr>
        <w:tab/>
        <w:t xml:space="preserve">             </w:t>
      </w:r>
    </w:p>
    <w:p w:rsidR="00E939CA" w:rsidRPr="000168C5" w:rsidRDefault="00E939CA" w:rsidP="001B2232">
      <w:pPr>
        <w:ind w:left="2880" w:firstLine="720"/>
        <w:jc w:val="both"/>
        <w:rPr>
          <w:bCs/>
          <w:sz w:val="22"/>
        </w:rPr>
      </w:pPr>
      <w:r>
        <w:rPr>
          <w:b/>
          <w:i/>
          <w:sz w:val="22"/>
        </w:rPr>
        <w:t xml:space="preserve">          </w:t>
      </w:r>
      <w:r w:rsidR="00820256">
        <w:rPr>
          <w:bCs/>
          <w:i/>
          <w:sz w:val="22"/>
        </w:rPr>
        <w:t xml:space="preserve">   </w:t>
      </w:r>
      <w:r w:rsidR="005B5BCC">
        <w:rPr>
          <w:bCs/>
          <w:sz w:val="22"/>
        </w:rPr>
        <w:t xml:space="preserve"> </w:t>
      </w:r>
    </w:p>
    <w:p w:rsidR="006B718D" w:rsidRDefault="00820256" w:rsidP="001B2232">
      <w:pPr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>High Secondary</w:t>
      </w:r>
      <w:r w:rsidR="00E939CA" w:rsidRPr="005003AF">
        <w:rPr>
          <w:b/>
          <w:sz w:val="22"/>
        </w:rPr>
        <w:t xml:space="preserve"> (X</w:t>
      </w:r>
      <w:r w:rsidR="00E95F54">
        <w:rPr>
          <w:b/>
          <w:sz w:val="22"/>
        </w:rPr>
        <w:t xml:space="preserve">) </w:t>
      </w:r>
      <w:r w:rsidR="00E939CA">
        <w:rPr>
          <w:sz w:val="22"/>
        </w:rPr>
        <w:t xml:space="preserve">        </w:t>
      </w:r>
      <w:r w:rsidR="00E95F54">
        <w:rPr>
          <w:sz w:val="22"/>
        </w:rPr>
        <w:t xml:space="preserve">      </w:t>
      </w:r>
      <w:r>
        <w:rPr>
          <w:sz w:val="22"/>
        </w:rPr>
        <w:t xml:space="preserve">     </w:t>
      </w:r>
      <w:r w:rsidR="00C13B12">
        <w:rPr>
          <w:sz w:val="22"/>
        </w:rPr>
        <w:t xml:space="preserve"> -    </w:t>
      </w:r>
      <w:r w:rsidR="00E95F54">
        <w:rPr>
          <w:sz w:val="22"/>
        </w:rPr>
        <w:t xml:space="preserve">   </w:t>
      </w:r>
      <w:r w:rsidR="00876B7C">
        <w:rPr>
          <w:sz w:val="22"/>
        </w:rPr>
        <w:t xml:space="preserve">Miss </w:t>
      </w:r>
      <w:r w:rsidR="00034172">
        <w:rPr>
          <w:sz w:val="22"/>
        </w:rPr>
        <w:t>Hill</w:t>
      </w:r>
      <w:r w:rsidR="00876B7C">
        <w:rPr>
          <w:sz w:val="22"/>
        </w:rPr>
        <w:t xml:space="preserve"> </w:t>
      </w:r>
      <w:r w:rsidR="001721AF">
        <w:rPr>
          <w:sz w:val="22"/>
        </w:rPr>
        <w:t>School, Padav</w:t>
      </w:r>
      <w:r w:rsidR="00876B7C">
        <w:rPr>
          <w:sz w:val="22"/>
        </w:rPr>
        <w:t xml:space="preserve"> </w:t>
      </w:r>
      <w:r w:rsidR="00893BBC">
        <w:rPr>
          <w:sz w:val="22"/>
        </w:rPr>
        <w:t>Gwalior</w:t>
      </w:r>
      <w:r w:rsidR="00876B7C">
        <w:rPr>
          <w:sz w:val="22"/>
        </w:rPr>
        <w:t xml:space="preserve"> (M.P Board</w:t>
      </w:r>
      <w:r w:rsidR="00893BBC">
        <w:rPr>
          <w:sz w:val="22"/>
        </w:rPr>
        <w:t>)</w:t>
      </w:r>
      <w:r w:rsidR="005F671D">
        <w:rPr>
          <w:sz w:val="22"/>
        </w:rPr>
        <w:t xml:space="preserve"> </w:t>
      </w:r>
    </w:p>
    <w:p w:rsidR="006B718D" w:rsidRDefault="006B718D" w:rsidP="006B718D">
      <w:pPr>
        <w:pStyle w:val="ListParagraph"/>
        <w:rPr>
          <w:sz w:val="22"/>
        </w:rPr>
      </w:pPr>
    </w:p>
    <w:p w:rsidR="00E939CA" w:rsidRDefault="005F671D" w:rsidP="001B2232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B56B85" w:rsidRPr="000168C5" w:rsidRDefault="0080451A" w:rsidP="001B2232">
      <w:pPr>
        <w:ind w:left="720"/>
        <w:jc w:val="both"/>
        <w:rPr>
          <w:bCs/>
          <w:sz w:val="22"/>
        </w:rPr>
      </w:pPr>
      <w:r>
        <w:rPr>
          <w:noProof/>
          <w:sz w:val="20"/>
          <w:szCs w:val="20"/>
        </w:rPr>
        <w:pict>
          <v:group id="_x0000_s1116" style="position:absolute;left:0;text-align:left;margin-left:.7pt;margin-top:-.4pt;width:474.75pt;height:33.55pt;z-index:251662336" coordorigin="1620,11167" coordsize="9375,540">
            <v:rect id="_x0000_s1117" style="position:absolute;left:1634;top:11212;width:9361;height:315" fillcolor="silver" strokecolor="silver"/>
            <v:shape id="_x0000_s1118" type="#_x0000_t202" style="position:absolute;left:1620;top:11167;width:3420;height:540" stroked="f">
              <v:fill opacity="0"/>
              <v:textbox style="mso-next-textbox:#_x0000_s1118">
                <w:txbxContent>
                  <w:p w:rsidR="00B56B85" w:rsidRDefault="00801114" w:rsidP="00B56B85">
                    <w:pPr>
                      <w:pStyle w:val="Heading2"/>
                      <w:rPr>
                        <w:bCs w:val="0"/>
                      </w:rPr>
                    </w:pPr>
                    <w:r>
                      <w:rPr>
                        <w:bCs w:val="0"/>
                      </w:rPr>
                      <w:t xml:space="preserve"> Technical Skills</w:t>
                    </w:r>
                  </w:p>
                  <w:p w:rsidR="00B56B85" w:rsidRDefault="00B56B85" w:rsidP="00B56B85">
                    <w:pPr>
                      <w:pStyle w:val="Heading2"/>
                      <w:rPr>
                        <w:bCs w:val="0"/>
                      </w:rPr>
                    </w:pPr>
                  </w:p>
                  <w:p w:rsidR="00B56B85" w:rsidRDefault="00B56B85" w:rsidP="00B56B85">
                    <w:pPr>
                      <w:pStyle w:val="Heading2"/>
                      <w:rPr>
                        <w:bCs w:val="0"/>
                      </w:rPr>
                    </w:pPr>
                  </w:p>
                  <w:p w:rsidR="00B56B85" w:rsidRDefault="00B56B85" w:rsidP="00B56B85">
                    <w:pPr>
                      <w:pStyle w:val="Heading2"/>
                      <w:rPr>
                        <w:bCs w:val="0"/>
                      </w:rPr>
                    </w:pPr>
                    <w:r>
                      <w:rPr>
                        <w:bCs w:val="0"/>
                      </w:rPr>
                      <w:tab/>
                    </w:r>
                  </w:p>
                </w:txbxContent>
              </v:textbox>
            </v:shape>
          </v:group>
        </w:pict>
      </w:r>
      <w:r w:rsidR="00E939CA">
        <w:rPr>
          <w:sz w:val="22"/>
        </w:rPr>
        <w:tab/>
      </w:r>
      <w:r w:rsidR="00E939CA">
        <w:rPr>
          <w:sz w:val="22"/>
        </w:rPr>
        <w:tab/>
      </w:r>
      <w:r w:rsidR="00E939CA">
        <w:rPr>
          <w:sz w:val="22"/>
        </w:rPr>
        <w:tab/>
      </w:r>
      <w:r w:rsidR="00E95F54">
        <w:rPr>
          <w:sz w:val="22"/>
        </w:rPr>
        <w:t xml:space="preserve"> </w:t>
      </w:r>
      <w:r w:rsidR="00E939CA">
        <w:rPr>
          <w:sz w:val="22"/>
        </w:rPr>
        <w:tab/>
      </w:r>
      <w:r w:rsidR="00E939CA">
        <w:rPr>
          <w:bCs/>
          <w:sz w:val="22"/>
        </w:rPr>
        <w:t xml:space="preserve">            </w:t>
      </w:r>
      <w:r w:rsidR="00820256">
        <w:rPr>
          <w:bCs/>
          <w:sz w:val="22"/>
        </w:rPr>
        <w:t xml:space="preserve"> </w:t>
      </w:r>
    </w:p>
    <w:p w:rsidR="007F0916" w:rsidRPr="00452A58" w:rsidRDefault="007F0916" w:rsidP="001B2232">
      <w:pPr>
        <w:jc w:val="both"/>
        <w:rPr>
          <w:b/>
          <w:spacing w:val="22"/>
          <w:sz w:val="10"/>
          <w:szCs w:val="28"/>
        </w:rPr>
      </w:pPr>
    </w:p>
    <w:p w:rsidR="000A468D" w:rsidRDefault="000A468D" w:rsidP="001B2232">
      <w:pPr>
        <w:ind w:left="1069"/>
        <w:jc w:val="both"/>
      </w:pPr>
    </w:p>
    <w:p w:rsidR="006770D8" w:rsidRDefault="00211076" w:rsidP="001B2232">
      <w:pPr>
        <w:numPr>
          <w:ilvl w:val="0"/>
          <w:numId w:val="4"/>
        </w:numPr>
        <w:jc w:val="both"/>
      </w:pPr>
      <w:r>
        <w:t>Operating System Installed</w:t>
      </w:r>
      <w:r w:rsidR="006770D8">
        <w:t xml:space="preserve">  and Configured .</w:t>
      </w:r>
    </w:p>
    <w:p w:rsidR="006770D8" w:rsidRDefault="006770D8" w:rsidP="001B2232">
      <w:pPr>
        <w:numPr>
          <w:ilvl w:val="0"/>
          <w:numId w:val="4"/>
        </w:numPr>
        <w:jc w:val="both"/>
      </w:pPr>
      <w:r>
        <w:t>System Software and App</w:t>
      </w:r>
      <w:r w:rsidR="00211076">
        <w:t xml:space="preserve">lication Software are Installed like MS office </w:t>
      </w:r>
      <w:r w:rsidR="00240C63">
        <w:t>and Symantec Antivirus Updating.</w:t>
      </w:r>
    </w:p>
    <w:p w:rsidR="006770D8" w:rsidRDefault="006770D8" w:rsidP="001B2232">
      <w:pPr>
        <w:numPr>
          <w:ilvl w:val="0"/>
          <w:numId w:val="4"/>
        </w:numPr>
        <w:jc w:val="both"/>
      </w:pPr>
      <w:r>
        <w:t>Printer and Scanner Connecting Through Network.</w:t>
      </w:r>
    </w:p>
    <w:p w:rsidR="006770D8" w:rsidRDefault="006770D8" w:rsidP="001B2232">
      <w:pPr>
        <w:numPr>
          <w:ilvl w:val="0"/>
          <w:numId w:val="4"/>
        </w:numPr>
        <w:jc w:val="both"/>
      </w:pPr>
      <w:r>
        <w:t>All System Domain Joining.</w:t>
      </w:r>
    </w:p>
    <w:p w:rsidR="00211076" w:rsidRDefault="00211076" w:rsidP="001B2232">
      <w:pPr>
        <w:numPr>
          <w:ilvl w:val="0"/>
          <w:numId w:val="4"/>
        </w:numPr>
        <w:jc w:val="both"/>
      </w:pPr>
      <w:r>
        <w:t xml:space="preserve">Physical </w:t>
      </w:r>
      <w:r w:rsidR="006770D8">
        <w:t xml:space="preserve">Assets </w:t>
      </w:r>
      <w:r>
        <w:t>Verification and Branch Visit Verifications Every Six Months and Two Months</w:t>
      </w:r>
    </w:p>
    <w:p w:rsidR="00211076" w:rsidRDefault="00211076" w:rsidP="00211076">
      <w:pPr>
        <w:pStyle w:val="ListParagraph"/>
        <w:numPr>
          <w:ilvl w:val="0"/>
          <w:numId w:val="4"/>
        </w:numPr>
        <w:jc w:val="both"/>
      </w:pPr>
      <w:r>
        <w:t>IBM Lotus Notes 9.0 are Installed and Configured.</w:t>
      </w:r>
    </w:p>
    <w:p w:rsidR="00211076" w:rsidRDefault="00211076" w:rsidP="001B2232">
      <w:pPr>
        <w:numPr>
          <w:ilvl w:val="0"/>
          <w:numId w:val="4"/>
        </w:numPr>
        <w:jc w:val="both"/>
      </w:pPr>
      <w:r>
        <w:t>Desktop and Laptop are Technically fault and New Arranged Part Call logs and Tickets arranged By Different Companies.</w:t>
      </w:r>
    </w:p>
    <w:p w:rsidR="00211076" w:rsidRDefault="00211076" w:rsidP="00211076">
      <w:pPr>
        <w:ind w:left="1069"/>
        <w:jc w:val="both"/>
      </w:pPr>
    </w:p>
    <w:p w:rsidR="00312602" w:rsidRDefault="00312602" w:rsidP="001B2232">
      <w:pPr>
        <w:rPr>
          <w:sz w:val="22"/>
          <w:szCs w:val="22"/>
        </w:rPr>
      </w:pPr>
    </w:p>
    <w:p w:rsidR="00A005B5" w:rsidRDefault="0080451A" w:rsidP="001B2232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group id="_x0000_s1134" style="position:absolute;margin-left:-1.8pt;margin-top:9.1pt;width:473.05pt;height:30.2pt;z-index:251664384" coordorigin="1620,11167" coordsize="9375,540">
            <v:rect id="_x0000_s1135" style="position:absolute;left:1634;top:11212;width:9361;height:315" fillcolor="silver" strokecolor="silver"/>
            <v:shape id="_x0000_s1136" type="#_x0000_t202" style="position:absolute;left:1620;top:11167;width:3420;height:540" stroked="f">
              <v:fill opacity="0"/>
              <v:textbox style="mso-next-textbox:#_x0000_s1136">
                <w:txbxContent>
                  <w:p w:rsidR="00440137" w:rsidRDefault="002048D7" w:rsidP="00440137">
                    <w:pPr>
                      <w:pStyle w:val="Heading2"/>
                      <w:rPr>
                        <w:bCs w:val="0"/>
                      </w:rPr>
                    </w:pPr>
                    <w:r>
                      <w:rPr>
                        <w:bCs w:val="0"/>
                      </w:rPr>
                      <w:t xml:space="preserve"> Experience</w:t>
                    </w:r>
                  </w:p>
                  <w:p w:rsidR="00440137" w:rsidRDefault="00440137" w:rsidP="00440137">
                    <w:pPr>
                      <w:pStyle w:val="Heading2"/>
                      <w:rPr>
                        <w:bCs w:val="0"/>
                      </w:rPr>
                    </w:pPr>
                  </w:p>
                  <w:p w:rsidR="00440137" w:rsidRDefault="00440137" w:rsidP="00440137">
                    <w:pPr>
                      <w:pStyle w:val="Heading2"/>
                      <w:rPr>
                        <w:bCs w:val="0"/>
                      </w:rPr>
                    </w:pPr>
                  </w:p>
                  <w:p w:rsidR="00440137" w:rsidRDefault="00440137" w:rsidP="00440137">
                    <w:pPr>
                      <w:pStyle w:val="Heading2"/>
                      <w:rPr>
                        <w:bCs w:val="0"/>
                      </w:rPr>
                    </w:pPr>
                    <w:r>
                      <w:rPr>
                        <w:bCs w:val="0"/>
                      </w:rPr>
                      <w:tab/>
                    </w:r>
                  </w:p>
                </w:txbxContent>
              </v:textbox>
            </v:shape>
          </v:group>
        </w:pict>
      </w:r>
    </w:p>
    <w:p w:rsidR="00440137" w:rsidRDefault="00440137" w:rsidP="001B2232">
      <w:pPr>
        <w:rPr>
          <w:sz w:val="22"/>
          <w:szCs w:val="22"/>
        </w:rPr>
      </w:pPr>
    </w:p>
    <w:p w:rsidR="00440137" w:rsidRDefault="00440137" w:rsidP="001B2232">
      <w:pPr>
        <w:rPr>
          <w:sz w:val="22"/>
          <w:szCs w:val="22"/>
        </w:rPr>
      </w:pPr>
    </w:p>
    <w:p w:rsidR="00747DAB" w:rsidRDefault="002048D7" w:rsidP="00427F74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 h</w:t>
      </w:r>
      <w:r w:rsidR="00911A63">
        <w:rPr>
          <w:b/>
          <w:sz w:val="22"/>
          <w:szCs w:val="22"/>
        </w:rPr>
        <w:t xml:space="preserve">ave two years an experience in </w:t>
      </w:r>
      <w:r w:rsidR="006770D8">
        <w:rPr>
          <w:b/>
          <w:sz w:val="22"/>
          <w:szCs w:val="22"/>
        </w:rPr>
        <w:t xml:space="preserve">as a </w:t>
      </w:r>
      <w:r w:rsidR="00911A63">
        <w:rPr>
          <w:b/>
          <w:sz w:val="22"/>
          <w:szCs w:val="22"/>
        </w:rPr>
        <w:t>Customer Support Engineer from TM Computer Services &amp; S</w:t>
      </w:r>
      <w:r>
        <w:rPr>
          <w:b/>
          <w:sz w:val="22"/>
          <w:szCs w:val="22"/>
        </w:rPr>
        <w:t>olutions</w:t>
      </w:r>
      <w:r w:rsidR="00DF27A9">
        <w:rPr>
          <w:b/>
          <w:sz w:val="22"/>
          <w:szCs w:val="22"/>
        </w:rPr>
        <w:t xml:space="preserve"> </w:t>
      </w:r>
      <w:r w:rsidR="00BE6FAD">
        <w:rPr>
          <w:b/>
          <w:sz w:val="22"/>
          <w:szCs w:val="22"/>
        </w:rPr>
        <w:t xml:space="preserve">New Delhi </w:t>
      </w:r>
      <w:r w:rsidR="00DF27A9">
        <w:rPr>
          <w:b/>
          <w:sz w:val="22"/>
          <w:szCs w:val="22"/>
        </w:rPr>
        <w:t>May 2014 To May 2016</w:t>
      </w:r>
      <w:r w:rsidR="00772714">
        <w:rPr>
          <w:b/>
          <w:sz w:val="22"/>
          <w:szCs w:val="22"/>
        </w:rPr>
        <w:t>.</w:t>
      </w:r>
    </w:p>
    <w:p w:rsidR="006770D8" w:rsidRPr="00427F74" w:rsidRDefault="006770D8" w:rsidP="00427F74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 have currently working in  as a Desktop Support Engineer (L1) from IDC Technologies India Pvt. Ltd. Noida (U.P)</w:t>
      </w:r>
      <w:r w:rsidR="00240C63">
        <w:rPr>
          <w:b/>
          <w:sz w:val="22"/>
          <w:szCs w:val="22"/>
        </w:rPr>
        <w:t xml:space="preserve"> Our Client in Wipro InfoTech New Delhi.</w:t>
      </w:r>
    </w:p>
    <w:p w:rsidR="00240C63" w:rsidRDefault="00240C63" w:rsidP="00911A63">
      <w:pPr>
        <w:jc w:val="both"/>
      </w:pPr>
    </w:p>
    <w:p w:rsidR="00240C63" w:rsidRDefault="00240C63" w:rsidP="00911A63">
      <w:pPr>
        <w:jc w:val="both"/>
      </w:pPr>
    </w:p>
    <w:p w:rsidR="00240C63" w:rsidRDefault="00240C63" w:rsidP="00911A63">
      <w:pPr>
        <w:jc w:val="both"/>
      </w:pPr>
    </w:p>
    <w:p w:rsidR="00240C63" w:rsidRDefault="00240C63" w:rsidP="00911A63">
      <w:pPr>
        <w:jc w:val="both"/>
      </w:pPr>
    </w:p>
    <w:p w:rsidR="00240C63" w:rsidRDefault="00240C63" w:rsidP="00911A63">
      <w:pPr>
        <w:jc w:val="both"/>
      </w:pPr>
    </w:p>
    <w:p w:rsidR="00240C63" w:rsidRDefault="00240C63" w:rsidP="00911A63">
      <w:pPr>
        <w:jc w:val="both"/>
      </w:pPr>
    </w:p>
    <w:p w:rsidR="00240C63" w:rsidRDefault="00240C63" w:rsidP="00911A63">
      <w:pPr>
        <w:jc w:val="both"/>
      </w:pPr>
    </w:p>
    <w:p w:rsidR="00911A63" w:rsidRDefault="0080451A" w:rsidP="00911A63">
      <w:pPr>
        <w:jc w:val="both"/>
      </w:pPr>
      <w:r>
        <w:rPr>
          <w:noProof/>
          <w:sz w:val="20"/>
          <w:szCs w:val="20"/>
        </w:rPr>
        <w:pict>
          <v:group id="_x0000_s1095" style="position:absolute;left:0;text-align:left;margin-left:-6pt;margin-top:11.25pt;width:490.75pt;height:30.05pt;z-index:251658240" coordorigin="1080,727" coordsize="9375,540">
            <v:rect id="_x0000_s1096" style="position:absolute;left:1094;top:772;width:9361;height:315" fillcolor="silver" strokecolor="silver">
              <v:textbox style="mso-next-textbox:#_x0000_s1096">
                <w:txbxContent>
                  <w:p w:rsidR="005A2012" w:rsidRDefault="005A2012"/>
                </w:txbxContent>
              </v:textbox>
            </v:rect>
            <v:shape id="_x0000_s1097" type="#_x0000_t202" style="position:absolute;left:1080;top:727;width:2042;height:540" stroked="f">
              <v:fill opacity="0"/>
              <v:textbox style="mso-next-textbox:#_x0000_s1097">
                <w:txbxContent>
                  <w:p w:rsidR="00E939CA" w:rsidRDefault="005A2012" w:rsidP="005A2012">
                    <w:pPr>
                      <w:pStyle w:val="Heading1"/>
                      <w:jc w:val="left"/>
                    </w:pPr>
                    <w:r>
                      <w:t>Strength</w:t>
                    </w:r>
                  </w:p>
                  <w:p w:rsidR="00E939CA" w:rsidRDefault="00E939CA">
                    <w:pPr>
                      <w:pStyle w:val="Heading2"/>
                      <w:rPr>
                        <w:bCs w:val="0"/>
                      </w:rPr>
                    </w:pPr>
                  </w:p>
                  <w:p w:rsidR="00E939CA" w:rsidRDefault="00E939CA">
                    <w:pPr>
                      <w:pStyle w:val="Heading2"/>
                      <w:rPr>
                        <w:bCs w:val="0"/>
                      </w:rPr>
                    </w:pPr>
                  </w:p>
                  <w:p w:rsidR="00E939CA" w:rsidRDefault="00E939CA">
                    <w:pPr>
                      <w:pStyle w:val="Heading2"/>
                      <w:rPr>
                        <w:bCs w:val="0"/>
                      </w:rPr>
                    </w:pPr>
                    <w:r>
                      <w:rPr>
                        <w:bCs w:val="0"/>
                      </w:rPr>
                      <w:tab/>
                    </w:r>
                  </w:p>
                </w:txbxContent>
              </v:textbox>
            </v:shape>
          </v:group>
        </w:pict>
      </w:r>
    </w:p>
    <w:p w:rsidR="00911A63" w:rsidRDefault="00911A63" w:rsidP="00911A63">
      <w:pPr>
        <w:jc w:val="both"/>
      </w:pPr>
    </w:p>
    <w:p w:rsidR="00E939CA" w:rsidRDefault="00E939CA" w:rsidP="001B2232">
      <w:pPr>
        <w:jc w:val="both"/>
        <w:rPr>
          <w:sz w:val="10"/>
        </w:rPr>
      </w:pPr>
    </w:p>
    <w:p w:rsidR="00E939CA" w:rsidRDefault="00A32FE2" w:rsidP="001B2232">
      <w:pPr>
        <w:numPr>
          <w:ilvl w:val="0"/>
          <w:numId w:val="2"/>
        </w:numPr>
        <w:jc w:val="both"/>
        <w:rPr>
          <w:sz w:val="22"/>
        </w:rPr>
      </w:pPr>
      <w:r w:rsidRPr="00A32FE2">
        <w:rPr>
          <w:sz w:val="22"/>
        </w:rPr>
        <w:t>Believes in Delivering High Performance.</w:t>
      </w:r>
    </w:p>
    <w:p w:rsidR="00A32FE2" w:rsidRDefault="00A32FE2" w:rsidP="001B2232">
      <w:pPr>
        <w:numPr>
          <w:ilvl w:val="0"/>
          <w:numId w:val="2"/>
        </w:numPr>
        <w:jc w:val="both"/>
        <w:rPr>
          <w:sz w:val="22"/>
        </w:rPr>
      </w:pPr>
      <w:r w:rsidRPr="00A32FE2">
        <w:rPr>
          <w:sz w:val="22"/>
        </w:rPr>
        <w:t>Comfortable to Work in Rotating Shifts.</w:t>
      </w:r>
    </w:p>
    <w:p w:rsidR="00F52FD0" w:rsidRDefault="00F52FD0" w:rsidP="001B2232">
      <w:pPr>
        <w:jc w:val="both"/>
        <w:rPr>
          <w:sz w:val="22"/>
        </w:rPr>
      </w:pPr>
    </w:p>
    <w:p w:rsidR="00E939CA" w:rsidRDefault="0080451A" w:rsidP="001B2232">
      <w:pPr>
        <w:jc w:val="both"/>
        <w:rPr>
          <w:sz w:val="22"/>
        </w:rPr>
      </w:pPr>
      <w:r>
        <w:rPr>
          <w:noProof/>
          <w:sz w:val="20"/>
          <w:szCs w:val="20"/>
        </w:rPr>
        <w:pict>
          <v:group id="_x0000_s1103" style="position:absolute;left:0;text-align:left;margin-left:-6pt;margin-top:9.5pt;width:492.6pt;height:27pt;z-index:251660288" coordorigin="1080,727" coordsize="9375,540">
            <v:rect id="_x0000_s1104" style="position:absolute;left:1094;top:772;width:9361;height:315" fillcolor="silver" strokecolor="silver"/>
            <v:shape id="_x0000_s1105" type="#_x0000_t202" style="position:absolute;left:1080;top:727;width:2042;height:540" stroked="f">
              <v:fill opacity="0"/>
              <v:textbox style="mso-next-textbox:#_x0000_s1105">
                <w:txbxContent>
                  <w:p w:rsidR="00E939CA" w:rsidRDefault="00E939CA">
                    <w:pPr>
                      <w:pStyle w:val="Heading2"/>
                      <w:rPr>
                        <w:bCs w:val="0"/>
                      </w:rPr>
                    </w:pPr>
                    <w:r>
                      <w:rPr>
                        <w:bCs w:val="0"/>
                      </w:rPr>
                      <w:t>Weakness</w:t>
                    </w:r>
                  </w:p>
                  <w:p w:rsidR="00E939CA" w:rsidRDefault="00E939CA">
                    <w:pPr>
                      <w:pStyle w:val="Heading2"/>
                      <w:rPr>
                        <w:bCs w:val="0"/>
                      </w:rPr>
                    </w:pPr>
                  </w:p>
                  <w:p w:rsidR="00E939CA" w:rsidRDefault="00E939CA">
                    <w:pPr>
                      <w:pStyle w:val="Heading2"/>
                      <w:rPr>
                        <w:bCs w:val="0"/>
                      </w:rPr>
                    </w:pPr>
                  </w:p>
                  <w:p w:rsidR="00E939CA" w:rsidRDefault="00E939CA">
                    <w:pPr>
                      <w:pStyle w:val="Heading2"/>
                      <w:rPr>
                        <w:bCs w:val="0"/>
                      </w:rPr>
                    </w:pPr>
                    <w:r>
                      <w:rPr>
                        <w:bCs w:val="0"/>
                      </w:rPr>
                      <w:tab/>
                    </w:r>
                  </w:p>
                </w:txbxContent>
              </v:textbox>
            </v:shape>
          </v:group>
        </w:pict>
      </w:r>
    </w:p>
    <w:p w:rsidR="00E939CA" w:rsidRDefault="00E939CA" w:rsidP="001B2232">
      <w:pPr>
        <w:pStyle w:val="Heading2"/>
        <w:jc w:val="both"/>
      </w:pPr>
    </w:p>
    <w:p w:rsidR="00E939CA" w:rsidRDefault="00E939CA" w:rsidP="001B2232">
      <w:pPr>
        <w:jc w:val="both"/>
        <w:rPr>
          <w:sz w:val="10"/>
        </w:rPr>
      </w:pPr>
    </w:p>
    <w:p w:rsidR="00304836" w:rsidRDefault="00772714" w:rsidP="001B2232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jc w:val="both"/>
        <w:rPr>
          <w:sz w:val="22"/>
        </w:rPr>
      </w:pPr>
      <w:r>
        <w:rPr>
          <w:sz w:val="22"/>
        </w:rPr>
        <w:t>Straight forward</w:t>
      </w:r>
    </w:p>
    <w:p w:rsidR="00772714" w:rsidRDefault="00772714" w:rsidP="001B2232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jc w:val="both"/>
        <w:rPr>
          <w:sz w:val="22"/>
        </w:rPr>
      </w:pPr>
      <w:r>
        <w:rPr>
          <w:sz w:val="22"/>
        </w:rPr>
        <w:t>Truth people very quickly.</w:t>
      </w:r>
    </w:p>
    <w:p w:rsidR="00427F74" w:rsidRDefault="00427F74" w:rsidP="001B2232">
      <w:pPr>
        <w:ind w:left="1080"/>
        <w:jc w:val="both"/>
        <w:rPr>
          <w:sz w:val="22"/>
        </w:rPr>
      </w:pPr>
    </w:p>
    <w:p w:rsidR="00427F74" w:rsidRDefault="00427F74" w:rsidP="001B2232">
      <w:pPr>
        <w:ind w:left="1080"/>
        <w:jc w:val="both"/>
        <w:rPr>
          <w:sz w:val="22"/>
        </w:rPr>
      </w:pPr>
    </w:p>
    <w:p w:rsidR="00E939CA" w:rsidRPr="00304836" w:rsidRDefault="0080451A" w:rsidP="001B2232">
      <w:pPr>
        <w:ind w:left="1080"/>
        <w:jc w:val="both"/>
        <w:rPr>
          <w:sz w:val="22"/>
        </w:rPr>
      </w:pPr>
      <w:r>
        <w:rPr>
          <w:noProof/>
          <w:sz w:val="20"/>
          <w:szCs w:val="20"/>
        </w:rPr>
        <w:pict>
          <v:group id="_x0000_s1109" style="position:absolute;left:0;text-align:left;margin-left:-5.3pt;margin-top:8.15pt;width:491.9pt;height:27pt;z-index:251661312" coordorigin="1320,7207" coordsize="9375,540">
            <v:rect id="_x0000_s1107" style="position:absolute;left:1334;top:7252;width:9361;height:315" fillcolor="silver" strokecolor="silver"/>
            <v:shape id="_x0000_s1108" type="#_x0000_t202" style="position:absolute;left:1320;top:7207;width:2640;height:540" stroked="f">
              <v:fill opacity="0"/>
              <v:textbox style="mso-next-textbox:#_x0000_s1108">
                <w:txbxContent>
                  <w:p w:rsidR="00E939CA" w:rsidRDefault="00FC3082">
                    <w:pPr>
                      <w:pStyle w:val="Heading2"/>
                      <w:rPr>
                        <w:bCs w:val="0"/>
                      </w:rPr>
                    </w:pPr>
                    <w:r>
                      <w:rPr>
                        <w:bCs w:val="0"/>
                      </w:rPr>
                      <w:t>Personal Details</w:t>
                    </w:r>
                  </w:p>
                  <w:p w:rsidR="00E939CA" w:rsidRDefault="00E939CA">
                    <w:pPr>
                      <w:pStyle w:val="Heading2"/>
                      <w:rPr>
                        <w:bCs w:val="0"/>
                      </w:rPr>
                    </w:pPr>
                  </w:p>
                  <w:p w:rsidR="00E939CA" w:rsidRDefault="00E939CA">
                    <w:pPr>
                      <w:pStyle w:val="Heading2"/>
                      <w:rPr>
                        <w:bCs w:val="0"/>
                      </w:rPr>
                    </w:pPr>
                  </w:p>
                  <w:p w:rsidR="00E939CA" w:rsidRDefault="00E939CA">
                    <w:pPr>
                      <w:pStyle w:val="Heading2"/>
                      <w:rPr>
                        <w:bCs w:val="0"/>
                      </w:rPr>
                    </w:pPr>
                    <w:r>
                      <w:rPr>
                        <w:bCs w:val="0"/>
                      </w:rPr>
                      <w:tab/>
                    </w:r>
                  </w:p>
                </w:txbxContent>
              </v:textbox>
            </v:shape>
          </v:group>
        </w:pict>
      </w:r>
    </w:p>
    <w:p w:rsidR="00E939CA" w:rsidRDefault="00E939CA" w:rsidP="001B2232">
      <w:pPr>
        <w:ind w:left="720"/>
        <w:jc w:val="both"/>
        <w:rPr>
          <w:sz w:val="22"/>
        </w:rPr>
      </w:pPr>
    </w:p>
    <w:p w:rsidR="00316F2E" w:rsidRDefault="00316F2E" w:rsidP="001B2232">
      <w:pPr>
        <w:ind w:firstLine="720"/>
        <w:jc w:val="both"/>
        <w:rPr>
          <w:b/>
          <w:sz w:val="22"/>
        </w:rPr>
      </w:pPr>
    </w:p>
    <w:p w:rsidR="00FC3082" w:rsidRDefault="00E63937" w:rsidP="001B2232">
      <w:pPr>
        <w:jc w:val="both"/>
        <w:rPr>
          <w:sz w:val="22"/>
        </w:rPr>
      </w:pPr>
      <w:r>
        <w:rPr>
          <w:sz w:val="22"/>
        </w:rPr>
        <w:t xml:space="preserve"> </w:t>
      </w:r>
      <w:r w:rsidR="00FC3082" w:rsidRPr="00FC3082">
        <w:rPr>
          <w:sz w:val="22"/>
        </w:rPr>
        <w:t xml:space="preserve">Language </w:t>
      </w:r>
      <w:r w:rsidR="0084007A" w:rsidRPr="00FC3082">
        <w:rPr>
          <w:sz w:val="22"/>
        </w:rPr>
        <w:t>Proficiency: -</w:t>
      </w:r>
      <w:r w:rsidR="006E2673">
        <w:rPr>
          <w:sz w:val="22"/>
        </w:rPr>
        <w:t xml:space="preserve">              </w:t>
      </w:r>
      <w:r w:rsidR="00951412">
        <w:rPr>
          <w:sz w:val="22"/>
        </w:rPr>
        <w:t xml:space="preserve"> </w:t>
      </w:r>
      <w:r w:rsidR="006E2673">
        <w:rPr>
          <w:sz w:val="22"/>
        </w:rPr>
        <w:t xml:space="preserve"> </w:t>
      </w:r>
      <w:r w:rsidR="00FC3082" w:rsidRPr="00FC3082">
        <w:rPr>
          <w:sz w:val="22"/>
        </w:rPr>
        <w:t xml:space="preserve">English &amp; Hindi: (Read, Write, Speak &amp; Understand). </w:t>
      </w:r>
    </w:p>
    <w:p w:rsidR="00FC3082" w:rsidRPr="00FC3082" w:rsidRDefault="00FC3082" w:rsidP="001B2232">
      <w:pPr>
        <w:jc w:val="both"/>
        <w:rPr>
          <w:sz w:val="22"/>
        </w:rPr>
      </w:pPr>
    </w:p>
    <w:p w:rsidR="00FC3082" w:rsidRPr="00FC3082" w:rsidRDefault="00FC3082" w:rsidP="001B2232">
      <w:pPr>
        <w:jc w:val="both"/>
        <w:rPr>
          <w:sz w:val="22"/>
        </w:rPr>
      </w:pPr>
      <w:r w:rsidRPr="00FC3082">
        <w:rPr>
          <w:sz w:val="22"/>
        </w:rPr>
        <w:t xml:space="preserve"> Hobbies   </w:t>
      </w:r>
      <w:r w:rsidR="0084007A">
        <w:rPr>
          <w:sz w:val="22"/>
        </w:rPr>
        <w:t>: -</w:t>
      </w:r>
      <w:r w:rsidRPr="00FC3082">
        <w:rPr>
          <w:sz w:val="22"/>
        </w:rPr>
        <w:t xml:space="preserve">                         </w:t>
      </w:r>
      <w:r>
        <w:rPr>
          <w:sz w:val="22"/>
        </w:rPr>
        <w:t xml:space="preserve">          </w:t>
      </w:r>
      <w:r w:rsidR="00873D49">
        <w:rPr>
          <w:sz w:val="22"/>
        </w:rPr>
        <w:t>Playing Cricket</w:t>
      </w:r>
      <w:r w:rsidRPr="00FC3082">
        <w:rPr>
          <w:sz w:val="22"/>
        </w:rPr>
        <w:t xml:space="preserve"> level of Participation at College </w:t>
      </w:r>
    </w:p>
    <w:p w:rsidR="00FC3082" w:rsidRPr="00FC3082" w:rsidRDefault="00FC3082" w:rsidP="001B2232">
      <w:pPr>
        <w:jc w:val="both"/>
        <w:rPr>
          <w:sz w:val="22"/>
        </w:rPr>
      </w:pPr>
      <w:r w:rsidRPr="00FC3082">
        <w:rPr>
          <w:sz w:val="22"/>
        </w:rPr>
        <w:t xml:space="preserve">                                               </w:t>
      </w:r>
      <w:r>
        <w:rPr>
          <w:sz w:val="22"/>
        </w:rPr>
        <w:t xml:space="preserve">     </w:t>
      </w:r>
      <w:r w:rsidRPr="00FC3082">
        <w:rPr>
          <w:sz w:val="22"/>
        </w:rPr>
        <w:t xml:space="preserve">  </w:t>
      </w:r>
      <w:r w:rsidR="00951412">
        <w:rPr>
          <w:sz w:val="22"/>
        </w:rPr>
        <w:t xml:space="preserve">  </w:t>
      </w:r>
      <w:r w:rsidRPr="00FC3082">
        <w:rPr>
          <w:sz w:val="22"/>
        </w:rPr>
        <w:t>&amp; Sc</w:t>
      </w:r>
      <w:r>
        <w:rPr>
          <w:sz w:val="22"/>
        </w:rPr>
        <w:t>hool Level.</w:t>
      </w:r>
    </w:p>
    <w:p w:rsidR="00FC3082" w:rsidRPr="00FC3082" w:rsidRDefault="00FC3082" w:rsidP="001B2232">
      <w:pPr>
        <w:jc w:val="both"/>
        <w:rPr>
          <w:sz w:val="22"/>
        </w:rPr>
      </w:pPr>
      <w:r>
        <w:rPr>
          <w:sz w:val="22"/>
        </w:rPr>
        <w:t xml:space="preserve"> </w:t>
      </w:r>
      <w:r w:rsidR="0084007A">
        <w:rPr>
          <w:sz w:val="22"/>
        </w:rPr>
        <w:t>Interests: -</w:t>
      </w:r>
      <w:r w:rsidRPr="00FC3082">
        <w:rPr>
          <w:sz w:val="22"/>
        </w:rPr>
        <w:t xml:space="preserve">                           </w:t>
      </w:r>
      <w:r>
        <w:rPr>
          <w:sz w:val="22"/>
        </w:rPr>
        <w:t xml:space="preserve">        </w:t>
      </w:r>
      <w:r w:rsidR="00951412">
        <w:rPr>
          <w:sz w:val="22"/>
        </w:rPr>
        <w:t xml:space="preserve">   </w:t>
      </w:r>
      <w:r w:rsidR="00C01BD0">
        <w:rPr>
          <w:sz w:val="22"/>
        </w:rPr>
        <w:t>Listening Music</w:t>
      </w:r>
      <w:r w:rsidRPr="00FC3082">
        <w:rPr>
          <w:sz w:val="22"/>
        </w:rPr>
        <w:t xml:space="preserve">, Learning New Things, </w:t>
      </w:r>
    </w:p>
    <w:p w:rsidR="00E939CA" w:rsidRDefault="00FC3082" w:rsidP="001B2232">
      <w:pPr>
        <w:jc w:val="both"/>
        <w:rPr>
          <w:sz w:val="22"/>
        </w:rPr>
      </w:pPr>
      <w:r w:rsidRPr="00FC3082">
        <w:rPr>
          <w:sz w:val="22"/>
        </w:rPr>
        <w:t xml:space="preserve">                                          </w:t>
      </w:r>
      <w:r>
        <w:rPr>
          <w:sz w:val="22"/>
        </w:rPr>
        <w:t xml:space="preserve">          </w:t>
      </w:r>
      <w:r w:rsidRPr="00FC3082">
        <w:rPr>
          <w:sz w:val="22"/>
        </w:rPr>
        <w:t xml:space="preserve">  </w:t>
      </w:r>
      <w:r w:rsidR="00951412">
        <w:rPr>
          <w:sz w:val="22"/>
        </w:rPr>
        <w:t xml:space="preserve">  </w:t>
      </w:r>
      <w:r w:rsidRPr="00FC3082">
        <w:rPr>
          <w:sz w:val="22"/>
        </w:rPr>
        <w:t>Internet S</w:t>
      </w:r>
      <w:r>
        <w:rPr>
          <w:sz w:val="22"/>
        </w:rPr>
        <w:t>urfing &amp; Cursive Writing.</w:t>
      </w:r>
      <w:r w:rsidRPr="00FC3082">
        <w:rPr>
          <w:sz w:val="22"/>
        </w:rPr>
        <w:t xml:space="preserve"> </w:t>
      </w:r>
      <w:r w:rsidR="00E939CA">
        <w:rPr>
          <w:sz w:val="22"/>
        </w:rPr>
        <w:t xml:space="preserve">     </w:t>
      </w:r>
    </w:p>
    <w:p w:rsidR="0075150E" w:rsidRDefault="0075150E" w:rsidP="001B2232">
      <w:pPr>
        <w:jc w:val="both"/>
        <w:rPr>
          <w:sz w:val="22"/>
        </w:rPr>
      </w:pPr>
    </w:p>
    <w:p w:rsidR="00E939CA" w:rsidRDefault="00E939CA" w:rsidP="001B2232">
      <w:pPr>
        <w:jc w:val="both"/>
        <w:rPr>
          <w:sz w:val="22"/>
        </w:rPr>
      </w:pPr>
    </w:p>
    <w:p w:rsidR="0075150E" w:rsidRDefault="0075150E" w:rsidP="001B2232">
      <w:pPr>
        <w:jc w:val="both"/>
        <w:rPr>
          <w:sz w:val="22"/>
        </w:rPr>
      </w:pPr>
      <w:r w:rsidRPr="0075150E">
        <w:rPr>
          <w:sz w:val="22"/>
        </w:rPr>
        <w:t xml:space="preserve">I declare that the above mentioned </w:t>
      </w:r>
      <w:r w:rsidR="006E05DC" w:rsidRPr="0075150E">
        <w:rPr>
          <w:sz w:val="22"/>
        </w:rPr>
        <w:t>information’s</w:t>
      </w:r>
      <w:r w:rsidRPr="0075150E">
        <w:rPr>
          <w:sz w:val="22"/>
        </w:rPr>
        <w:t xml:space="preserve"> are true to the best of my knowledge.</w:t>
      </w:r>
    </w:p>
    <w:p w:rsidR="0075150E" w:rsidRDefault="0075150E" w:rsidP="001B2232">
      <w:pPr>
        <w:jc w:val="both"/>
        <w:rPr>
          <w:sz w:val="22"/>
        </w:rPr>
      </w:pPr>
    </w:p>
    <w:p w:rsidR="00F643D8" w:rsidRDefault="00E939CA" w:rsidP="001B2232">
      <w:pPr>
        <w:jc w:val="both"/>
        <w:rPr>
          <w:sz w:val="22"/>
        </w:rPr>
      </w:pPr>
      <w:r>
        <w:rPr>
          <w:sz w:val="22"/>
        </w:rPr>
        <w:t xml:space="preserve">              </w:t>
      </w:r>
    </w:p>
    <w:p w:rsidR="00E939CA" w:rsidRDefault="00E939CA" w:rsidP="001B2232">
      <w:pPr>
        <w:jc w:val="both"/>
        <w:rPr>
          <w:b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</w:t>
      </w:r>
    </w:p>
    <w:p w:rsidR="00E939CA" w:rsidRPr="00D21554" w:rsidRDefault="00B56FB5" w:rsidP="001B2232">
      <w:pPr>
        <w:rPr>
          <w:b/>
        </w:rPr>
      </w:pPr>
      <w:r>
        <w:rPr>
          <w:b/>
        </w:rPr>
        <w:t>DATE</w:t>
      </w:r>
      <w:r w:rsidR="00860F5C">
        <w:rPr>
          <w:b/>
        </w:rPr>
        <w:t xml:space="preserve">  </w:t>
      </w:r>
      <w:r w:rsidR="00B51A08">
        <w:rPr>
          <w:b/>
        </w:rPr>
        <w:t xml:space="preserve"> </w:t>
      </w:r>
      <w:r w:rsidR="00860F5C">
        <w:rPr>
          <w:b/>
        </w:rPr>
        <w:t xml:space="preserve">: </w:t>
      </w:r>
      <w:r w:rsidR="001176DA">
        <w:rPr>
          <w:b/>
        </w:rPr>
        <w:t>09</w:t>
      </w:r>
      <w:bookmarkStart w:id="0" w:name="_GoBack"/>
      <w:bookmarkEnd w:id="0"/>
      <w:r w:rsidR="001176DA">
        <w:rPr>
          <w:b/>
        </w:rPr>
        <w:t>/05/2020</w:t>
      </w:r>
      <w:r w:rsidR="00293158">
        <w:rPr>
          <w:b/>
        </w:rPr>
        <w:t xml:space="preserve">                      </w:t>
      </w:r>
      <w:r w:rsidR="00E939CA">
        <w:rPr>
          <w:b/>
        </w:rPr>
        <w:t xml:space="preserve"> </w:t>
      </w:r>
      <w:r w:rsidR="00293158">
        <w:rPr>
          <w:b/>
        </w:rPr>
        <w:t xml:space="preserve">                                    </w:t>
      </w:r>
      <w:r w:rsidR="00240C63">
        <w:rPr>
          <w:b/>
        </w:rPr>
        <w:t xml:space="preserve">    </w:t>
      </w:r>
      <w:r w:rsidR="00D21554">
        <w:rPr>
          <w:b/>
        </w:rPr>
        <w:t xml:space="preserve">      (</w:t>
      </w:r>
      <w:r w:rsidR="00D21554">
        <w:rPr>
          <w:b/>
          <w:szCs w:val="28"/>
        </w:rPr>
        <w:t>RAVI BAGHEL</w:t>
      </w:r>
      <w:r w:rsidR="001A2A90">
        <w:rPr>
          <w:b/>
          <w:szCs w:val="28"/>
        </w:rPr>
        <w:t>)</w:t>
      </w:r>
    </w:p>
    <w:p w:rsidR="00860F5C" w:rsidRDefault="00D03029" w:rsidP="001B2232">
      <w:pPr>
        <w:rPr>
          <w:b/>
          <w:szCs w:val="28"/>
        </w:rPr>
      </w:pPr>
      <w:r>
        <w:rPr>
          <w:b/>
          <w:szCs w:val="28"/>
        </w:rPr>
        <w:t>PLACE : GWALIOR</w:t>
      </w:r>
    </w:p>
    <w:sectPr w:rsidR="00860F5C" w:rsidSect="00E10240">
      <w:pgSz w:w="11909" w:h="16834" w:code="9"/>
      <w:pgMar w:top="547" w:right="1289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51A" w:rsidRDefault="0080451A" w:rsidP="00CC18F0">
      <w:r>
        <w:separator/>
      </w:r>
    </w:p>
  </w:endnote>
  <w:endnote w:type="continuationSeparator" w:id="0">
    <w:p w:rsidR="0080451A" w:rsidRDefault="0080451A" w:rsidP="00CC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BdCn BT">
    <w:altName w:val="Franklin Gothic Demi Con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51A" w:rsidRDefault="0080451A" w:rsidP="00CC18F0">
      <w:r>
        <w:separator/>
      </w:r>
    </w:p>
  </w:footnote>
  <w:footnote w:type="continuationSeparator" w:id="0">
    <w:p w:rsidR="0080451A" w:rsidRDefault="0080451A" w:rsidP="00CC1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967"/>
    <w:multiLevelType w:val="hybridMultilevel"/>
    <w:tmpl w:val="EC147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29B4"/>
    <w:multiLevelType w:val="hybridMultilevel"/>
    <w:tmpl w:val="50B47BE6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0E754708"/>
    <w:multiLevelType w:val="hybridMultilevel"/>
    <w:tmpl w:val="98406EFA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0ED832E9"/>
    <w:multiLevelType w:val="hybridMultilevel"/>
    <w:tmpl w:val="C1EAA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7D6CDD"/>
    <w:multiLevelType w:val="hybridMultilevel"/>
    <w:tmpl w:val="5AD874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055358"/>
    <w:multiLevelType w:val="hybridMultilevel"/>
    <w:tmpl w:val="3ACCEC52"/>
    <w:lvl w:ilvl="0" w:tplc="13481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D0C97"/>
    <w:multiLevelType w:val="hybridMultilevel"/>
    <w:tmpl w:val="58308B0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1494AF8"/>
    <w:multiLevelType w:val="hybridMultilevel"/>
    <w:tmpl w:val="EEFE3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244C5F"/>
    <w:multiLevelType w:val="hybridMultilevel"/>
    <w:tmpl w:val="B4FE1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67E84"/>
    <w:multiLevelType w:val="hybridMultilevel"/>
    <w:tmpl w:val="7BEA5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9703F"/>
    <w:multiLevelType w:val="hybridMultilevel"/>
    <w:tmpl w:val="E3968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41798"/>
    <w:multiLevelType w:val="hybridMultilevel"/>
    <w:tmpl w:val="2E2CD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0C34"/>
    <w:rsid w:val="0000057F"/>
    <w:rsid w:val="000010BD"/>
    <w:rsid w:val="00003D53"/>
    <w:rsid w:val="000075A0"/>
    <w:rsid w:val="00007B64"/>
    <w:rsid w:val="0001140E"/>
    <w:rsid w:val="00011C7D"/>
    <w:rsid w:val="00015C26"/>
    <w:rsid w:val="000168C5"/>
    <w:rsid w:val="00020819"/>
    <w:rsid w:val="0002690D"/>
    <w:rsid w:val="00030653"/>
    <w:rsid w:val="00030824"/>
    <w:rsid w:val="00032157"/>
    <w:rsid w:val="00032416"/>
    <w:rsid w:val="00033804"/>
    <w:rsid w:val="00034172"/>
    <w:rsid w:val="00041A7D"/>
    <w:rsid w:val="00053070"/>
    <w:rsid w:val="00056A72"/>
    <w:rsid w:val="00064678"/>
    <w:rsid w:val="00065BCA"/>
    <w:rsid w:val="00066338"/>
    <w:rsid w:val="00071080"/>
    <w:rsid w:val="00073B86"/>
    <w:rsid w:val="00074138"/>
    <w:rsid w:val="00087AB5"/>
    <w:rsid w:val="00087BA7"/>
    <w:rsid w:val="000A215F"/>
    <w:rsid w:val="000A468D"/>
    <w:rsid w:val="000B5815"/>
    <w:rsid w:val="000C0ED3"/>
    <w:rsid w:val="000C1EB2"/>
    <w:rsid w:val="000D52F5"/>
    <w:rsid w:val="000D5B26"/>
    <w:rsid w:val="000E1A81"/>
    <w:rsid w:val="000E38A5"/>
    <w:rsid w:val="000F71B2"/>
    <w:rsid w:val="001013F0"/>
    <w:rsid w:val="0010508C"/>
    <w:rsid w:val="001137BF"/>
    <w:rsid w:val="00113D7A"/>
    <w:rsid w:val="00115C37"/>
    <w:rsid w:val="001167D7"/>
    <w:rsid w:val="001176DA"/>
    <w:rsid w:val="00120887"/>
    <w:rsid w:val="00120CC3"/>
    <w:rsid w:val="00122BE5"/>
    <w:rsid w:val="0012621D"/>
    <w:rsid w:val="00140120"/>
    <w:rsid w:val="00140375"/>
    <w:rsid w:val="00141D76"/>
    <w:rsid w:val="001438E9"/>
    <w:rsid w:val="001445D2"/>
    <w:rsid w:val="0014562A"/>
    <w:rsid w:val="001539C7"/>
    <w:rsid w:val="00154ADC"/>
    <w:rsid w:val="0016246E"/>
    <w:rsid w:val="00163D83"/>
    <w:rsid w:val="001647EF"/>
    <w:rsid w:val="001721AF"/>
    <w:rsid w:val="00180C60"/>
    <w:rsid w:val="00181C6B"/>
    <w:rsid w:val="0018442C"/>
    <w:rsid w:val="0019371D"/>
    <w:rsid w:val="001A2A90"/>
    <w:rsid w:val="001A43DE"/>
    <w:rsid w:val="001A67EF"/>
    <w:rsid w:val="001B2232"/>
    <w:rsid w:val="001B772F"/>
    <w:rsid w:val="001B7CA6"/>
    <w:rsid w:val="001C11B8"/>
    <w:rsid w:val="001C52D8"/>
    <w:rsid w:val="001C60F5"/>
    <w:rsid w:val="001E03C2"/>
    <w:rsid w:val="001E30F9"/>
    <w:rsid w:val="002046C2"/>
    <w:rsid w:val="002048D7"/>
    <w:rsid w:val="00211076"/>
    <w:rsid w:val="002150F0"/>
    <w:rsid w:val="002251F7"/>
    <w:rsid w:val="00225FC5"/>
    <w:rsid w:val="0024006A"/>
    <w:rsid w:val="00240C63"/>
    <w:rsid w:val="002412B5"/>
    <w:rsid w:val="00253F18"/>
    <w:rsid w:val="00261F28"/>
    <w:rsid w:val="0026553F"/>
    <w:rsid w:val="00274A76"/>
    <w:rsid w:val="002766C3"/>
    <w:rsid w:val="00276EA3"/>
    <w:rsid w:val="00277208"/>
    <w:rsid w:val="00277FB0"/>
    <w:rsid w:val="002862D8"/>
    <w:rsid w:val="00286B8A"/>
    <w:rsid w:val="00292BD4"/>
    <w:rsid w:val="00293158"/>
    <w:rsid w:val="00294375"/>
    <w:rsid w:val="002A51B2"/>
    <w:rsid w:val="002B0C34"/>
    <w:rsid w:val="002B1C86"/>
    <w:rsid w:val="002B648E"/>
    <w:rsid w:val="002B689E"/>
    <w:rsid w:val="002C1FB3"/>
    <w:rsid w:val="002C3817"/>
    <w:rsid w:val="002D0D91"/>
    <w:rsid w:val="002D13EE"/>
    <w:rsid w:val="002D5025"/>
    <w:rsid w:val="002D5F32"/>
    <w:rsid w:val="002E5317"/>
    <w:rsid w:val="002E6996"/>
    <w:rsid w:val="002F046B"/>
    <w:rsid w:val="002F2F30"/>
    <w:rsid w:val="002F56CF"/>
    <w:rsid w:val="00304836"/>
    <w:rsid w:val="00307CE3"/>
    <w:rsid w:val="00312287"/>
    <w:rsid w:val="00312602"/>
    <w:rsid w:val="00316F2E"/>
    <w:rsid w:val="00320FFD"/>
    <w:rsid w:val="00324C2F"/>
    <w:rsid w:val="00326B1A"/>
    <w:rsid w:val="003408C9"/>
    <w:rsid w:val="00341B50"/>
    <w:rsid w:val="00342CCD"/>
    <w:rsid w:val="003446CE"/>
    <w:rsid w:val="00346443"/>
    <w:rsid w:val="00347575"/>
    <w:rsid w:val="003478AD"/>
    <w:rsid w:val="003524C0"/>
    <w:rsid w:val="003607CF"/>
    <w:rsid w:val="00363F43"/>
    <w:rsid w:val="0037024C"/>
    <w:rsid w:val="00372387"/>
    <w:rsid w:val="003728EC"/>
    <w:rsid w:val="00375315"/>
    <w:rsid w:val="00377582"/>
    <w:rsid w:val="00381322"/>
    <w:rsid w:val="003823F8"/>
    <w:rsid w:val="00385BAB"/>
    <w:rsid w:val="00386DEA"/>
    <w:rsid w:val="00393EAD"/>
    <w:rsid w:val="00397C76"/>
    <w:rsid w:val="003A0198"/>
    <w:rsid w:val="003A072D"/>
    <w:rsid w:val="003A2DDA"/>
    <w:rsid w:val="003A4EC3"/>
    <w:rsid w:val="003A76CA"/>
    <w:rsid w:val="003A7CCD"/>
    <w:rsid w:val="003B5FDC"/>
    <w:rsid w:val="003C4E39"/>
    <w:rsid w:val="003C596F"/>
    <w:rsid w:val="003D454C"/>
    <w:rsid w:val="003F4022"/>
    <w:rsid w:val="003F7972"/>
    <w:rsid w:val="003F7BB8"/>
    <w:rsid w:val="00402D81"/>
    <w:rsid w:val="0040668A"/>
    <w:rsid w:val="004153AC"/>
    <w:rsid w:val="00420B8E"/>
    <w:rsid w:val="00422148"/>
    <w:rsid w:val="00422CD8"/>
    <w:rsid w:val="00423304"/>
    <w:rsid w:val="004233C1"/>
    <w:rsid w:val="00427F74"/>
    <w:rsid w:val="0043041D"/>
    <w:rsid w:val="00440137"/>
    <w:rsid w:val="00444C24"/>
    <w:rsid w:val="004505BF"/>
    <w:rsid w:val="00452A58"/>
    <w:rsid w:val="0045578E"/>
    <w:rsid w:val="00466095"/>
    <w:rsid w:val="00472A79"/>
    <w:rsid w:val="0047335B"/>
    <w:rsid w:val="0047621F"/>
    <w:rsid w:val="00476466"/>
    <w:rsid w:val="00480370"/>
    <w:rsid w:val="00486F97"/>
    <w:rsid w:val="00490041"/>
    <w:rsid w:val="00492E0B"/>
    <w:rsid w:val="00493C15"/>
    <w:rsid w:val="004A587D"/>
    <w:rsid w:val="004A5C90"/>
    <w:rsid w:val="004B4768"/>
    <w:rsid w:val="004B7156"/>
    <w:rsid w:val="004C03B3"/>
    <w:rsid w:val="004C363A"/>
    <w:rsid w:val="004C5311"/>
    <w:rsid w:val="004D3674"/>
    <w:rsid w:val="004D38F2"/>
    <w:rsid w:val="004D73F7"/>
    <w:rsid w:val="004E13CC"/>
    <w:rsid w:val="004E2559"/>
    <w:rsid w:val="004E643F"/>
    <w:rsid w:val="004F44C5"/>
    <w:rsid w:val="004F7346"/>
    <w:rsid w:val="005003AF"/>
    <w:rsid w:val="00501324"/>
    <w:rsid w:val="0050777A"/>
    <w:rsid w:val="00514F9B"/>
    <w:rsid w:val="0052696F"/>
    <w:rsid w:val="00540FD1"/>
    <w:rsid w:val="00541A1C"/>
    <w:rsid w:val="00542BAB"/>
    <w:rsid w:val="00544674"/>
    <w:rsid w:val="00545001"/>
    <w:rsid w:val="005470F5"/>
    <w:rsid w:val="00547A02"/>
    <w:rsid w:val="0055445F"/>
    <w:rsid w:val="005576C0"/>
    <w:rsid w:val="00557A40"/>
    <w:rsid w:val="0056181C"/>
    <w:rsid w:val="005636FC"/>
    <w:rsid w:val="00570F97"/>
    <w:rsid w:val="00571533"/>
    <w:rsid w:val="005722CD"/>
    <w:rsid w:val="00577E3D"/>
    <w:rsid w:val="00583815"/>
    <w:rsid w:val="00590240"/>
    <w:rsid w:val="00592F17"/>
    <w:rsid w:val="005A1061"/>
    <w:rsid w:val="005A2012"/>
    <w:rsid w:val="005A5185"/>
    <w:rsid w:val="005A7197"/>
    <w:rsid w:val="005B034A"/>
    <w:rsid w:val="005B0476"/>
    <w:rsid w:val="005B0A8F"/>
    <w:rsid w:val="005B5BCC"/>
    <w:rsid w:val="005C1176"/>
    <w:rsid w:val="005C6A25"/>
    <w:rsid w:val="005D01FA"/>
    <w:rsid w:val="005E00BA"/>
    <w:rsid w:val="005E0B70"/>
    <w:rsid w:val="005E5460"/>
    <w:rsid w:val="005F6360"/>
    <w:rsid w:val="005F64AD"/>
    <w:rsid w:val="005F671D"/>
    <w:rsid w:val="00601F4A"/>
    <w:rsid w:val="00607528"/>
    <w:rsid w:val="00610A13"/>
    <w:rsid w:val="00624846"/>
    <w:rsid w:val="00627740"/>
    <w:rsid w:val="00630BDD"/>
    <w:rsid w:val="00635B88"/>
    <w:rsid w:val="006405DB"/>
    <w:rsid w:val="00640C6E"/>
    <w:rsid w:val="00645D93"/>
    <w:rsid w:val="00657733"/>
    <w:rsid w:val="00661CB3"/>
    <w:rsid w:val="00662E54"/>
    <w:rsid w:val="00665DE0"/>
    <w:rsid w:val="00666E39"/>
    <w:rsid w:val="006770D8"/>
    <w:rsid w:val="0068130A"/>
    <w:rsid w:val="00681665"/>
    <w:rsid w:val="00682AC8"/>
    <w:rsid w:val="006841E6"/>
    <w:rsid w:val="00685EB1"/>
    <w:rsid w:val="00691E1E"/>
    <w:rsid w:val="006A093A"/>
    <w:rsid w:val="006A594D"/>
    <w:rsid w:val="006B21BE"/>
    <w:rsid w:val="006B3825"/>
    <w:rsid w:val="006B718D"/>
    <w:rsid w:val="006B74DC"/>
    <w:rsid w:val="006C2751"/>
    <w:rsid w:val="006D60DC"/>
    <w:rsid w:val="006D6AE4"/>
    <w:rsid w:val="006E05DC"/>
    <w:rsid w:val="006E2673"/>
    <w:rsid w:val="006E7852"/>
    <w:rsid w:val="006F047B"/>
    <w:rsid w:val="006F137D"/>
    <w:rsid w:val="006F5348"/>
    <w:rsid w:val="00701117"/>
    <w:rsid w:val="00701DBE"/>
    <w:rsid w:val="00706FCE"/>
    <w:rsid w:val="00733E23"/>
    <w:rsid w:val="00743A20"/>
    <w:rsid w:val="00747DAB"/>
    <w:rsid w:val="00747E28"/>
    <w:rsid w:val="00750FA0"/>
    <w:rsid w:val="0075150E"/>
    <w:rsid w:val="00751917"/>
    <w:rsid w:val="0075232F"/>
    <w:rsid w:val="00770E87"/>
    <w:rsid w:val="00772714"/>
    <w:rsid w:val="00773F08"/>
    <w:rsid w:val="0078240A"/>
    <w:rsid w:val="00786564"/>
    <w:rsid w:val="00791E15"/>
    <w:rsid w:val="007A060C"/>
    <w:rsid w:val="007A48DD"/>
    <w:rsid w:val="007A4ABB"/>
    <w:rsid w:val="007B34E1"/>
    <w:rsid w:val="007B465D"/>
    <w:rsid w:val="007B5F0B"/>
    <w:rsid w:val="007B76FE"/>
    <w:rsid w:val="007B7751"/>
    <w:rsid w:val="007C1949"/>
    <w:rsid w:val="007C3B3D"/>
    <w:rsid w:val="007C56C9"/>
    <w:rsid w:val="007C7465"/>
    <w:rsid w:val="007D1F64"/>
    <w:rsid w:val="007D3698"/>
    <w:rsid w:val="007E01B0"/>
    <w:rsid w:val="007E65A4"/>
    <w:rsid w:val="007F021C"/>
    <w:rsid w:val="007F0916"/>
    <w:rsid w:val="007F2E1A"/>
    <w:rsid w:val="007F5229"/>
    <w:rsid w:val="007F656A"/>
    <w:rsid w:val="00801114"/>
    <w:rsid w:val="0080451A"/>
    <w:rsid w:val="00807C2C"/>
    <w:rsid w:val="008135DF"/>
    <w:rsid w:val="00820256"/>
    <w:rsid w:val="00822C35"/>
    <w:rsid w:val="00824BCC"/>
    <w:rsid w:val="0083100B"/>
    <w:rsid w:val="00833681"/>
    <w:rsid w:val="008352C2"/>
    <w:rsid w:val="00835D4C"/>
    <w:rsid w:val="0084007A"/>
    <w:rsid w:val="0084092A"/>
    <w:rsid w:val="00847F3E"/>
    <w:rsid w:val="00851381"/>
    <w:rsid w:val="00855C47"/>
    <w:rsid w:val="00860F5C"/>
    <w:rsid w:val="008610B1"/>
    <w:rsid w:val="008668C4"/>
    <w:rsid w:val="00873D49"/>
    <w:rsid w:val="008752E4"/>
    <w:rsid w:val="00876B7C"/>
    <w:rsid w:val="008804AE"/>
    <w:rsid w:val="00890183"/>
    <w:rsid w:val="0089137B"/>
    <w:rsid w:val="00893BBC"/>
    <w:rsid w:val="00895E9B"/>
    <w:rsid w:val="008A1C82"/>
    <w:rsid w:val="008A7A2B"/>
    <w:rsid w:val="008B0D3C"/>
    <w:rsid w:val="008B2369"/>
    <w:rsid w:val="008B79A2"/>
    <w:rsid w:val="008C19B5"/>
    <w:rsid w:val="008C4604"/>
    <w:rsid w:val="008C49E8"/>
    <w:rsid w:val="008C698A"/>
    <w:rsid w:val="008D1D4B"/>
    <w:rsid w:val="008D3010"/>
    <w:rsid w:val="008D5AEC"/>
    <w:rsid w:val="008E3CF1"/>
    <w:rsid w:val="008F17BE"/>
    <w:rsid w:val="008F4E86"/>
    <w:rsid w:val="00903EC3"/>
    <w:rsid w:val="00906081"/>
    <w:rsid w:val="0091113C"/>
    <w:rsid w:val="00911A63"/>
    <w:rsid w:val="009205F9"/>
    <w:rsid w:val="00923667"/>
    <w:rsid w:val="00934A00"/>
    <w:rsid w:val="00946E0A"/>
    <w:rsid w:val="00951412"/>
    <w:rsid w:val="009617F1"/>
    <w:rsid w:val="0096189F"/>
    <w:rsid w:val="00962425"/>
    <w:rsid w:val="00981EB9"/>
    <w:rsid w:val="00984E7F"/>
    <w:rsid w:val="0099111A"/>
    <w:rsid w:val="00994EC0"/>
    <w:rsid w:val="009A0117"/>
    <w:rsid w:val="009A0E02"/>
    <w:rsid w:val="009A1B05"/>
    <w:rsid w:val="009A1B39"/>
    <w:rsid w:val="009A1BB8"/>
    <w:rsid w:val="009A20DB"/>
    <w:rsid w:val="009A302F"/>
    <w:rsid w:val="009A3333"/>
    <w:rsid w:val="009A58BA"/>
    <w:rsid w:val="009B229C"/>
    <w:rsid w:val="009B3F1A"/>
    <w:rsid w:val="009C1389"/>
    <w:rsid w:val="009D3DF9"/>
    <w:rsid w:val="009D5EA6"/>
    <w:rsid w:val="009E1076"/>
    <w:rsid w:val="009E5FFC"/>
    <w:rsid w:val="009E6C85"/>
    <w:rsid w:val="009E70DD"/>
    <w:rsid w:val="009F1DA1"/>
    <w:rsid w:val="009F4B62"/>
    <w:rsid w:val="00A005B5"/>
    <w:rsid w:val="00A15897"/>
    <w:rsid w:val="00A17C71"/>
    <w:rsid w:val="00A21C9F"/>
    <w:rsid w:val="00A21EED"/>
    <w:rsid w:val="00A265D6"/>
    <w:rsid w:val="00A30B8B"/>
    <w:rsid w:val="00A32648"/>
    <w:rsid w:val="00A32FE2"/>
    <w:rsid w:val="00A3352F"/>
    <w:rsid w:val="00A369D3"/>
    <w:rsid w:val="00A52A21"/>
    <w:rsid w:val="00A5489A"/>
    <w:rsid w:val="00A67249"/>
    <w:rsid w:val="00A72369"/>
    <w:rsid w:val="00A747CE"/>
    <w:rsid w:val="00A82DBF"/>
    <w:rsid w:val="00A86743"/>
    <w:rsid w:val="00A871F7"/>
    <w:rsid w:val="00A877FF"/>
    <w:rsid w:val="00A93898"/>
    <w:rsid w:val="00A948F2"/>
    <w:rsid w:val="00A95613"/>
    <w:rsid w:val="00A96B50"/>
    <w:rsid w:val="00AA2741"/>
    <w:rsid w:val="00AA27CF"/>
    <w:rsid w:val="00AA4874"/>
    <w:rsid w:val="00AA5FC4"/>
    <w:rsid w:val="00AB54F4"/>
    <w:rsid w:val="00AC0342"/>
    <w:rsid w:val="00AD4F39"/>
    <w:rsid w:val="00AE21DB"/>
    <w:rsid w:val="00AE68A3"/>
    <w:rsid w:val="00AF0CBB"/>
    <w:rsid w:val="00AF5F4D"/>
    <w:rsid w:val="00AF7F18"/>
    <w:rsid w:val="00B15403"/>
    <w:rsid w:val="00B20184"/>
    <w:rsid w:val="00B257B9"/>
    <w:rsid w:val="00B265E3"/>
    <w:rsid w:val="00B27010"/>
    <w:rsid w:val="00B347A0"/>
    <w:rsid w:val="00B35660"/>
    <w:rsid w:val="00B42329"/>
    <w:rsid w:val="00B51A08"/>
    <w:rsid w:val="00B53C02"/>
    <w:rsid w:val="00B563E0"/>
    <w:rsid w:val="00B56B85"/>
    <w:rsid w:val="00B56FB5"/>
    <w:rsid w:val="00B6691E"/>
    <w:rsid w:val="00B66FB7"/>
    <w:rsid w:val="00B73660"/>
    <w:rsid w:val="00B75478"/>
    <w:rsid w:val="00B76783"/>
    <w:rsid w:val="00B92505"/>
    <w:rsid w:val="00BB2B31"/>
    <w:rsid w:val="00BB5CA7"/>
    <w:rsid w:val="00BB7A39"/>
    <w:rsid w:val="00BC2729"/>
    <w:rsid w:val="00BC6B80"/>
    <w:rsid w:val="00BD3B28"/>
    <w:rsid w:val="00BD5024"/>
    <w:rsid w:val="00BD68B9"/>
    <w:rsid w:val="00BE6FAD"/>
    <w:rsid w:val="00BF2673"/>
    <w:rsid w:val="00BF6848"/>
    <w:rsid w:val="00C01BD0"/>
    <w:rsid w:val="00C12F39"/>
    <w:rsid w:val="00C1314D"/>
    <w:rsid w:val="00C13B12"/>
    <w:rsid w:val="00C222A1"/>
    <w:rsid w:val="00C2275C"/>
    <w:rsid w:val="00C22A94"/>
    <w:rsid w:val="00C23222"/>
    <w:rsid w:val="00C25131"/>
    <w:rsid w:val="00C3151E"/>
    <w:rsid w:val="00C328BA"/>
    <w:rsid w:val="00C34DCE"/>
    <w:rsid w:val="00C37EF9"/>
    <w:rsid w:val="00C4091B"/>
    <w:rsid w:val="00C40BAB"/>
    <w:rsid w:val="00C54EA4"/>
    <w:rsid w:val="00C56264"/>
    <w:rsid w:val="00C5747F"/>
    <w:rsid w:val="00C60581"/>
    <w:rsid w:val="00C62BD3"/>
    <w:rsid w:val="00C64CB0"/>
    <w:rsid w:val="00C71B4A"/>
    <w:rsid w:val="00C7358D"/>
    <w:rsid w:val="00C75D5C"/>
    <w:rsid w:val="00C76DFD"/>
    <w:rsid w:val="00C80BF6"/>
    <w:rsid w:val="00C912A0"/>
    <w:rsid w:val="00CA0F33"/>
    <w:rsid w:val="00CA28E3"/>
    <w:rsid w:val="00CA2920"/>
    <w:rsid w:val="00CA4B53"/>
    <w:rsid w:val="00CA6B9D"/>
    <w:rsid w:val="00CB5CE3"/>
    <w:rsid w:val="00CB6C56"/>
    <w:rsid w:val="00CC18F0"/>
    <w:rsid w:val="00CC4407"/>
    <w:rsid w:val="00CC4DA7"/>
    <w:rsid w:val="00CD1580"/>
    <w:rsid w:val="00CD24DF"/>
    <w:rsid w:val="00CD33E1"/>
    <w:rsid w:val="00CD34DD"/>
    <w:rsid w:val="00CD4CB5"/>
    <w:rsid w:val="00CE1D2B"/>
    <w:rsid w:val="00CE2947"/>
    <w:rsid w:val="00CE3774"/>
    <w:rsid w:val="00CE5BA9"/>
    <w:rsid w:val="00CF2A38"/>
    <w:rsid w:val="00D03029"/>
    <w:rsid w:val="00D052D3"/>
    <w:rsid w:val="00D05C6F"/>
    <w:rsid w:val="00D204CB"/>
    <w:rsid w:val="00D205B3"/>
    <w:rsid w:val="00D20986"/>
    <w:rsid w:val="00D21554"/>
    <w:rsid w:val="00D2414C"/>
    <w:rsid w:val="00D302BA"/>
    <w:rsid w:val="00D340C4"/>
    <w:rsid w:val="00D342B8"/>
    <w:rsid w:val="00D3470D"/>
    <w:rsid w:val="00D356CB"/>
    <w:rsid w:val="00D36502"/>
    <w:rsid w:val="00D4341D"/>
    <w:rsid w:val="00D6176C"/>
    <w:rsid w:val="00D6178C"/>
    <w:rsid w:val="00D738A6"/>
    <w:rsid w:val="00D84ECF"/>
    <w:rsid w:val="00D96528"/>
    <w:rsid w:val="00DA03CF"/>
    <w:rsid w:val="00DA15ED"/>
    <w:rsid w:val="00DA36E0"/>
    <w:rsid w:val="00DB1A54"/>
    <w:rsid w:val="00DB3EF5"/>
    <w:rsid w:val="00DC37E1"/>
    <w:rsid w:val="00DC5FBB"/>
    <w:rsid w:val="00DD0E20"/>
    <w:rsid w:val="00DD1D66"/>
    <w:rsid w:val="00DD2203"/>
    <w:rsid w:val="00DF2251"/>
    <w:rsid w:val="00DF27A9"/>
    <w:rsid w:val="00DF34DC"/>
    <w:rsid w:val="00E0115D"/>
    <w:rsid w:val="00E02FA2"/>
    <w:rsid w:val="00E037D5"/>
    <w:rsid w:val="00E03B5B"/>
    <w:rsid w:val="00E04AAE"/>
    <w:rsid w:val="00E06358"/>
    <w:rsid w:val="00E10240"/>
    <w:rsid w:val="00E14BBD"/>
    <w:rsid w:val="00E163ED"/>
    <w:rsid w:val="00E21F76"/>
    <w:rsid w:val="00E256C4"/>
    <w:rsid w:val="00E34D7B"/>
    <w:rsid w:val="00E355CC"/>
    <w:rsid w:val="00E368C9"/>
    <w:rsid w:val="00E37DEA"/>
    <w:rsid w:val="00E54E18"/>
    <w:rsid w:val="00E54EB1"/>
    <w:rsid w:val="00E63937"/>
    <w:rsid w:val="00E657A8"/>
    <w:rsid w:val="00E706A5"/>
    <w:rsid w:val="00E7624D"/>
    <w:rsid w:val="00E7669E"/>
    <w:rsid w:val="00E76EB4"/>
    <w:rsid w:val="00E810C9"/>
    <w:rsid w:val="00E843AF"/>
    <w:rsid w:val="00E939CA"/>
    <w:rsid w:val="00E95F54"/>
    <w:rsid w:val="00E96205"/>
    <w:rsid w:val="00EA4C1F"/>
    <w:rsid w:val="00EB0C05"/>
    <w:rsid w:val="00EB6445"/>
    <w:rsid w:val="00EB6814"/>
    <w:rsid w:val="00EC2173"/>
    <w:rsid w:val="00EC25DD"/>
    <w:rsid w:val="00ED0CCB"/>
    <w:rsid w:val="00ED16CC"/>
    <w:rsid w:val="00ED4A41"/>
    <w:rsid w:val="00EF4824"/>
    <w:rsid w:val="00EF4E30"/>
    <w:rsid w:val="00EF4E7C"/>
    <w:rsid w:val="00EF52CE"/>
    <w:rsid w:val="00EF586A"/>
    <w:rsid w:val="00EF5E05"/>
    <w:rsid w:val="00EF72A7"/>
    <w:rsid w:val="00F0291C"/>
    <w:rsid w:val="00F02A17"/>
    <w:rsid w:val="00F04609"/>
    <w:rsid w:val="00F04D48"/>
    <w:rsid w:val="00F1277E"/>
    <w:rsid w:val="00F14B20"/>
    <w:rsid w:val="00F169FA"/>
    <w:rsid w:val="00F208C6"/>
    <w:rsid w:val="00F261B1"/>
    <w:rsid w:val="00F32006"/>
    <w:rsid w:val="00F36E83"/>
    <w:rsid w:val="00F522D0"/>
    <w:rsid w:val="00F52FD0"/>
    <w:rsid w:val="00F53522"/>
    <w:rsid w:val="00F5435F"/>
    <w:rsid w:val="00F60EAA"/>
    <w:rsid w:val="00F643D8"/>
    <w:rsid w:val="00F65979"/>
    <w:rsid w:val="00F70420"/>
    <w:rsid w:val="00F765AA"/>
    <w:rsid w:val="00F80984"/>
    <w:rsid w:val="00F90A1C"/>
    <w:rsid w:val="00F92689"/>
    <w:rsid w:val="00F9355F"/>
    <w:rsid w:val="00F93A54"/>
    <w:rsid w:val="00FA3542"/>
    <w:rsid w:val="00FB07C6"/>
    <w:rsid w:val="00FB0DFC"/>
    <w:rsid w:val="00FB35A7"/>
    <w:rsid w:val="00FB477E"/>
    <w:rsid w:val="00FB7ABB"/>
    <w:rsid w:val="00FC10CE"/>
    <w:rsid w:val="00FC3082"/>
    <w:rsid w:val="00FC32FE"/>
    <w:rsid w:val="00FC33D4"/>
    <w:rsid w:val="00FC362C"/>
    <w:rsid w:val="00FD050E"/>
    <w:rsid w:val="00FE12D1"/>
    <w:rsid w:val="00FE19D3"/>
    <w:rsid w:val="00FE6BD5"/>
    <w:rsid w:val="00FF3A62"/>
    <w:rsid w:val="00FF698F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7" fillcolor="white" stroke="f">
      <v:fill color="white" opacity="0"/>
      <v:stroke on="f"/>
    </o:shapedefaults>
    <o:shapelayout v:ext="edit">
      <o:idmap v:ext="edit" data="1"/>
    </o:shapelayout>
  </w:shapeDefaults>
  <w:decimalSymbol w:val="."/>
  <w:listSeparator w:val=","/>
  <w14:docId w14:val="7669D797"/>
  <w15:docId w15:val="{C8AD36FD-4EF6-4885-8DD8-7BCF722B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DDA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3A2DDA"/>
    <w:pPr>
      <w:keepNext/>
      <w:jc w:val="both"/>
      <w:outlineLvl w:val="0"/>
    </w:pPr>
    <w:rPr>
      <w:b/>
      <w:bCs/>
      <w:spacing w:val="22"/>
      <w:sz w:val="22"/>
      <w:szCs w:val="28"/>
    </w:rPr>
  </w:style>
  <w:style w:type="paragraph" w:styleId="Heading2">
    <w:name w:val="heading 2"/>
    <w:basedOn w:val="Normal"/>
    <w:next w:val="Normal"/>
    <w:link w:val="Heading2Char"/>
    <w:qFormat/>
    <w:rsid w:val="003A2DDA"/>
    <w:pPr>
      <w:keepNext/>
      <w:outlineLvl w:val="1"/>
    </w:pPr>
    <w:rPr>
      <w:b/>
      <w:bCs/>
      <w:spacing w:val="22"/>
      <w:sz w:val="22"/>
      <w:szCs w:val="28"/>
    </w:rPr>
  </w:style>
  <w:style w:type="paragraph" w:styleId="Heading3">
    <w:name w:val="heading 3"/>
    <w:basedOn w:val="Normal"/>
    <w:next w:val="Normal"/>
    <w:qFormat/>
    <w:rsid w:val="003A2DDA"/>
    <w:pPr>
      <w:keepNext/>
      <w:outlineLvl w:val="2"/>
    </w:pPr>
    <w:rPr>
      <w:rFonts w:ascii="Futura BdCn BT" w:hAnsi="Futura BdCn BT"/>
      <w:b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A2DDA"/>
    <w:pPr>
      <w:ind w:left="1440" w:right="209"/>
      <w:jc w:val="both"/>
    </w:pPr>
    <w:rPr>
      <w:sz w:val="22"/>
    </w:rPr>
  </w:style>
  <w:style w:type="character" w:styleId="Hyperlink">
    <w:name w:val="Hyperlink"/>
    <w:rsid w:val="003A2DDA"/>
    <w:rPr>
      <w:color w:val="0000FF"/>
      <w:u w:val="single"/>
    </w:rPr>
  </w:style>
  <w:style w:type="character" w:customStyle="1" w:styleId="hw">
    <w:name w:val="hw"/>
    <w:basedOn w:val="DefaultParagraphFont"/>
    <w:rsid w:val="00B56B85"/>
  </w:style>
  <w:style w:type="paragraph" w:styleId="ListParagraph">
    <w:name w:val="List Paragraph"/>
    <w:basedOn w:val="Normal"/>
    <w:uiPriority w:val="34"/>
    <w:qFormat/>
    <w:rsid w:val="00B56B85"/>
    <w:pPr>
      <w:ind w:left="720"/>
    </w:pPr>
  </w:style>
  <w:style w:type="character" w:customStyle="1" w:styleId="Heading2Char">
    <w:name w:val="Heading 2 Char"/>
    <w:link w:val="Heading2"/>
    <w:rsid w:val="00B56B85"/>
    <w:rPr>
      <w:rFonts w:eastAsia="Times New Roman"/>
      <w:b/>
      <w:bCs/>
      <w:spacing w:val="22"/>
      <w:sz w:val="22"/>
      <w:szCs w:val="28"/>
      <w:lang w:val="en-US" w:eastAsia="en-US"/>
    </w:rPr>
  </w:style>
  <w:style w:type="character" w:customStyle="1" w:styleId="apple-style-span">
    <w:name w:val="apple-style-span"/>
    <w:basedOn w:val="DefaultParagraphFont"/>
    <w:rsid w:val="00E03B5B"/>
  </w:style>
  <w:style w:type="paragraph" w:styleId="BalloonText">
    <w:name w:val="Balloon Text"/>
    <w:basedOn w:val="Normal"/>
    <w:link w:val="BalloonTextChar"/>
    <w:rsid w:val="00CA2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28E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CC1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C18F0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CC1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18F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ibghl2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vi.baghel9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C2020-80E8-4580-A907-F902B8A6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Rama Packaging Inds.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Vivek Drolia</dc:creator>
  <cp:keywords/>
  <dc:description/>
  <cp:lastModifiedBy>Ravi</cp:lastModifiedBy>
  <cp:revision>76</cp:revision>
  <cp:lastPrinted>2016-06-27T10:14:00Z</cp:lastPrinted>
  <dcterms:created xsi:type="dcterms:W3CDTF">2016-02-09T06:30:00Z</dcterms:created>
  <dcterms:modified xsi:type="dcterms:W3CDTF">2020-05-09T07:31:00Z</dcterms:modified>
</cp:coreProperties>
</file>