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A" w:rsidRPr="00416803" w:rsidRDefault="00C02E0D" w:rsidP="00B87E1A">
      <w:pPr>
        <w:jc w:val="center"/>
        <w:rPr>
          <w:b/>
          <w:u w:val="single"/>
        </w:rPr>
      </w:pPr>
      <w:r w:rsidRPr="00416803">
        <w:rPr>
          <w:b/>
          <w:u w:val="single"/>
        </w:rPr>
        <w:t>RESUME</w:t>
      </w:r>
    </w:p>
    <w:p w:rsidR="00B87E1A" w:rsidRPr="00416803" w:rsidRDefault="00B87E1A" w:rsidP="00491D20">
      <w:pPr>
        <w:spacing w:before="30" w:after="30"/>
        <w:rPr>
          <w:rFonts w:eastAsia="Calibri"/>
          <w:b/>
          <w:u w:val="single"/>
        </w:rPr>
      </w:pPr>
    </w:p>
    <w:p w:rsidR="000E3204" w:rsidRPr="00AF692A" w:rsidRDefault="008E1690" w:rsidP="00491D20">
      <w:pPr>
        <w:spacing w:before="30" w:after="30"/>
        <w:rPr>
          <w:rFonts w:eastAsia="Calibri"/>
          <w:b/>
          <w:sz w:val="28"/>
          <w:szCs w:val="28"/>
          <w:u w:val="single"/>
        </w:rPr>
      </w:pPr>
      <w:proofErr w:type="spellStart"/>
      <w:r w:rsidRPr="00AF692A">
        <w:rPr>
          <w:rFonts w:eastAsia="Calibri"/>
          <w:b/>
          <w:sz w:val="28"/>
          <w:szCs w:val="28"/>
          <w:u w:val="single"/>
        </w:rPr>
        <w:t>Surendra</w:t>
      </w:r>
      <w:proofErr w:type="spellEnd"/>
      <w:r w:rsidRPr="00AF692A">
        <w:rPr>
          <w:rFonts w:eastAsia="Calibri"/>
          <w:b/>
          <w:sz w:val="28"/>
          <w:szCs w:val="28"/>
          <w:u w:val="single"/>
        </w:rPr>
        <w:t xml:space="preserve"> Singh</w:t>
      </w:r>
    </w:p>
    <w:p w:rsidR="000E3204" w:rsidRPr="00416803" w:rsidRDefault="000E3204" w:rsidP="00863218">
      <w:pPr>
        <w:pStyle w:val="Heading8"/>
        <w:rPr>
          <w:szCs w:val="24"/>
        </w:rPr>
      </w:pPr>
      <w:r w:rsidRPr="00416803">
        <w:rPr>
          <w:szCs w:val="24"/>
        </w:rPr>
        <w:t xml:space="preserve">           </w:t>
      </w:r>
    </w:p>
    <w:p w:rsidR="00771291" w:rsidRPr="00416803" w:rsidRDefault="00C02E0D" w:rsidP="000C72B1">
      <w:pPr>
        <w:pStyle w:val="Heading8"/>
        <w:rPr>
          <w:b w:val="0"/>
          <w:szCs w:val="24"/>
        </w:rPr>
      </w:pPr>
      <w:r w:rsidRPr="00416803">
        <w:rPr>
          <w:b w:val="0"/>
          <w:szCs w:val="24"/>
        </w:rPr>
        <w:t>Address-</w:t>
      </w:r>
      <w:r w:rsidR="008E1690">
        <w:rPr>
          <w:b w:val="0"/>
          <w:szCs w:val="24"/>
        </w:rPr>
        <w:t>J-68</w:t>
      </w:r>
      <w:proofErr w:type="gramStart"/>
      <w:r w:rsidR="008E1690">
        <w:rPr>
          <w:b w:val="0"/>
          <w:szCs w:val="24"/>
        </w:rPr>
        <w:t>,Sector</w:t>
      </w:r>
      <w:proofErr w:type="gramEnd"/>
      <w:r w:rsidR="008E1690">
        <w:rPr>
          <w:b w:val="0"/>
          <w:szCs w:val="24"/>
        </w:rPr>
        <w:t xml:space="preserve"> 22,noida</w:t>
      </w:r>
      <w:r w:rsidR="00102961" w:rsidRPr="00416803">
        <w:rPr>
          <w:b w:val="0"/>
          <w:szCs w:val="24"/>
        </w:rPr>
        <w:t xml:space="preserve"> (UP).201301</w:t>
      </w:r>
    </w:p>
    <w:p w:rsidR="00B71CCE" w:rsidRPr="00416803" w:rsidRDefault="005D0850" w:rsidP="00863218">
      <w:pPr>
        <w:rPr>
          <w:lang w:val="it-IT"/>
        </w:rPr>
      </w:pPr>
      <w:r w:rsidRPr="00416803">
        <w:rPr>
          <w:lang w:val="it-IT"/>
        </w:rPr>
        <w:t xml:space="preserve">Mobile No. </w:t>
      </w:r>
      <w:r w:rsidR="00FA004D" w:rsidRPr="00416803">
        <w:rPr>
          <w:lang w:val="it-IT"/>
        </w:rPr>
        <w:t xml:space="preserve">: </w:t>
      </w:r>
      <w:r w:rsidR="0054284A" w:rsidRPr="00416803">
        <w:rPr>
          <w:lang w:val="it-IT"/>
        </w:rPr>
        <w:t>+91</w:t>
      </w:r>
      <w:r w:rsidR="000C72B1" w:rsidRPr="00416803">
        <w:rPr>
          <w:lang w:val="it-IT"/>
        </w:rPr>
        <w:t>-</w:t>
      </w:r>
      <w:r w:rsidR="008E1690">
        <w:rPr>
          <w:lang w:val="it-IT"/>
        </w:rPr>
        <w:t>9555411007</w:t>
      </w:r>
      <w:r w:rsidR="00D21401" w:rsidRPr="00416803">
        <w:rPr>
          <w:lang w:val="it-IT"/>
        </w:rPr>
        <w:t>.</w:t>
      </w:r>
      <w:r w:rsidR="00C94B5B" w:rsidRPr="00416803">
        <w:rPr>
          <w:lang w:val="it-IT"/>
        </w:rPr>
        <w:tab/>
      </w:r>
    </w:p>
    <w:p w:rsidR="00C83DCA" w:rsidRPr="00416803" w:rsidRDefault="00524666" w:rsidP="00863218">
      <w:pPr>
        <w:rPr>
          <w:lang w:val="it-IT"/>
        </w:rPr>
      </w:pPr>
      <w:r>
        <w:rPr>
          <w:lang w:val="it-IT"/>
        </w:rPr>
        <w:t xml:space="preserve">Email Id.: </w:t>
      </w:r>
      <w:r w:rsidR="00AF692A">
        <w:rPr>
          <w:lang w:val="it-IT"/>
        </w:rPr>
        <w:t>aman.rajpoot6396@gmail.com</w:t>
      </w:r>
      <w:r>
        <w:rPr>
          <w:lang w:val="it-IT"/>
        </w:rPr>
        <w:t xml:space="preserve">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8"/>
      </w:tblGrid>
      <w:tr w:rsidR="00921A1D" w:rsidRPr="00416803" w:rsidTr="008E1578">
        <w:trPr>
          <w:trHeight w:val="269"/>
        </w:trPr>
        <w:tc>
          <w:tcPr>
            <w:tcW w:w="10638" w:type="dxa"/>
            <w:shd w:val="clear" w:color="auto" w:fill="C0C0C0"/>
          </w:tcPr>
          <w:p w:rsidR="00921A1D" w:rsidRPr="00416803" w:rsidRDefault="00921A1D" w:rsidP="008E1578">
            <w:pPr>
              <w:pStyle w:val="Heading8"/>
              <w:rPr>
                <w:bCs/>
                <w:szCs w:val="24"/>
              </w:rPr>
            </w:pPr>
            <w:r w:rsidRPr="00416803">
              <w:rPr>
                <w:szCs w:val="24"/>
              </w:rPr>
              <w:t>Career Objective:</w:t>
            </w:r>
          </w:p>
        </w:tc>
      </w:tr>
    </w:tbl>
    <w:p w:rsidR="00921A1D" w:rsidRPr="00416803" w:rsidRDefault="00921A1D" w:rsidP="00921A1D">
      <w:pPr>
        <w:rPr>
          <w:b/>
          <w:u w:val="single"/>
        </w:rPr>
      </w:pPr>
    </w:p>
    <w:p w:rsidR="008D3C98" w:rsidRPr="00416803" w:rsidRDefault="008D3C98" w:rsidP="008D3C98">
      <w:pPr>
        <w:ind w:firstLine="720"/>
        <w:rPr>
          <w:rFonts w:cs="Calibri"/>
        </w:rPr>
      </w:pPr>
      <w:proofErr w:type="gramStart"/>
      <w:r w:rsidRPr="00416803">
        <w:rPr>
          <w:rFonts w:cs="Calibri"/>
        </w:rPr>
        <w:t>To get a challenging work in an organization where my skills and talent can be utilized in the best way for benefit of company and my career.</w:t>
      </w:r>
      <w:proofErr w:type="gramEnd"/>
    </w:p>
    <w:p w:rsidR="007649F2" w:rsidRPr="00416803" w:rsidRDefault="007649F2" w:rsidP="00863218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8"/>
      </w:tblGrid>
      <w:tr w:rsidR="00921A1D" w:rsidRPr="00416803" w:rsidTr="00BE0468">
        <w:trPr>
          <w:trHeight w:val="269"/>
        </w:trPr>
        <w:tc>
          <w:tcPr>
            <w:tcW w:w="10638" w:type="dxa"/>
            <w:shd w:val="clear" w:color="auto" w:fill="C0C0C0"/>
          </w:tcPr>
          <w:p w:rsidR="00921A1D" w:rsidRPr="00416803" w:rsidRDefault="00921A1D" w:rsidP="00D570A2">
            <w:pPr>
              <w:pStyle w:val="Heading8"/>
              <w:tabs>
                <w:tab w:val="left" w:pos="7162"/>
              </w:tabs>
              <w:rPr>
                <w:bCs/>
                <w:szCs w:val="24"/>
              </w:rPr>
            </w:pPr>
            <w:r w:rsidRPr="00416803">
              <w:rPr>
                <w:szCs w:val="24"/>
              </w:rPr>
              <w:t>Qualifications:</w:t>
            </w:r>
            <w:r w:rsidR="00D570A2" w:rsidRPr="00416803">
              <w:rPr>
                <w:szCs w:val="24"/>
              </w:rPr>
              <w:tab/>
            </w:r>
          </w:p>
        </w:tc>
      </w:tr>
    </w:tbl>
    <w:p w:rsidR="000E5F19" w:rsidRPr="00416803" w:rsidRDefault="000E5F19" w:rsidP="002F210A">
      <w:pPr>
        <w:tabs>
          <w:tab w:val="left" w:pos="2979"/>
        </w:tabs>
        <w:jc w:val="both"/>
      </w:pPr>
    </w:p>
    <w:p w:rsidR="00FD3522" w:rsidRPr="00416803" w:rsidRDefault="00C02E0D" w:rsidP="009B4A18">
      <w:pPr>
        <w:numPr>
          <w:ilvl w:val="0"/>
          <w:numId w:val="18"/>
        </w:numPr>
        <w:ind w:left="270" w:hanging="270"/>
        <w:jc w:val="both"/>
      </w:pPr>
      <w:r w:rsidRPr="00416803">
        <w:t>10</w:t>
      </w:r>
      <w:r w:rsidRPr="00416803">
        <w:rPr>
          <w:vertAlign w:val="superscript"/>
        </w:rPr>
        <w:t>th</w:t>
      </w:r>
      <w:r w:rsidR="002B463C" w:rsidRPr="00416803">
        <w:t xml:space="preserve"> passed from </w:t>
      </w:r>
      <w:r w:rsidR="00280D78">
        <w:t>UP</w:t>
      </w:r>
      <w:r w:rsidRPr="00416803">
        <w:t xml:space="preserve"> Board</w:t>
      </w:r>
      <w:r w:rsidR="008E1690">
        <w:t xml:space="preserve"> in 2016</w:t>
      </w:r>
      <w:r w:rsidR="000E5F19" w:rsidRPr="00416803">
        <w:t>.</w:t>
      </w:r>
    </w:p>
    <w:p w:rsidR="00280D78" w:rsidRPr="00416803" w:rsidRDefault="00616C64" w:rsidP="008E1690">
      <w:pPr>
        <w:numPr>
          <w:ilvl w:val="0"/>
          <w:numId w:val="18"/>
        </w:numPr>
        <w:ind w:left="270" w:hanging="270"/>
        <w:jc w:val="both"/>
      </w:pPr>
      <w:r w:rsidRPr="00416803">
        <w:t>12</w:t>
      </w:r>
      <w:r w:rsidRPr="00416803">
        <w:rPr>
          <w:vertAlign w:val="superscript"/>
        </w:rPr>
        <w:t>th</w:t>
      </w:r>
      <w:r w:rsidR="002B463C" w:rsidRPr="00416803">
        <w:t xml:space="preserve"> passed from </w:t>
      </w:r>
      <w:r w:rsidR="00280D78">
        <w:t>UP</w:t>
      </w:r>
      <w:r w:rsidR="002B463C" w:rsidRPr="00416803">
        <w:t xml:space="preserve"> Board</w:t>
      </w:r>
      <w:r w:rsidR="008E1690">
        <w:t xml:space="preserve"> in 2018</w:t>
      </w:r>
      <w:r w:rsidR="00420BD1" w:rsidRPr="00416803">
        <w:t>.</w:t>
      </w:r>
    </w:p>
    <w:p w:rsidR="00D610A6" w:rsidRPr="00416803" w:rsidRDefault="00D610A6" w:rsidP="00D610A6">
      <w:pPr>
        <w:ind w:left="270"/>
        <w:jc w:val="both"/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638"/>
      </w:tblGrid>
      <w:tr w:rsidR="000E3204" w:rsidRPr="00416803" w:rsidTr="00C577E6">
        <w:trPr>
          <w:trHeight w:val="123"/>
        </w:trPr>
        <w:tc>
          <w:tcPr>
            <w:tcW w:w="10638" w:type="dxa"/>
            <w:shd w:val="clear" w:color="auto" w:fill="C0C0C0"/>
          </w:tcPr>
          <w:p w:rsidR="00471B28" w:rsidRPr="00416803" w:rsidRDefault="00416803" w:rsidP="00C577E6">
            <w:pPr>
              <w:ind w:right="-270"/>
              <w:rPr>
                <w:b/>
              </w:rPr>
            </w:pPr>
            <w:r w:rsidRPr="00416803">
              <w:rPr>
                <w:b/>
              </w:rPr>
              <w:t>Computer</w:t>
            </w:r>
            <w:r w:rsidR="0084510C" w:rsidRPr="00416803">
              <w:rPr>
                <w:b/>
              </w:rPr>
              <w:t xml:space="preserve"> Skills:</w:t>
            </w:r>
          </w:p>
        </w:tc>
      </w:tr>
    </w:tbl>
    <w:p w:rsidR="007552F6" w:rsidRPr="00416803" w:rsidRDefault="007552F6" w:rsidP="0070505A">
      <w:pPr>
        <w:tabs>
          <w:tab w:val="left" w:pos="180"/>
        </w:tabs>
        <w:spacing w:before="40" w:line="360" w:lineRule="auto"/>
        <w:jc w:val="both"/>
        <w:rPr>
          <w:b/>
        </w:rPr>
      </w:pPr>
    </w:p>
    <w:p w:rsidR="00E62D95" w:rsidRDefault="0070505A" w:rsidP="002F210A">
      <w:pPr>
        <w:pStyle w:val="ListParagraph"/>
        <w:numPr>
          <w:ilvl w:val="0"/>
          <w:numId w:val="36"/>
        </w:numPr>
        <w:spacing w:before="40" w:after="200" w:line="360" w:lineRule="auto"/>
        <w:contextualSpacing/>
        <w:jc w:val="both"/>
      </w:pPr>
      <w:r w:rsidRPr="00416803">
        <w:t>Basic knowledge of computer</w:t>
      </w:r>
      <w:r w:rsidR="00416803">
        <w:t>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638"/>
      </w:tblGrid>
      <w:tr w:rsidR="00E62D95" w:rsidRPr="00416803" w:rsidTr="003C37DF">
        <w:trPr>
          <w:trHeight w:val="123"/>
        </w:trPr>
        <w:tc>
          <w:tcPr>
            <w:tcW w:w="10638" w:type="dxa"/>
            <w:shd w:val="clear" w:color="auto" w:fill="C0C0C0"/>
          </w:tcPr>
          <w:p w:rsidR="00E62D95" w:rsidRPr="00416803" w:rsidRDefault="0070505A" w:rsidP="003C37DF">
            <w:pPr>
              <w:ind w:right="-270"/>
              <w:rPr>
                <w:b/>
              </w:rPr>
            </w:pPr>
            <w:r w:rsidRPr="00416803">
              <w:rPr>
                <w:b/>
              </w:rPr>
              <w:t>Work Experience</w:t>
            </w:r>
            <w:r w:rsidR="00E62D95" w:rsidRPr="00416803">
              <w:rPr>
                <w:b/>
              </w:rPr>
              <w:t xml:space="preserve">: </w:t>
            </w:r>
          </w:p>
        </w:tc>
      </w:tr>
    </w:tbl>
    <w:p w:rsidR="000D7533" w:rsidRPr="00416803" w:rsidRDefault="000D7533" w:rsidP="00D610A6">
      <w:pPr>
        <w:spacing w:before="40" w:after="200" w:line="360" w:lineRule="auto"/>
        <w:contextualSpacing/>
        <w:jc w:val="both"/>
        <w:rPr>
          <w:b/>
        </w:rPr>
      </w:pPr>
    </w:p>
    <w:p w:rsidR="00771291" w:rsidRPr="00280D78" w:rsidRDefault="008E1690" w:rsidP="00280D78">
      <w:pPr>
        <w:pStyle w:val="ListParagraph"/>
        <w:numPr>
          <w:ilvl w:val="0"/>
          <w:numId w:val="36"/>
        </w:numPr>
        <w:spacing w:before="40" w:after="200" w:line="360" w:lineRule="auto"/>
        <w:contextualSpacing/>
        <w:jc w:val="both"/>
        <w:rPr>
          <w:b/>
        </w:rPr>
      </w:pPr>
      <w:r>
        <w:rPr>
          <w:b/>
        </w:rPr>
        <w:t>10</w:t>
      </w:r>
      <w:r w:rsidR="00416803">
        <w:rPr>
          <w:b/>
        </w:rPr>
        <w:t xml:space="preserve"> mon</w:t>
      </w:r>
      <w:r w:rsidR="00280D78">
        <w:rPr>
          <w:b/>
        </w:rPr>
        <w:t xml:space="preserve">ths </w:t>
      </w:r>
      <w:r>
        <w:rPr>
          <w:b/>
        </w:rPr>
        <w:t xml:space="preserve">work experience in office work of </w:t>
      </w:r>
      <w:r w:rsidR="00524666">
        <w:rPr>
          <w:b/>
        </w:rPr>
        <w:t xml:space="preserve">Deep Construction </w:t>
      </w:r>
      <w:proofErr w:type="gramStart"/>
      <w:r w:rsidR="00524666">
        <w:rPr>
          <w:b/>
        </w:rPr>
        <w:t>company</w:t>
      </w:r>
      <w:proofErr w:type="gramEnd"/>
      <w:r w:rsidR="00524666">
        <w:rPr>
          <w:b/>
        </w:rPr>
        <w:t>.</w:t>
      </w:r>
      <w:r w:rsidR="00125F5D" w:rsidRPr="00280D78">
        <w:rPr>
          <w:b/>
        </w:rPr>
        <w:t xml:space="preserve">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638"/>
      </w:tblGrid>
      <w:tr w:rsidR="000E3204" w:rsidRPr="00416803" w:rsidTr="00BE0468">
        <w:trPr>
          <w:trHeight w:val="269"/>
        </w:trPr>
        <w:tc>
          <w:tcPr>
            <w:tcW w:w="10638" w:type="dxa"/>
            <w:shd w:val="clear" w:color="auto" w:fill="C0C0C0"/>
          </w:tcPr>
          <w:p w:rsidR="000E3204" w:rsidRPr="00416803" w:rsidRDefault="00A310E5" w:rsidP="00E62D95">
            <w:pPr>
              <w:ind w:right="-270"/>
              <w:rPr>
                <w:b/>
                <w:color w:val="C0C0C0"/>
              </w:rPr>
            </w:pPr>
            <w:r w:rsidRPr="00416803">
              <w:rPr>
                <w:b/>
                <w:bCs/>
              </w:rPr>
              <w:t xml:space="preserve">Personal </w:t>
            </w:r>
            <w:r w:rsidR="00E62D95" w:rsidRPr="00416803">
              <w:rPr>
                <w:b/>
                <w:bCs/>
              </w:rPr>
              <w:t>DETAILS</w:t>
            </w:r>
          </w:p>
        </w:tc>
      </w:tr>
    </w:tbl>
    <w:p w:rsidR="000E3204" w:rsidRPr="00416803" w:rsidRDefault="000E3204" w:rsidP="00863218">
      <w:pPr>
        <w:pStyle w:val="bulletedlist"/>
        <w:numPr>
          <w:ilvl w:val="0"/>
          <w:numId w:val="0"/>
        </w:numPr>
        <w:spacing w:before="0"/>
        <w:ind w:left="360"/>
        <w:rPr>
          <w:rFonts w:ascii="Times New Roman" w:hAnsi="Times New Roman"/>
          <w:sz w:val="24"/>
          <w:szCs w:val="24"/>
        </w:rPr>
      </w:pPr>
    </w:p>
    <w:p w:rsidR="00E62D95" w:rsidRPr="00416803" w:rsidRDefault="000D7533" w:rsidP="00E62D95">
      <w:pPr>
        <w:tabs>
          <w:tab w:val="left" w:pos="2880"/>
          <w:tab w:val="left" w:pos="3240"/>
        </w:tabs>
        <w:spacing w:line="276" w:lineRule="auto"/>
        <w:ind w:left="720"/>
        <w:rPr>
          <w:b/>
        </w:rPr>
      </w:pPr>
      <w:r w:rsidRPr="00416803">
        <w:rPr>
          <w:b/>
        </w:rPr>
        <w:t>Father’s</w:t>
      </w:r>
      <w:r w:rsidR="00E62D95" w:rsidRPr="00416803">
        <w:rPr>
          <w:b/>
        </w:rPr>
        <w:t xml:space="preserve"> Name</w:t>
      </w:r>
      <w:r w:rsidR="00E62D95" w:rsidRPr="00416803">
        <w:rPr>
          <w:b/>
        </w:rPr>
        <w:tab/>
        <w:t>:</w:t>
      </w:r>
      <w:r w:rsidR="00E62D95" w:rsidRPr="00416803">
        <w:rPr>
          <w:b/>
        </w:rPr>
        <w:tab/>
      </w:r>
      <w:r w:rsidR="00C94B5B" w:rsidRPr="00416803">
        <w:t>Mr.</w:t>
      </w:r>
      <w:r w:rsidR="001605E1" w:rsidRPr="00416803">
        <w:t xml:space="preserve"> </w:t>
      </w:r>
      <w:r w:rsidR="00524666">
        <w:t xml:space="preserve">Vijay Singh </w:t>
      </w:r>
      <w:proofErr w:type="spellStart"/>
      <w:r w:rsidR="00524666">
        <w:t>Rana</w:t>
      </w:r>
      <w:proofErr w:type="spellEnd"/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</w:pPr>
      <w:r w:rsidRPr="00416803">
        <w:rPr>
          <w:b/>
        </w:rPr>
        <w:t xml:space="preserve">          </w:t>
      </w:r>
      <w:r w:rsidR="00416803">
        <w:rPr>
          <w:b/>
        </w:rPr>
        <w:t xml:space="preserve">  </w:t>
      </w:r>
      <w:r w:rsidRPr="00416803">
        <w:rPr>
          <w:b/>
        </w:rPr>
        <w:t xml:space="preserve">Date of Birth </w:t>
      </w:r>
      <w:r w:rsidRPr="00416803">
        <w:rPr>
          <w:b/>
        </w:rPr>
        <w:tab/>
        <w:t xml:space="preserve">: </w:t>
      </w:r>
      <w:r w:rsidRPr="00416803">
        <w:rPr>
          <w:b/>
        </w:rPr>
        <w:tab/>
      </w:r>
      <w:r w:rsidR="00524666">
        <w:rPr>
          <w:b/>
        </w:rPr>
        <w:t>06/07</w:t>
      </w:r>
      <w:r w:rsidR="00416803">
        <w:rPr>
          <w:b/>
        </w:rPr>
        <w:t>/</w:t>
      </w:r>
      <w:r w:rsidR="00524666">
        <w:rPr>
          <w:b/>
        </w:rPr>
        <w:t>2000</w:t>
      </w:r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  <w:ind w:left="720"/>
      </w:pPr>
      <w:r w:rsidRPr="00416803">
        <w:rPr>
          <w:b/>
        </w:rPr>
        <w:t>Gender</w:t>
      </w:r>
      <w:r w:rsidRPr="00416803">
        <w:rPr>
          <w:b/>
        </w:rPr>
        <w:tab/>
        <w:t>:</w:t>
      </w:r>
      <w:r w:rsidRPr="00416803">
        <w:tab/>
        <w:t xml:space="preserve"> </w:t>
      </w:r>
      <w:r w:rsidR="00280D78">
        <w:t>M</w:t>
      </w:r>
      <w:r w:rsidRPr="00416803">
        <w:t>ale</w:t>
      </w:r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  <w:ind w:left="720"/>
      </w:pPr>
      <w:r w:rsidRPr="00416803">
        <w:rPr>
          <w:b/>
        </w:rPr>
        <w:t xml:space="preserve">Marital status     </w:t>
      </w:r>
      <w:r w:rsidR="00416803">
        <w:rPr>
          <w:b/>
        </w:rPr>
        <w:tab/>
      </w:r>
      <w:r w:rsidRPr="00416803">
        <w:rPr>
          <w:b/>
        </w:rPr>
        <w:t xml:space="preserve"> :   </w:t>
      </w:r>
      <w:r w:rsidRPr="00416803">
        <w:rPr>
          <w:b/>
        </w:rPr>
        <w:tab/>
      </w:r>
      <w:r w:rsidR="000D7533" w:rsidRPr="00416803">
        <w:t>Unm</w:t>
      </w:r>
      <w:r w:rsidRPr="00416803">
        <w:t xml:space="preserve">arried </w:t>
      </w:r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  <w:ind w:left="720"/>
      </w:pPr>
      <w:r w:rsidRPr="00416803">
        <w:rPr>
          <w:b/>
        </w:rPr>
        <w:t>Religion</w:t>
      </w:r>
      <w:r w:rsidRPr="00416803">
        <w:rPr>
          <w:b/>
        </w:rPr>
        <w:tab/>
        <w:t>:</w:t>
      </w:r>
      <w:r w:rsidRPr="00416803">
        <w:tab/>
      </w:r>
      <w:r w:rsidR="00125F5D" w:rsidRPr="00416803">
        <w:t>Hindu</w:t>
      </w:r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  <w:ind w:left="720"/>
      </w:pPr>
      <w:r w:rsidRPr="00416803">
        <w:rPr>
          <w:b/>
        </w:rPr>
        <w:t xml:space="preserve">Nationality          </w:t>
      </w:r>
      <w:r w:rsidRPr="00416803">
        <w:rPr>
          <w:b/>
        </w:rPr>
        <w:tab/>
        <w:t>:</w:t>
      </w:r>
      <w:r w:rsidRPr="00416803">
        <w:tab/>
        <w:t>Indian</w:t>
      </w:r>
    </w:p>
    <w:p w:rsidR="00E62D95" w:rsidRPr="00416803" w:rsidRDefault="00E62D95" w:rsidP="00E62D95">
      <w:pPr>
        <w:tabs>
          <w:tab w:val="left" w:pos="2880"/>
          <w:tab w:val="left" w:pos="3240"/>
        </w:tabs>
        <w:spacing w:line="276" w:lineRule="auto"/>
        <w:ind w:left="720"/>
      </w:pPr>
      <w:r w:rsidRPr="00416803">
        <w:rPr>
          <w:b/>
        </w:rPr>
        <w:t>Language</w:t>
      </w:r>
      <w:r w:rsidRPr="00416803">
        <w:rPr>
          <w:b/>
        </w:rPr>
        <w:tab/>
        <w:t xml:space="preserve">: </w:t>
      </w:r>
      <w:r w:rsidRPr="00416803">
        <w:rPr>
          <w:b/>
        </w:rPr>
        <w:tab/>
      </w:r>
      <w:r w:rsidRPr="00416803">
        <w:t xml:space="preserve">Hindi &amp; English </w:t>
      </w:r>
    </w:p>
    <w:p w:rsidR="00E62D95" w:rsidRPr="00416803" w:rsidRDefault="00E62D95" w:rsidP="00E62D95">
      <w:pPr>
        <w:spacing w:line="276" w:lineRule="auto"/>
      </w:pPr>
      <w:r w:rsidRPr="00416803">
        <w:tab/>
        <w:t xml:space="preserve"> </w:t>
      </w:r>
    </w:p>
    <w:p w:rsidR="000B40BE" w:rsidRPr="00416803" w:rsidRDefault="000B40BE" w:rsidP="000B40BE">
      <w:pPr>
        <w:spacing w:after="200"/>
        <w:contextualSpacing/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638"/>
      </w:tblGrid>
      <w:tr w:rsidR="000E3204" w:rsidRPr="00416803" w:rsidTr="00BE0468">
        <w:trPr>
          <w:trHeight w:val="269"/>
        </w:trPr>
        <w:tc>
          <w:tcPr>
            <w:tcW w:w="10638" w:type="dxa"/>
            <w:shd w:val="clear" w:color="auto" w:fill="C0C0C0"/>
          </w:tcPr>
          <w:p w:rsidR="000E3204" w:rsidRPr="00416803" w:rsidRDefault="000E3204" w:rsidP="00863218">
            <w:pPr>
              <w:ind w:right="-270"/>
              <w:rPr>
                <w:b/>
                <w:color w:val="C0C0C0"/>
              </w:rPr>
            </w:pPr>
            <w:r w:rsidRPr="00416803">
              <w:rPr>
                <w:b/>
                <w:bCs/>
              </w:rPr>
              <w:t>Declaration:</w:t>
            </w:r>
          </w:p>
        </w:tc>
      </w:tr>
    </w:tbl>
    <w:p w:rsidR="000E3204" w:rsidRPr="00416803" w:rsidRDefault="000E3204" w:rsidP="00863218">
      <w:pPr>
        <w:rPr>
          <w:spacing w:val="10"/>
        </w:rPr>
      </w:pPr>
    </w:p>
    <w:p w:rsidR="000E3204" w:rsidRPr="00416803" w:rsidRDefault="000E3204" w:rsidP="00863218">
      <w:r w:rsidRPr="00416803">
        <w:t>I hereby declar</w:t>
      </w:r>
      <w:r w:rsidR="00643F59" w:rsidRPr="00416803">
        <w:t xml:space="preserve">e that all the </w:t>
      </w:r>
      <w:r w:rsidR="003A4EE9" w:rsidRPr="00416803">
        <w:t>details above</w:t>
      </w:r>
      <w:r w:rsidRPr="00416803">
        <w:t xml:space="preserve"> are true to the best of my knowledge.</w:t>
      </w:r>
    </w:p>
    <w:p w:rsidR="000E3204" w:rsidRPr="00416803" w:rsidRDefault="000E3204" w:rsidP="00863218"/>
    <w:p w:rsidR="00E62D95" w:rsidRPr="00416803" w:rsidRDefault="00771291" w:rsidP="00771291">
      <w:pPr>
        <w:tabs>
          <w:tab w:val="left" w:pos="9106"/>
        </w:tabs>
      </w:pPr>
      <w:r w:rsidRPr="00416803">
        <w:tab/>
      </w:r>
    </w:p>
    <w:p w:rsidR="00E62D95" w:rsidRPr="00416803" w:rsidRDefault="00E62D95" w:rsidP="00863218"/>
    <w:p w:rsidR="00E1586E" w:rsidRPr="00416803" w:rsidRDefault="00E62D95" w:rsidP="00863218">
      <w:r w:rsidRPr="00416803">
        <w:t>Date:</w:t>
      </w:r>
    </w:p>
    <w:p w:rsidR="000E3204" w:rsidRPr="00416803" w:rsidRDefault="00771291" w:rsidP="00564E03">
      <w:pPr>
        <w:spacing w:before="30" w:after="30"/>
        <w:rPr>
          <w:rFonts w:eastAsia="Calibri"/>
          <w:b/>
          <w:u w:val="single"/>
        </w:rPr>
      </w:pPr>
      <w:r w:rsidRPr="00416803">
        <w:t xml:space="preserve">Place: </w:t>
      </w:r>
      <w:r w:rsidR="000E3204" w:rsidRPr="00416803">
        <w:t xml:space="preserve">                                                                   </w:t>
      </w:r>
      <w:r w:rsidR="00551AD8" w:rsidRPr="00416803">
        <w:t xml:space="preserve">          </w:t>
      </w:r>
      <w:r w:rsidR="000E3204" w:rsidRPr="00416803">
        <w:t xml:space="preserve">      </w:t>
      </w:r>
      <w:r w:rsidR="00125F5D" w:rsidRPr="00416803">
        <w:t xml:space="preserve">                      </w:t>
      </w:r>
      <w:r w:rsidR="000D7BA5" w:rsidRPr="00416803">
        <w:t xml:space="preserve">  </w:t>
      </w:r>
      <w:r w:rsidR="00416803" w:rsidRPr="00416803">
        <w:t>(</w:t>
      </w:r>
      <w:proofErr w:type="spellStart"/>
      <w:r w:rsidR="00524666">
        <w:rPr>
          <w:rFonts w:eastAsia="Calibri"/>
          <w:b/>
        </w:rPr>
        <w:t>Surendra</w:t>
      </w:r>
      <w:proofErr w:type="spellEnd"/>
      <w:r w:rsidR="00524666">
        <w:rPr>
          <w:rFonts w:eastAsia="Calibri"/>
          <w:b/>
        </w:rPr>
        <w:t xml:space="preserve"> Singh</w:t>
      </w:r>
      <w:r w:rsidR="00416803" w:rsidRPr="00416803">
        <w:rPr>
          <w:rFonts w:eastAsia="Calibri"/>
          <w:b/>
        </w:rPr>
        <w:t>)</w:t>
      </w:r>
    </w:p>
    <w:sectPr w:rsidR="000E3204" w:rsidRPr="00416803" w:rsidSect="00E62D95">
      <w:pgSz w:w="11909" w:h="16834" w:code="9"/>
      <w:pgMar w:top="907" w:right="720" w:bottom="81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1B93C33"/>
    <w:multiLevelType w:val="hybridMultilevel"/>
    <w:tmpl w:val="76645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45E4"/>
    <w:multiLevelType w:val="hybridMultilevel"/>
    <w:tmpl w:val="FE00E5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03DD2"/>
    <w:multiLevelType w:val="hybridMultilevel"/>
    <w:tmpl w:val="E6AE4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22EA"/>
    <w:multiLevelType w:val="hybridMultilevel"/>
    <w:tmpl w:val="AB4C160E"/>
    <w:lvl w:ilvl="0" w:tplc="7CE26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81E"/>
    <w:multiLevelType w:val="hybridMultilevel"/>
    <w:tmpl w:val="444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4308"/>
    <w:multiLevelType w:val="multilevel"/>
    <w:tmpl w:val="BDB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C94D09"/>
    <w:multiLevelType w:val="hybridMultilevel"/>
    <w:tmpl w:val="D278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B4CC5"/>
    <w:multiLevelType w:val="hybridMultilevel"/>
    <w:tmpl w:val="011A8F9A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C0131"/>
    <w:multiLevelType w:val="hybridMultilevel"/>
    <w:tmpl w:val="DB5E4CD4"/>
    <w:lvl w:ilvl="0" w:tplc="E09A2B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2183C7C"/>
    <w:multiLevelType w:val="hybridMultilevel"/>
    <w:tmpl w:val="626AE60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1E34E2"/>
    <w:multiLevelType w:val="hybridMultilevel"/>
    <w:tmpl w:val="F9780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826F6"/>
    <w:multiLevelType w:val="hybridMultilevel"/>
    <w:tmpl w:val="B178F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8B42DA8"/>
    <w:multiLevelType w:val="hybridMultilevel"/>
    <w:tmpl w:val="6800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47A2B"/>
    <w:multiLevelType w:val="hybridMultilevel"/>
    <w:tmpl w:val="1ABA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E7077"/>
    <w:multiLevelType w:val="hybridMultilevel"/>
    <w:tmpl w:val="B9E88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B42031"/>
    <w:multiLevelType w:val="hybridMultilevel"/>
    <w:tmpl w:val="816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E72DC"/>
    <w:multiLevelType w:val="hybridMultilevel"/>
    <w:tmpl w:val="65527A1A"/>
    <w:lvl w:ilvl="0" w:tplc="40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>
    <w:nsid w:val="334927A9"/>
    <w:multiLevelType w:val="hybridMultilevel"/>
    <w:tmpl w:val="63CE4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319F"/>
    <w:multiLevelType w:val="hybridMultilevel"/>
    <w:tmpl w:val="A562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B4D70"/>
    <w:multiLevelType w:val="hybridMultilevel"/>
    <w:tmpl w:val="09B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E4B10"/>
    <w:multiLevelType w:val="hybridMultilevel"/>
    <w:tmpl w:val="CEFC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23BFB"/>
    <w:multiLevelType w:val="hybridMultilevel"/>
    <w:tmpl w:val="37A04D2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4F65"/>
    <w:multiLevelType w:val="hybridMultilevel"/>
    <w:tmpl w:val="5276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32D1F"/>
    <w:multiLevelType w:val="hybridMultilevel"/>
    <w:tmpl w:val="737A8AFA"/>
    <w:lvl w:ilvl="0" w:tplc="31E2F27C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083EDB"/>
    <w:multiLevelType w:val="hybridMultilevel"/>
    <w:tmpl w:val="4E86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D2023"/>
    <w:multiLevelType w:val="hybridMultilevel"/>
    <w:tmpl w:val="5204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B4634"/>
    <w:multiLevelType w:val="hybridMultilevel"/>
    <w:tmpl w:val="2DC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710"/>
    <w:multiLevelType w:val="hybridMultilevel"/>
    <w:tmpl w:val="289A16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C9508FB"/>
    <w:multiLevelType w:val="hybridMultilevel"/>
    <w:tmpl w:val="2FFEA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225469"/>
    <w:multiLevelType w:val="hybridMultilevel"/>
    <w:tmpl w:val="31DC2636"/>
    <w:lvl w:ilvl="0" w:tplc="62EC6DD0">
      <w:start w:val="1"/>
      <w:numFmt w:val="upperRoman"/>
      <w:pStyle w:val="Captio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4183DDB"/>
    <w:multiLevelType w:val="hybridMultilevel"/>
    <w:tmpl w:val="8B442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45DF5"/>
    <w:multiLevelType w:val="hybridMultilevel"/>
    <w:tmpl w:val="687022B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4F44DF"/>
    <w:multiLevelType w:val="hybridMultilevel"/>
    <w:tmpl w:val="AC84F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304B4"/>
    <w:multiLevelType w:val="hybridMultilevel"/>
    <w:tmpl w:val="5FC694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AF61CBA"/>
    <w:multiLevelType w:val="hybridMultilevel"/>
    <w:tmpl w:val="8230CB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F416E11"/>
    <w:multiLevelType w:val="hybridMultilevel"/>
    <w:tmpl w:val="A98CE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FB101E"/>
    <w:multiLevelType w:val="hybridMultilevel"/>
    <w:tmpl w:val="1174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C7E71"/>
    <w:multiLevelType w:val="hybridMultilevel"/>
    <w:tmpl w:val="F708B97E"/>
    <w:lvl w:ilvl="0" w:tplc="9D4051E8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9">
    <w:nsid w:val="73FA0E9F"/>
    <w:multiLevelType w:val="hybridMultilevel"/>
    <w:tmpl w:val="1900809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>
    <w:nsid w:val="78EB3474"/>
    <w:multiLevelType w:val="hybridMultilevel"/>
    <w:tmpl w:val="5D98E8C8"/>
    <w:lvl w:ilvl="0" w:tplc="BF60422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507D8"/>
    <w:multiLevelType w:val="hybridMultilevel"/>
    <w:tmpl w:val="4F20E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BA0F84"/>
    <w:multiLevelType w:val="hybridMultilevel"/>
    <w:tmpl w:val="C5A49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41"/>
  </w:num>
  <w:num w:numId="8">
    <w:abstractNumId w:val="36"/>
  </w:num>
  <w:num w:numId="9">
    <w:abstractNumId w:val="25"/>
  </w:num>
  <w:num w:numId="10">
    <w:abstractNumId w:val="10"/>
  </w:num>
  <w:num w:numId="11">
    <w:abstractNumId w:val="32"/>
  </w:num>
  <w:num w:numId="12">
    <w:abstractNumId w:val="23"/>
  </w:num>
  <w:num w:numId="13">
    <w:abstractNumId w:val="37"/>
  </w:num>
  <w:num w:numId="14">
    <w:abstractNumId w:val="28"/>
  </w:num>
  <w:num w:numId="15">
    <w:abstractNumId w:val="35"/>
  </w:num>
  <w:num w:numId="16">
    <w:abstractNumId w:val="4"/>
  </w:num>
  <w:num w:numId="17">
    <w:abstractNumId w:val="14"/>
  </w:num>
  <w:num w:numId="18">
    <w:abstractNumId w:val="7"/>
  </w:num>
  <w:num w:numId="19">
    <w:abstractNumId w:val="26"/>
  </w:num>
  <w:num w:numId="20">
    <w:abstractNumId w:val="15"/>
  </w:num>
  <w:num w:numId="21">
    <w:abstractNumId w:val="21"/>
  </w:num>
  <w:num w:numId="22">
    <w:abstractNumId w:val="5"/>
  </w:num>
  <w:num w:numId="23">
    <w:abstractNumId w:val="19"/>
  </w:num>
  <w:num w:numId="24">
    <w:abstractNumId w:val="16"/>
  </w:num>
  <w:num w:numId="25">
    <w:abstractNumId w:val="40"/>
  </w:num>
  <w:num w:numId="26">
    <w:abstractNumId w:val="20"/>
  </w:num>
  <w:num w:numId="27">
    <w:abstractNumId w:val="24"/>
  </w:num>
  <w:num w:numId="28">
    <w:abstractNumId w:val="34"/>
  </w:num>
  <w:num w:numId="29">
    <w:abstractNumId w:val="29"/>
  </w:num>
  <w:num w:numId="30">
    <w:abstractNumId w:val="3"/>
  </w:num>
  <w:num w:numId="31">
    <w:abstractNumId w:val="42"/>
  </w:num>
  <w:num w:numId="32">
    <w:abstractNumId w:val="9"/>
  </w:num>
  <w:num w:numId="33">
    <w:abstractNumId w:val="37"/>
  </w:num>
  <w:num w:numId="34">
    <w:abstractNumId w:val="39"/>
  </w:num>
  <w:num w:numId="35">
    <w:abstractNumId w:val="27"/>
  </w:num>
  <w:num w:numId="36">
    <w:abstractNumId w:val="13"/>
  </w:num>
  <w:num w:numId="37">
    <w:abstractNumId w:val="22"/>
  </w:num>
  <w:num w:numId="38">
    <w:abstractNumId w:val="18"/>
  </w:num>
  <w:num w:numId="39">
    <w:abstractNumId w:val="38"/>
  </w:num>
  <w:num w:numId="40">
    <w:abstractNumId w:val="33"/>
  </w:num>
  <w:num w:numId="41">
    <w:abstractNumId w:val="6"/>
  </w:num>
  <w:num w:numId="42">
    <w:abstractNumId w:val="17"/>
  </w:num>
  <w:num w:numId="43">
    <w:abstractNumId w:val="3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4CDC"/>
    <w:rsid w:val="00001002"/>
    <w:rsid w:val="0001024F"/>
    <w:rsid w:val="00020C98"/>
    <w:rsid w:val="00023885"/>
    <w:rsid w:val="00024EFD"/>
    <w:rsid w:val="00035A29"/>
    <w:rsid w:val="00036250"/>
    <w:rsid w:val="00040C96"/>
    <w:rsid w:val="000415BD"/>
    <w:rsid w:val="00044F2D"/>
    <w:rsid w:val="00045166"/>
    <w:rsid w:val="00053E5C"/>
    <w:rsid w:val="00054512"/>
    <w:rsid w:val="0006087C"/>
    <w:rsid w:val="00062E82"/>
    <w:rsid w:val="00062EEC"/>
    <w:rsid w:val="00076CD4"/>
    <w:rsid w:val="00077324"/>
    <w:rsid w:val="000814D0"/>
    <w:rsid w:val="00085E75"/>
    <w:rsid w:val="00086DB7"/>
    <w:rsid w:val="0009360C"/>
    <w:rsid w:val="00093D06"/>
    <w:rsid w:val="0009675C"/>
    <w:rsid w:val="000977FA"/>
    <w:rsid w:val="000A2210"/>
    <w:rsid w:val="000A5106"/>
    <w:rsid w:val="000B40BE"/>
    <w:rsid w:val="000B477B"/>
    <w:rsid w:val="000C11E2"/>
    <w:rsid w:val="000C2A51"/>
    <w:rsid w:val="000C5A3F"/>
    <w:rsid w:val="000C72B1"/>
    <w:rsid w:val="000C7D53"/>
    <w:rsid w:val="000D15AA"/>
    <w:rsid w:val="000D39D1"/>
    <w:rsid w:val="000D7533"/>
    <w:rsid w:val="000D7BA5"/>
    <w:rsid w:val="000E3204"/>
    <w:rsid w:val="000E5F19"/>
    <w:rsid w:val="000E7433"/>
    <w:rsid w:val="000F6085"/>
    <w:rsid w:val="000F6DD9"/>
    <w:rsid w:val="00102961"/>
    <w:rsid w:val="001140D1"/>
    <w:rsid w:val="001146FE"/>
    <w:rsid w:val="0011473A"/>
    <w:rsid w:val="001167F3"/>
    <w:rsid w:val="001203C2"/>
    <w:rsid w:val="001207FC"/>
    <w:rsid w:val="00125DCF"/>
    <w:rsid w:val="00125F5D"/>
    <w:rsid w:val="00127F3F"/>
    <w:rsid w:val="00137C6D"/>
    <w:rsid w:val="00150ECE"/>
    <w:rsid w:val="001548F2"/>
    <w:rsid w:val="00157364"/>
    <w:rsid w:val="001578EB"/>
    <w:rsid w:val="001605E1"/>
    <w:rsid w:val="00172BB9"/>
    <w:rsid w:val="00175568"/>
    <w:rsid w:val="00180798"/>
    <w:rsid w:val="00193400"/>
    <w:rsid w:val="0019577F"/>
    <w:rsid w:val="001A2E10"/>
    <w:rsid w:val="001A38E9"/>
    <w:rsid w:val="001B14C6"/>
    <w:rsid w:val="001B5A20"/>
    <w:rsid w:val="001B6E0D"/>
    <w:rsid w:val="001C316A"/>
    <w:rsid w:val="001C5F46"/>
    <w:rsid w:val="001D018B"/>
    <w:rsid w:val="001D2DFF"/>
    <w:rsid w:val="001D40D8"/>
    <w:rsid w:val="001D60F7"/>
    <w:rsid w:val="001D76E4"/>
    <w:rsid w:val="001F2391"/>
    <w:rsid w:val="001F4C94"/>
    <w:rsid w:val="002044BC"/>
    <w:rsid w:val="00205297"/>
    <w:rsid w:val="00240D99"/>
    <w:rsid w:val="00256D4E"/>
    <w:rsid w:val="002603FC"/>
    <w:rsid w:val="00262608"/>
    <w:rsid w:val="00262DAA"/>
    <w:rsid w:val="00263A94"/>
    <w:rsid w:val="00264B14"/>
    <w:rsid w:val="0026590B"/>
    <w:rsid w:val="00274B67"/>
    <w:rsid w:val="00274FA5"/>
    <w:rsid w:val="0027631C"/>
    <w:rsid w:val="00277F95"/>
    <w:rsid w:val="0028020D"/>
    <w:rsid w:val="00280D78"/>
    <w:rsid w:val="00282CB9"/>
    <w:rsid w:val="002830F0"/>
    <w:rsid w:val="00287838"/>
    <w:rsid w:val="002A1D65"/>
    <w:rsid w:val="002A3242"/>
    <w:rsid w:val="002A5B97"/>
    <w:rsid w:val="002B1448"/>
    <w:rsid w:val="002B463C"/>
    <w:rsid w:val="002B4FA4"/>
    <w:rsid w:val="002B595E"/>
    <w:rsid w:val="002C02BF"/>
    <w:rsid w:val="002D2429"/>
    <w:rsid w:val="002D7B4A"/>
    <w:rsid w:val="002E1657"/>
    <w:rsid w:val="002E50B0"/>
    <w:rsid w:val="002E7FA8"/>
    <w:rsid w:val="002F13E1"/>
    <w:rsid w:val="002F210A"/>
    <w:rsid w:val="002F5A33"/>
    <w:rsid w:val="00306AD1"/>
    <w:rsid w:val="00311E32"/>
    <w:rsid w:val="003274C7"/>
    <w:rsid w:val="0033781A"/>
    <w:rsid w:val="0034026A"/>
    <w:rsid w:val="00340B2E"/>
    <w:rsid w:val="00340D66"/>
    <w:rsid w:val="00351CA2"/>
    <w:rsid w:val="003644AC"/>
    <w:rsid w:val="0036684E"/>
    <w:rsid w:val="0037098E"/>
    <w:rsid w:val="00380E71"/>
    <w:rsid w:val="003832D2"/>
    <w:rsid w:val="00387019"/>
    <w:rsid w:val="003A0C4C"/>
    <w:rsid w:val="003A4EE9"/>
    <w:rsid w:val="003A7116"/>
    <w:rsid w:val="003B11B4"/>
    <w:rsid w:val="003B7A83"/>
    <w:rsid w:val="003C0BB3"/>
    <w:rsid w:val="003D2D52"/>
    <w:rsid w:val="003D2DA9"/>
    <w:rsid w:val="003D3995"/>
    <w:rsid w:val="003D6C0A"/>
    <w:rsid w:val="003E0AC0"/>
    <w:rsid w:val="003F3655"/>
    <w:rsid w:val="003F3BE8"/>
    <w:rsid w:val="004039B4"/>
    <w:rsid w:val="00403D31"/>
    <w:rsid w:val="004041BF"/>
    <w:rsid w:val="004117F8"/>
    <w:rsid w:val="00411FE6"/>
    <w:rsid w:val="004131B9"/>
    <w:rsid w:val="00415791"/>
    <w:rsid w:val="00416803"/>
    <w:rsid w:val="00417ABD"/>
    <w:rsid w:val="00417BD8"/>
    <w:rsid w:val="00420BD1"/>
    <w:rsid w:val="004275A0"/>
    <w:rsid w:val="00430B4E"/>
    <w:rsid w:val="0043170F"/>
    <w:rsid w:val="004421CE"/>
    <w:rsid w:val="004579E6"/>
    <w:rsid w:val="00463ADF"/>
    <w:rsid w:val="00471B28"/>
    <w:rsid w:val="004764C7"/>
    <w:rsid w:val="00476762"/>
    <w:rsid w:val="00477F4B"/>
    <w:rsid w:val="00486A16"/>
    <w:rsid w:val="00491452"/>
    <w:rsid w:val="00491D20"/>
    <w:rsid w:val="004A54C1"/>
    <w:rsid w:val="004A67A1"/>
    <w:rsid w:val="004B0597"/>
    <w:rsid w:val="004B7020"/>
    <w:rsid w:val="004C149C"/>
    <w:rsid w:val="004D0D2B"/>
    <w:rsid w:val="004D2CFD"/>
    <w:rsid w:val="004E3DE0"/>
    <w:rsid w:val="004E3E03"/>
    <w:rsid w:val="004E4E99"/>
    <w:rsid w:val="004E690B"/>
    <w:rsid w:val="004E729B"/>
    <w:rsid w:val="004E773C"/>
    <w:rsid w:val="004F1208"/>
    <w:rsid w:val="004F27D4"/>
    <w:rsid w:val="004F5DC7"/>
    <w:rsid w:val="004F7C22"/>
    <w:rsid w:val="00505D16"/>
    <w:rsid w:val="005065E0"/>
    <w:rsid w:val="00524666"/>
    <w:rsid w:val="00524812"/>
    <w:rsid w:val="00526AD4"/>
    <w:rsid w:val="0053222D"/>
    <w:rsid w:val="00533CEF"/>
    <w:rsid w:val="0054284A"/>
    <w:rsid w:val="0055085C"/>
    <w:rsid w:val="00551AD8"/>
    <w:rsid w:val="0055205E"/>
    <w:rsid w:val="005526BA"/>
    <w:rsid w:val="00561616"/>
    <w:rsid w:val="00564759"/>
    <w:rsid w:val="00564E03"/>
    <w:rsid w:val="00567723"/>
    <w:rsid w:val="00576216"/>
    <w:rsid w:val="005776C2"/>
    <w:rsid w:val="0058232E"/>
    <w:rsid w:val="00585E2D"/>
    <w:rsid w:val="0059334A"/>
    <w:rsid w:val="0059466C"/>
    <w:rsid w:val="005A0481"/>
    <w:rsid w:val="005A172F"/>
    <w:rsid w:val="005A5AFB"/>
    <w:rsid w:val="005B3A5C"/>
    <w:rsid w:val="005B56A6"/>
    <w:rsid w:val="005B5E52"/>
    <w:rsid w:val="005C07B9"/>
    <w:rsid w:val="005D0850"/>
    <w:rsid w:val="005D59BB"/>
    <w:rsid w:val="005D5FAB"/>
    <w:rsid w:val="005E17BB"/>
    <w:rsid w:val="005E18FE"/>
    <w:rsid w:val="005E3893"/>
    <w:rsid w:val="005E3B65"/>
    <w:rsid w:val="005F7A48"/>
    <w:rsid w:val="00603E7F"/>
    <w:rsid w:val="00605975"/>
    <w:rsid w:val="006063DF"/>
    <w:rsid w:val="00607814"/>
    <w:rsid w:val="006101F7"/>
    <w:rsid w:val="006147FD"/>
    <w:rsid w:val="0061572E"/>
    <w:rsid w:val="00616C64"/>
    <w:rsid w:val="006251C5"/>
    <w:rsid w:val="00625466"/>
    <w:rsid w:val="00626126"/>
    <w:rsid w:val="006333D3"/>
    <w:rsid w:val="00634888"/>
    <w:rsid w:val="00635476"/>
    <w:rsid w:val="00637F00"/>
    <w:rsid w:val="00640629"/>
    <w:rsid w:val="00640CD4"/>
    <w:rsid w:val="00643F59"/>
    <w:rsid w:val="006443C2"/>
    <w:rsid w:val="00647DC2"/>
    <w:rsid w:val="00647F3D"/>
    <w:rsid w:val="00652F7C"/>
    <w:rsid w:val="00657A4D"/>
    <w:rsid w:val="0066403C"/>
    <w:rsid w:val="0066564E"/>
    <w:rsid w:val="00672C13"/>
    <w:rsid w:val="006831C8"/>
    <w:rsid w:val="00686D5E"/>
    <w:rsid w:val="00693584"/>
    <w:rsid w:val="006A1A52"/>
    <w:rsid w:val="006A2546"/>
    <w:rsid w:val="006A6DE3"/>
    <w:rsid w:val="006B6375"/>
    <w:rsid w:val="006C1743"/>
    <w:rsid w:val="006C44B2"/>
    <w:rsid w:val="006C639D"/>
    <w:rsid w:val="006E06C3"/>
    <w:rsid w:val="006E56D2"/>
    <w:rsid w:val="006F3FB0"/>
    <w:rsid w:val="00701DBC"/>
    <w:rsid w:val="0070505A"/>
    <w:rsid w:val="00705311"/>
    <w:rsid w:val="00705866"/>
    <w:rsid w:val="00706258"/>
    <w:rsid w:val="00710B70"/>
    <w:rsid w:val="00725EF2"/>
    <w:rsid w:val="0073013A"/>
    <w:rsid w:val="00731FA7"/>
    <w:rsid w:val="007323FD"/>
    <w:rsid w:val="00744138"/>
    <w:rsid w:val="00745145"/>
    <w:rsid w:val="00746E8A"/>
    <w:rsid w:val="00747C1E"/>
    <w:rsid w:val="007515E4"/>
    <w:rsid w:val="00754930"/>
    <w:rsid w:val="007551AE"/>
    <w:rsid w:val="007552F6"/>
    <w:rsid w:val="00762C2B"/>
    <w:rsid w:val="007649F2"/>
    <w:rsid w:val="00771291"/>
    <w:rsid w:val="00773626"/>
    <w:rsid w:val="007748CD"/>
    <w:rsid w:val="00791E87"/>
    <w:rsid w:val="007A5CBA"/>
    <w:rsid w:val="007A7F40"/>
    <w:rsid w:val="007B4775"/>
    <w:rsid w:val="007C37B1"/>
    <w:rsid w:val="007C6CBD"/>
    <w:rsid w:val="007D30C5"/>
    <w:rsid w:val="007D44AF"/>
    <w:rsid w:val="007E0F63"/>
    <w:rsid w:val="007E1525"/>
    <w:rsid w:val="007E19FB"/>
    <w:rsid w:val="007E20A8"/>
    <w:rsid w:val="007E4017"/>
    <w:rsid w:val="007E482C"/>
    <w:rsid w:val="007E58AA"/>
    <w:rsid w:val="007E6C90"/>
    <w:rsid w:val="007F3BAC"/>
    <w:rsid w:val="007F6427"/>
    <w:rsid w:val="007F7EAE"/>
    <w:rsid w:val="008009D6"/>
    <w:rsid w:val="00805355"/>
    <w:rsid w:val="008146DB"/>
    <w:rsid w:val="00827D11"/>
    <w:rsid w:val="008308C2"/>
    <w:rsid w:val="0084425C"/>
    <w:rsid w:val="0084510C"/>
    <w:rsid w:val="00850683"/>
    <w:rsid w:val="00850751"/>
    <w:rsid w:val="00855200"/>
    <w:rsid w:val="00856909"/>
    <w:rsid w:val="00860B2D"/>
    <w:rsid w:val="00863218"/>
    <w:rsid w:val="008765E5"/>
    <w:rsid w:val="00877956"/>
    <w:rsid w:val="00883C2A"/>
    <w:rsid w:val="00890E50"/>
    <w:rsid w:val="008944A5"/>
    <w:rsid w:val="00897DA2"/>
    <w:rsid w:val="008A4E10"/>
    <w:rsid w:val="008A7888"/>
    <w:rsid w:val="008B0647"/>
    <w:rsid w:val="008B2809"/>
    <w:rsid w:val="008B5321"/>
    <w:rsid w:val="008B7FE2"/>
    <w:rsid w:val="008C6F79"/>
    <w:rsid w:val="008C77A1"/>
    <w:rsid w:val="008D3C98"/>
    <w:rsid w:val="008D763F"/>
    <w:rsid w:val="008E1578"/>
    <w:rsid w:val="008E1690"/>
    <w:rsid w:val="008E36CE"/>
    <w:rsid w:val="008E7859"/>
    <w:rsid w:val="008E7940"/>
    <w:rsid w:val="008F6961"/>
    <w:rsid w:val="009012E1"/>
    <w:rsid w:val="00905E66"/>
    <w:rsid w:val="009069CE"/>
    <w:rsid w:val="00913111"/>
    <w:rsid w:val="00917D75"/>
    <w:rsid w:val="009203CA"/>
    <w:rsid w:val="00921A1D"/>
    <w:rsid w:val="00925070"/>
    <w:rsid w:val="00925513"/>
    <w:rsid w:val="00931760"/>
    <w:rsid w:val="009444DC"/>
    <w:rsid w:val="00955CE3"/>
    <w:rsid w:val="00962F34"/>
    <w:rsid w:val="0097096E"/>
    <w:rsid w:val="00971305"/>
    <w:rsid w:val="0097370C"/>
    <w:rsid w:val="009768D7"/>
    <w:rsid w:val="00980BDB"/>
    <w:rsid w:val="00990BE6"/>
    <w:rsid w:val="009A0349"/>
    <w:rsid w:val="009A4D82"/>
    <w:rsid w:val="009B4A18"/>
    <w:rsid w:val="009B5D2B"/>
    <w:rsid w:val="009C3C09"/>
    <w:rsid w:val="009C5983"/>
    <w:rsid w:val="009C7FD2"/>
    <w:rsid w:val="009D1C26"/>
    <w:rsid w:val="009D3F85"/>
    <w:rsid w:val="009D4A77"/>
    <w:rsid w:val="009D4BD5"/>
    <w:rsid w:val="009D4E48"/>
    <w:rsid w:val="009D5516"/>
    <w:rsid w:val="009D6E4D"/>
    <w:rsid w:val="009E2797"/>
    <w:rsid w:val="009E390B"/>
    <w:rsid w:val="009E53D7"/>
    <w:rsid w:val="009E7DAD"/>
    <w:rsid w:val="009F3B23"/>
    <w:rsid w:val="009F3F2F"/>
    <w:rsid w:val="009F6682"/>
    <w:rsid w:val="00A03315"/>
    <w:rsid w:val="00A03975"/>
    <w:rsid w:val="00A06BB1"/>
    <w:rsid w:val="00A2669C"/>
    <w:rsid w:val="00A310E5"/>
    <w:rsid w:val="00A34180"/>
    <w:rsid w:val="00A40870"/>
    <w:rsid w:val="00A447BA"/>
    <w:rsid w:val="00A5219F"/>
    <w:rsid w:val="00A530E5"/>
    <w:rsid w:val="00A53AD3"/>
    <w:rsid w:val="00A5699A"/>
    <w:rsid w:val="00A609F1"/>
    <w:rsid w:val="00A6194D"/>
    <w:rsid w:val="00A66DA0"/>
    <w:rsid w:val="00A76A7A"/>
    <w:rsid w:val="00A92BDE"/>
    <w:rsid w:val="00A97FDA"/>
    <w:rsid w:val="00AA1965"/>
    <w:rsid w:val="00AA67F8"/>
    <w:rsid w:val="00AB0122"/>
    <w:rsid w:val="00AB129F"/>
    <w:rsid w:val="00AB17E1"/>
    <w:rsid w:val="00AB62A9"/>
    <w:rsid w:val="00AB7F3F"/>
    <w:rsid w:val="00AC6E0D"/>
    <w:rsid w:val="00AD664B"/>
    <w:rsid w:val="00AE111B"/>
    <w:rsid w:val="00AE248C"/>
    <w:rsid w:val="00AE5B76"/>
    <w:rsid w:val="00AE74A3"/>
    <w:rsid w:val="00AF5B5A"/>
    <w:rsid w:val="00AF692A"/>
    <w:rsid w:val="00B00E5C"/>
    <w:rsid w:val="00B011CA"/>
    <w:rsid w:val="00B07526"/>
    <w:rsid w:val="00B1703F"/>
    <w:rsid w:val="00B2005D"/>
    <w:rsid w:val="00B3415B"/>
    <w:rsid w:val="00B523B6"/>
    <w:rsid w:val="00B63FCD"/>
    <w:rsid w:val="00B6424F"/>
    <w:rsid w:val="00B659D9"/>
    <w:rsid w:val="00B71CCE"/>
    <w:rsid w:val="00B84BF1"/>
    <w:rsid w:val="00B85A71"/>
    <w:rsid w:val="00B87E1A"/>
    <w:rsid w:val="00BA0517"/>
    <w:rsid w:val="00BA4CEE"/>
    <w:rsid w:val="00BA66B7"/>
    <w:rsid w:val="00BB0DA0"/>
    <w:rsid w:val="00BB48DC"/>
    <w:rsid w:val="00BB51BC"/>
    <w:rsid w:val="00BB6781"/>
    <w:rsid w:val="00BC0057"/>
    <w:rsid w:val="00BE0468"/>
    <w:rsid w:val="00BF5BC8"/>
    <w:rsid w:val="00C02E0D"/>
    <w:rsid w:val="00C16D2B"/>
    <w:rsid w:val="00C33EFD"/>
    <w:rsid w:val="00C46760"/>
    <w:rsid w:val="00C47E4F"/>
    <w:rsid w:val="00C526D4"/>
    <w:rsid w:val="00C5416E"/>
    <w:rsid w:val="00C577E6"/>
    <w:rsid w:val="00C6582C"/>
    <w:rsid w:val="00C66465"/>
    <w:rsid w:val="00C709F0"/>
    <w:rsid w:val="00C77EEE"/>
    <w:rsid w:val="00C83DCA"/>
    <w:rsid w:val="00C94B5B"/>
    <w:rsid w:val="00CA285A"/>
    <w:rsid w:val="00CA579A"/>
    <w:rsid w:val="00CB0167"/>
    <w:rsid w:val="00CB0ED7"/>
    <w:rsid w:val="00CB174A"/>
    <w:rsid w:val="00CB429F"/>
    <w:rsid w:val="00CC3FFA"/>
    <w:rsid w:val="00CC6E24"/>
    <w:rsid w:val="00CD00B4"/>
    <w:rsid w:val="00CE1888"/>
    <w:rsid w:val="00CE2B5C"/>
    <w:rsid w:val="00CE5CAE"/>
    <w:rsid w:val="00CF63D4"/>
    <w:rsid w:val="00D12273"/>
    <w:rsid w:val="00D1282D"/>
    <w:rsid w:val="00D13678"/>
    <w:rsid w:val="00D15E80"/>
    <w:rsid w:val="00D1667A"/>
    <w:rsid w:val="00D21401"/>
    <w:rsid w:val="00D22346"/>
    <w:rsid w:val="00D23E64"/>
    <w:rsid w:val="00D274CC"/>
    <w:rsid w:val="00D30E32"/>
    <w:rsid w:val="00D41BB1"/>
    <w:rsid w:val="00D43962"/>
    <w:rsid w:val="00D442E7"/>
    <w:rsid w:val="00D4747A"/>
    <w:rsid w:val="00D47547"/>
    <w:rsid w:val="00D51D54"/>
    <w:rsid w:val="00D54C8E"/>
    <w:rsid w:val="00D56CF3"/>
    <w:rsid w:val="00D570A2"/>
    <w:rsid w:val="00D604B9"/>
    <w:rsid w:val="00D610A6"/>
    <w:rsid w:val="00D66FF6"/>
    <w:rsid w:val="00D70E8A"/>
    <w:rsid w:val="00D82880"/>
    <w:rsid w:val="00D84CDC"/>
    <w:rsid w:val="00D8568B"/>
    <w:rsid w:val="00D85D58"/>
    <w:rsid w:val="00D92E82"/>
    <w:rsid w:val="00DA28C2"/>
    <w:rsid w:val="00DA4E98"/>
    <w:rsid w:val="00DA7788"/>
    <w:rsid w:val="00DB2873"/>
    <w:rsid w:val="00DB3794"/>
    <w:rsid w:val="00DB777B"/>
    <w:rsid w:val="00DC1F0A"/>
    <w:rsid w:val="00DC4F21"/>
    <w:rsid w:val="00DC6E6B"/>
    <w:rsid w:val="00DD16AE"/>
    <w:rsid w:val="00DE1804"/>
    <w:rsid w:val="00DE3C97"/>
    <w:rsid w:val="00DE5A9E"/>
    <w:rsid w:val="00E02B90"/>
    <w:rsid w:val="00E036B2"/>
    <w:rsid w:val="00E04D08"/>
    <w:rsid w:val="00E10AA1"/>
    <w:rsid w:val="00E15847"/>
    <w:rsid w:val="00E1586E"/>
    <w:rsid w:val="00E16754"/>
    <w:rsid w:val="00E22F21"/>
    <w:rsid w:val="00E22FF5"/>
    <w:rsid w:val="00E23CB3"/>
    <w:rsid w:val="00E262A3"/>
    <w:rsid w:val="00E32D15"/>
    <w:rsid w:val="00E36855"/>
    <w:rsid w:val="00E506D3"/>
    <w:rsid w:val="00E527FE"/>
    <w:rsid w:val="00E54247"/>
    <w:rsid w:val="00E568D3"/>
    <w:rsid w:val="00E577B3"/>
    <w:rsid w:val="00E61F85"/>
    <w:rsid w:val="00E62D95"/>
    <w:rsid w:val="00E64304"/>
    <w:rsid w:val="00E64F9F"/>
    <w:rsid w:val="00E6637C"/>
    <w:rsid w:val="00E75BB6"/>
    <w:rsid w:val="00E76CF6"/>
    <w:rsid w:val="00E90E35"/>
    <w:rsid w:val="00E93CE6"/>
    <w:rsid w:val="00E94536"/>
    <w:rsid w:val="00EA0A12"/>
    <w:rsid w:val="00EA2E99"/>
    <w:rsid w:val="00EA5A1C"/>
    <w:rsid w:val="00EB3848"/>
    <w:rsid w:val="00EC17EE"/>
    <w:rsid w:val="00EC1D5D"/>
    <w:rsid w:val="00EC7561"/>
    <w:rsid w:val="00EE2747"/>
    <w:rsid w:val="00EE528D"/>
    <w:rsid w:val="00EE5F96"/>
    <w:rsid w:val="00F02EF0"/>
    <w:rsid w:val="00F04CAA"/>
    <w:rsid w:val="00F063A6"/>
    <w:rsid w:val="00F069FF"/>
    <w:rsid w:val="00F1354F"/>
    <w:rsid w:val="00F16421"/>
    <w:rsid w:val="00F164C8"/>
    <w:rsid w:val="00F1673F"/>
    <w:rsid w:val="00F17F3E"/>
    <w:rsid w:val="00F2377C"/>
    <w:rsid w:val="00F312DB"/>
    <w:rsid w:val="00F345C1"/>
    <w:rsid w:val="00F3485F"/>
    <w:rsid w:val="00F41E7F"/>
    <w:rsid w:val="00F47813"/>
    <w:rsid w:val="00F535EF"/>
    <w:rsid w:val="00F55507"/>
    <w:rsid w:val="00F60766"/>
    <w:rsid w:val="00F6113B"/>
    <w:rsid w:val="00F61A7E"/>
    <w:rsid w:val="00F6265E"/>
    <w:rsid w:val="00F6373D"/>
    <w:rsid w:val="00F806D0"/>
    <w:rsid w:val="00F81EE4"/>
    <w:rsid w:val="00F83A34"/>
    <w:rsid w:val="00F91F96"/>
    <w:rsid w:val="00F9408C"/>
    <w:rsid w:val="00FA004D"/>
    <w:rsid w:val="00FA5525"/>
    <w:rsid w:val="00FB06ED"/>
    <w:rsid w:val="00FD059B"/>
    <w:rsid w:val="00FD3522"/>
    <w:rsid w:val="00FD5FC8"/>
    <w:rsid w:val="00FD73F9"/>
    <w:rsid w:val="00FE2A80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4CDC"/>
    <w:pPr>
      <w:keepNext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84CDC"/>
    <w:pPr>
      <w:keepNext/>
      <w:spacing w:line="360" w:lineRule="auto"/>
      <w:jc w:val="center"/>
      <w:outlineLvl w:val="3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84CDC"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4C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D84CDC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link w:val="Heading8"/>
    <w:rsid w:val="00D84CD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84CD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D84CDC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rsid w:val="00D84CDC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D84CD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Caption">
    <w:name w:val="caption"/>
    <w:basedOn w:val="Normal"/>
    <w:next w:val="Normal"/>
    <w:qFormat/>
    <w:rsid w:val="00D84CDC"/>
    <w:pPr>
      <w:numPr>
        <w:numId w:val="1"/>
      </w:numPr>
      <w:jc w:val="both"/>
    </w:pPr>
    <w:rPr>
      <w:rFonts w:ascii="Verdana" w:hAnsi="Verdana"/>
      <w:b/>
      <w:sz w:val="18"/>
    </w:rPr>
  </w:style>
  <w:style w:type="paragraph" w:customStyle="1" w:styleId="bulletedlist">
    <w:name w:val="bulleted list"/>
    <w:basedOn w:val="Normal"/>
    <w:rsid w:val="00D84CDC"/>
    <w:pPr>
      <w:numPr>
        <w:numId w:val="6"/>
      </w:numPr>
      <w:spacing w:before="60" w:line="220" w:lineRule="exact"/>
    </w:pPr>
    <w:rPr>
      <w:rFonts w:ascii="Tahoma" w:hAnsi="Tahoma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CDC"/>
    <w:pPr>
      <w:ind w:left="720"/>
    </w:pPr>
  </w:style>
  <w:style w:type="table" w:styleId="TableGrid">
    <w:name w:val="Table Grid"/>
    <w:basedOn w:val="TableNormal"/>
    <w:uiPriority w:val="59"/>
    <w:rsid w:val="00640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6AD4"/>
    <w:rPr>
      <w:sz w:val="22"/>
      <w:szCs w:val="22"/>
    </w:rPr>
  </w:style>
  <w:style w:type="character" w:styleId="Hyperlink">
    <w:name w:val="Hyperlink"/>
    <w:uiPriority w:val="99"/>
    <w:unhideWhenUsed/>
    <w:rsid w:val="00F1673F"/>
    <w:rPr>
      <w:color w:val="0000FF"/>
      <w:u w:val="single"/>
    </w:rPr>
  </w:style>
  <w:style w:type="paragraph" w:styleId="BodyText">
    <w:name w:val="Body Text"/>
    <w:basedOn w:val="Normal"/>
    <w:link w:val="BodyTextChar"/>
    <w:rsid w:val="00E64304"/>
    <w:pPr>
      <w:suppressAutoHyphens/>
      <w:spacing w:after="120"/>
    </w:pPr>
    <w:rPr>
      <w:lang w:val="en-IN" w:eastAsia="zh-CN"/>
    </w:rPr>
  </w:style>
  <w:style w:type="character" w:customStyle="1" w:styleId="BodyTextChar">
    <w:name w:val="Body Text Char"/>
    <w:basedOn w:val="DefaultParagraphFont"/>
    <w:link w:val="BodyText"/>
    <w:rsid w:val="00E64304"/>
    <w:rPr>
      <w:rFonts w:ascii="Times New Roman" w:eastAsia="Times New Roman" w:hAnsi="Times New Roman"/>
      <w:sz w:val="24"/>
      <w:szCs w:val="24"/>
      <w:lang w:val="en-I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4CDC"/>
    <w:pPr>
      <w:keepNext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84CDC"/>
    <w:pPr>
      <w:keepNext/>
      <w:spacing w:line="360" w:lineRule="auto"/>
      <w:jc w:val="center"/>
      <w:outlineLvl w:val="3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84CDC"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4C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D84CDC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link w:val="Heading8"/>
    <w:rsid w:val="00D84CD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84CD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D84CDC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rsid w:val="00D84CDC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D84CD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Caption">
    <w:name w:val="caption"/>
    <w:basedOn w:val="Normal"/>
    <w:next w:val="Normal"/>
    <w:qFormat/>
    <w:rsid w:val="00D84CDC"/>
    <w:pPr>
      <w:numPr>
        <w:numId w:val="1"/>
      </w:numPr>
      <w:jc w:val="both"/>
    </w:pPr>
    <w:rPr>
      <w:rFonts w:ascii="Verdana" w:hAnsi="Verdana"/>
      <w:b/>
      <w:sz w:val="18"/>
    </w:rPr>
  </w:style>
  <w:style w:type="paragraph" w:customStyle="1" w:styleId="bulletedlist">
    <w:name w:val="bulleted list"/>
    <w:basedOn w:val="Normal"/>
    <w:rsid w:val="00D84CDC"/>
    <w:pPr>
      <w:numPr>
        <w:numId w:val="6"/>
      </w:numPr>
      <w:spacing w:before="60" w:line="220" w:lineRule="exact"/>
    </w:pPr>
    <w:rPr>
      <w:rFonts w:ascii="Tahoma" w:hAnsi="Tahoma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CDC"/>
    <w:pPr>
      <w:ind w:left="720"/>
    </w:pPr>
  </w:style>
  <w:style w:type="table" w:styleId="TableGrid">
    <w:name w:val="Table Grid"/>
    <w:basedOn w:val="TableNormal"/>
    <w:uiPriority w:val="59"/>
    <w:rsid w:val="00640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6AD4"/>
    <w:rPr>
      <w:sz w:val="22"/>
      <w:szCs w:val="22"/>
    </w:rPr>
  </w:style>
  <w:style w:type="character" w:styleId="Hyperlink">
    <w:name w:val="Hyperlink"/>
    <w:uiPriority w:val="99"/>
    <w:unhideWhenUsed/>
    <w:rsid w:val="00F1673F"/>
    <w:rPr>
      <w:color w:val="0000FF"/>
      <w:u w:val="single"/>
    </w:rPr>
  </w:style>
  <w:style w:type="paragraph" w:styleId="BodyText">
    <w:name w:val="Body Text"/>
    <w:basedOn w:val="Normal"/>
    <w:link w:val="BodyTextChar"/>
    <w:rsid w:val="00E64304"/>
    <w:pPr>
      <w:suppressAutoHyphens/>
      <w:spacing w:after="120"/>
    </w:pPr>
    <w:rPr>
      <w:lang w:val="en-IN" w:eastAsia="zh-CN"/>
    </w:rPr>
  </w:style>
  <w:style w:type="character" w:customStyle="1" w:styleId="BodyTextChar">
    <w:name w:val="Body Text Char"/>
    <w:basedOn w:val="DefaultParagraphFont"/>
    <w:link w:val="BodyText"/>
    <w:rsid w:val="00E64304"/>
    <w:rPr>
      <w:rFonts w:ascii="Times New Roman" w:eastAsia="Times New Roman" w:hAnsi="Times New Roman"/>
      <w:sz w:val="24"/>
      <w:szCs w:val="24"/>
      <w:lang w:val="en-I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295E-189F-414A-B791-BBC8DB3D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Links>
    <vt:vector size="6" baseType="variant"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mailto:abhisheksaxena2803@gmail.com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Rana</cp:lastModifiedBy>
  <cp:revision>32</cp:revision>
  <cp:lastPrinted>2018-08-02T07:31:00Z</cp:lastPrinted>
  <dcterms:created xsi:type="dcterms:W3CDTF">2018-03-21T07:21:00Z</dcterms:created>
  <dcterms:modified xsi:type="dcterms:W3CDTF">2018-08-03T08:11:00Z</dcterms:modified>
</cp:coreProperties>
</file>