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26B97" w14:textId="77777777" w:rsidR="001D5477" w:rsidRPr="004509DF" w:rsidRDefault="001D5477" w:rsidP="009A5A87">
      <w:pPr>
        <w:pStyle w:val="Title"/>
        <w:jc w:val="right"/>
        <w:rPr>
          <w:sz w:val="36"/>
          <w:szCs w:val="24"/>
        </w:rPr>
      </w:pPr>
    </w:p>
    <w:p w14:paraId="19263A74" w14:textId="356B34FC" w:rsidR="006F3B07" w:rsidRPr="00F0710A" w:rsidRDefault="00F0710A" w:rsidP="00BF7607">
      <w:pPr>
        <w:pStyle w:val="Title"/>
        <w:jc w:val="left"/>
        <w:rPr>
          <w:u w:val="none"/>
        </w:rPr>
      </w:pPr>
      <w:r>
        <w:rPr>
          <w:u w:val="none"/>
        </w:rPr>
        <w:t xml:space="preserve">                                       </w:t>
      </w:r>
      <w:r w:rsidR="001C73DD">
        <w:rPr>
          <w:u w:val="none"/>
        </w:rPr>
        <w:t xml:space="preserve">  </w:t>
      </w:r>
      <w:r>
        <w:rPr>
          <w:u w:val="none"/>
        </w:rPr>
        <w:t xml:space="preserve">  CURRICULUM VITAE</w:t>
      </w:r>
      <w:r>
        <w:t xml:space="preserve">                          </w:t>
      </w:r>
    </w:p>
    <w:p w14:paraId="6A9D2943" w14:textId="77777777" w:rsidR="00F0710A" w:rsidRPr="00F0710A" w:rsidRDefault="00F0710A" w:rsidP="00BF7607">
      <w:pPr>
        <w:pStyle w:val="Title"/>
        <w:jc w:val="left"/>
        <w:rPr>
          <w:u w:val="none"/>
        </w:rPr>
      </w:pPr>
      <w:r>
        <w:rPr>
          <w:u w:val="none"/>
        </w:rPr>
        <w:t xml:space="preserve">                          </w:t>
      </w:r>
    </w:p>
    <w:p w14:paraId="2A44E73A" w14:textId="77777777" w:rsidR="001D7AD2" w:rsidRDefault="006F3B07" w:rsidP="00BF7607">
      <w:pPr>
        <w:pStyle w:val="Title"/>
        <w:jc w:val="left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 xml:space="preserve">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9885FD4" wp14:editId="7FD13EC6">
            <wp:extent cx="1196846" cy="13792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si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866" cy="139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76786" w14:textId="77777777" w:rsidR="00E92E6A" w:rsidRPr="00BF7607" w:rsidRDefault="0061728F" w:rsidP="00BF7607">
      <w:pPr>
        <w:pStyle w:val="Title"/>
        <w:jc w:val="left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JASOBANTA SETHY</w:t>
      </w:r>
    </w:p>
    <w:p w14:paraId="09FB5627" w14:textId="77777777" w:rsidR="001D5477" w:rsidRPr="00F75934" w:rsidRDefault="008463F9" w:rsidP="00BF7607">
      <w:pPr>
        <w:spacing w:line="276" w:lineRule="auto"/>
      </w:pPr>
      <w:r w:rsidRPr="00F75934">
        <w:rPr>
          <w:bCs/>
        </w:rPr>
        <w:t>Contact no</w:t>
      </w:r>
      <w:r w:rsidR="00D65337" w:rsidRPr="00F75934">
        <w:rPr>
          <w:bCs/>
        </w:rPr>
        <w:t xml:space="preserve">: </w:t>
      </w:r>
      <w:r w:rsidR="0061728F">
        <w:rPr>
          <w:bCs/>
        </w:rPr>
        <w:t>7008851364</w:t>
      </w:r>
      <w:r w:rsidRPr="00F75934">
        <w:t xml:space="preserve"> </w:t>
      </w:r>
      <w:r w:rsidR="00AC676F" w:rsidRPr="00F75934">
        <w:t xml:space="preserve">/ </w:t>
      </w:r>
      <w:r w:rsidR="0061728F">
        <w:t>7750034751</w:t>
      </w:r>
    </w:p>
    <w:p w14:paraId="0A24BAD0" w14:textId="77777777" w:rsidR="001D5477" w:rsidRPr="00F75934" w:rsidRDefault="008463F9" w:rsidP="00BF7607">
      <w:pPr>
        <w:spacing w:line="276" w:lineRule="auto"/>
        <w:jc w:val="both"/>
      </w:pPr>
      <w:r w:rsidRPr="00F75934">
        <w:t>E</w:t>
      </w:r>
      <w:r w:rsidR="0061728F">
        <w:t>-</w:t>
      </w:r>
      <w:r w:rsidRPr="00F75934">
        <w:t>mail</w:t>
      </w:r>
      <w:r w:rsidR="0061728F">
        <w:t xml:space="preserve"> </w:t>
      </w:r>
      <w:r w:rsidR="0085416A">
        <w:t>Id:</w:t>
      </w:r>
      <w:r w:rsidR="0061728F">
        <w:t>Jasobanta.sethi.10</w:t>
      </w:r>
      <w:r w:rsidRPr="00F75934">
        <w:t>@gmail.com</w:t>
      </w:r>
    </w:p>
    <w:p w14:paraId="3E1F6A38" w14:textId="77777777" w:rsidR="00507156" w:rsidRDefault="00507156" w:rsidP="00551BD7">
      <w:pPr>
        <w:jc w:val="both"/>
        <w:rPr>
          <w:b/>
          <w:bCs/>
          <w:u w:val="single"/>
        </w:rPr>
      </w:pPr>
    </w:p>
    <w:p w14:paraId="563ACA13" w14:textId="77777777" w:rsidR="001D5477" w:rsidRPr="00551BD7" w:rsidRDefault="0085416A" w:rsidP="00551BD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CARE</w:t>
      </w:r>
      <w:r w:rsidR="001D5477" w:rsidRPr="00322E1A">
        <w:rPr>
          <w:b/>
          <w:bCs/>
          <w:u w:val="single"/>
        </w:rPr>
        <w:t xml:space="preserve">ER </w:t>
      </w:r>
      <w:r w:rsidR="00D65337" w:rsidRPr="00322E1A">
        <w:rPr>
          <w:b/>
          <w:bCs/>
          <w:u w:val="single"/>
        </w:rPr>
        <w:t>OBJECTIVE:</w:t>
      </w:r>
    </w:p>
    <w:p w14:paraId="28670BAD" w14:textId="77777777" w:rsidR="00453D50" w:rsidRDefault="00453D50" w:rsidP="00BF7607">
      <w:pPr>
        <w:spacing w:line="276" w:lineRule="auto"/>
        <w:jc w:val="both"/>
      </w:pPr>
      <w:r>
        <w:t xml:space="preserve">Seeking an entry-level position in a progressive </w:t>
      </w:r>
      <w:r w:rsidR="004232DF">
        <w:t>organization</w:t>
      </w:r>
      <w:r w:rsidR="0085416A">
        <w:t xml:space="preserve"> where</w:t>
      </w:r>
      <w:r>
        <w:t>I can utilize my skills, abilities and potentials to the optimum.</w:t>
      </w:r>
    </w:p>
    <w:p w14:paraId="1437BE59" w14:textId="77777777" w:rsidR="00507156" w:rsidRDefault="00507156" w:rsidP="001D5477">
      <w:pPr>
        <w:jc w:val="both"/>
        <w:rPr>
          <w:b/>
          <w:bCs/>
          <w:szCs w:val="20"/>
          <w:u w:val="single"/>
        </w:rPr>
      </w:pPr>
    </w:p>
    <w:p w14:paraId="398E0F49" w14:textId="77777777" w:rsidR="007D7368" w:rsidRDefault="00D65337" w:rsidP="001D5477">
      <w:pPr>
        <w:jc w:val="both"/>
        <w:rPr>
          <w:b/>
          <w:bCs/>
          <w:szCs w:val="20"/>
        </w:rPr>
      </w:pPr>
      <w:r>
        <w:rPr>
          <w:b/>
          <w:bCs/>
          <w:szCs w:val="20"/>
          <w:u w:val="single"/>
        </w:rPr>
        <w:t xml:space="preserve">ACADEMIC </w:t>
      </w:r>
      <w:r w:rsidR="001D5477" w:rsidRPr="001D5477">
        <w:rPr>
          <w:b/>
          <w:bCs/>
          <w:szCs w:val="20"/>
          <w:u w:val="single"/>
        </w:rPr>
        <w:t>QUALIFICATION</w:t>
      </w:r>
      <w:r w:rsidR="00E24AA8">
        <w:rPr>
          <w:b/>
          <w:bCs/>
          <w:szCs w:val="20"/>
          <w:u w:val="single"/>
        </w:rPr>
        <w:t>S</w:t>
      </w:r>
      <w:r w:rsidR="00893E26">
        <w:rPr>
          <w:b/>
          <w:bCs/>
          <w:szCs w:val="20"/>
        </w:rPr>
        <w:t xml:space="preserve">: </w:t>
      </w:r>
    </w:p>
    <w:p w14:paraId="19ED2AC7" w14:textId="77777777" w:rsidR="00507156" w:rsidRDefault="0061728F" w:rsidP="00507156">
      <w:pPr>
        <w:pStyle w:val="ListParagraph"/>
        <w:numPr>
          <w:ilvl w:val="0"/>
          <w:numId w:val="11"/>
        </w:numPr>
        <w:spacing w:line="276" w:lineRule="auto"/>
      </w:pPr>
      <w:r>
        <w:rPr>
          <w:b/>
        </w:rPr>
        <w:t>B.TECH</w:t>
      </w:r>
      <w:r w:rsidR="00507156" w:rsidRPr="00322E1A">
        <w:rPr>
          <w:b/>
        </w:rPr>
        <w:t xml:space="preserve"> </w:t>
      </w:r>
      <w:r w:rsidR="00507156">
        <w:t xml:space="preserve">( </w:t>
      </w:r>
      <w:r>
        <w:rPr>
          <w:b/>
        </w:rPr>
        <w:t>Mechanical Engg</w:t>
      </w:r>
      <w:r w:rsidR="00507156">
        <w:t xml:space="preserve"> )                                                                                [ 20</w:t>
      </w:r>
      <w:r>
        <w:t>14</w:t>
      </w:r>
      <w:r w:rsidR="00507156">
        <w:t>-20</w:t>
      </w:r>
      <w:r>
        <w:t>18</w:t>
      </w:r>
      <w:r w:rsidR="00507156">
        <w:t xml:space="preserve"> ]</w:t>
      </w:r>
    </w:p>
    <w:p w14:paraId="3A8EE42B" w14:textId="77777777" w:rsidR="007F745B" w:rsidRDefault="00507156" w:rsidP="00507156">
      <w:pPr>
        <w:spacing w:line="276" w:lineRule="auto"/>
      </w:pPr>
      <w:r>
        <w:t xml:space="preserve">            From </w:t>
      </w:r>
      <w:r w:rsidR="0061728F">
        <w:rPr>
          <w:b/>
        </w:rPr>
        <w:t>JAGANNATHA INSTITUTE OF ENGINEERING &amp; TECHNOLOGY</w:t>
      </w:r>
      <w:r w:rsidRPr="00715353">
        <w:rPr>
          <w:b/>
        </w:rPr>
        <w:t>,</w:t>
      </w:r>
      <w:r w:rsidR="0061728F">
        <w:rPr>
          <w:b/>
        </w:rPr>
        <w:t xml:space="preserve"> Cuttack</w:t>
      </w:r>
      <w:r w:rsidR="007F745B">
        <w:t>,</w:t>
      </w:r>
    </w:p>
    <w:p w14:paraId="16D4113A" w14:textId="77777777" w:rsidR="00507156" w:rsidRDefault="007F745B" w:rsidP="00507156">
      <w:pPr>
        <w:spacing w:line="276" w:lineRule="auto"/>
      </w:pPr>
      <w:r>
        <w:t xml:space="preserve">            </w:t>
      </w:r>
      <w:r w:rsidR="00507156">
        <w:t xml:space="preserve">under </w:t>
      </w:r>
      <w:r>
        <w:rPr>
          <w:b/>
        </w:rPr>
        <w:t>BPUT</w:t>
      </w:r>
      <w:r>
        <w:t>.</w:t>
      </w:r>
    </w:p>
    <w:p w14:paraId="60A59C1C" w14:textId="77777777" w:rsidR="00507156" w:rsidRDefault="00297BAC" w:rsidP="00507156">
      <w:pPr>
        <w:pStyle w:val="ListParagraph"/>
        <w:numPr>
          <w:ilvl w:val="0"/>
          <w:numId w:val="11"/>
        </w:numPr>
        <w:spacing w:line="276" w:lineRule="auto"/>
      </w:pPr>
      <w:r>
        <w:rPr>
          <w:b/>
        </w:rPr>
        <w:t>Intermidiate</w:t>
      </w:r>
      <w:r w:rsidR="00B803D8">
        <w:rPr>
          <w:b/>
        </w:rPr>
        <w:t xml:space="preserve"> ( Science</w:t>
      </w:r>
      <w:r w:rsidR="00507156" w:rsidRPr="00322E1A">
        <w:rPr>
          <w:b/>
        </w:rPr>
        <w:t xml:space="preserve"> )</w:t>
      </w:r>
      <w:r w:rsidR="00715353">
        <w:rPr>
          <w:b/>
        </w:rPr>
        <w:t xml:space="preserve">                                                                                              </w:t>
      </w:r>
      <w:r w:rsidR="00507156">
        <w:t xml:space="preserve"> [ 20</w:t>
      </w:r>
      <w:r w:rsidR="007F745B">
        <w:t>12</w:t>
      </w:r>
      <w:r w:rsidR="00507156">
        <w:t>-201</w:t>
      </w:r>
      <w:r w:rsidR="007F745B">
        <w:t>4</w:t>
      </w:r>
      <w:r w:rsidR="00507156">
        <w:t xml:space="preserve"> ]                                                  </w:t>
      </w:r>
    </w:p>
    <w:p w14:paraId="4C62C74C" w14:textId="77777777" w:rsidR="00507156" w:rsidRDefault="00507156" w:rsidP="00507156">
      <w:pPr>
        <w:spacing w:line="276" w:lineRule="auto"/>
      </w:pPr>
      <w:r>
        <w:t xml:space="preserve">            From </w:t>
      </w:r>
      <w:r w:rsidR="007F745B">
        <w:rPr>
          <w:b/>
        </w:rPr>
        <w:t>CHRIST COLLEGE</w:t>
      </w:r>
      <w:r w:rsidRPr="00715353">
        <w:rPr>
          <w:b/>
        </w:rPr>
        <w:t xml:space="preserve">, </w:t>
      </w:r>
      <w:r w:rsidR="007F745B">
        <w:rPr>
          <w:b/>
        </w:rPr>
        <w:t>Cuttack</w:t>
      </w:r>
      <w:r>
        <w:t xml:space="preserve"> , under </w:t>
      </w:r>
      <w:r w:rsidRPr="00715353">
        <w:rPr>
          <w:b/>
        </w:rPr>
        <w:t>CHSE</w:t>
      </w:r>
      <w:r w:rsidR="007F745B">
        <w:t>.</w:t>
      </w:r>
    </w:p>
    <w:p w14:paraId="04848262" w14:textId="77777777" w:rsidR="00507156" w:rsidRDefault="00297BAC" w:rsidP="00507156">
      <w:pPr>
        <w:pStyle w:val="ListParagraph"/>
        <w:numPr>
          <w:ilvl w:val="0"/>
          <w:numId w:val="11"/>
        </w:numPr>
        <w:spacing w:line="276" w:lineRule="auto"/>
      </w:pPr>
      <w:r>
        <w:rPr>
          <w:b/>
        </w:rPr>
        <w:t>Matriculation</w:t>
      </w:r>
      <w:r w:rsidR="00715353">
        <w:rPr>
          <w:b/>
        </w:rPr>
        <w:t xml:space="preserve">                                                                                                                   </w:t>
      </w:r>
      <w:r w:rsidR="00507156">
        <w:t xml:space="preserve"> [ 201</w:t>
      </w:r>
      <w:r w:rsidR="007F745B">
        <w:t>2</w:t>
      </w:r>
      <w:r w:rsidR="00507156">
        <w:t xml:space="preserve"> ]</w:t>
      </w:r>
    </w:p>
    <w:p w14:paraId="6A8A9FEC" w14:textId="77777777" w:rsidR="00507156" w:rsidRDefault="00507156" w:rsidP="00507156">
      <w:pPr>
        <w:spacing w:line="276" w:lineRule="auto"/>
      </w:pPr>
      <w:r>
        <w:t xml:space="preserve">            From </w:t>
      </w:r>
      <w:r w:rsidR="007F745B">
        <w:rPr>
          <w:b/>
        </w:rPr>
        <w:t>RAJKISOR BIDYA PITHA</w:t>
      </w:r>
      <w:r w:rsidRPr="00715353">
        <w:rPr>
          <w:b/>
        </w:rPr>
        <w:t xml:space="preserve">, </w:t>
      </w:r>
      <w:proofErr w:type="spellStart"/>
      <w:r w:rsidRPr="00715353">
        <w:rPr>
          <w:b/>
        </w:rPr>
        <w:t>Ja</w:t>
      </w:r>
      <w:r w:rsidR="007F745B">
        <w:rPr>
          <w:b/>
        </w:rPr>
        <w:t>gatpur</w:t>
      </w:r>
      <w:proofErr w:type="spellEnd"/>
      <w:r>
        <w:t xml:space="preserve"> , under </w:t>
      </w:r>
      <w:r w:rsidRPr="00715353">
        <w:rPr>
          <w:b/>
        </w:rPr>
        <w:t>BSE</w:t>
      </w:r>
      <w:r w:rsidR="007F745B">
        <w:t>.</w:t>
      </w:r>
    </w:p>
    <w:p w14:paraId="63261505" w14:textId="77777777" w:rsidR="00011B9F" w:rsidRPr="00011B9F" w:rsidRDefault="00011B9F" w:rsidP="00011B9F">
      <w:pPr>
        <w:pStyle w:val="ListParagraph"/>
        <w:numPr>
          <w:ilvl w:val="0"/>
          <w:numId w:val="11"/>
        </w:numPr>
        <w:spacing w:line="276" w:lineRule="auto"/>
      </w:pPr>
      <w:r w:rsidRPr="008D7FB8">
        <w:t>Complete</w:t>
      </w:r>
      <w:r>
        <w:rPr>
          <w:b/>
          <w:bCs/>
        </w:rPr>
        <w:t xml:space="preserve"> MASTER CERTIFICATE IN CAD CAM                              </w:t>
      </w:r>
      <w:r>
        <w:t>[Ma</w:t>
      </w:r>
      <w:r w:rsidR="008D7FB8">
        <w:t>y</w:t>
      </w:r>
      <w:r>
        <w:t xml:space="preserve"> 2019-</w:t>
      </w:r>
      <w:r w:rsidR="008D7FB8">
        <w:t xml:space="preserve"> Aug 2019]</w:t>
      </w:r>
    </w:p>
    <w:p w14:paraId="47015D6C" w14:textId="77777777" w:rsidR="008D7FB8" w:rsidRDefault="00011B9F" w:rsidP="00011B9F">
      <w:pPr>
        <w:pStyle w:val="ListParagraph"/>
        <w:spacing w:line="276" w:lineRule="auto"/>
        <w:rPr>
          <w:b/>
          <w:bCs/>
        </w:rPr>
      </w:pPr>
      <w:r>
        <w:t xml:space="preserve">From </w:t>
      </w:r>
      <w:r>
        <w:rPr>
          <w:b/>
          <w:bCs/>
        </w:rPr>
        <w:t xml:space="preserve">CENTRAL TOOL ROOM AND TRAINING CENTER, </w:t>
      </w:r>
      <w:proofErr w:type="spellStart"/>
      <w:r>
        <w:rPr>
          <w:b/>
          <w:bCs/>
        </w:rPr>
        <w:t>bbsr</w:t>
      </w:r>
      <w:proofErr w:type="spellEnd"/>
      <w:r>
        <w:rPr>
          <w:b/>
          <w:bCs/>
        </w:rPr>
        <w:t xml:space="preserve">.     </w:t>
      </w:r>
    </w:p>
    <w:p w14:paraId="1A69D4B3" w14:textId="77777777" w:rsidR="00011B9F" w:rsidRDefault="008D7FB8" w:rsidP="008D7FB8">
      <w:pPr>
        <w:pStyle w:val="ListParagraph"/>
        <w:numPr>
          <w:ilvl w:val="0"/>
          <w:numId w:val="11"/>
        </w:numPr>
        <w:spacing w:line="276" w:lineRule="auto"/>
        <w:rPr>
          <w:b/>
          <w:bCs/>
        </w:rPr>
      </w:pPr>
      <w:r w:rsidRPr="008D7FB8">
        <w:t>Complete</w:t>
      </w:r>
      <w:r>
        <w:rPr>
          <w:b/>
          <w:bCs/>
        </w:rPr>
        <w:t xml:space="preserve"> OS-CIT and Post Graduate Diploma in Computer Application(PGDCA)</w:t>
      </w:r>
    </w:p>
    <w:p w14:paraId="6911900C" w14:textId="77777777" w:rsidR="008D7FB8" w:rsidRPr="008D7FB8" w:rsidRDefault="008D7FB8" w:rsidP="008D7FB8">
      <w:pPr>
        <w:pStyle w:val="ListParagraph"/>
        <w:spacing w:line="276" w:lineRule="auto"/>
      </w:pPr>
      <w:r>
        <w:t xml:space="preserve">at </w:t>
      </w:r>
      <w:proofErr w:type="spellStart"/>
      <w:r w:rsidRPr="008D7FB8">
        <w:rPr>
          <w:b/>
          <w:bCs/>
        </w:rPr>
        <w:t>Jagatpur</w:t>
      </w:r>
      <w:proofErr w:type="spellEnd"/>
      <w:r w:rsidRPr="008D7FB8">
        <w:rPr>
          <w:b/>
          <w:bCs/>
        </w:rPr>
        <w:t>, cuttack.</w:t>
      </w:r>
      <w:r>
        <w:rPr>
          <w:b/>
          <w:bCs/>
        </w:rPr>
        <w:t xml:space="preserve">                                                                                                      </w:t>
      </w:r>
      <w:r>
        <w:t>[2018-19]</w:t>
      </w:r>
    </w:p>
    <w:p w14:paraId="61CFFEF7" w14:textId="77777777" w:rsidR="00507156" w:rsidRDefault="00507156" w:rsidP="00507156">
      <w:pPr>
        <w:spacing w:line="276" w:lineRule="auto"/>
        <w:rPr>
          <w:b/>
          <w:bCs/>
        </w:rPr>
      </w:pPr>
    </w:p>
    <w:p w14:paraId="03752512" w14:textId="77777777" w:rsidR="00924B2C" w:rsidRPr="009D5738" w:rsidRDefault="00691FFE" w:rsidP="00893E26">
      <w:pPr>
        <w:rPr>
          <w:b/>
          <w:bCs/>
          <w:u w:val="single"/>
        </w:rPr>
      </w:pPr>
      <w:r w:rsidRPr="009D5738">
        <w:rPr>
          <w:b/>
          <w:bCs/>
          <w:u w:val="single"/>
        </w:rPr>
        <w:t>PROFESSIONAL</w:t>
      </w:r>
      <w:r w:rsidR="00204E0F" w:rsidRPr="009D5738">
        <w:rPr>
          <w:b/>
          <w:bCs/>
          <w:u w:val="single"/>
        </w:rPr>
        <w:t>PROFICIENCY:</w:t>
      </w:r>
    </w:p>
    <w:p w14:paraId="401BE720" w14:textId="77777777" w:rsidR="000E46D4" w:rsidRPr="00011B9F" w:rsidRDefault="000E46D4" w:rsidP="00893E26"/>
    <w:p w14:paraId="097E8A53" w14:textId="77777777" w:rsidR="00691FFE" w:rsidRPr="008338C2" w:rsidRDefault="00691FFE" w:rsidP="00893E26">
      <w:pPr>
        <w:rPr>
          <w:b/>
          <w:bCs/>
          <w:sz w:val="22"/>
          <w:szCs w:val="22"/>
          <w:u w:val="single"/>
        </w:rPr>
      </w:pPr>
      <w:r w:rsidRPr="008338C2">
        <w:rPr>
          <w:b/>
          <w:bCs/>
          <w:sz w:val="22"/>
          <w:szCs w:val="22"/>
          <w:u w:val="single"/>
        </w:rPr>
        <w:t>COMPUTER SKILLS:</w:t>
      </w:r>
    </w:p>
    <w:p w14:paraId="568D4182" w14:textId="77777777" w:rsidR="00A61535" w:rsidRPr="00A61535" w:rsidRDefault="00A61535" w:rsidP="00BF7607">
      <w:pPr>
        <w:pStyle w:val="ListParagraph"/>
        <w:numPr>
          <w:ilvl w:val="0"/>
          <w:numId w:val="11"/>
        </w:numPr>
        <w:spacing w:line="276" w:lineRule="auto"/>
        <w:rPr>
          <w:b/>
          <w:bCs/>
          <w:u w:val="single"/>
        </w:rPr>
      </w:pPr>
      <w:r>
        <w:rPr>
          <w:bCs/>
        </w:rPr>
        <w:t>M</w:t>
      </w:r>
      <w:r w:rsidR="00B96182">
        <w:rPr>
          <w:bCs/>
        </w:rPr>
        <w:t>s word</w:t>
      </w:r>
    </w:p>
    <w:p w14:paraId="0416EA47" w14:textId="77777777" w:rsidR="00A61535" w:rsidRPr="0078016F" w:rsidRDefault="00B96182" w:rsidP="00BF7607">
      <w:pPr>
        <w:pStyle w:val="ListParagraph"/>
        <w:numPr>
          <w:ilvl w:val="0"/>
          <w:numId w:val="11"/>
        </w:numPr>
        <w:spacing w:line="276" w:lineRule="auto"/>
        <w:rPr>
          <w:bCs/>
        </w:rPr>
      </w:pPr>
      <w:r>
        <w:rPr>
          <w:bCs/>
        </w:rPr>
        <w:t>Excel</w:t>
      </w:r>
    </w:p>
    <w:p w14:paraId="7E26554B" w14:textId="77777777" w:rsidR="00A61535" w:rsidRDefault="00B96182" w:rsidP="00BF7607">
      <w:pPr>
        <w:pStyle w:val="ListParagraph"/>
        <w:numPr>
          <w:ilvl w:val="0"/>
          <w:numId w:val="11"/>
        </w:numPr>
        <w:spacing w:line="276" w:lineRule="auto"/>
        <w:rPr>
          <w:bCs/>
        </w:rPr>
      </w:pPr>
      <w:r>
        <w:rPr>
          <w:bCs/>
        </w:rPr>
        <w:t>PowerPoint</w:t>
      </w:r>
    </w:p>
    <w:p w14:paraId="1FA32498" w14:textId="77777777" w:rsidR="001E068F" w:rsidRDefault="001E068F" w:rsidP="00BF7607">
      <w:pPr>
        <w:pStyle w:val="ListParagraph"/>
        <w:numPr>
          <w:ilvl w:val="0"/>
          <w:numId w:val="11"/>
        </w:numPr>
        <w:spacing w:line="276" w:lineRule="auto"/>
        <w:rPr>
          <w:bCs/>
        </w:rPr>
      </w:pPr>
      <w:r>
        <w:rPr>
          <w:bCs/>
        </w:rPr>
        <w:t>Internet</w:t>
      </w:r>
    </w:p>
    <w:p w14:paraId="50BFA8EB" w14:textId="77777777" w:rsidR="000E46D4" w:rsidRPr="000E46D4" w:rsidRDefault="000E46D4" w:rsidP="000E46D4">
      <w:pPr>
        <w:ind w:left="360"/>
        <w:rPr>
          <w:bCs/>
        </w:rPr>
      </w:pPr>
    </w:p>
    <w:p w14:paraId="63C02712" w14:textId="77777777" w:rsidR="00204E0F" w:rsidRPr="0031404D" w:rsidRDefault="00691FFE" w:rsidP="0000795A">
      <w:pPr>
        <w:rPr>
          <w:b/>
          <w:bCs/>
          <w:sz w:val="22"/>
          <w:szCs w:val="22"/>
          <w:u w:val="single"/>
        </w:rPr>
      </w:pPr>
      <w:r w:rsidRPr="0031404D">
        <w:rPr>
          <w:b/>
          <w:bCs/>
          <w:sz w:val="22"/>
          <w:szCs w:val="22"/>
          <w:u w:val="single"/>
        </w:rPr>
        <w:t>SOFTWARE PROFICIENCY:</w:t>
      </w:r>
    </w:p>
    <w:p w14:paraId="5DA7C65D" w14:textId="77777777" w:rsidR="0000795A" w:rsidRPr="0078016F" w:rsidRDefault="0000795A" w:rsidP="00BF7607">
      <w:pPr>
        <w:pStyle w:val="ListParagraph"/>
        <w:numPr>
          <w:ilvl w:val="0"/>
          <w:numId w:val="11"/>
        </w:numPr>
        <w:spacing w:line="276" w:lineRule="auto"/>
        <w:rPr>
          <w:bCs/>
        </w:rPr>
      </w:pPr>
      <w:r w:rsidRPr="0078016F">
        <w:rPr>
          <w:bCs/>
        </w:rPr>
        <w:t>A</w:t>
      </w:r>
      <w:r w:rsidR="00115CD4">
        <w:rPr>
          <w:bCs/>
        </w:rPr>
        <w:t>uto</w:t>
      </w:r>
      <w:r w:rsidRPr="0078016F">
        <w:rPr>
          <w:bCs/>
        </w:rPr>
        <w:t>CAD</w:t>
      </w:r>
    </w:p>
    <w:p w14:paraId="0871BC0C" w14:textId="77777777" w:rsidR="0000795A" w:rsidRPr="0078016F" w:rsidRDefault="007F745B" w:rsidP="00BF7607">
      <w:pPr>
        <w:pStyle w:val="ListParagraph"/>
        <w:numPr>
          <w:ilvl w:val="0"/>
          <w:numId w:val="11"/>
        </w:numPr>
        <w:spacing w:line="276" w:lineRule="auto"/>
        <w:rPr>
          <w:bCs/>
        </w:rPr>
      </w:pPr>
      <w:r>
        <w:rPr>
          <w:bCs/>
        </w:rPr>
        <w:t>Creo</w:t>
      </w:r>
    </w:p>
    <w:p w14:paraId="0E47DF2C" w14:textId="77777777" w:rsidR="0000795A" w:rsidRPr="0078016F" w:rsidRDefault="0000795A" w:rsidP="00BF7607">
      <w:pPr>
        <w:pStyle w:val="ListParagraph"/>
        <w:numPr>
          <w:ilvl w:val="0"/>
          <w:numId w:val="11"/>
        </w:numPr>
        <w:spacing w:line="276" w:lineRule="auto"/>
        <w:rPr>
          <w:bCs/>
        </w:rPr>
      </w:pPr>
      <w:r w:rsidRPr="0078016F">
        <w:rPr>
          <w:bCs/>
        </w:rPr>
        <w:t>S</w:t>
      </w:r>
      <w:r w:rsidR="00115CD4">
        <w:rPr>
          <w:bCs/>
        </w:rPr>
        <w:t>olid</w:t>
      </w:r>
      <w:r w:rsidRPr="0078016F">
        <w:rPr>
          <w:bCs/>
        </w:rPr>
        <w:t>W</w:t>
      </w:r>
      <w:r w:rsidR="00115CD4">
        <w:rPr>
          <w:bCs/>
        </w:rPr>
        <w:t>orks</w:t>
      </w:r>
    </w:p>
    <w:p w14:paraId="7649410C" w14:textId="77777777" w:rsidR="0000795A" w:rsidRDefault="00551BD7" w:rsidP="00BF7607">
      <w:pPr>
        <w:pStyle w:val="ListParagraph"/>
        <w:numPr>
          <w:ilvl w:val="0"/>
          <w:numId w:val="11"/>
        </w:numPr>
        <w:spacing w:line="276" w:lineRule="auto"/>
        <w:rPr>
          <w:bCs/>
        </w:rPr>
      </w:pPr>
      <w:r>
        <w:rPr>
          <w:bCs/>
        </w:rPr>
        <w:t xml:space="preserve">Unigraphics </w:t>
      </w:r>
      <w:r w:rsidR="0000795A" w:rsidRPr="0078016F">
        <w:rPr>
          <w:bCs/>
        </w:rPr>
        <w:t>(NX)</w:t>
      </w:r>
    </w:p>
    <w:p w14:paraId="73514DB0" w14:textId="77777777" w:rsidR="0000795A" w:rsidRDefault="0000795A" w:rsidP="00BF7607">
      <w:pPr>
        <w:pStyle w:val="ListParagraph"/>
        <w:numPr>
          <w:ilvl w:val="0"/>
          <w:numId w:val="11"/>
        </w:numPr>
        <w:spacing w:line="276" w:lineRule="auto"/>
        <w:rPr>
          <w:bCs/>
        </w:rPr>
      </w:pPr>
      <w:r>
        <w:rPr>
          <w:bCs/>
        </w:rPr>
        <w:t>CATIA</w:t>
      </w:r>
    </w:p>
    <w:p w14:paraId="111E3B2C" w14:textId="77777777" w:rsidR="00F23806" w:rsidRDefault="00F23806" w:rsidP="00BF7607">
      <w:pPr>
        <w:pStyle w:val="ListParagraph"/>
        <w:numPr>
          <w:ilvl w:val="0"/>
          <w:numId w:val="11"/>
        </w:numPr>
        <w:spacing w:line="276" w:lineRule="auto"/>
        <w:rPr>
          <w:bCs/>
        </w:rPr>
      </w:pPr>
      <w:r>
        <w:rPr>
          <w:bCs/>
        </w:rPr>
        <w:t>An</w:t>
      </w:r>
      <w:r w:rsidR="00793EC4">
        <w:rPr>
          <w:bCs/>
        </w:rPr>
        <w:t>sys</w:t>
      </w:r>
    </w:p>
    <w:p w14:paraId="4FD0BF8E" w14:textId="77777777" w:rsidR="000E46D4" w:rsidRPr="0000795A" w:rsidRDefault="000E46D4" w:rsidP="00BF7607">
      <w:pPr>
        <w:pStyle w:val="ListParagraph"/>
        <w:spacing w:line="276" w:lineRule="auto"/>
        <w:rPr>
          <w:bCs/>
        </w:rPr>
      </w:pPr>
    </w:p>
    <w:p w14:paraId="165189BF" w14:textId="77777777" w:rsidR="005A3F0E" w:rsidRPr="0031404D" w:rsidRDefault="005A3F0E" w:rsidP="005A3F0E">
      <w:pPr>
        <w:rPr>
          <w:b/>
          <w:bCs/>
          <w:sz w:val="22"/>
          <w:szCs w:val="22"/>
          <w:u w:val="single"/>
        </w:rPr>
      </w:pPr>
      <w:r w:rsidRPr="0031404D">
        <w:rPr>
          <w:b/>
          <w:bCs/>
          <w:sz w:val="22"/>
          <w:szCs w:val="22"/>
          <w:u w:val="single"/>
        </w:rPr>
        <w:lastRenderedPageBreak/>
        <w:t>TECHNICAL SKILLS:</w:t>
      </w:r>
    </w:p>
    <w:p w14:paraId="213B3821" w14:textId="2311C325" w:rsidR="00BB7D70" w:rsidRPr="004E0C92" w:rsidRDefault="00160B17" w:rsidP="004E0C92">
      <w:pPr>
        <w:pStyle w:val="ListParagraph"/>
        <w:numPr>
          <w:ilvl w:val="0"/>
          <w:numId w:val="11"/>
        </w:numPr>
        <w:spacing w:line="276" w:lineRule="auto"/>
        <w:rPr>
          <w:bCs/>
        </w:rPr>
      </w:pPr>
      <w:r>
        <w:rPr>
          <w:bCs/>
        </w:rPr>
        <w:t>Conventional m/c ( TU/ MI/ GR/ DR )</w:t>
      </w:r>
    </w:p>
    <w:p w14:paraId="77E501E2" w14:textId="77777777" w:rsidR="008D7FB8" w:rsidRPr="008D7FB8" w:rsidRDefault="00160B17" w:rsidP="008D7FB8">
      <w:pPr>
        <w:pStyle w:val="ListParagraph"/>
        <w:numPr>
          <w:ilvl w:val="0"/>
          <w:numId w:val="11"/>
        </w:numPr>
        <w:spacing w:line="276" w:lineRule="auto"/>
        <w:rPr>
          <w:bCs/>
        </w:rPr>
      </w:pPr>
      <w:r>
        <w:rPr>
          <w:bCs/>
        </w:rPr>
        <w:t>Hydraulics &amp; Pneumatics</w:t>
      </w:r>
    </w:p>
    <w:p w14:paraId="27862846" w14:textId="77777777" w:rsidR="00BB7D70" w:rsidRPr="001B37F2" w:rsidRDefault="00BB7D70" w:rsidP="001B37F2">
      <w:pPr>
        <w:ind w:left="360"/>
        <w:rPr>
          <w:bCs/>
        </w:rPr>
      </w:pPr>
    </w:p>
    <w:p w14:paraId="60C3D1EE" w14:textId="77777777" w:rsidR="008D7FB8" w:rsidRDefault="008D7FB8" w:rsidP="005A3F0E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EXPERIENCE:</w:t>
      </w:r>
    </w:p>
    <w:p w14:paraId="535982C2" w14:textId="77777777" w:rsidR="00C44A57" w:rsidRDefault="00C44A57" w:rsidP="005A3F0E">
      <w:pPr>
        <w:rPr>
          <w:b/>
          <w:bCs/>
          <w:sz w:val="22"/>
          <w:szCs w:val="22"/>
          <w:u w:val="single"/>
        </w:rPr>
      </w:pPr>
    </w:p>
    <w:p w14:paraId="2BFA2A83" w14:textId="77777777" w:rsidR="00C44A57" w:rsidRDefault="00C44A57" w:rsidP="00C44A57">
      <w:pPr>
        <w:pStyle w:val="ListParagraph"/>
        <w:numPr>
          <w:ilvl w:val="0"/>
          <w:numId w:val="16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Oraganisation: ADVIK HI-TECH PVT.LTD , PUNE</w:t>
      </w:r>
    </w:p>
    <w:p w14:paraId="373DBBDB" w14:textId="77777777" w:rsidR="008C6310" w:rsidRDefault="005F4694" w:rsidP="00C44A57">
      <w:pPr>
        <w:pStyle w:val="ListParagraph"/>
        <w:ind w:left="63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C44A57">
        <w:rPr>
          <w:b/>
          <w:bCs/>
          <w:sz w:val="22"/>
          <w:szCs w:val="22"/>
        </w:rPr>
        <w:t>Working Period</w:t>
      </w:r>
      <w:r w:rsidR="002942B0">
        <w:rPr>
          <w:b/>
          <w:bCs/>
          <w:sz w:val="22"/>
          <w:szCs w:val="22"/>
        </w:rPr>
        <w:t xml:space="preserve"> </w:t>
      </w:r>
      <w:r w:rsidR="00C44A57">
        <w:rPr>
          <w:b/>
          <w:bCs/>
          <w:sz w:val="22"/>
          <w:szCs w:val="22"/>
        </w:rPr>
        <w:t xml:space="preserve"> </w:t>
      </w:r>
      <w:r w:rsidR="008C6310">
        <w:rPr>
          <w:b/>
          <w:bCs/>
          <w:sz w:val="22"/>
          <w:szCs w:val="22"/>
        </w:rPr>
        <w:t>-</w:t>
      </w:r>
      <w:r w:rsidR="00C44A57">
        <w:rPr>
          <w:b/>
          <w:bCs/>
          <w:sz w:val="22"/>
          <w:szCs w:val="22"/>
        </w:rPr>
        <w:t xml:space="preserve">  </w:t>
      </w:r>
      <w:r w:rsidR="00C44A57" w:rsidRPr="00C44A57">
        <w:rPr>
          <w:b/>
          <w:bCs/>
          <w:sz w:val="22"/>
          <w:szCs w:val="22"/>
        </w:rPr>
        <w:t>13</w:t>
      </w:r>
      <w:r w:rsidR="008C6310" w:rsidRPr="008C6310">
        <w:rPr>
          <w:b/>
          <w:bCs/>
          <w:sz w:val="22"/>
          <w:szCs w:val="22"/>
          <w:vertAlign w:val="superscript"/>
        </w:rPr>
        <w:t>th</w:t>
      </w:r>
      <w:r w:rsidR="008C6310">
        <w:rPr>
          <w:b/>
          <w:bCs/>
          <w:sz w:val="22"/>
          <w:szCs w:val="22"/>
        </w:rPr>
        <w:t xml:space="preserve"> </w:t>
      </w:r>
      <w:r w:rsidR="00C44A57" w:rsidRPr="00C44A57">
        <w:rPr>
          <w:b/>
          <w:bCs/>
          <w:sz w:val="22"/>
          <w:szCs w:val="22"/>
        </w:rPr>
        <w:t>Mar</w:t>
      </w:r>
      <w:r w:rsidR="008C6310">
        <w:rPr>
          <w:b/>
          <w:bCs/>
          <w:sz w:val="22"/>
          <w:szCs w:val="22"/>
        </w:rPr>
        <w:t xml:space="preserve"> 2019 – 13</w:t>
      </w:r>
      <w:r w:rsidR="008C6310" w:rsidRPr="008C6310">
        <w:rPr>
          <w:b/>
          <w:bCs/>
          <w:sz w:val="22"/>
          <w:szCs w:val="22"/>
          <w:vertAlign w:val="superscript"/>
        </w:rPr>
        <w:t>th</w:t>
      </w:r>
      <w:r w:rsidR="008C6310">
        <w:rPr>
          <w:b/>
          <w:bCs/>
          <w:sz w:val="22"/>
          <w:szCs w:val="22"/>
        </w:rPr>
        <w:t xml:space="preserve"> Mar 2020  </w:t>
      </w:r>
    </w:p>
    <w:p w14:paraId="565C9959" w14:textId="77777777" w:rsidR="00C44A57" w:rsidRPr="008C6310" w:rsidRDefault="002942B0" w:rsidP="008C6310">
      <w:pPr>
        <w:pStyle w:val="ListParagraph"/>
        <w:ind w:left="63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8C6310">
        <w:rPr>
          <w:b/>
          <w:bCs/>
          <w:sz w:val="22"/>
          <w:szCs w:val="22"/>
        </w:rPr>
        <w:t xml:space="preserve">Designation    </w:t>
      </w:r>
      <w:r>
        <w:rPr>
          <w:b/>
          <w:bCs/>
          <w:sz w:val="22"/>
          <w:szCs w:val="22"/>
        </w:rPr>
        <w:t xml:space="preserve"> </w:t>
      </w:r>
      <w:r w:rsidR="008C6310">
        <w:rPr>
          <w:b/>
          <w:bCs/>
          <w:sz w:val="22"/>
          <w:szCs w:val="22"/>
        </w:rPr>
        <w:t xml:space="preserve">   -  A</w:t>
      </w:r>
      <w:r w:rsidR="008C6310" w:rsidRPr="008C6310">
        <w:rPr>
          <w:b/>
          <w:bCs/>
          <w:sz w:val="22"/>
          <w:szCs w:val="22"/>
        </w:rPr>
        <w:t>pprenticeship</w:t>
      </w:r>
      <w:r w:rsidR="008C6310">
        <w:rPr>
          <w:b/>
          <w:bCs/>
          <w:sz w:val="22"/>
          <w:szCs w:val="22"/>
        </w:rPr>
        <w:t xml:space="preserve">    </w:t>
      </w:r>
    </w:p>
    <w:p w14:paraId="3973CE8A" w14:textId="77777777" w:rsidR="00C44A57" w:rsidRDefault="002942B0" w:rsidP="00C44A57">
      <w:pPr>
        <w:pStyle w:val="ListParagraph"/>
        <w:ind w:left="63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C44A57">
        <w:rPr>
          <w:b/>
          <w:bCs/>
          <w:sz w:val="22"/>
          <w:szCs w:val="22"/>
        </w:rPr>
        <w:t xml:space="preserve">Department </w:t>
      </w:r>
      <w:r w:rsidR="008C6310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</w:t>
      </w:r>
      <w:r w:rsidR="008C6310">
        <w:rPr>
          <w:b/>
          <w:bCs/>
          <w:sz w:val="22"/>
          <w:szCs w:val="22"/>
        </w:rPr>
        <w:t xml:space="preserve">  -  </w:t>
      </w:r>
      <w:r w:rsidR="00C44A57">
        <w:rPr>
          <w:b/>
          <w:bCs/>
          <w:sz w:val="22"/>
          <w:szCs w:val="22"/>
        </w:rPr>
        <w:t xml:space="preserve"> Production</w:t>
      </w:r>
    </w:p>
    <w:p w14:paraId="2AC74A7E" w14:textId="77777777" w:rsidR="008D7FB8" w:rsidRPr="008C6310" w:rsidRDefault="00C44A57" w:rsidP="008C6310">
      <w:pPr>
        <w:pStyle w:val="ListParagraph"/>
        <w:ind w:left="63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3A818CC1" w14:textId="77777777" w:rsidR="008D7FB8" w:rsidRDefault="008D7FB8" w:rsidP="005A3F0E">
      <w:pPr>
        <w:rPr>
          <w:b/>
          <w:bCs/>
          <w:sz w:val="22"/>
          <w:szCs w:val="22"/>
          <w:u w:val="single"/>
        </w:rPr>
      </w:pPr>
    </w:p>
    <w:p w14:paraId="17019ECF" w14:textId="77777777" w:rsidR="005A3F0E" w:rsidRPr="0031404D" w:rsidRDefault="005A3F0E" w:rsidP="005A3F0E">
      <w:pPr>
        <w:rPr>
          <w:b/>
          <w:bCs/>
          <w:sz w:val="22"/>
          <w:szCs w:val="22"/>
          <w:u w:val="single"/>
        </w:rPr>
      </w:pPr>
      <w:r w:rsidRPr="0031404D">
        <w:rPr>
          <w:b/>
          <w:bCs/>
          <w:sz w:val="22"/>
          <w:szCs w:val="22"/>
          <w:u w:val="single"/>
        </w:rPr>
        <w:t>LEADERSHIP SKILLS:</w:t>
      </w:r>
    </w:p>
    <w:p w14:paraId="343624BF" w14:textId="77777777" w:rsidR="008D4DA7" w:rsidRDefault="00601B59" w:rsidP="00551BD7">
      <w:pPr>
        <w:pStyle w:val="ListParagraph"/>
        <w:numPr>
          <w:ilvl w:val="0"/>
          <w:numId w:val="11"/>
        </w:numPr>
        <w:spacing w:line="276" w:lineRule="auto"/>
        <w:rPr>
          <w:bCs/>
        </w:rPr>
      </w:pPr>
      <w:r>
        <w:rPr>
          <w:bCs/>
        </w:rPr>
        <w:t xml:space="preserve">I was selected </w:t>
      </w:r>
      <w:r w:rsidR="00CC6058">
        <w:rPr>
          <w:bCs/>
        </w:rPr>
        <w:t xml:space="preserve">as the </w:t>
      </w:r>
      <w:r w:rsidR="004F6C7A">
        <w:rPr>
          <w:bCs/>
        </w:rPr>
        <w:t>group leader in the</w:t>
      </w:r>
    </w:p>
    <w:p w14:paraId="1C2C7A0C" w14:textId="77777777" w:rsidR="008D4DA7" w:rsidRDefault="00F23806" w:rsidP="008D4DA7">
      <w:pPr>
        <w:pStyle w:val="ListParagraph"/>
        <w:numPr>
          <w:ilvl w:val="0"/>
          <w:numId w:val="15"/>
        </w:numPr>
        <w:spacing w:line="276" w:lineRule="auto"/>
        <w:rPr>
          <w:bCs/>
        </w:rPr>
      </w:pPr>
      <w:r>
        <w:rPr>
          <w:bCs/>
        </w:rPr>
        <w:t>Final yr</w:t>
      </w:r>
      <w:r w:rsidR="00E3110F">
        <w:rPr>
          <w:bCs/>
        </w:rPr>
        <w:t xml:space="preserve"> </w:t>
      </w:r>
      <w:r w:rsidR="00601B59" w:rsidRPr="008D4DA7">
        <w:rPr>
          <w:bCs/>
        </w:rPr>
        <w:t xml:space="preserve">project </w:t>
      </w:r>
      <w:r>
        <w:rPr>
          <w:bCs/>
        </w:rPr>
        <w:t>DUALL DRILL WITH VARIOUS ANGLE.</w:t>
      </w:r>
    </w:p>
    <w:p w14:paraId="7152DCD9" w14:textId="77777777" w:rsidR="00BA4799" w:rsidRDefault="00BA4799" w:rsidP="005A3F0E">
      <w:pPr>
        <w:rPr>
          <w:b/>
          <w:bCs/>
          <w:u w:val="single"/>
        </w:rPr>
      </w:pPr>
    </w:p>
    <w:p w14:paraId="12EF5D68" w14:textId="77777777" w:rsidR="00204E0F" w:rsidRPr="009D1F53" w:rsidRDefault="00204E0F" w:rsidP="009D1F53">
      <w:pPr>
        <w:spacing w:after="200" w:line="276" w:lineRule="auto"/>
        <w:jc w:val="both"/>
      </w:pPr>
      <w:r w:rsidRPr="009D1F53">
        <w:rPr>
          <w:b/>
          <w:bCs/>
          <w:u w:val="single"/>
        </w:rPr>
        <w:t>PERSONAL SKILLS:</w:t>
      </w:r>
    </w:p>
    <w:p w14:paraId="03DF19E7" w14:textId="77777777" w:rsidR="00793EC4" w:rsidRDefault="00793EC4" w:rsidP="00204E0F">
      <w:pPr>
        <w:rPr>
          <w:b/>
          <w:bCs/>
          <w:sz w:val="22"/>
          <w:szCs w:val="22"/>
          <w:u w:val="single"/>
        </w:rPr>
      </w:pPr>
    </w:p>
    <w:p w14:paraId="20F17276" w14:textId="77777777" w:rsidR="00EF42C1" w:rsidRPr="00E701A4" w:rsidRDefault="00E701A4" w:rsidP="00204E0F">
      <w:pPr>
        <w:rPr>
          <w:b/>
          <w:bCs/>
          <w:sz w:val="22"/>
          <w:szCs w:val="22"/>
          <w:u w:val="single"/>
        </w:rPr>
      </w:pPr>
      <w:r w:rsidRPr="00E701A4">
        <w:rPr>
          <w:b/>
          <w:bCs/>
          <w:sz w:val="22"/>
          <w:szCs w:val="22"/>
          <w:u w:val="single"/>
        </w:rPr>
        <w:t>STRENGTH</w:t>
      </w:r>
      <w:r w:rsidR="00EF42C1" w:rsidRPr="00E701A4">
        <w:rPr>
          <w:b/>
          <w:bCs/>
          <w:sz w:val="22"/>
          <w:szCs w:val="22"/>
          <w:u w:val="single"/>
        </w:rPr>
        <w:t>:</w:t>
      </w:r>
    </w:p>
    <w:p w14:paraId="69C0CD8A" w14:textId="77777777" w:rsidR="008A2C5D" w:rsidRDefault="008A2C5D" w:rsidP="008A2C5D">
      <w:pPr>
        <w:pStyle w:val="ListParagraph"/>
        <w:numPr>
          <w:ilvl w:val="0"/>
          <w:numId w:val="12"/>
        </w:numPr>
        <w:spacing w:after="200" w:line="276" w:lineRule="auto"/>
        <w:jc w:val="both"/>
      </w:pPr>
      <w:r>
        <w:t>Self-disciplined, self-confident</w:t>
      </w:r>
    </w:p>
    <w:p w14:paraId="249A1B93" w14:textId="77777777" w:rsidR="00F0230F" w:rsidRDefault="008A2C5D" w:rsidP="00F0230F">
      <w:pPr>
        <w:pStyle w:val="ListParagraph"/>
        <w:numPr>
          <w:ilvl w:val="0"/>
          <w:numId w:val="12"/>
        </w:numPr>
        <w:spacing w:after="200" w:line="276" w:lineRule="auto"/>
        <w:jc w:val="both"/>
      </w:pPr>
      <w:r>
        <w:t>Co-operative and adjustable nature</w:t>
      </w:r>
    </w:p>
    <w:p w14:paraId="47209438" w14:textId="77777777" w:rsidR="00793EC4" w:rsidRDefault="00793EC4" w:rsidP="00F0230F">
      <w:pPr>
        <w:rPr>
          <w:b/>
          <w:bCs/>
          <w:sz w:val="22"/>
          <w:szCs w:val="22"/>
          <w:u w:val="single"/>
        </w:rPr>
      </w:pPr>
    </w:p>
    <w:p w14:paraId="47E2FC90" w14:textId="77777777" w:rsidR="00F0230F" w:rsidRPr="00E701A4" w:rsidRDefault="00E701A4" w:rsidP="00F0230F">
      <w:pPr>
        <w:rPr>
          <w:b/>
          <w:bCs/>
          <w:sz w:val="22"/>
          <w:szCs w:val="22"/>
          <w:u w:val="single"/>
        </w:rPr>
      </w:pPr>
      <w:r w:rsidRPr="00E701A4">
        <w:rPr>
          <w:b/>
          <w:bCs/>
          <w:sz w:val="22"/>
          <w:szCs w:val="22"/>
          <w:u w:val="single"/>
        </w:rPr>
        <w:t>HOBBIES</w:t>
      </w:r>
      <w:r w:rsidR="00F0230F" w:rsidRPr="00E701A4">
        <w:rPr>
          <w:b/>
          <w:bCs/>
          <w:sz w:val="22"/>
          <w:szCs w:val="22"/>
          <w:u w:val="single"/>
        </w:rPr>
        <w:t>:</w:t>
      </w:r>
    </w:p>
    <w:p w14:paraId="6A000071" w14:textId="77777777" w:rsidR="00F0230F" w:rsidRDefault="00F23806" w:rsidP="00F0230F">
      <w:pPr>
        <w:pStyle w:val="ListParagraph"/>
        <w:numPr>
          <w:ilvl w:val="0"/>
          <w:numId w:val="12"/>
        </w:numPr>
        <w:spacing w:after="200" w:line="276" w:lineRule="auto"/>
        <w:jc w:val="both"/>
      </w:pPr>
      <w:r>
        <w:t>Cricket</w:t>
      </w:r>
      <w:r w:rsidR="00F0230F">
        <w:t>,</w:t>
      </w:r>
      <w:r>
        <w:t>Singing song</w:t>
      </w:r>
    </w:p>
    <w:p w14:paraId="1D1DF0FB" w14:textId="77777777" w:rsidR="00F0230F" w:rsidRPr="00E701A4" w:rsidRDefault="00E701A4" w:rsidP="00F0230F">
      <w:pPr>
        <w:rPr>
          <w:b/>
          <w:bCs/>
          <w:sz w:val="22"/>
          <w:szCs w:val="22"/>
          <w:u w:val="single"/>
        </w:rPr>
      </w:pPr>
      <w:r w:rsidRPr="00E701A4">
        <w:rPr>
          <w:b/>
          <w:bCs/>
          <w:sz w:val="22"/>
          <w:szCs w:val="22"/>
          <w:u w:val="single"/>
        </w:rPr>
        <w:t>INTRESTS</w:t>
      </w:r>
      <w:r w:rsidR="00F0230F" w:rsidRPr="00E701A4">
        <w:rPr>
          <w:b/>
          <w:bCs/>
          <w:sz w:val="22"/>
          <w:szCs w:val="22"/>
          <w:u w:val="single"/>
        </w:rPr>
        <w:t>:</w:t>
      </w:r>
    </w:p>
    <w:p w14:paraId="20B27F50" w14:textId="77777777" w:rsidR="00F0230F" w:rsidRDefault="00F0230F" w:rsidP="00F0230F">
      <w:pPr>
        <w:pStyle w:val="ListParagraph"/>
        <w:numPr>
          <w:ilvl w:val="0"/>
          <w:numId w:val="12"/>
        </w:numPr>
        <w:spacing w:after="200" w:line="276" w:lineRule="auto"/>
        <w:jc w:val="both"/>
      </w:pPr>
      <w:r>
        <w:t>Listening music</w:t>
      </w:r>
    </w:p>
    <w:p w14:paraId="7ACAE764" w14:textId="77777777" w:rsidR="00793EC4" w:rsidRDefault="00793EC4" w:rsidP="00CE7054">
      <w:pPr>
        <w:rPr>
          <w:b/>
          <w:bCs/>
          <w:u w:val="single"/>
        </w:rPr>
      </w:pPr>
    </w:p>
    <w:p w14:paraId="551BE488" w14:textId="77777777" w:rsidR="00CE7054" w:rsidRPr="0078016F" w:rsidRDefault="00CE7054" w:rsidP="00CE7054">
      <w:pPr>
        <w:rPr>
          <w:u w:val="single"/>
        </w:rPr>
      </w:pPr>
      <w:r w:rsidRPr="0078016F">
        <w:rPr>
          <w:b/>
          <w:bCs/>
          <w:u w:val="single"/>
        </w:rPr>
        <w:t>PERSONAL PROFILE</w:t>
      </w:r>
      <w:r w:rsidRPr="0078016F">
        <w:rPr>
          <w:b/>
          <w:bCs/>
        </w:rPr>
        <w:t>:</w:t>
      </w:r>
    </w:p>
    <w:p w14:paraId="2A1B2354" w14:textId="77777777" w:rsidR="007D7368" w:rsidRPr="00601B59" w:rsidRDefault="00671478" w:rsidP="002955B0">
      <w:pPr>
        <w:pStyle w:val="NoSpacing"/>
        <w:spacing w:line="276" w:lineRule="auto"/>
        <w:rPr>
          <w:bCs/>
        </w:rPr>
      </w:pPr>
      <w:r w:rsidRPr="00601B59">
        <w:t xml:space="preserve">D.O.B                         : </w:t>
      </w:r>
      <w:r w:rsidR="00F23806">
        <w:t>4</w:t>
      </w:r>
      <w:r w:rsidRPr="00601B59">
        <w:rPr>
          <w:vertAlign w:val="superscript"/>
        </w:rPr>
        <w:t>TH</w:t>
      </w:r>
      <w:r w:rsidRPr="00601B59">
        <w:t xml:space="preserve"> </w:t>
      </w:r>
      <w:r w:rsidR="00F23806">
        <w:t>Jun</w:t>
      </w:r>
      <w:r w:rsidRPr="00601B59">
        <w:t>, 199</w:t>
      </w:r>
      <w:r w:rsidR="00F23806">
        <w:t>7</w:t>
      </w:r>
    </w:p>
    <w:p w14:paraId="6E2712E6" w14:textId="77777777" w:rsidR="00CE7054" w:rsidRPr="00601B59" w:rsidRDefault="0001191B" w:rsidP="002955B0">
      <w:pPr>
        <w:pStyle w:val="NoSpacing"/>
        <w:spacing w:line="276" w:lineRule="auto"/>
      </w:pPr>
      <w:r w:rsidRPr="00601B59">
        <w:t>Father’</w:t>
      </w:r>
      <w:r w:rsidR="00F125AA" w:rsidRPr="00601B59">
        <w:t>s</w:t>
      </w:r>
      <w:r w:rsidRPr="00601B59">
        <w:t xml:space="preserve"> Name</w:t>
      </w:r>
      <w:r w:rsidR="00F70947">
        <w:tab/>
      </w:r>
      <w:r w:rsidR="00F70947">
        <w:tab/>
      </w:r>
      <w:r w:rsidR="00CE7054" w:rsidRPr="00601B59">
        <w:t xml:space="preserve">: </w:t>
      </w:r>
      <w:r w:rsidR="009C2A8E" w:rsidRPr="00601B59">
        <w:t xml:space="preserve">Mr. </w:t>
      </w:r>
      <w:r w:rsidR="00F23806">
        <w:t>Jagannatha Sethy</w:t>
      </w:r>
    </w:p>
    <w:p w14:paraId="6C0CE309" w14:textId="77777777" w:rsidR="00CE7054" w:rsidRPr="00601B59" w:rsidRDefault="00CE7054" w:rsidP="002955B0">
      <w:pPr>
        <w:pStyle w:val="NoSpacing"/>
        <w:spacing w:line="276" w:lineRule="auto"/>
      </w:pPr>
      <w:r w:rsidRPr="00601B59">
        <w:t>A</w:t>
      </w:r>
      <w:r w:rsidR="0001191B" w:rsidRPr="00601B59">
        <w:t>t</w:t>
      </w:r>
      <w:r w:rsidR="00B52E89" w:rsidRPr="00601B59">
        <w:t>/ Po</w:t>
      </w:r>
      <w:r w:rsidR="00F70947">
        <w:tab/>
      </w:r>
      <w:r w:rsidR="00F70947">
        <w:tab/>
      </w:r>
      <w:r w:rsidR="00F70947">
        <w:tab/>
      </w:r>
      <w:r w:rsidRPr="00601B59">
        <w:t xml:space="preserve">: </w:t>
      </w:r>
      <w:r w:rsidR="00F23806">
        <w:t>Gotara</w:t>
      </w:r>
    </w:p>
    <w:p w14:paraId="456EB63F" w14:textId="77777777" w:rsidR="003E1DE8" w:rsidRPr="00601B59" w:rsidRDefault="00B80AC7" w:rsidP="002955B0">
      <w:pPr>
        <w:pStyle w:val="NoSpacing"/>
        <w:spacing w:line="276" w:lineRule="auto"/>
      </w:pPr>
      <w:r w:rsidRPr="00601B59">
        <w:t>Dist</w:t>
      </w:r>
      <w:r w:rsidR="00F70947">
        <w:tab/>
      </w:r>
      <w:r w:rsidR="00F70947">
        <w:tab/>
      </w:r>
      <w:r w:rsidR="00F70947">
        <w:tab/>
      </w:r>
      <w:r w:rsidR="00CE7054" w:rsidRPr="00601B59">
        <w:t>:</w:t>
      </w:r>
      <w:r w:rsidR="00F70947">
        <w:t xml:space="preserve"> </w:t>
      </w:r>
      <w:r w:rsidR="00F23806">
        <w:t>Cuttack</w:t>
      </w:r>
    </w:p>
    <w:p w14:paraId="435270F8" w14:textId="77777777" w:rsidR="00CE7054" w:rsidRPr="00601B59" w:rsidRDefault="003E1DE8" w:rsidP="002955B0">
      <w:pPr>
        <w:pStyle w:val="NoSpacing"/>
        <w:spacing w:line="276" w:lineRule="auto"/>
      </w:pPr>
      <w:r w:rsidRPr="00601B59">
        <w:t>S</w:t>
      </w:r>
      <w:r w:rsidR="0001191B" w:rsidRPr="00601B59">
        <w:t>tate</w:t>
      </w:r>
      <w:r w:rsidRPr="00601B59">
        <w:t xml:space="preserve"> </w:t>
      </w:r>
      <w:r w:rsidR="00F70947">
        <w:tab/>
      </w:r>
      <w:r w:rsidR="00F70947">
        <w:tab/>
      </w:r>
      <w:r w:rsidR="00F70947">
        <w:tab/>
      </w:r>
      <w:r w:rsidRPr="00601B59">
        <w:t>: O</w:t>
      </w:r>
      <w:r w:rsidR="004724A3" w:rsidRPr="00601B59">
        <w:t>disha</w:t>
      </w:r>
    </w:p>
    <w:p w14:paraId="4CC4AB04" w14:textId="77777777" w:rsidR="00532317" w:rsidRPr="00601B59" w:rsidRDefault="0001191B" w:rsidP="002955B0">
      <w:pPr>
        <w:pStyle w:val="NoSpacing"/>
        <w:spacing w:line="276" w:lineRule="auto"/>
      </w:pPr>
      <w:r w:rsidRPr="00601B59">
        <w:t>Pin</w:t>
      </w:r>
      <w:r w:rsidR="00F70947">
        <w:tab/>
      </w:r>
      <w:r w:rsidR="00F70947">
        <w:tab/>
      </w:r>
      <w:r w:rsidR="00F70947">
        <w:tab/>
      </w:r>
      <w:r w:rsidR="00CE7054" w:rsidRPr="00601B59">
        <w:t>: 75</w:t>
      </w:r>
      <w:r w:rsidR="00F23806">
        <w:t>4207</w:t>
      </w:r>
    </w:p>
    <w:p w14:paraId="2FE198E3" w14:textId="77777777" w:rsidR="00532317" w:rsidRPr="00601B59" w:rsidRDefault="00532317" w:rsidP="002955B0">
      <w:pPr>
        <w:pStyle w:val="NoSpacing"/>
        <w:spacing w:line="276" w:lineRule="auto"/>
      </w:pPr>
      <w:r w:rsidRPr="00601B59">
        <w:t>N</w:t>
      </w:r>
      <w:r w:rsidR="0001191B" w:rsidRPr="00601B59">
        <w:t>ationality</w:t>
      </w:r>
      <w:r w:rsidR="00F70947">
        <w:tab/>
      </w:r>
      <w:r w:rsidR="00F70947">
        <w:tab/>
      </w:r>
      <w:r w:rsidR="00694634">
        <w:t>: Indian</w:t>
      </w:r>
    </w:p>
    <w:p w14:paraId="7CB30D89" w14:textId="77777777" w:rsidR="00B674AA" w:rsidRPr="00601B59" w:rsidRDefault="0036737F" w:rsidP="002955B0">
      <w:pPr>
        <w:pStyle w:val="NoSpacing"/>
        <w:spacing w:line="276" w:lineRule="auto"/>
      </w:pPr>
      <w:r w:rsidRPr="00601B59">
        <w:t>Language Proficiency</w:t>
      </w:r>
      <w:r w:rsidR="00F70947">
        <w:tab/>
      </w:r>
      <w:r w:rsidR="00694634">
        <w:t>:</w:t>
      </w:r>
      <w:r w:rsidR="00F70947">
        <w:t xml:space="preserve"> </w:t>
      </w:r>
      <w:r w:rsidR="00694634">
        <w:t>Odia, Hindi, English</w:t>
      </w:r>
    </w:p>
    <w:p w14:paraId="7C1B2F23" w14:textId="77777777" w:rsidR="00F0230F" w:rsidRDefault="00F0230F" w:rsidP="002955B0">
      <w:pPr>
        <w:spacing w:line="276" w:lineRule="auto"/>
        <w:jc w:val="both"/>
        <w:rPr>
          <w:b/>
          <w:bCs/>
          <w:u w:val="single"/>
        </w:rPr>
      </w:pPr>
    </w:p>
    <w:p w14:paraId="39EC40FC" w14:textId="77777777" w:rsidR="00793EC4" w:rsidRDefault="00793EC4" w:rsidP="001D5477">
      <w:pPr>
        <w:jc w:val="both"/>
        <w:rPr>
          <w:b/>
          <w:bCs/>
          <w:u w:val="single"/>
        </w:rPr>
      </w:pPr>
    </w:p>
    <w:p w14:paraId="3785D359" w14:textId="77777777" w:rsidR="00793EC4" w:rsidRDefault="00793EC4" w:rsidP="001D5477">
      <w:pPr>
        <w:jc w:val="both"/>
        <w:rPr>
          <w:b/>
          <w:bCs/>
          <w:u w:val="single"/>
        </w:rPr>
      </w:pPr>
    </w:p>
    <w:p w14:paraId="2409C1F8" w14:textId="77777777" w:rsidR="00576619" w:rsidRPr="0078016F" w:rsidRDefault="001D5477" w:rsidP="001D5477">
      <w:pPr>
        <w:jc w:val="both"/>
      </w:pPr>
      <w:r w:rsidRPr="0078016F">
        <w:rPr>
          <w:b/>
          <w:bCs/>
          <w:u w:val="single"/>
        </w:rPr>
        <w:t xml:space="preserve">DECLARATION:      </w:t>
      </w:r>
    </w:p>
    <w:p w14:paraId="25630942" w14:textId="77777777" w:rsidR="00B91633" w:rsidRPr="00601B59" w:rsidRDefault="001D5477" w:rsidP="00B91633">
      <w:pPr>
        <w:spacing w:line="276" w:lineRule="auto"/>
        <w:jc w:val="both"/>
      </w:pPr>
      <w:r w:rsidRPr="00601B59">
        <w:t xml:space="preserve"> </w:t>
      </w:r>
      <w:r w:rsidR="0036737F">
        <w:t xml:space="preserve">                  </w:t>
      </w:r>
      <w:r w:rsidRPr="00601B59">
        <w:t>I</w:t>
      </w:r>
      <w:r w:rsidR="00D05E26" w:rsidRPr="00601B59">
        <w:t xml:space="preserve"> do</w:t>
      </w:r>
      <w:r w:rsidRPr="00601B59">
        <w:t xml:space="preserve"> hereby declare that the </w:t>
      </w:r>
      <w:r w:rsidR="00F70947">
        <w:t>facts and details sta</w:t>
      </w:r>
      <w:r w:rsidR="00D05E26" w:rsidRPr="00601B59">
        <w:t>ted here in are</w:t>
      </w:r>
      <w:r w:rsidR="00F70947">
        <w:t>,</w:t>
      </w:r>
      <w:r w:rsidR="00D05E26" w:rsidRPr="00601B59">
        <w:t xml:space="preserve"> all true to the best</w:t>
      </w:r>
      <w:r w:rsidR="00F70947">
        <w:t xml:space="preserve"> of my knowledge and belief. Fu</w:t>
      </w:r>
      <w:r w:rsidR="00D05E26" w:rsidRPr="00601B59">
        <w:t xml:space="preserve">rther, proof of which will be provided as when </w:t>
      </w:r>
      <w:r w:rsidR="00393163" w:rsidRPr="00601B59">
        <w:t>demanded.</w:t>
      </w:r>
    </w:p>
    <w:p w14:paraId="6366EB5C" w14:textId="77777777" w:rsidR="00B91633" w:rsidRDefault="00B91633" w:rsidP="00B91633">
      <w:pPr>
        <w:spacing w:line="276" w:lineRule="auto"/>
        <w:jc w:val="both"/>
        <w:rPr>
          <w:b/>
          <w:bCs/>
        </w:rPr>
      </w:pPr>
    </w:p>
    <w:p w14:paraId="7E602613" w14:textId="77777777" w:rsidR="00F70947" w:rsidRDefault="00AC676F" w:rsidP="00A44919">
      <w:pPr>
        <w:spacing w:line="276" w:lineRule="auto"/>
        <w:jc w:val="both"/>
        <w:rPr>
          <w:b/>
          <w:bCs/>
        </w:rPr>
      </w:pPr>
      <w:r w:rsidRPr="00D439F1">
        <w:rPr>
          <w:b/>
          <w:bCs/>
        </w:rPr>
        <w:t xml:space="preserve">DATE   </w:t>
      </w:r>
      <w:r w:rsidR="003E1DE8" w:rsidRPr="00D439F1">
        <w:rPr>
          <w:b/>
          <w:bCs/>
        </w:rPr>
        <w:t xml:space="preserve">: </w:t>
      </w:r>
    </w:p>
    <w:p w14:paraId="49A19832" w14:textId="77777777" w:rsidR="00F70947" w:rsidRDefault="00393163" w:rsidP="00F70947">
      <w:pPr>
        <w:spacing w:line="276" w:lineRule="auto"/>
        <w:jc w:val="both"/>
      </w:pPr>
      <w:r w:rsidRPr="00D439F1">
        <w:rPr>
          <w:b/>
          <w:bCs/>
        </w:rPr>
        <w:t>PLACE:</w:t>
      </w:r>
      <w:r w:rsidR="00F70947">
        <w:rPr>
          <w:b/>
          <w:bCs/>
        </w:rPr>
        <w:tab/>
      </w:r>
      <w:r w:rsidR="00F70947">
        <w:rPr>
          <w:b/>
          <w:bCs/>
        </w:rPr>
        <w:tab/>
      </w:r>
      <w:r w:rsidR="00F70947">
        <w:rPr>
          <w:b/>
          <w:bCs/>
        </w:rPr>
        <w:tab/>
      </w:r>
      <w:r w:rsidR="00F70947">
        <w:rPr>
          <w:b/>
          <w:bCs/>
        </w:rPr>
        <w:tab/>
      </w:r>
      <w:r w:rsidR="00F70947">
        <w:rPr>
          <w:b/>
          <w:bCs/>
        </w:rPr>
        <w:tab/>
      </w:r>
      <w:r w:rsidR="00F70947">
        <w:rPr>
          <w:b/>
          <w:bCs/>
        </w:rPr>
        <w:tab/>
      </w:r>
      <w:r w:rsidR="00F70947">
        <w:rPr>
          <w:b/>
          <w:bCs/>
        </w:rPr>
        <w:tab/>
      </w:r>
      <w:r w:rsidR="00F70947">
        <w:rPr>
          <w:b/>
          <w:bCs/>
        </w:rPr>
        <w:tab/>
        <w:t>(Signature of the Candidate)</w:t>
      </w:r>
    </w:p>
    <w:p w14:paraId="57588237" w14:textId="77777777" w:rsidR="00AC676F" w:rsidRPr="00A44919" w:rsidRDefault="00AC676F" w:rsidP="00A44919">
      <w:pPr>
        <w:spacing w:line="276" w:lineRule="auto"/>
        <w:jc w:val="both"/>
      </w:pPr>
    </w:p>
    <w:sectPr w:rsidR="00AC676F" w:rsidRPr="00A44919" w:rsidSect="00D65337">
      <w:pgSz w:w="11906" w:h="16838" w:code="9"/>
      <w:pgMar w:top="720" w:right="864" w:bottom="1440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A5121"/>
    <w:multiLevelType w:val="hybridMultilevel"/>
    <w:tmpl w:val="F26A8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25D24"/>
    <w:multiLevelType w:val="hybridMultilevel"/>
    <w:tmpl w:val="CF0EFF42"/>
    <w:lvl w:ilvl="0" w:tplc="040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0DD71A72"/>
    <w:multiLevelType w:val="hybridMultilevel"/>
    <w:tmpl w:val="DC34490C"/>
    <w:lvl w:ilvl="0" w:tplc="0308975A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6" w:hanging="360"/>
      </w:pPr>
    </w:lvl>
    <w:lvl w:ilvl="2" w:tplc="4009001B" w:tentative="1">
      <w:start w:val="1"/>
      <w:numFmt w:val="lowerRoman"/>
      <w:lvlText w:val="%3."/>
      <w:lvlJc w:val="right"/>
      <w:pPr>
        <w:ind w:left="2076" w:hanging="180"/>
      </w:pPr>
    </w:lvl>
    <w:lvl w:ilvl="3" w:tplc="4009000F" w:tentative="1">
      <w:start w:val="1"/>
      <w:numFmt w:val="decimal"/>
      <w:lvlText w:val="%4."/>
      <w:lvlJc w:val="left"/>
      <w:pPr>
        <w:ind w:left="2796" w:hanging="360"/>
      </w:pPr>
    </w:lvl>
    <w:lvl w:ilvl="4" w:tplc="40090019" w:tentative="1">
      <w:start w:val="1"/>
      <w:numFmt w:val="lowerLetter"/>
      <w:lvlText w:val="%5."/>
      <w:lvlJc w:val="left"/>
      <w:pPr>
        <w:ind w:left="3516" w:hanging="360"/>
      </w:pPr>
    </w:lvl>
    <w:lvl w:ilvl="5" w:tplc="4009001B" w:tentative="1">
      <w:start w:val="1"/>
      <w:numFmt w:val="lowerRoman"/>
      <w:lvlText w:val="%6."/>
      <w:lvlJc w:val="right"/>
      <w:pPr>
        <w:ind w:left="4236" w:hanging="180"/>
      </w:pPr>
    </w:lvl>
    <w:lvl w:ilvl="6" w:tplc="4009000F" w:tentative="1">
      <w:start w:val="1"/>
      <w:numFmt w:val="decimal"/>
      <w:lvlText w:val="%7."/>
      <w:lvlJc w:val="left"/>
      <w:pPr>
        <w:ind w:left="4956" w:hanging="360"/>
      </w:pPr>
    </w:lvl>
    <w:lvl w:ilvl="7" w:tplc="40090019" w:tentative="1">
      <w:start w:val="1"/>
      <w:numFmt w:val="lowerLetter"/>
      <w:lvlText w:val="%8."/>
      <w:lvlJc w:val="left"/>
      <w:pPr>
        <w:ind w:left="5676" w:hanging="360"/>
      </w:pPr>
    </w:lvl>
    <w:lvl w:ilvl="8" w:tplc="40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" w15:restartNumberingAfterBreak="0">
    <w:nsid w:val="1BD85E47"/>
    <w:multiLevelType w:val="hybridMultilevel"/>
    <w:tmpl w:val="428A1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1553C"/>
    <w:multiLevelType w:val="hybridMultilevel"/>
    <w:tmpl w:val="882EF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A2D63"/>
    <w:multiLevelType w:val="hybridMultilevel"/>
    <w:tmpl w:val="462206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FA7"/>
    <w:multiLevelType w:val="hybridMultilevel"/>
    <w:tmpl w:val="46549992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7" w15:restartNumberingAfterBreak="0">
    <w:nsid w:val="262B69A7"/>
    <w:multiLevelType w:val="hybridMultilevel"/>
    <w:tmpl w:val="F26A8C8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C8E7530"/>
    <w:multiLevelType w:val="hybridMultilevel"/>
    <w:tmpl w:val="0B2AAA06"/>
    <w:lvl w:ilvl="0" w:tplc="4009000F">
      <w:start w:val="1"/>
      <w:numFmt w:val="decimal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F952894"/>
    <w:multiLevelType w:val="hybridMultilevel"/>
    <w:tmpl w:val="BA3AB2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224886"/>
    <w:multiLevelType w:val="hybridMultilevel"/>
    <w:tmpl w:val="013246B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D1C40"/>
    <w:multiLevelType w:val="hybridMultilevel"/>
    <w:tmpl w:val="010A28B2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62729"/>
    <w:multiLevelType w:val="hybridMultilevel"/>
    <w:tmpl w:val="F26A8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5FAC"/>
    <w:multiLevelType w:val="hybridMultilevel"/>
    <w:tmpl w:val="F26A8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C78EE"/>
    <w:multiLevelType w:val="hybridMultilevel"/>
    <w:tmpl w:val="76449C14"/>
    <w:lvl w:ilvl="0" w:tplc="0409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5" w15:restartNumberingAfterBreak="0">
    <w:nsid w:val="72C414E9"/>
    <w:multiLevelType w:val="hybridMultilevel"/>
    <w:tmpl w:val="F26A8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8"/>
  </w:num>
  <w:num w:numId="5">
    <w:abstractNumId w:val="12"/>
  </w:num>
  <w:num w:numId="6">
    <w:abstractNumId w:val="7"/>
  </w:num>
  <w:num w:numId="7">
    <w:abstractNumId w:val="13"/>
  </w:num>
  <w:num w:numId="8">
    <w:abstractNumId w:val="15"/>
  </w:num>
  <w:num w:numId="9">
    <w:abstractNumId w:val="4"/>
  </w:num>
  <w:num w:numId="10">
    <w:abstractNumId w:val="14"/>
  </w:num>
  <w:num w:numId="11">
    <w:abstractNumId w:val="10"/>
  </w:num>
  <w:num w:numId="12">
    <w:abstractNumId w:val="9"/>
  </w:num>
  <w:num w:numId="13">
    <w:abstractNumId w:val="5"/>
  </w:num>
  <w:num w:numId="14">
    <w:abstractNumId w:val="1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DB"/>
    <w:rsid w:val="00002BE9"/>
    <w:rsid w:val="0000795A"/>
    <w:rsid w:val="0001191B"/>
    <w:rsid w:val="00011ACB"/>
    <w:rsid w:val="00011B9F"/>
    <w:rsid w:val="00022E2E"/>
    <w:rsid w:val="000251A9"/>
    <w:rsid w:val="00052305"/>
    <w:rsid w:val="000628A6"/>
    <w:rsid w:val="000918C0"/>
    <w:rsid w:val="00094C0E"/>
    <w:rsid w:val="00094CA0"/>
    <w:rsid w:val="000B033F"/>
    <w:rsid w:val="000C73AA"/>
    <w:rsid w:val="000E379C"/>
    <w:rsid w:val="000E46D4"/>
    <w:rsid w:val="000F0AF5"/>
    <w:rsid w:val="000F0D07"/>
    <w:rsid w:val="000F1314"/>
    <w:rsid w:val="000F79AB"/>
    <w:rsid w:val="001049D0"/>
    <w:rsid w:val="00115CD4"/>
    <w:rsid w:val="00160B17"/>
    <w:rsid w:val="00195397"/>
    <w:rsid w:val="001A331F"/>
    <w:rsid w:val="001B37F2"/>
    <w:rsid w:val="001C73DD"/>
    <w:rsid w:val="001D5477"/>
    <w:rsid w:val="001D5671"/>
    <w:rsid w:val="001D7AD2"/>
    <w:rsid w:val="001E068F"/>
    <w:rsid w:val="001F23E0"/>
    <w:rsid w:val="00204E0F"/>
    <w:rsid w:val="0021276E"/>
    <w:rsid w:val="00214DA0"/>
    <w:rsid w:val="00231E40"/>
    <w:rsid w:val="002662B7"/>
    <w:rsid w:val="00276432"/>
    <w:rsid w:val="00277ACC"/>
    <w:rsid w:val="00290CF6"/>
    <w:rsid w:val="002942B0"/>
    <w:rsid w:val="002955B0"/>
    <w:rsid w:val="00296EB3"/>
    <w:rsid w:val="00297BAC"/>
    <w:rsid w:val="002A6EF9"/>
    <w:rsid w:val="002B04D3"/>
    <w:rsid w:val="002B5201"/>
    <w:rsid w:val="002D17EB"/>
    <w:rsid w:val="00302081"/>
    <w:rsid w:val="0031404D"/>
    <w:rsid w:val="00322E1A"/>
    <w:rsid w:val="00323175"/>
    <w:rsid w:val="00337755"/>
    <w:rsid w:val="003607F4"/>
    <w:rsid w:val="0036737F"/>
    <w:rsid w:val="00390CCB"/>
    <w:rsid w:val="00393163"/>
    <w:rsid w:val="00397EDC"/>
    <w:rsid w:val="003A17FF"/>
    <w:rsid w:val="003A3425"/>
    <w:rsid w:val="003B55D8"/>
    <w:rsid w:val="003E1DE8"/>
    <w:rsid w:val="004056D8"/>
    <w:rsid w:val="0041119B"/>
    <w:rsid w:val="00420AAD"/>
    <w:rsid w:val="004232DF"/>
    <w:rsid w:val="004330AF"/>
    <w:rsid w:val="00453D50"/>
    <w:rsid w:val="00464D06"/>
    <w:rsid w:val="00470A17"/>
    <w:rsid w:val="004724A3"/>
    <w:rsid w:val="00494BE8"/>
    <w:rsid w:val="004C22A2"/>
    <w:rsid w:val="004D0D05"/>
    <w:rsid w:val="004E0C92"/>
    <w:rsid w:val="004E3A50"/>
    <w:rsid w:val="004F2169"/>
    <w:rsid w:val="004F6C7A"/>
    <w:rsid w:val="00504EA1"/>
    <w:rsid w:val="00507156"/>
    <w:rsid w:val="00512AB6"/>
    <w:rsid w:val="00527508"/>
    <w:rsid w:val="00532317"/>
    <w:rsid w:val="00532D34"/>
    <w:rsid w:val="00551BD7"/>
    <w:rsid w:val="00564900"/>
    <w:rsid w:val="00576619"/>
    <w:rsid w:val="005844E4"/>
    <w:rsid w:val="005864AC"/>
    <w:rsid w:val="00591007"/>
    <w:rsid w:val="005A3F0E"/>
    <w:rsid w:val="005D2033"/>
    <w:rsid w:val="005D30F0"/>
    <w:rsid w:val="005E7C19"/>
    <w:rsid w:val="005F43BC"/>
    <w:rsid w:val="005F4694"/>
    <w:rsid w:val="00601B59"/>
    <w:rsid w:val="0061728F"/>
    <w:rsid w:val="0062750D"/>
    <w:rsid w:val="0062770E"/>
    <w:rsid w:val="00647CEB"/>
    <w:rsid w:val="00671478"/>
    <w:rsid w:val="00691FFE"/>
    <w:rsid w:val="00694634"/>
    <w:rsid w:val="006948AB"/>
    <w:rsid w:val="006C2119"/>
    <w:rsid w:val="006F3B07"/>
    <w:rsid w:val="00702B5F"/>
    <w:rsid w:val="00704412"/>
    <w:rsid w:val="00715353"/>
    <w:rsid w:val="00740443"/>
    <w:rsid w:val="00757378"/>
    <w:rsid w:val="00773BA8"/>
    <w:rsid w:val="007757FA"/>
    <w:rsid w:val="0078016F"/>
    <w:rsid w:val="007866C1"/>
    <w:rsid w:val="007901AF"/>
    <w:rsid w:val="00793EC4"/>
    <w:rsid w:val="007B0B6A"/>
    <w:rsid w:val="007B1ABC"/>
    <w:rsid w:val="007D2EDB"/>
    <w:rsid w:val="007D7368"/>
    <w:rsid w:val="007E5D91"/>
    <w:rsid w:val="007F745B"/>
    <w:rsid w:val="008338C2"/>
    <w:rsid w:val="008463F9"/>
    <w:rsid w:val="0085416A"/>
    <w:rsid w:val="00860BD7"/>
    <w:rsid w:val="00875C0C"/>
    <w:rsid w:val="00890DE2"/>
    <w:rsid w:val="00893E26"/>
    <w:rsid w:val="008A2C5D"/>
    <w:rsid w:val="008B1125"/>
    <w:rsid w:val="008C6310"/>
    <w:rsid w:val="008D4DA7"/>
    <w:rsid w:val="008D7FB8"/>
    <w:rsid w:val="008E3459"/>
    <w:rsid w:val="00906E5D"/>
    <w:rsid w:val="00914062"/>
    <w:rsid w:val="00924B2C"/>
    <w:rsid w:val="00965838"/>
    <w:rsid w:val="009814B7"/>
    <w:rsid w:val="0098391E"/>
    <w:rsid w:val="00987C3B"/>
    <w:rsid w:val="009909D2"/>
    <w:rsid w:val="00993EDD"/>
    <w:rsid w:val="0099407A"/>
    <w:rsid w:val="0099605A"/>
    <w:rsid w:val="009A5A87"/>
    <w:rsid w:val="009C2A49"/>
    <w:rsid w:val="009C2A8E"/>
    <w:rsid w:val="009D1F53"/>
    <w:rsid w:val="009D5738"/>
    <w:rsid w:val="009D7754"/>
    <w:rsid w:val="009F3345"/>
    <w:rsid w:val="009F34F0"/>
    <w:rsid w:val="009F78B9"/>
    <w:rsid w:val="00A2106A"/>
    <w:rsid w:val="00A44919"/>
    <w:rsid w:val="00A5231D"/>
    <w:rsid w:val="00A56DAC"/>
    <w:rsid w:val="00A61535"/>
    <w:rsid w:val="00A75F0D"/>
    <w:rsid w:val="00A84659"/>
    <w:rsid w:val="00A92BA2"/>
    <w:rsid w:val="00A94FB0"/>
    <w:rsid w:val="00AA2A82"/>
    <w:rsid w:val="00AB0120"/>
    <w:rsid w:val="00AC3CA5"/>
    <w:rsid w:val="00AC676F"/>
    <w:rsid w:val="00AD04C5"/>
    <w:rsid w:val="00AE3FD8"/>
    <w:rsid w:val="00B17F43"/>
    <w:rsid w:val="00B5048C"/>
    <w:rsid w:val="00B52E89"/>
    <w:rsid w:val="00B613DA"/>
    <w:rsid w:val="00B66E13"/>
    <w:rsid w:val="00B674AA"/>
    <w:rsid w:val="00B74111"/>
    <w:rsid w:val="00B803D8"/>
    <w:rsid w:val="00B80AC7"/>
    <w:rsid w:val="00B91633"/>
    <w:rsid w:val="00B96182"/>
    <w:rsid w:val="00B977EB"/>
    <w:rsid w:val="00BA44AA"/>
    <w:rsid w:val="00BA4799"/>
    <w:rsid w:val="00BB7D70"/>
    <w:rsid w:val="00BE3B45"/>
    <w:rsid w:val="00BF7607"/>
    <w:rsid w:val="00C2173F"/>
    <w:rsid w:val="00C44A57"/>
    <w:rsid w:val="00C46359"/>
    <w:rsid w:val="00C63A46"/>
    <w:rsid w:val="00C677C0"/>
    <w:rsid w:val="00C73FB2"/>
    <w:rsid w:val="00C757D4"/>
    <w:rsid w:val="00C87D9E"/>
    <w:rsid w:val="00CC1BFE"/>
    <w:rsid w:val="00CC6058"/>
    <w:rsid w:val="00CE7054"/>
    <w:rsid w:val="00D00015"/>
    <w:rsid w:val="00D02233"/>
    <w:rsid w:val="00D0303F"/>
    <w:rsid w:val="00D05E26"/>
    <w:rsid w:val="00D439F1"/>
    <w:rsid w:val="00D65337"/>
    <w:rsid w:val="00D65B3E"/>
    <w:rsid w:val="00D91D90"/>
    <w:rsid w:val="00D96FCB"/>
    <w:rsid w:val="00DC3E85"/>
    <w:rsid w:val="00DC65FF"/>
    <w:rsid w:val="00DD069B"/>
    <w:rsid w:val="00DE47FF"/>
    <w:rsid w:val="00E15259"/>
    <w:rsid w:val="00E24AA8"/>
    <w:rsid w:val="00E3110F"/>
    <w:rsid w:val="00E408B5"/>
    <w:rsid w:val="00E65A91"/>
    <w:rsid w:val="00E701A4"/>
    <w:rsid w:val="00E92E6A"/>
    <w:rsid w:val="00E96921"/>
    <w:rsid w:val="00EE4C63"/>
    <w:rsid w:val="00EF42C1"/>
    <w:rsid w:val="00EF662B"/>
    <w:rsid w:val="00F0230F"/>
    <w:rsid w:val="00F06BA3"/>
    <w:rsid w:val="00F0710A"/>
    <w:rsid w:val="00F125AA"/>
    <w:rsid w:val="00F23806"/>
    <w:rsid w:val="00F339B7"/>
    <w:rsid w:val="00F4354B"/>
    <w:rsid w:val="00F440B0"/>
    <w:rsid w:val="00F537B9"/>
    <w:rsid w:val="00F63462"/>
    <w:rsid w:val="00F70947"/>
    <w:rsid w:val="00F75934"/>
    <w:rsid w:val="00F94B05"/>
    <w:rsid w:val="00FA39B4"/>
    <w:rsid w:val="00FE0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A5A90"/>
  <w15:docId w15:val="{3AEB0066-F467-4331-83B2-6D866619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54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1D5477"/>
    <w:pPr>
      <w:jc w:val="both"/>
      <w:outlineLvl w:val="4"/>
    </w:pPr>
    <w:rPr>
      <w:rFonts w:ascii="Verdana" w:eastAsia="Arial Unicode MS" w:hAnsi="Verdana" w:cs="Arial Unicode MS"/>
      <w:b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D547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54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customStyle="1" w:styleId="Heading5Char">
    <w:name w:val="Heading 5 Char"/>
    <w:basedOn w:val="DefaultParagraphFont"/>
    <w:link w:val="Heading5"/>
    <w:rsid w:val="001D5477"/>
    <w:rPr>
      <w:rFonts w:ascii="Verdana" w:eastAsia="Arial Unicode MS" w:hAnsi="Verdana" w:cs="Arial Unicode MS"/>
      <w:b/>
      <w:sz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1D547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1D5477"/>
    <w:pPr>
      <w:jc w:val="center"/>
    </w:pPr>
    <w:rPr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1D5477"/>
    <w:rPr>
      <w:rFonts w:ascii="Times New Roman" w:eastAsia="Times New Roman" w:hAnsi="Times New Roman" w:cs="Times New Roman"/>
      <w:b/>
      <w:bCs/>
      <w:sz w:val="28"/>
      <w:szCs w:val="28"/>
      <w:u w:val="single"/>
      <w:lang w:bidi="ar-SA"/>
    </w:rPr>
  </w:style>
  <w:style w:type="table" w:styleId="TableGrid">
    <w:name w:val="Table Grid"/>
    <w:basedOn w:val="TableNormal"/>
    <w:uiPriority w:val="59"/>
    <w:rsid w:val="001D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54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921"/>
    <w:rPr>
      <w:rFonts w:ascii="Tahoma" w:eastAsia="Times New Roman" w:hAnsi="Tahoma" w:cs="Tahoma"/>
      <w:sz w:val="16"/>
      <w:szCs w:val="16"/>
      <w:lang w:bidi="ar-SA"/>
    </w:rPr>
  </w:style>
  <w:style w:type="paragraph" w:styleId="NoSpacing">
    <w:name w:val="No Spacing"/>
    <w:uiPriority w:val="1"/>
    <w:qFormat/>
    <w:rsid w:val="00AC6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1770F-B487-499E-8FCB-432D6D8E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KIIT University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Jasobant Sethi</cp:lastModifiedBy>
  <cp:revision>8</cp:revision>
  <cp:lastPrinted>2019-01-22T07:56:00Z</cp:lastPrinted>
  <dcterms:created xsi:type="dcterms:W3CDTF">2019-02-07T17:11:00Z</dcterms:created>
  <dcterms:modified xsi:type="dcterms:W3CDTF">2020-07-06T04:54:00Z</dcterms:modified>
</cp:coreProperties>
</file>