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A96BB" w14:textId="54E70200" w:rsidR="00085529" w:rsidRDefault="00B753E2">
      <w:pPr>
        <w:spacing w:before="97"/>
        <w:ind w:right="1"/>
        <w:jc w:val="right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2FAFA79A" wp14:editId="71FB688E">
                <wp:simplePos x="0" y="0"/>
                <wp:positionH relativeFrom="page">
                  <wp:posOffset>4643120</wp:posOffset>
                </wp:positionH>
                <wp:positionV relativeFrom="paragraph">
                  <wp:posOffset>10795</wp:posOffset>
                </wp:positionV>
                <wp:extent cx="1270" cy="656590"/>
                <wp:effectExtent l="13970" t="13970" r="3810" b="571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56590"/>
                          <a:chOff x="7312" y="17"/>
                          <a:chExt cx="2" cy="1034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312" y="17"/>
                            <a:ext cx="2" cy="1034"/>
                          </a:xfrm>
                          <a:custGeom>
                            <a:avLst/>
                            <a:gdLst>
                              <a:gd name="T0" fmla="+- 0 17 17"/>
                              <a:gd name="T1" fmla="*/ 17 h 1034"/>
                              <a:gd name="T2" fmla="+- 0 1051 17"/>
                              <a:gd name="T3" fmla="*/ 1051 h 10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34">
                                <a:moveTo>
                                  <a:pt x="0" y="0"/>
                                </a:moveTo>
                                <a:lnTo>
                                  <a:pt x="0" y="103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45A14" id="Group 6" o:spid="_x0000_s1026" style="position:absolute;margin-left:365.6pt;margin-top:.85pt;width:.1pt;height:51.7pt;z-index:1120;mso-position-horizontal-relative:page" coordorigin="7312,17" coordsize="2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1tB9gIAAPEGAAAOAAAAZHJzL2Uyb0RvYy54bWykVVlu2zAQ/S/QOxD8bBFL8toIkYMiGwqk&#10;bYC4B6ApakElkiVpy+npO0NJluJ0AdIgEIaap1neDJ8vLg91RfbC2FLJhEaTkBIhuUpLmSf02+b2&#10;7AMl1jGZskpJkdAnYenl+u2bi0bHYqoKVaXCEAgibdzohBbO6TgILC9EzexEaSHBmSlTMwdHkwep&#10;YQ1Er6tgGobLoFEm1UZxYS28vW6ddO3jZ5ng7muWWeFIlVCozfmn8c8tPoP1BYtzw3RR8q4M9ooq&#10;alZKSHoMdc0cIztTvghVl9woqzI34aoOVJaVXPgeoJsoPOnmzqid9r3kcZPrI01A7QlPrw7Lv+wf&#10;DCnThC4okayGEfmsZInUNDqPAXFn9KN+MG1/YN4r/t2COzj14zlvwWTbfFYphGM7pzw1h8zUGAKa&#10;Jgc/gafjBMTBEQ4vo+kKpsTBsVwsF+fdfHgBQ8RvVrNoSgl4o1U7OV7cdF/Ce/wsCmdzdAUsbvP5&#10;GruasCFYMzswaf+PyceCaeEHZJGnjsllz+StEQJXl/hqMTeAeibtmMaRB2EW2P4ngS/I6En8ExUs&#10;5jvr7oTyY2D7e+va9U/B8sNNuxXYwBCyuoKb8P6MhCRawX93VY6QqIe8CxBQkJ56uARHEJQyjhMu&#10;ot9EmvUgjISQIRaMMe+rY0VfMD/IrmKwCEOpCf2KaWWH1dpE3SIACLv7K3Y2xkLWIYUBDTlVD0MJ&#10;qMe2pUQzh5VhCjRJ0W0hvqjVXmyUd7mhMr/WkGTwVvIlqucTgK0bDEzgl/uYFGsdTVWq27Kq/Fgr&#10;SZqEni+mC8+NVVWZohOrsSbfXlWG7Bnqov/rCHgGA/2RqQ9WCJbedLZjZdXavjSvA+3Othdsq9In&#10;2F+jWrWFXwcwCmV+UtKA0ibU/tgxIyipPkm4gOfRfI7S7A/zxWoKBzP2bMceJjmESqijMHg0r1wr&#10;5zttyryATJFvV6qPIDxZiSsOGmDjtqruABrgLa+rYD0T7vHZo4ZfqvUvAAAA//8DAFBLAwQUAAYA&#10;CAAAACEAJAvGf94AAAAJAQAADwAAAGRycy9kb3ducmV2LnhtbEyPQWvCQBCF74X+h2UKvdXNaq0S&#10;sxGRticpqIXS25gdk2B2N2TXJP77Tk/t8eM93nyTrUfbiJ66UHunQU0SEOQKb2pXavg8vj0tQYSI&#10;zmDjHWm4UYB1fn+XYWr84PbUH2IpeMSFFDVUMbaplKGoyGKY+JYcZ2ffWYyMXSlNhwOP20ZOk+RF&#10;WqwdX6iwpW1FxeVwtRreBxw2M/Xa7y7n7e37OP/42inS+vFh3KxARBrjXxl+9VkdcnY6+aszQTQa&#10;FjM15SoHCxCcMz+DODEncwUyz+T/D/IfAAAA//8DAFBLAQItABQABgAIAAAAIQC2gziS/gAAAOEB&#10;AAATAAAAAAAAAAAAAAAAAAAAAABbQ29udGVudF9UeXBlc10ueG1sUEsBAi0AFAAGAAgAAAAhADj9&#10;If/WAAAAlAEAAAsAAAAAAAAAAAAAAAAALwEAAF9yZWxzLy5yZWxzUEsBAi0AFAAGAAgAAAAhAH0H&#10;W0H2AgAA8QYAAA4AAAAAAAAAAAAAAAAALgIAAGRycy9lMm9Eb2MueG1sUEsBAi0AFAAGAAgAAAAh&#10;ACQLxn/eAAAACQEAAA8AAAAAAAAAAAAAAAAAUAUAAGRycy9kb3ducmV2LnhtbFBLBQYAAAAABAAE&#10;APMAAABbBgAAAAA=&#10;">
                <v:shape id="Freeform 7" o:spid="_x0000_s1027" style="position:absolute;left:7312;top:17;width:2;height:1034;visibility:visible;mso-wrap-style:square;v-text-anchor:top" coordsize="2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pw0xAAAANoAAAAPAAAAZHJzL2Rvd25yZXYueG1sRI/NasMw&#10;EITvgb6D2EBvieyATXGjmKZQSEOhOD/0urE2tqm1MpZqO29fFQo5DjPzDbPOJ9OKgXrXWFYQLyMQ&#10;xKXVDVcKTse3xRMI55E1tpZJwY0c5JuH2RozbUcuaDj4SgQIuwwV1N53mZSurMmgW9qOOHhX2xv0&#10;QfaV1D2OAW5auYqiVBpsOCzU2NFrTeX34cco+Ih370WL5y3J6tN+rU7J/lIkSj3Op5dnEJ4mfw//&#10;t3daQQp/V8INkJtfAAAA//8DAFBLAQItABQABgAIAAAAIQDb4fbL7gAAAIUBAAATAAAAAAAAAAAA&#10;AAAAAAAAAABbQ29udGVudF9UeXBlc10ueG1sUEsBAi0AFAAGAAgAAAAhAFr0LFu/AAAAFQEAAAsA&#10;AAAAAAAAAAAAAAAAHwEAAF9yZWxzLy5yZWxzUEsBAi0AFAAGAAgAAAAhAJtSnDTEAAAA2gAAAA8A&#10;AAAAAAAAAAAAAAAABwIAAGRycy9kb3ducmV2LnhtbFBLBQYAAAAAAwADALcAAAD4AgAAAAA=&#10;" path="m,l,1034e" filled="f">
                  <v:path arrowok="t" o:connecttype="custom" o:connectlocs="0,17;0,1051" o:connectangles="0,0"/>
                </v:shape>
                <w10:wrap anchorx="page"/>
              </v:group>
            </w:pict>
          </mc:Fallback>
        </mc:AlternateContent>
      </w:r>
      <w:r w:rsidR="00AB4BA8">
        <w:rPr>
          <w:rFonts w:ascii="Calibri"/>
          <w:b/>
          <w:sz w:val="36"/>
        </w:rPr>
        <w:t>TENY</w:t>
      </w:r>
      <w:r w:rsidR="00AB4BA8">
        <w:rPr>
          <w:rFonts w:ascii="Calibri"/>
          <w:b/>
          <w:spacing w:val="-4"/>
          <w:sz w:val="36"/>
        </w:rPr>
        <w:t xml:space="preserve"> </w:t>
      </w:r>
      <w:r w:rsidR="00AB4BA8">
        <w:rPr>
          <w:rFonts w:ascii="Calibri"/>
          <w:b/>
          <w:sz w:val="36"/>
        </w:rPr>
        <w:t>BABY</w:t>
      </w:r>
    </w:p>
    <w:p w14:paraId="742560C4" w14:textId="77777777" w:rsidR="00085529" w:rsidRDefault="00AB4BA8">
      <w:pPr>
        <w:pStyle w:val="Heading2"/>
        <w:spacing w:before="1"/>
        <w:jc w:val="right"/>
      </w:pPr>
      <w:r>
        <w:t>Male, Indian,</w:t>
      </w:r>
      <w:r>
        <w:rPr>
          <w:spacing w:val="-8"/>
        </w:rPr>
        <w:t xml:space="preserve"> </w:t>
      </w:r>
      <w:r>
        <w:t>22</w:t>
      </w:r>
    </w:p>
    <w:p w14:paraId="58FE416D" w14:textId="77777777" w:rsidR="00085529" w:rsidRDefault="00AB4BA8">
      <w:pPr>
        <w:spacing w:before="94" w:line="276" w:lineRule="auto"/>
        <w:ind w:left="603" w:right="408"/>
        <w:rPr>
          <w:rFonts w:ascii="Calibri" w:eastAsia="Calibri" w:hAnsi="Calibri" w:cs="Calibri"/>
        </w:rPr>
      </w:pPr>
      <w:r>
        <w:br w:type="column"/>
      </w:r>
      <w:r>
        <w:rPr>
          <w:rFonts w:ascii="Calibri"/>
        </w:rPr>
        <w:t xml:space="preserve">E-mail: </w:t>
      </w:r>
      <w:hyperlink r:id="rId5">
        <w:r>
          <w:rPr>
            <w:rFonts w:ascii="Calibri"/>
          </w:rPr>
          <w:t>tenybaby1997@gmail.com</w:t>
        </w:r>
      </w:hyperlink>
      <w:r>
        <w:rPr>
          <w:rFonts w:ascii="Calibri"/>
        </w:rPr>
        <w:t xml:space="preserve"> Voice: +91 98953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14669</w:t>
      </w:r>
    </w:p>
    <w:p w14:paraId="2D20E71D" w14:textId="77777777" w:rsidR="00085529" w:rsidRDefault="00085529">
      <w:pPr>
        <w:spacing w:line="276" w:lineRule="auto"/>
        <w:rPr>
          <w:rFonts w:ascii="Calibri" w:eastAsia="Calibri" w:hAnsi="Calibri" w:cs="Calibri"/>
        </w:rPr>
        <w:sectPr w:rsidR="00085529">
          <w:type w:val="continuous"/>
          <w:pgSz w:w="12240" w:h="15840"/>
          <w:pgMar w:top="860" w:right="940" w:bottom="280" w:left="10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6161" w:space="40"/>
            <w:col w:w="4099"/>
          </w:cols>
        </w:sectPr>
      </w:pPr>
    </w:p>
    <w:p w14:paraId="624F0851" w14:textId="77777777" w:rsidR="00085529" w:rsidRDefault="00085529">
      <w:pPr>
        <w:rPr>
          <w:rFonts w:ascii="Calibri" w:eastAsia="Calibri" w:hAnsi="Calibri" w:cs="Calibri"/>
          <w:sz w:val="20"/>
          <w:szCs w:val="20"/>
        </w:rPr>
      </w:pPr>
    </w:p>
    <w:p w14:paraId="0CFF01E4" w14:textId="77777777" w:rsidR="00085529" w:rsidRDefault="00085529">
      <w:pPr>
        <w:spacing w:before="11"/>
        <w:rPr>
          <w:rFonts w:ascii="Calibri" w:eastAsia="Calibri" w:hAnsi="Calibri" w:cs="Calibri"/>
          <w:sz w:val="11"/>
          <w:szCs w:val="11"/>
        </w:rPr>
      </w:pPr>
    </w:p>
    <w:p w14:paraId="2DF841F9" w14:textId="163F10C5" w:rsidR="00085529" w:rsidRDefault="00B753E2">
      <w:pPr>
        <w:ind w:left="1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0117712D" wp14:editId="42BE3689">
                <wp:extent cx="6330315" cy="285750"/>
                <wp:effectExtent l="0" t="0" r="0" b="0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315" cy="285750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CBFA9" w14:textId="77777777" w:rsidR="00085529" w:rsidRDefault="00AB4BA8">
                            <w:pPr>
                              <w:spacing w:before="79"/>
                              <w:ind w:left="15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PERSONAL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17712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98.4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P3/wEAAOADAAAOAAAAZHJzL2Uyb0RvYy54bWysU21v0zAQ/o7Ef7D8naZp6ZiiptPoNIQ0&#10;GNLGD3AcJ7FwfObsNim/nrPTlAHfEIpkne/l8T13T7Y3Y2/YUaHXYEueL5acKSuh1rYt+dfn+zfX&#10;nPkgbC0MWFXyk/L8Zvf61XZwhVpBB6ZWyAjE+mJwJe9CcEWWedmpXvgFOGUp2AD2ItAV26xGMRB6&#10;b7LVcnmVDYC1Q5DKe/LeTUG+S/hNo2R4bBqvAjMlp95COjGdVTyz3VYULQrXaXluQ/xDF73Qlh69&#10;QN2JINgB9V9QvZYIHpqwkNBn0DRaqsSB2OTLP9g8dcKpxIWG491lTP7/wcrPxy/IdF3yt5xZ0dOK&#10;ntUY2HsYWZ7H8QzOF5T15CgvjOSnNSeq3j2A/OaZhX0nbKtuEWHolKipvVSZvSidcHwEqYZPUNM7&#10;4hAgAY0N9nF2NA1G6LSm02U1sRdJzqv1ernON5xJiq2uN+82aXeZKOZqhz58UNCzaJQcafUJXRwf&#10;fCAelDqnxMc8GF3fa2PSBdtqb5AdBclkn8cvUqeS39KMjckWYtkUjp5EMzKbOIaxGs9jq6A+EWGE&#10;SXb0m5DRAf7gbCDJldx/PwhUnJmPloYW9TkbOBvVbAgrqbTkgbPJ3IdJxweHuu0IeVqLhVsabKMT&#10;57iBqYtznySjxOss+ajTl/eU9evH3P0EAAD//wMAUEsDBBQABgAIAAAAIQBOjpZG2gAAAAQBAAAP&#10;AAAAZHJzL2Rvd25yZXYueG1sTI9BS8QwEIXvgv8hjODNTZW12trpIgsLHvRg9OIt28w2xWRSmmy3&#10;/nujF70MPN7jvW+azeKdmGmKQ2CE61UBgrgLZuAe4f1td3UPIibNRrvAhPBFETbt+VmjaxNO/Eqz&#10;Sr3IJRxrjWBTGmspY2fJ67gKI3H2DmHyOmU59dJM+pTLvZM3RVFKrwfOC1aPtLXUfaqjR3je8YdS&#10;6lDKF+VosXdPZjuvES8vlscHEImW9BeGH/yMDm1m2ocjmygcQn4k/d7sVVVZgdgjrG8LkG0j/8O3&#10;3wAAAP//AwBQSwECLQAUAAYACAAAACEAtoM4kv4AAADhAQAAEwAAAAAAAAAAAAAAAAAAAAAAW0Nv&#10;bnRlbnRfVHlwZXNdLnhtbFBLAQItABQABgAIAAAAIQA4/SH/1gAAAJQBAAALAAAAAAAAAAAAAAAA&#10;AC8BAABfcmVscy8ucmVsc1BLAQItABQABgAIAAAAIQBHtWP3/wEAAOADAAAOAAAAAAAAAAAAAAAA&#10;AC4CAABkcnMvZTJvRG9jLnhtbFBLAQItABQABgAIAAAAIQBOjpZG2gAAAAQBAAAPAAAAAAAAAAAA&#10;AAAAAFkEAABkcnMvZG93bnJldi54bWxQSwUGAAAAAAQABADzAAAAYAUAAAAA&#10;" fillcolor="#c1c1c1" stroked="f">
                <v:textbox inset="0,0,0,0">
                  <w:txbxContent>
                    <w:p w14:paraId="033CBFA9" w14:textId="77777777" w:rsidR="00085529" w:rsidRDefault="00AB4BA8">
                      <w:pPr>
                        <w:spacing w:before="79"/>
                        <w:ind w:left="15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PERSONAL</w:t>
                      </w:r>
                      <w:r>
                        <w:rPr>
                          <w:rFonts w:ascii="Calibri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07C580" w14:textId="77777777" w:rsidR="00085529" w:rsidRDefault="00085529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4D308362" w14:textId="77777777" w:rsidR="00085529" w:rsidRDefault="00AB4BA8">
      <w:pPr>
        <w:tabs>
          <w:tab w:val="left" w:pos="1703"/>
        </w:tabs>
        <w:spacing w:before="60" w:line="244" w:lineRule="exact"/>
        <w:ind w:left="26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Date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Birth:</w:t>
      </w:r>
      <w:r>
        <w:rPr>
          <w:rFonts w:ascii="Calibri"/>
          <w:b/>
          <w:sz w:val="20"/>
        </w:rPr>
        <w:tab/>
      </w:r>
      <w:r>
        <w:rPr>
          <w:rFonts w:ascii="Calibri"/>
          <w:sz w:val="20"/>
        </w:rPr>
        <w:t>18-Feb-1997</w:t>
      </w:r>
    </w:p>
    <w:p w14:paraId="592D362B" w14:textId="77777777" w:rsidR="00085529" w:rsidRDefault="00AB4BA8">
      <w:pPr>
        <w:tabs>
          <w:tab w:val="left" w:pos="1703"/>
        </w:tabs>
        <w:spacing w:line="244" w:lineRule="exact"/>
        <w:ind w:left="26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Gender:</w:t>
      </w:r>
      <w:r>
        <w:rPr>
          <w:rFonts w:ascii="Calibri"/>
          <w:b/>
          <w:spacing w:val="-1"/>
          <w:sz w:val="20"/>
        </w:rPr>
        <w:tab/>
      </w:r>
      <w:r>
        <w:rPr>
          <w:rFonts w:ascii="Calibri"/>
          <w:spacing w:val="-1"/>
          <w:sz w:val="20"/>
        </w:rPr>
        <w:t>Male</w:t>
      </w:r>
    </w:p>
    <w:p w14:paraId="3683FB38" w14:textId="77777777" w:rsidR="00085529" w:rsidRDefault="00AB4BA8">
      <w:pPr>
        <w:tabs>
          <w:tab w:val="left" w:pos="1703"/>
        </w:tabs>
        <w:spacing w:line="244" w:lineRule="exact"/>
        <w:ind w:left="26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Status:</w:t>
      </w:r>
      <w:r>
        <w:rPr>
          <w:rFonts w:ascii="Calibri"/>
          <w:b/>
          <w:spacing w:val="-1"/>
          <w:sz w:val="20"/>
        </w:rPr>
        <w:tab/>
      </w:r>
      <w:r>
        <w:rPr>
          <w:rFonts w:ascii="Calibri"/>
          <w:spacing w:val="-1"/>
          <w:sz w:val="20"/>
        </w:rPr>
        <w:t>Single</w:t>
      </w:r>
    </w:p>
    <w:p w14:paraId="004966E5" w14:textId="77777777" w:rsidR="00085529" w:rsidRDefault="00AB4BA8">
      <w:pPr>
        <w:tabs>
          <w:tab w:val="left" w:pos="1703"/>
        </w:tabs>
        <w:spacing w:line="244" w:lineRule="exact"/>
        <w:ind w:left="26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Nationality:</w:t>
      </w:r>
      <w:r>
        <w:rPr>
          <w:rFonts w:ascii="Calibri"/>
          <w:b/>
          <w:spacing w:val="-1"/>
          <w:sz w:val="20"/>
        </w:rPr>
        <w:tab/>
      </w:r>
      <w:r>
        <w:rPr>
          <w:rFonts w:ascii="Calibri"/>
          <w:spacing w:val="-1"/>
          <w:sz w:val="20"/>
        </w:rPr>
        <w:t>Indian</w:t>
      </w:r>
    </w:p>
    <w:p w14:paraId="1AFD009D" w14:textId="77777777" w:rsidR="00085529" w:rsidRDefault="00AB4BA8">
      <w:pPr>
        <w:tabs>
          <w:tab w:val="left" w:pos="1703"/>
        </w:tabs>
        <w:spacing w:line="242" w:lineRule="exact"/>
        <w:ind w:left="26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Languages:</w:t>
      </w:r>
      <w:r>
        <w:rPr>
          <w:rFonts w:ascii="Calibri"/>
          <w:b/>
          <w:spacing w:val="-1"/>
          <w:sz w:val="20"/>
        </w:rPr>
        <w:tab/>
      </w:r>
      <w:r>
        <w:rPr>
          <w:rFonts w:ascii="Calibri"/>
          <w:spacing w:val="-1"/>
          <w:sz w:val="20"/>
        </w:rPr>
        <w:t>English,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Malayalam</w:t>
      </w:r>
      <w:r>
        <w:rPr>
          <w:rFonts w:ascii="Calibri"/>
          <w:sz w:val="20"/>
        </w:rPr>
        <w:t xml:space="preserve"> and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pacing w:val="-1"/>
          <w:sz w:val="20"/>
        </w:rPr>
        <w:t>Tamil</w:t>
      </w:r>
    </w:p>
    <w:p w14:paraId="770D3AF5" w14:textId="77777777" w:rsidR="00085529" w:rsidRDefault="00AB4BA8">
      <w:pPr>
        <w:tabs>
          <w:tab w:val="left" w:pos="1709"/>
        </w:tabs>
        <w:spacing w:line="246" w:lineRule="exact"/>
        <w:ind w:left="26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Address:</w:t>
      </w:r>
      <w:r>
        <w:rPr>
          <w:rFonts w:ascii="Calibri"/>
          <w:b/>
          <w:spacing w:val="-1"/>
          <w:sz w:val="20"/>
        </w:rPr>
        <w:tab/>
      </w:r>
      <w:r>
        <w:rPr>
          <w:rFonts w:ascii="Calibri"/>
          <w:spacing w:val="-1"/>
          <w:sz w:val="20"/>
        </w:rPr>
        <w:t>Aarbees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Apartment,</w:t>
      </w:r>
      <w:r>
        <w:rPr>
          <w:rFonts w:ascii="Calibri"/>
          <w:sz w:val="20"/>
        </w:rPr>
        <w:t xml:space="preserve"> 2 </w:t>
      </w:r>
      <w:r>
        <w:rPr>
          <w:rFonts w:ascii="Calibri"/>
          <w:position w:val="7"/>
          <w:sz w:val="13"/>
        </w:rPr>
        <w:t xml:space="preserve">nd </w:t>
      </w:r>
      <w:r>
        <w:rPr>
          <w:rFonts w:ascii="Calibri"/>
          <w:spacing w:val="-1"/>
          <w:sz w:val="20"/>
        </w:rPr>
        <w:t>Floor,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Door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no.</w:t>
      </w:r>
      <w:r>
        <w:rPr>
          <w:rFonts w:ascii="Calibri"/>
          <w:sz w:val="20"/>
        </w:rPr>
        <w:t xml:space="preserve"> E, </w:t>
      </w:r>
      <w:r>
        <w:rPr>
          <w:rFonts w:ascii="Calibri"/>
          <w:spacing w:val="-1"/>
          <w:sz w:val="20"/>
        </w:rPr>
        <w:t>Kaloor-Kadavanthra,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Kerala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682</w:t>
      </w:r>
      <w:r>
        <w:rPr>
          <w:rFonts w:ascii="Calibri"/>
          <w:spacing w:val="28"/>
          <w:sz w:val="20"/>
        </w:rPr>
        <w:t xml:space="preserve"> </w:t>
      </w:r>
      <w:r>
        <w:rPr>
          <w:rFonts w:ascii="Calibri"/>
          <w:spacing w:val="-1"/>
          <w:sz w:val="20"/>
        </w:rPr>
        <w:t>017</w:t>
      </w:r>
    </w:p>
    <w:p w14:paraId="519BD2DF" w14:textId="77777777" w:rsidR="00085529" w:rsidRDefault="00085529">
      <w:pPr>
        <w:rPr>
          <w:rFonts w:ascii="Calibri" w:eastAsia="Calibri" w:hAnsi="Calibri" w:cs="Calibri"/>
          <w:sz w:val="20"/>
          <w:szCs w:val="20"/>
        </w:rPr>
      </w:pPr>
    </w:p>
    <w:p w14:paraId="61F5973E" w14:textId="77777777" w:rsidR="00085529" w:rsidRDefault="00085529">
      <w:pPr>
        <w:spacing w:before="8"/>
        <w:rPr>
          <w:rFonts w:ascii="Calibri" w:eastAsia="Calibri" w:hAnsi="Calibri" w:cs="Calibri"/>
          <w:sz w:val="15"/>
          <w:szCs w:val="15"/>
        </w:rPr>
      </w:pPr>
    </w:p>
    <w:p w14:paraId="25B80462" w14:textId="77777777" w:rsidR="00085529" w:rsidRDefault="00AB4BA8">
      <w:pPr>
        <w:tabs>
          <w:tab w:val="left" w:pos="10176"/>
        </w:tabs>
        <w:spacing w:before="55"/>
        <w:ind w:left="125"/>
        <w:rPr>
          <w:rFonts w:ascii="Calibri" w:eastAsia="Calibri" w:hAnsi="Calibri" w:cs="Calibri"/>
        </w:rPr>
      </w:pPr>
      <w:r>
        <w:rPr>
          <w:rFonts w:ascii="Calibri"/>
          <w:b/>
          <w:w w:val="99"/>
          <w:shd w:val="clear" w:color="auto" w:fill="C1C1C1"/>
        </w:rPr>
        <w:t xml:space="preserve"> </w:t>
      </w:r>
      <w:r>
        <w:rPr>
          <w:rFonts w:ascii="Calibri"/>
          <w:b/>
          <w:shd w:val="clear" w:color="auto" w:fill="C1C1C1"/>
        </w:rPr>
        <w:t xml:space="preserve"> </w:t>
      </w:r>
      <w:r>
        <w:rPr>
          <w:rFonts w:ascii="Calibri"/>
          <w:b/>
          <w:spacing w:val="2"/>
          <w:shd w:val="clear" w:color="auto" w:fill="C1C1C1"/>
        </w:rPr>
        <w:t xml:space="preserve"> </w:t>
      </w:r>
      <w:r>
        <w:rPr>
          <w:rFonts w:ascii="Calibri"/>
          <w:b/>
          <w:shd w:val="clear" w:color="auto" w:fill="C1C1C1"/>
        </w:rPr>
        <w:t>ACADEMIC</w:t>
      </w:r>
      <w:r>
        <w:rPr>
          <w:rFonts w:ascii="Calibri"/>
          <w:b/>
          <w:spacing w:val="-7"/>
          <w:shd w:val="clear" w:color="auto" w:fill="C1C1C1"/>
        </w:rPr>
        <w:t xml:space="preserve"> </w:t>
      </w:r>
      <w:r>
        <w:rPr>
          <w:rFonts w:ascii="Calibri"/>
          <w:b/>
          <w:shd w:val="clear" w:color="auto" w:fill="C1C1C1"/>
        </w:rPr>
        <w:t>PROFILE</w:t>
      </w:r>
      <w:r>
        <w:rPr>
          <w:rFonts w:ascii="Calibri"/>
          <w:b/>
          <w:shd w:val="clear" w:color="auto" w:fill="C1C1C1"/>
        </w:rPr>
        <w:tab/>
      </w:r>
    </w:p>
    <w:p w14:paraId="1F8CFBCB" w14:textId="77777777" w:rsidR="00085529" w:rsidRDefault="00085529">
      <w:pPr>
        <w:spacing w:before="3"/>
        <w:rPr>
          <w:rFonts w:ascii="Calibri" w:eastAsia="Calibri" w:hAnsi="Calibri" w:cs="Calibri"/>
          <w:b/>
          <w:bCs/>
          <w:sz w:val="26"/>
          <w:szCs w:val="26"/>
        </w:rPr>
      </w:pP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887"/>
        <w:gridCol w:w="2731"/>
        <w:gridCol w:w="1890"/>
        <w:gridCol w:w="2250"/>
        <w:gridCol w:w="1170"/>
      </w:tblGrid>
      <w:tr w:rsidR="00085529" w14:paraId="59380DD9" w14:textId="77777777">
        <w:trPr>
          <w:trHeight w:hRule="exact" w:val="29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6C90" w14:textId="77777777" w:rsidR="00085529" w:rsidRDefault="00AB4BA8">
            <w:pPr>
              <w:pStyle w:val="TableParagraph"/>
              <w:spacing w:before="4"/>
              <w:ind w:left="3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Year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DE01" w14:textId="77777777" w:rsidR="00085529" w:rsidRDefault="00AB4BA8">
            <w:pPr>
              <w:pStyle w:val="TableParagraph"/>
              <w:spacing w:before="4"/>
              <w:ind w:left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Degree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926D" w14:textId="77777777" w:rsidR="00085529" w:rsidRDefault="00AB4BA8">
            <w:pPr>
              <w:pStyle w:val="TableParagraph"/>
              <w:spacing w:before="4"/>
              <w:ind w:left="10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Institution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0CB5" w14:textId="77777777" w:rsidR="00085529" w:rsidRDefault="00AB4BA8">
            <w:pPr>
              <w:pStyle w:val="TableParagraph"/>
              <w:spacing w:before="4"/>
              <w:ind w:left="3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Board/University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3C91" w14:textId="77777777" w:rsidR="00085529" w:rsidRDefault="00AB4BA8">
            <w:pPr>
              <w:pStyle w:val="TableParagraph"/>
              <w:spacing w:before="4"/>
              <w:ind w:left="23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Specialization/Subjects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7095" w14:textId="77777777" w:rsidR="00085529" w:rsidRDefault="00AB4BA8">
            <w:pPr>
              <w:pStyle w:val="TableParagraph"/>
              <w:spacing w:before="4"/>
              <w:ind w:left="16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%/CGPA</w:t>
            </w:r>
          </w:p>
        </w:tc>
      </w:tr>
      <w:tr w:rsidR="00085529" w14:paraId="54E37B48" w14:textId="77777777">
        <w:trPr>
          <w:trHeight w:hRule="exact" w:val="60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1246" w14:textId="77777777" w:rsidR="00085529" w:rsidRDefault="00085529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5761FC77" w14:textId="77777777" w:rsidR="00085529" w:rsidRDefault="00AB4BA8">
            <w:pPr>
              <w:pStyle w:val="TableParagraph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2019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56CB" w14:textId="77777777" w:rsidR="00085529" w:rsidRDefault="00085529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7E51835B" w14:textId="77777777" w:rsidR="00085529" w:rsidRDefault="00AB4BA8">
            <w:pPr>
              <w:pStyle w:val="TableParagraph"/>
              <w:ind w:left="16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B.tech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438E" w14:textId="77777777" w:rsidR="00085529" w:rsidRDefault="00AB4BA8">
            <w:pPr>
              <w:pStyle w:val="TableParagraph"/>
              <w:spacing w:before="16" w:line="276" w:lineRule="auto"/>
              <w:ind w:left="109" w:right="4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Cochin institute Of Science 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Technology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5E0E" w14:textId="77777777" w:rsidR="00085529" w:rsidRDefault="00085529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14:paraId="6F51ECCA" w14:textId="77777777" w:rsidR="00085529" w:rsidRDefault="00AB4BA8">
            <w:pPr>
              <w:pStyle w:val="TableParagraph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KTU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University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F9F2" w14:textId="77777777" w:rsidR="00085529" w:rsidRDefault="00085529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14:paraId="5B828D5B" w14:textId="77777777" w:rsidR="00085529" w:rsidRDefault="00AB4BA8">
            <w:pPr>
              <w:pStyle w:val="TableParagraph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Computer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Science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D119" w14:textId="77777777" w:rsidR="00085529" w:rsidRDefault="00AB4BA8">
            <w:pPr>
              <w:pStyle w:val="TableParagraph"/>
              <w:spacing w:before="31" w:line="276" w:lineRule="auto"/>
              <w:ind w:left="224" w:right="60" w:firstLine="1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Course completed</w:t>
            </w:r>
          </w:p>
        </w:tc>
      </w:tr>
      <w:tr w:rsidR="00085529" w14:paraId="34106AB9" w14:textId="77777777">
        <w:trPr>
          <w:trHeight w:hRule="exact" w:val="54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52C5" w14:textId="77777777" w:rsidR="00085529" w:rsidRDefault="00085529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25D32B2" w14:textId="77777777" w:rsidR="00085529" w:rsidRDefault="00AB4BA8">
            <w:pPr>
              <w:pStyle w:val="TableParagraph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2015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BC6A" w14:textId="77777777" w:rsidR="00085529" w:rsidRDefault="00085529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F3F21FA" w14:textId="77777777" w:rsidR="00085529" w:rsidRDefault="00AB4BA8">
            <w:pPr>
              <w:pStyle w:val="TableParagraph"/>
              <w:ind w:left="16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HSE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23C6" w14:textId="77777777" w:rsidR="00085529" w:rsidRDefault="00085529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0F4465C" w14:textId="77777777" w:rsidR="00085529" w:rsidRDefault="00AB4BA8">
            <w:pPr>
              <w:pStyle w:val="TableParagraph"/>
              <w:ind w:left="1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Our Lady 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Mercy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12B0" w14:textId="77777777" w:rsidR="00085529" w:rsidRDefault="00085529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9A5A68D" w14:textId="77777777" w:rsidR="00085529" w:rsidRDefault="00AB4BA8">
            <w:pPr>
              <w:pStyle w:val="TableParagraph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Kerala State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Board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6D68" w14:textId="77777777" w:rsidR="00085529" w:rsidRDefault="00085529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FB8DDC3" w14:textId="77777777" w:rsidR="00085529" w:rsidRDefault="00AB4BA8">
            <w:pPr>
              <w:pStyle w:val="TableParagraph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Science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5769" w14:textId="77777777" w:rsidR="00085529" w:rsidRDefault="00085529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DC61B40" w14:textId="77777777" w:rsidR="00085529" w:rsidRDefault="00AB4BA8">
            <w:pPr>
              <w:pStyle w:val="TableParagraph"/>
              <w:ind w:left="1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63</w:t>
            </w:r>
          </w:p>
        </w:tc>
      </w:tr>
      <w:tr w:rsidR="00085529" w14:paraId="44C479E1" w14:textId="77777777">
        <w:trPr>
          <w:trHeight w:hRule="exact" w:val="533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1A70" w14:textId="77777777" w:rsidR="00085529" w:rsidRDefault="00085529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14:paraId="149235B9" w14:textId="77777777" w:rsidR="00085529" w:rsidRDefault="00AB4BA8">
            <w:pPr>
              <w:pStyle w:val="TableParagraph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2013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B793" w14:textId="77777777" w:rsidR="00085529" w:rsidRDefault="00085529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14:paraId="1D46532D" w14:textId="77777777" w:rsidR="00085529" w:rsidRDefault="00AB4BA8">
            <w:pPr>
              <w:pStyle w:val="TableParagraph"/>
              <w:ind w:left="16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SSLC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B7D8" w14:textId="77777777" w:rsidR="00085529" w:rsidRDefault="00085529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14:paraId="2D26B2C9" w14:textId="77777777" w:rsidR="00085529" w:rsidRDefault="00AB4BA8">
            <w:pPr>
              <w:pStyle w:val="TableParagraph"/>
              <w:ind w:left="1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Matha Nagar Public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School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9047" w14:textId="77777777" w:rsidR="00085529" w:rsidRDefault="00085529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14:paraId="2A9CC3AB" w14:textId="77777777" w:rsidR="00085529" w:rsidRDefault="00AB4BA8">
            <w:pPr>
              <w:pStyle w:val="TableParagraph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ICSE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42B9" w14:textId="77777777" w:rsidR="00085529" w:rsidRDefault="00085529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979C" w14:textId="77777777" w:rsidR="00085529" w:rsidRDefault="00085529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14:paraId="09C424CD" w14:textId="77777777" w:rsidR="00085529" w:rsidRDefault="00AB4BA8">
            <w:pPr>
              <w:pStyle w:val="TableParagraph"/>
              <w:ind w:left="16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68</w:t>
            </w:r>
          </w:p>
        </w:tc>
      </w:tr>
    </w:tbl>
    <w:p w14:paraId="4084896D" w14:textId="77777777" w:rsidR="00085529" w:rsidRDefault="00085529">
      <w:pPr>
        <w:spacing w:before="3"/>
        <w:rPr>
          <w:rFonts w:ascii="Calibri" w:eastAsia="Calibri" w:hAnsi="Calibri" w:cs="Calibri"/>
          <w:b/>
          <w:bCs/>
          <w:sz w:val="20"/>
          <w:szCs w:val="20"/>
        </w:rPr>
      </w:pPr>
    </w:p>
    <w:p w14:paraId="3798E886" w14:textId="2005A3BB" w:rsidR="00085529" w:rsidRDefault="00B753E2">
      <w:pPr>
        <w:ind w:left="11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4A9B3B8F" wp14:editId="743E95CC">
                <wp:extent cx="6392545" cy="285750"/>
                <wp:effectExtent l="1270" t="3810" r="0" b="0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545" cy="285750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C1937" w14:textId="77777777" w:rsidR="00085529" w:rsidRDefault="00AB4BA8">
                            <w:pPr>
                              <w:spacing w:before="80"/>
                              <w:ind w:left="151"/>
                              <w:rPr>
                                <w:rFonts w:ascii="Calibri" w:eastAsia="Calibri" w:hAnsi="Calibri" w:cs="Calibri"/>
                              </w:rPr>
                            </w:pPr>
                            <w:bookmarkStart w:id="0" w:name="TECHNICAL_SKILLS"/>
                            <w:bookmarkEnd w:id="0"/>
                            <w:r>
                              <w:rPr>
                                <w:rFonts w:ascii="Calibri"/>
                                <w:b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9B3B8F" id="Text Box 10" o:spid="_x0000_s1027" type="#_x0000_t202" style="width:503.3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phvAQIAAOcDAAAOAAAAZHJzL2Uyb0RvYy54bWysU2Fv0zAQ/Y7Ef7D8nabt6BhR02l0GkIa&#10;A2njB1wcJ7FIfObsNim/nrPTdtP4hlAk63w+P7/37rK+HvtO7DV5g7aQi9lcCm0VVsY2hfzxdPfu&#10;SgofwFbQodWFPGgvrzdv36wHl+sltthVmgSDWJ8PrpBtCC7PMq9a3YOfodOWD2ukHgJvqckqgoHR&#10;+y5bzueX2YBUOUKlvefs7XQoNwm/rrUK3+ra6yC6QjK3kFZKaxnXbLOGvCFwrVFHGvAPLHowlh89&#10;Q91CALEj8xdUbxShxzrMFPYZ1rVROmlgNYv5KzWPLTidtLA53p1t8v8PVj3sv5MwVSEvpLDQc4ue&#10;9BjEJxzFItkzOJ9z1aPjujByntucpHp3j+qnFxa3LdhG3xDh0GqomN4iGpu9uBob4nMfQcrhK1b8&#10;DuwCJqCxpj56x24IRuc2Hc6tiVwUJy8vPi5X71dSKD5bXq0+rBK5DPLTbUc+fNbYixgUkrj1CR32&#10;9z5ENpCfSuJjHjtT3ZmuSxtqym1HYg88JttF/JKAV2WdjcUW47UJMWaSzKhs0hjGckyGJoiousTq&#10;wLoJp+njv4WDFum3FANPXiH9rx2QlqL7Ytm7OKangE5BeQrAKr5ayCDFFG7DNM47R6ZpGXnqjsUb&#10;9rc2SfoziyNdnqbkyHHy47i+3Keq5/9z8wcAAP//AwBQSwMEFAAGAAgAAAAhAGfFra/aAAAABQEA&#10;AA8AAABkcnMvZG93bnJldi54bWxMj8FOwzAQRO9I/IO1SL1RB1RaFLKpUKVKHMoBw4WbG2/jCHsd&#10;xW6a/n1dLnAZaTWrmTfVevJOjDTELjDCw7wAQdwE03GL8PW5vX8GEZNmo11gQjhThHV9e1Pp0oQT&#10;f9CoUityCMdSI9iU+lLK2FjyOs5DT5y9Qxi8TvkcWmkGfcrh3snHolhKrzvODVb3tLHU/KijR9ht&#10;+VspdVjKd+Vosqs3sxkXiLO76fUFRKIp/T3DFT+jQ52Z9uHIJgqHkIekX716uWkFYo+weCpA1pX8&#10;T19fAAAA//8DAFBLAQItABQABgAIAAAAIQC2gziS/gAAAOEBAAATAAAAAAAAAAAAAAAAAAAAAABb&#10;Q29udGVudF9UeXBlc10ueG1sUEsBAi0AFAAGAAgAAAAhADj9If/WAAAAlAEAAAsAAAAAAAAAAAAA&#10;AAAALwEAAF9yZWxzLy5yZWxzUEsBAi0AFAAGAAgAAAAhAMbymG8BAgAA5wMAAA4AAAAAAAAAAAAA&#10;AAAALgIAAGRycy9lMm9Eb2MueG1sUEsBAi0AFAAGAAgAAAAhAGfFra/aAAAABQEAAA8AAAAAAAAA&#10;AAAAAAAAWwQAAGRycy9kb3ducmV2LnhtbFBLBQYAAAAABAAEAPMAAABiBQAAAAA=&#10;" fillcolor="#c1c1c1" stroked="f">
                <v:textbox inset="0,0,0,0">
                  <w:txbxContent>
                    <w:p w14:paraId="008C1937" w14:textId="77777777" w:rsidR="00085529" w:rsidRDefault="00AB4BA8">
                      <w:pPr>
                        <w:spacing w:before="80"/>
                        <w:ind w:left="151"/>
                        <w:rPr>
                          <w:rFonts w:ascii="Calibri" w:eastAsia="Calibri" w:hAnsi="Calibri" w:cs="Calibri"/>
                        </w:rPr>
                      </w:pPr>
                      <w:bookmarkStart w:id="1" w:name="TECHNICAL_SKILLS"/>
                      <w:bookmarkEnd w:id="1"/>
                      <w:r>
                        <w:rPr>
                          <w:rFonts w:ascii="Calibri"/>
                          <w:b/>
                        </w:rPr>
                        <w:t>TECHNICAL</w:t>
                      </w:r>
                      <w:r>
                        <w:rPr>
                          <w:rFonts w:ascii="Calibri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SKILLS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1D32ED" w14:textId="77777777" w:rsidR="00085529" w:rsidRDefault="00085529">
      <w:pPr>
        <w:spacing w:before="1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1"/>
        <w:gridCol w:w="6559"/>
      </w:tblGrid>
      <w:tr w:rsidR="00085529" w14:paraId="36A738ED" w14:textId="77777777">
        <w:trPr>
          <w:trHeight w:hRule="exact" w:val="720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6431" w14:textId="00351DFE" w:rsidR="00085529" w:rsidRDefault="005777A0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Programing languages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B18D" w14:textId="204C7AAF" w:rsidR="00085529" w:rsidRDefault="00AB4BA8" w:rsidP="00AB4BA8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Html5,python,django</w:t>
            </w:r>
          </w:p>
        </w:tc>
      </w:tr>
      <w:tr w:rsidR="00085529" w14:paraId="22B6DAF5" w14:textId="77777777">
        <w:trPr>
          <w:trHeight w:hRule="exact" w:val="658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B99C" w14:textId="6244DB4E" w:rsidR="00085529" w:rsidRDefault="005777A0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os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6386" w14:textId="74C0D59E" w:rsidR="00085529" w:rsidRDefault="005777A0" w:rsidP="00AB4BA8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windows</w:t>
            </w:r>
          </w:p>
        </w:tc>
      </w:tr>
    </w:tbl>
    <w:p w14:paraId="5BFAA339" w14:textId="77777777" w:rsidR="00085529" w:rsidRDefault="000855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954A0B8" w14:textId="77777777" w:rsidR="00085529" w:rsidRDefault="00085529">
      <w:pPr>
        <w:spacing w:before="10"/>
        <w:rPr>
          <w:rFonts w:ascii="Calibri" w:eastAsia="Calibri" w:hAnsi="Calibri" w:cs="Calibri"/>
          <w:b/>
          <w:bCs/>
          <w:sz w:val="12"/>
          <w:szCs w:val="12"/>
        </w:rPr>
      </w:pPr>
    </w:p>
    <w:p w14:paraId="7EA6729B" w14:textId="60192FD4" w:rsidR="00085529" w:rsidRDefault="00B753E2">
      <w:pPr>
        <w:ind w:left="16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4173AB3A" wp14:editId="5977B2F4">
                <wp:extent cx="6360795" cy="276225"/>
                <wp:effectExtent l="0" t="0" r="3175" b="381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795" cy="276225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5D7F5" w14:textId="77777777" w:rsidR="00085529" w:rsidRDefault="00AB4BA8">
                            <w:pPr>
                              <w:spacing w:before="80"/>
                              <w:ind w:left="15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WORK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HISTORY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73AB3A" id="Text Box 9" o:spid="_x0000_s1028" type="#_x0000_t202" style="width:500.8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1XqAAIAAOYDAAAOAAAAZHJzL2Uyb0RvYy54bWysU8Fu2zAMvQ/YPwi6L048NF2NOEWXosOA&#10;bh3Q7gNkWbaFyaJGKbGzrx8lO1m33YrCgEBR5CPfI725HnvDDgq9Blvy1WLJmbISam3bkn9/unv3&#10;gTMfhK2FAatKflSeX2/fvtkMrlA5dGBqhYxArC8GV/IuBFdkmZed6oVfgFOWHhvAXgS6YpvVKAZC&#10;702WL5frbACsHYJU3pP3dnrk24TfNEqGh6bxKjBTcuotpBPTWcUz225E0aJwnZZzG+IFXfRCWyp6&#10;hroVQbA96v+gei0RPDRhIaHPoGm0VIkDsVkt/2Hz2AmnEhcSx7uzTP71YOXXwzdkui55zpkVPY3o&#10;SY2BfYSRXUV1BucLCnp0FBZGctOUE1Pv7kH+8MzCrhO2VTeIMHRK1NTdKmZmz1InHB9BquEL1FRG&#10;7AMkoLHBPkpHYjBCpykdz5OJrUhyrt+vl5dXF5xJessv13l+kUqI4pTt0IdPCnoWjZIjTT6hi8O9&#10;D7EbUZxCYjEPRtd32ph0wbbaGWQHQVuyW8VvRv8rzNgYbCGmTYjRk2hGZhPHMFbjrOesXgX1kXgj&#10;TMtHPwsZHeAvzgZavJL7n3uBijPz2ZJ2cUtPBp6M6mQIKym15IGzydyFaZv3DnXbEfI0HQs3pG+j&#10;E/U4iKmLuV1apqTIvPhxW5/fU9Sf33P7GwAA//8DAFBLAwQUAAYACAAAACEAWyYNEdsAAAAFAQAA&#10;DwAAAGRycy9kb3ducmV2LnhtbEyPwW7CMBBE75X4B2srcSs2LQUU4iCEhMShPdTtpTcTL3FUex3F&#10;JqR/X9NLe1lpNKOZt+V29I4N2Mc2kIT5TABDqoNpqZHw8X54WAOLSZPRLhBK+MYI22pyV+rChCu9&#10;4aBSw3IJxUJLsCl1Beextuh1nIUOKXvn0Hudsuwbbnp9zeXe8UchltzrlvKC1R3uLdZf6uIlvBzo&#10;Uyl1XvJX5XC0q6PZDwspp/fjbgMs4Zj+wnDDz+hQZaZTuJCJzEnIj6Tfe/OEmK+AnSQsnp6BVyX/&#10;T1/9AAAA//8DAFBLAQItABQABgAIAAAAIQC2gziS/gAAAOEBAAATAAAAAAAAAAAAAAAAAAAAAABb&#10;Q29udGVudF9UeXBlc10ueG1sUEsBAi0AFAAGAAgAAAAhADj9If/WAAAAlAEAAAsAAAAAAAAAAAAA&#10;AAAALwEAAF9yZWxzLy5yZWxzUEsBAi0AFAAGAAgAAAAhAK8PVeoAAgAA5gMAAA4AAAAAAAAAAAAA&#10;AAAALgIAAGRycy9lMm9Eb2MueG1sUEsBAi0AFAAGAAgAAAAhAFsmDRHbAAAABQEAAA8AAAAAAAAA&#10;AAAAAAAAWgQAAGRycy9kb3ducmV2LnhtbFBLBQYAAAAABAAEAPMAAABiBQAAAAA=&#10;" fillcolor="#c1c1c1" stroked="f">
                <v:textbox inset="0,0,0,0">
                  <w:txbxContent>
                    <w:p w14:paraId="0F95D7F5" w14:textId="77777777" w:rsidR="00085529" w:rsidRDefault="00AB4BA8">
                      <w:pPr>
                        <w:spacing w:before="80"/>
                        <w:ind w:left="15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WORK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HISTORY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879440" w14:textId="77777777" w:rsidR="00085529" w:rsidRDefault="00085529">
      <w:pPr>
        <w:spacing w:before="3"/>
        <w:rPr>
          <w:rFonts w:ascii="Calibri" w:eastAsia="Calibri" w:hAnsi="Calibri" w:cs="Calibri"/>
          <w:b/>
          <w:bCs/>
          <w:sz w:val="9"/>
          <w:szCs w:val="9"/>
        </w:rPr>
      </w:pPr>
    </w:p>
    <w:p w14:paraId="364F437A" w14:textId="344560E6" w:rsidR="00085529" w:rsidRDefault="00AB4BA8">
      <w:pPr>
        <w:pStyle w:val="ListParagraph"/>
        <w:numPr>
          <w:ilvl w:val="0"/>
          <w:numId w:val="1"/>
        </w:numPr>
        <w:tabs>
          <w:tab w:val="left" w:pos="1030"/>
        </w:tabs>
        <w:spacing w:before="6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 xml:space="preserve">6 months at codepoint software .pvt </w:t>
      </w:r>
    </w:p>
    <w:p w14:paraId="19DC6C33" w14:textId="77777777" w:rsidR="00085529" w:rsidRDefault="00085529">
      <w:pPr>
        <w:rPr>
          <w:rFonts w:ascii="Calibri" w:eastAsia="Calibri" w:hAnsi="Calibri" w:cs="Calibri"/>
          <w:sz w:val="19"/>
          <w:szCs w:val="19"/>
        </w:rPr>
      </w:pPr>
    </w:p>
    <w:p w14:paraId="382FA1F1" w14:textId="77777777" w:rsidR="00085529" w:rsidRDefault="00AB4BA8">
      <w:pPr>
        <w:tabs>
          <w:tab w:val="left" w:pos="10184"/>
        </w:tabs>
        <w:spacing w:before="55"/>
        <w:ind w:left="134"/>
        <w:rPr>
          <w:rFonts w:ascii="Calibri" w:eastAsia="Calibri" w:hAnsi="Calibri" w:cs="Calibri"/>
        </w:rPr>
      </w:pPr>
      <w:r>
        <w:rPr>
          <w:rFonts w:ascii="Calibri"/>
          <w:b/>
          <w:w w:val="99"/>
          <w:shd w:val="clear" w:color="auto" w:fill="C1C1C1"/>
        </w:rPr>
        <w:t xml:space="preserve"> </w:t>
      </w:r>
      <w:r>
        <w:rPr>
          <w:rFonts w:ascii="Calibri"/>
          <w:b/>
          <w:shd w:val="clear" w:color="auto" w:fill="C1C1C1"/>
        </w:rPr>
        <w:t xml:space="preserve"> </w:t>
      </w:r>
      <w:r>
        <w:rPr>
          <w:rFonts w:ascii="Calibri"/>
          <w:b/>
          <w:spacing w:val="3"/>
          <w:shd w:val="clear" w:color="auto" w:fill="C1C1C1"/>
        </w:rPr>
        <w:t xml:space="preserve"> </w:t>
      </w:r>
      <w:r>
        <w:rPr>
          <w:rFonts w:ascii="Calibri"/>
          <w:b/>
          <w:shd w:val="clear" w:color="auto" w:fill="C1C1C1"/>
        </w:rPr>
        <w:t>CAREER</w:t>
      </w:r>
      <w:r>
        <w:rPr>
          <w:rFonts w:ascii="Calibri"/>
          <w:b/>
          <w:spacing w:val="-6"/>
          <w:shd w:val="clear" w:color="auto" w:fill="C1C1C1"/>
        </w:rPr>
        <w:t xml:space="preserve"> </w:t>
      </w:r>
      <w:r>
        <w:rPr>
          <w:rFonts w:ascii="Calibri"/>
          <w:b/>
          <w:shd w:val="clear" w:color="auto" w:fill="C1C1C1"/>
        </w:rPr>
        <w:t>SUMMARY</w:t>
      </w:r>
      <w:r>
        <w:rPr>
          <w:rFonts w:ascii="Calibri"/>
          <w:b/>
          <w:shd w:val="clear" w:color="auto" w:fill="C1C1C1"/>
        </w:rPr>
        <w:tab/>
      </w:r>
    </w:p>
    <w:p w14:paraId="166463FC" w14:textId="6529FB6F" w:rsidR="00085529" w:rsidRDefault="00085529">
      <w:pPr>
        <w:pStyle w:val="ListParagraph"/>
        <w:numPr>
          <w:ilvl w:val="0"/>
          <w:numId w:val="1"/>
        </w:numPr>
        <w:tabs>
          <w:tab w:val="left" w:pos="984"/>
        </w:tabs>
        <w:spacing w:before="169"/>
        <w:ind w:left="983" w:hanging="360"/>
        <w:rPr>
          <w:rFonts w:ascii="Calibri" w:eastAsia="Calibri" w:hAnsi="Calibri" w:cs="Calibri"/>
          <w:sz w:val="20"/>
          <w:szCs w:val="20"/>
        </w:rPr>
      </w:pPr>
    </w:p>
    <w:p w14:paraId="245C6E53" w14:textId="77777777" w:rsidR="00085529" w:rsidRDefault="00085529">
      <w:pPr>
        <w:spacing w:before="8"/>
        <w:rPr>
          <w:rFonts w:ascii="Calibri" w:eastAsia="Calibri" w:hAnsi="Calibri" w:cs="Calibri"/>
          <w:sz w:val="14"/>
          <w:szCs w:val="14"/>
        </w:rPr>
      </w:pPr>
    </w:p>
    <w:p w14:paraId="09012D57" w14:textId="2C5851A9" w:rsidR="00085529" w:rsidRDefault="00B753E2">
      <w:pPr>
        <w:ind w:left="1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018C6CF6" wp14:editId="6176F9C1">
                <wp:extent cx="6387465" cy="285750"/>
                <wp:effectExtent l="1270" t="0" r="2540" b="4445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7465" cy="285750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2C74D" w14:textId="77777777" w:rsidR="00085529" w:rsidRDefault="00AB4BA8">
                            <w:pPr>
                              <w:spacing w:before="79"/>
                              <w:ind w:left="15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8C6CF6" id="Text Box 8" o:spid="_x0000_s1029" type="#_x0000_t202" style="width:502.9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34AQIAAOYDAAAOAAAAZHJzL2Uyb0RvYy54bWysU9GO0zAQfEfiHyy/07Q92quipqejp0NI&#10;B4d0xwc4jpNYOF6zdpuUr2ftNKWCN4QiWWt7dzIzu97eDZ1hR4Vegy34YjbnTFkJlbZNwb+9Pr7b&#10;cOaDsJUwYFXBT8rzu93bN9ve5WoJLZhKISMQ6/PeFbwNweVZ5mWrOuFn4JSlyxqwE4G22GQVip7Q&#10;O5Mt5/N11gNWDkEq7+n0Ybzku4Rf10qG57r2KjBTcOIW0oppLeOa7bYib1C4VsszDfEPLDqhLf30&#10;AvUggmAH1H9BdVoieKjDTEKXQV1rqZIGUrOY/6HmpRVOJS1kjncXm/z/g5Vfjl+R6Yp6x5kVHbXo&#10;VQ2BfYCBbaI7vfM5Jb04SgsDHcfMqNS7J5DfPbOwb4Vt1D0i9K0SFbFbxMrsqnTE8RGk7D9DRb8R&#10;hwAJaKixi4BkBiN06tLp0plIRdLh+mZz+3694kzS3XKzul2l1mUin6od+vBRQcdiUHCkzid0cXzy&#10;IbIR+ZSS2IPR1aM2Jm2wKfcG2VHQlOwX8UsCSOR1mrEx2UIsGxHjSZIZlY0aw1AOyc+byb0SqhPp&#10;RhiHjx4LBS3gT856GryC+x8HgYoz88mSd3FKpwCnoJwCYSWVFjxwNob7ME7zwaFuWkIeu2Phnvyt&#10;dZIeGzGyONOlYUqOnAc/Tuv1PmX9fp67XwAAAP//AwBQSwMEFAAGAAgAAAAhAA1JqNPbAAAABQEA&#10;AA8AAABkcnMvZG93bnJldi54bWxMj8FuwjAQRO+V+g/WIvVWbCqgkMZBFRJSD+2hLhduJl7iqPY6&#10;ik1I/76ml3JZaTSjmbflZvSODdjHNpCE2VQAQ6qDaamRsP/aPa6AxaTJaBcIJfxghE11f1fqwoQL&#10;feKgUsNyCcVCS7ApdQXnsbbodZyGDil7p9B7nbLsG256fcnl3vEnIZbc65bygtUdbi3W3+rsJbzv&#10;6KCUOi35h3I42uc3sx3mUj5MxtcXYAnH9B+GK35GhyozHcOZTGROQn4k/d2rJ8RiDewoYb4QwKuS&#10;39JXvwAAAP//AwBQSwECLQAUAAYACAAAACEAtoM4kv4AAADhAQAAEwAAAAAAAAAAAAAAAAAAAAAA&#10;W0NvbnRlbnRfVHlwZXNdLnhtbFBLAQItABQABgAIAAAAIQA4/SH/1gAAAJQBAAALAAAAAAAAAAAA&#10;AAAAAC8BAABfcmVscy8ucmVsc1BLAQItABQABgAIAAAAIQCpRp34AQIAAOYDAAAOAAAAAAAAAAAA&#10;AAAAAC4CAABkcnMvZTJvRG9jLnhtbFBLAQItABQABgAIAAAAIQANSajT2wAAAAUBAAAPAAAAAAAA&#10;AAAAAAAAAFsEAABkcnMvZG93bnJldi54bWxQSwUGAAAAAAQABADzAAAAYwUAAAAA&#10;" fillcolor="#c1c1c1" stroked="f">
                <v:textbox inset="0,0,0,0">
                  <w:txbxContent>
                    <w:p w14:paraId="1972C74D" w14:textId="77777777" w:rsidR="00085529" w:rsidRDefault="00AB4BA8">
                      <w:pPr>
                        <w:spacing w:before="79"/>
                        <w:ind w:left="15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DECLARATION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350527" w14:textId="77777777" w:rsidR="00085529" w:rsidRDefault="00085529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46135287" w14:textId="77777777" w:rsidR="00085529" w:rsidRDefault="00AB4BA8">
      <w:pPr>
        <w:pStyle w:val="BodyText"/>
        <w:rPr>
          <w:i w:val="0"/>
        </w:rPr>
      </w:pPr>
      <w:r>
        <w:t>I,</w:t>
      </w:r>
      <w:r>
        <w:rPr>
          <w:spacing w:val="-2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knowledge.</w:t>
      </w:r>
    </w:p>
    <w:p w14:paraId="6E51E912" w14:textId="77777777" w:rsidR="00085529" w:rsidRDefault="00085529">
      <w:pPr>
        <w:spacing w:before="1"/>
        <w:rPr>
          <w:rFonts w:ascii="Calibri" w:eastAsia="Calibri" w:hAnsi="Calibri" w:cs="Calibri"/>
          <w:i/>
          <w:sz w:val="23"/>
          <w:szCs w:val="23"/>
        </w:rPr>
      </w:pPr>
    </w:p>
    <w:p w14:paraId="5767442F" w14:textId="77777777" w:rsidR="00085529" w:rsidRDefault="00AB4BA8">
      <w:pPr>
        <w:pStyle w:val="Heading2"/>
        <w:ind w:right="557"/>
        <w:jc w:val="right"/>
      </w:pPr>
      <w:r>
        <w:t>Teny</w:t>
      </w:r>
      <w:r>
        <w:rPr>
          <w:spacing w:val="-5"/>
        </w:rPr>
        <w:t xml:space="preserve"> </w:t>
      </w:r>
      <w:r>
        <w:t>Baby</w:t>
      </w:r>
    </w:p>
    <w:sectPr w:rsidR="00085529">
      <w:type w:val="continuous"/>
      <w:pgSz w:w="12240" w:h="15840"/>
      <w:pgMar w:top="860" w:right="940" w:bottom="280" w:left="10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96A33"/>
    <w:multiLevelType w:val="hybridMultilevel"/>
    <w:tmpl w:val="DD907704"/>
    <w:lvl w:ilvl="0" w:tplc="3CC25938">
      <w:start w:val="1"/>
      <w:numFmt w:val="bullet"/>
      <w:lvlText w:val=""/>
      <w:lvlJc w:val="left"/>
      <w:pPr>
        <w:ind w:left="1029" w:hanging="406"/>
      </w:pPr>
      <w:rPr>
        <w:rFonts w:ascii="Symbol" w:eastAsia="Symbol" w:hAnsi="Symbol" w:hint="default"/>
        <w:w w:val="100"/>
        <w:sz w:val="20"/>
        <w:szCs w:val="20"/>
      </w:rPr>
    </w:lvl>
    <w:lvl w:ilvl="1" w:tplc="2E92DE3E">
      <w:start w:val="1"/>
      <w:numFmt w:val="bullet"/>
      <w:lvlText w:val="•"/>
      <w:lvlJc w:val="left"/>
      <w:pPr>
        <w:ind w:left="1948" w:hanging="406"/>
      </w:pPr>
      <w:rPr>
        <w:rFonts w:hint="default"/>
      </w:rPr>
    </w:lvl>
    <w:lvl w:ilvl="2" w:tplc="6E6CB502">
      <w:start w:val="1"/>
      <w:numFmt w:val="bullet"/>
      <w:lvlText w:val="•"/>
      <w:lvlJc w:val="left"/>
      <w:pPr>
        <w:ind w:left="2876" w:hanging="406"/>
      </w:pPr>
      <w:rPr>
        <w:rFonts w:hint="default"/>
      </w:rPr>
    </w:lvl>
    <w:lvl w:ilvl="3" w:tplc="9FCC03A2">
      <w:start w:val="1"/>
      <w:numFmt w:val="bullet"/>
      <w:lvlText w:val="•"/>
      <w:lvlJc w:val="left"/>
      <w:pPr>
        <w:ind w:left="3804" w:hanging="406"/>
      </w:pPr>
      <w:rPr>
        <w:rFonts w:hint="default"/>
      </w:rPr>
    </w:lvl>
    <w:lvl w:ilvl="4" w:tplc="9C8C10F4">
      <w:start w:val="1"/>
      <w:numFmt w:val="bullet"/>
      <w:lvlText w:val="•"/>
      <w:lvlJc w:val="left"/>
      <w:pPr>
        <w:ind w:left="4732" w:hanging="406"/>
      </w:pPr>
      <w:rPr>
        <w:rFonts w:hint="default"/>
      </w:rPr>
    </w:lvl>
    <w:lvl w:ilvl="5" w:tplc="A7E0D79E">
      <w:start w:val="1"/>
      <w:numFmt w:val="bullet"/>
      <w:lvlText w:val="•"/>
      <w:lvlJc w:val="left"/>
      <w:pPr>
        <w:ind w:left="5660" w:hanging="406"/>
      </w:pPr>
      <w:rPr>
        <w:rFonts w:hint="default"/>
      </w:rPr>
    </w:lvl>
    <w:lvl w:ilvl="6" w:tplc="49ACACA6">
      <w:start w:val="1"/>
      <w:numFmt w:val="bullet"/>
      <w:lvlText w:val="•"/>
      <w:lvlJc w:val="left"/>
      <w:pPr>
        <w:ind w:left="6588" w:hanging="406"/>
      </w:pPr>
      <w:rPr>
        <w:rFonts w:hint="default"/>
      </w:rPr>
    </w:lvl>
    <w:lvl w:ilvl="7" w:tplc="0E7E3840">
      <w:start w:val="1"/>
      <w:numFmt w:val="bullet"/>
      <w:lvlText w:val="•"/>
      <w:lvlJc w:val="left"/>
      <w:pPr>
        <w:ind w:left="7516" w:hanging="406"/>
      </w:pPr>
      <w:rPr>
        <w:rFonts w:hint="default"/>
      </w:rPr>
    </w:lvl>
    <w:lvl w:ilvl="8" w:tplc="73AA9BA2">
      <w:start w:val="1"/>
      <w:numFmt w:val="bullet"/>
      <w:lvlText w:val="•"/>
      <w:lvlJc w:val="left"/>
      <w:pPr>
        <w:ind w:left="8444" w:hanging="4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29"/>
    <w:rsid w:val="00085529"/>
    <w:rsid w:val="005777A0"/>
    <w:rsid w:val="00AB4BA8"/>
    <w:rsid w:val="00B7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9F1E5"/>
  <w15:docId w15:val="{75CD7451-709A-428E-81D7-3A71F786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5"/>
      <w:ind w:left="152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6"/>
    </w:pPr>
    <w:rPr>
      <w:rFonts w:ascii="Calibri" w:eastAsia="Calibri" w:hAnsi="Calibri"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ybaby19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qualifications</dc:title>
  <dc:creator>Vishnu</dc:creator>
  <cp:lastModifiedBy>Teny Baby</cp:lastModifiedBy>
  <cp:revision>2</cp:revision>
  <dcterms:created xsi:type="dcterms:W3CDTF">2020-08-04T15:01:00Z</dcterms:created>
  <dcterms:modified xsi:type="dcterms:W3CDTF">2020-08-04T15:01:00Z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2020-05-24T00:00:00Z</vt:filetime>
  </property>
</Properties>
</file>