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75E23" w14:textId="200D728B" w:rsidR="00B00622" w:rsidRPr="001B4F6D" w:rsidRDefault="00096157">
      <w:pPr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="00B00622" w:rsidRPr="00E00E81">
        <w:rPr>
          <w:b/>
          <w:bCs/>
          <w:sz w:val="44"/>
          <w:szCs w:val="44"/>
        </w:rPr>
        <w:t>Puja Kumari Shah</w:t>
      </w:r>
      <w:r w:rsidR="00B00622">
        <w:rPr>
          <w:sz w:val="40"/>
          <w:szCs w:val="40"/>
        </w:rPr>
        <w:t xml:space="preserve">             </w:t>
      </w:r>
      <w:r w:rsidR="00B00622" w:rsidRPr="00EF489C">
        <w:rPr>
          <w:b/>
          <w:bCs/>
          <w:sz w:val="22"/>
          <w:szCs w:val="22"/>
        </w:rPr>
        <w:t>PHONE</w:t>
      </w:r>
      <w:r w:rsidR="00B00622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</w:t>
      </w:r>
      <w:r w:rsidR="00B00622">
        <w:rPr>
          <w:sz w:val="22"/>
          <w:szCs w:val="22"/>
        </w:rPr>
        <w:t>7908185094</w:t>
      </w:r>
    </w:p>
    <w:p w14:paraId="368BF280" w14:textId="1BB43297" w:rsidR="001B4F6D" w:rsidRPr="001B4F6D" w:rsidRDefault="00B00622">
      <w:pPr>
        <w:rPr>
          <w:color w:val="0000FF"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                       </w:t>
      </w:r>
      <w:r w:rsidR="00EF489C">
        <w:rPr>
          <w:sz w:val="22"/>
          <w:szCs w:val="22"/>
        </w:rPr>
        <w:t xml:space="preserve"> </w:t>
      </w:r>
      <w:r w:rsidRPr="00EF489C">
        <w:rPr>
          <w:b/>
          <w:bCs/>
          <w:sz w:val="22"/>
          <w:szCs w:val="22"/>
        </w:rPr>
        <w:t>EMAIL</w:t>
      </w:r>
      <w:r>
        <w:rPr>
          <w:sz w:val="22"/>
          <w:szCs w:val="22"/>
        </w:rPr>
        <w:t xml:space="preserve">     </w:t>
      </w:r>
      <w:r w:rsidR="0009615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hyperlink r:id="rId7" w:history="1">
        <w:r w:rsidRPr="00347051">
          <w:rPr>
            <w:rStyle w:val="Hyperlink"/>
            <w:sz w:val="22"/>
            <w:szCs w:val="22"/>
          </w:rPr>
          <w:t>Pujashah2344@gmail.com</w:t>
        </w:r>
      </w:hyperlink>
    </w:p>
    <w:p w14:paraId="6D4D05A1" w14:textId="443FD882" w:rsidR="00096157" w:rsidRDefault="00B0062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r w:rsidRPr="00EF489C">
        <w:rPr>
          <w:b/>
          <w:bCs/>
          <w:sz w:val="22"/>
          <w:szCs w:val="22"/>
        </w:rPr>
        <w:t>ADDRESS</w:t>
      </w:r>
      <w:r w:rsidR="00096157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096157">
        <w:rPr>
          <w:sz w:val="22"/>
          <w:szCs w:val="22"/>
        </w:rPr>
        <w:t xml:space="preserve"> </w:t>
      </w:r>
      <w:r>
        <w:rPr>
          <w:sz w:val="22"/>
          <w:szCs w:val="22"/>
        </w:rPr>
        <w:t>Singtam, East Sikkim 737134</w:t>
      </w:r>
    </w:p>
    <w:p w14:paraId="6061D69E" w14:textId="7814018B" w:rsidR="001B4F6D" w:rsidRDefault="001B4F6D">
      <w:pPr>
        <w:rPr>
          <w:sz w:val="22"/>
          <w:szCs w:val="22"/>
        </w:rPr>
      </w:pPr>
    </w:p>
    <w:p w14:paraId="77C64937" w14:textId="56B87222" w:rsidR="001B4F6D" w:rsidRPr="001B4F6D" w:rsidRDefault="001B4F6D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9B1B2" wp14:editId="7958F276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6111240" cy="22860"/>
                <wp:effectExtent l="0" t="0" r="22860" b="3429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1240" cy="22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47FD1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25pt" to="481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17F10FD3" w14:textId="24735666" w:rsidR="00B00622" w:rsidRPr="00EF489C" w:rsidRDefault="00096157">
      <w:pPr>
        <w:rPr>
          <w:b/>
          <w:bCs/>
          <w:sz w:val="36"/>
          <w:szCs w:val="36"/>
        </w:rPr>
      </w:pPr>
      <w:r w:rsidRPr="00EF489C">
        <w:rPr>
          <w:b/>
          <w:bCs/>
          <w:sz w:val="36"/>
          <w:szCs w:val="36"/>
        </w:rPr>
        <w:t>EDUCATION</w:t>
      </w:r>
    </w:p>
    <w:p w14:paraId="6696016E" w14:textId="52499389" w:rsidR="00EF489C" w:rsidRDefault="00EF489C">
      <w:pPr>
        <w:rPr>
          <w:b/>
          <w:bCs/>
          <w:sz w:val="22"/>
          <w:szCs w:val="22"/>
        </w:rPr>
      </w:pPr>
    </w:p>
    <w:p w14:paraId="4C3C1542" w14:textId="6A157D95" w:rsidR="00EF489C" w:rsidRPr="00EF489C" w:rsidRDefault="00EF489C">
      <w:pPr>
        <w:rPr>
          <w:b/>
          <w:bCs/>
        </w:rPr>
      </w:pPr>
      <w:r w:rsidRPr="00EF489C">
        <w:rPr>
          <w:b/>
          <w:bCs/>
        </w:rPr>
        <w:t>Surendra Institute of Engineering and Management, Class of 2018</w:t>
      </w:r>
    </w:p>
    <w:p w14:paraId="1FBB029D" w14:textId="2D65DE4F" w:rsidR="00EF489C" w:rsidRPr="00EF489C" w:rsidRDefault="00EF489C">
      <w:pPr>
        <w:rPr>
          <w:sz w:val="20"/>
          <w:szCs w:val="20"/>
        </w:rPr>
      </w:pPr>
      <w:r w:rsidRPr="00EF489C">
        <w:rPr>
          <w:sz w:val="20"/>
          <w:szCs w:val="20"/>
        </w:rPr>
        <w:t>Bachelor of Technology in Electronics &amp; Communication Engineering</w:t>
      </w:r>
    </w:p>
    <w:p w14:paraId="53D7CFD3" w14:textId="574E5D10" w:rsidR="00EF489C" w:rsidRDefault="00EF489C">
      <w:pPr>
        <w:rPr>
          <w:sz w:val="20"/>
          <w:szCs w:val="20"/>
        </w:rPr>
      </w:pPr>
      <w:r w:rsidRPr="00EF489C">
        <w:rPr>
          <w:sz w:val="20"/>
          <w:szCs w:val="20"/>
        </w:rPr>
        <w:t>7.6 GPA</w:t>
      </w:r>
    </w:p>
    <w:p w14:paraId="61991037" w14:textId="7475DB8A" w:rsidR="00EF489C" w:rsidRDefault="00EF489C">
      <w:pPr>
        <w:rPr>
          <w:sz w:val="20"/>
          <w:szCs w:val="20"/>
        </w:rPr>
      </w:pPr>
    </w:p>
    <w:p w14:paraId="265F87E7" w14:textId="486B310E" w:rsidR="00EF489C" w:rsidRDefault="00EF489C">
      <w:pPr>
        <w:rPr>
          <w:b/>
          <w:bCs/>
        </w:rPr>
      </w:pPr>
      <w:r w:rsidRPr="00EF489C">
        <w:rPr>
          <w:b/>
          <w:bCs/>
        </w:rPr>
        <w:t>Advanced Technical Training Centre</w:t>
      </w:r>
      <w:r>
        <w:rPr>
          <w:b/>
          <w:bCs/>
        </w:rPr>
        <w:t>, Class of 2015</w:t>
      </w:r>
    </w:p>
    <w:p w14:paraId="38D7488A" w14:textId="7B6426C2" w:rsidR="00EF489C" w:rsidRDefault="00EF489C">
      <w:pPr>
        <w:rPr>
          <w:sz w:val="20"/>
          <w:szCs w:val="20"/>
        </w:rPr>
      </w:pPr>
      <w:r w:rsidRPr="00EF489C">
        <w:rPr>
          <w:sz w:val="20"/>
          <w:szCs w:val="20"/>
        </w:rPr>
        <w:t>Diploma</w:t>
      </w:r>
      <w:r>
        <w:rPr>
          <w:sz w:val="20"/>
          <w:szCs w:val="20"/>
        </w:rPr>
        <w:t xml:space="preserve"> in Mechatronics</w:t>
      </w:r>
    </w:p>
    <w:p w14:paraId="7F090960" w14:textId="0A963739" w:rsidR="00EF489C" w:rsidRDefault="00EF489C">
      <w:pPr>
        <w:rPr>
          <w:sz w:val="20"/>
          <w:szCs w:val="20"/>
        </w:rPr>
      </w:pPr>
      <w:r>
        <w:rPr>
          <w:sz w:val="20"/>
          <w:szCs w:val="20"/>
        </w:rPr>
        <w:t>8.2 GPA</w:t>
      </w:r>
    </w:p>
    <w:p w14:paraId="165E7453" w14:textId="3FD13390" w:rsidR="00626F5C" w:rsidRDefault="001B4F6D">
      <w:pPr>
        <w:rPr>
          <w:sz w:val="20"/>
          <w:szCs w:val="2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D304CC" wp14:editId="7ED8A2FE">
                <wp:simplePos x="0" y="0"/>
                <wp:positionH relativeFrom="margin">
                  <wp:align>left</wp:align>
                </wp:positionH>
                <wp:positionV relativeFrom="paragraph">
                  <wp:posOffset>102235</wp:posOffset>
                </wp:positionV>
                <wp:extent cx="6111240" cy="15240"/>
                <wp:effectExtent l="0" t="0" r="22860" b="228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124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6F76CA" id="Straight Connector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05pt" to="481.2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18B72D8E" w14:textId="7EA6656E" w:rsidR="00EF489C" w:rsidRDefault="00EF489C">
      <w:pPr>
        <w:rPr>
          <w:sz w:val="20"/>
          <w:szCs w:val="20"/>
        </w:rPr>
      </w:pPr>
    </w:p>
    <w:p w14:paraId="47BD4C08" w14:textId="77777777" w:rsidR="00FB146D" w:rsidRDefault="00EF489C" w:rsidP="00FB146D">
      <w:pPr>
        <w:rPr>
          <w:b/>
          <w:bCs/>
        </w:rPr>
      </w:pPr>
      <w:r w:rsidRPr="00EF489C">
        <w:rPr>
          <w:b/>
          <w:bCs/>
          <w:sz w:val="36"/>
          <w:szCs w:val="36"/>
        </w:rPr>
        <w:t>EXPERIENCE</w:t>
      </w:r>
      <w:r w:rsidR="001B34D4">
        <w:rPr>
          <w:b/>
          <w:bCs/>
          <w:sz w:val="36"/>
          <w:szCs w:val="36"/>
        </w:rPr>
        <w:tab/>
      </w:r>
      <w:r w:rsidR="001B34D4">
        <w:rPr>
          <w:b/>
          <w:bCs/>
          <w:sz w:val="36"/>
          <w:szCs w:val="36"/>
        </w:rPr>
        <w:tab/>
      </w:r>
      <w:r w:rsidR="001B34D4">
        <w:rPr>
          <w:b/>
          <w:bCs/>
          <w:sz w:val="36"/>
          <w:szCs w:val="36"/>
        </w:rPr>
        <w:tab/>
      </w:r>
    </w:p>
    <w:p w14:paraId="441AB110" w14:textId="47467443" w:rsidR="00FB146D" w:rsidRPr="00F46C8B" w:rsidRDefault="00FB146D" w:rsidP="00FB146D">
      <w:pPr>
        <w:pStyle w:val="ListParagraph"/>
        <w:numPr>
          <w:ilvl w:val="0"/>
          <w:numId w:val="23"/>
        </w:numPr>
        <w:spacing w:before="100" w:beforeAutospacing="1"/>
        <w:ind w:left="4839"/>
        <w:jc w:val="both"/>
        <w:rPr>
          <w:sz w:val="20"/>
          <w:szCs w:val="20"/>
        </w:rPr>
      </w:pPr>
      <w:bookmarkStart w:id="0" w:name="_Hlk64125436"/>
      <w:bookmarkStart w:id="1" w:name="_Hlk64125216"/>
      <w:r w:rsidRPr="00FB146D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E6FB4A" wp14:editId="1AC543EF">
                <wp:simplePos x="0" y="0"/>
                <wp:positionH relativeFrom="margin">
                  <wp:posOffset>-60960</wp:posOffset>
                </wp:positionH>
                <wp:positionV relativeFrom="paragraph">
                  <wp:posOffset>48260</wp:posOffset>
                </wp:positionV>
                <wp:extent cx="2360930" cy="840740"/>
                <wp:effectExtent l="0" t="0" r="15875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EC8EA" w14:textId="4399A958" w:rsidR="00FB146D" w:rsidRPr="00A1326D" w:rsidRDefault="00FB146D" w:rsidP="00FB146D">
                            <w:pPr>
                              <w:pStyle w:val="Heading4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A1326D">
                              <w:rPr>
                                <w:sz w:val="24"/>
                                <w:szCs w:val="24"/>
                              </w:rPr>
                              <w:t>PowerSchool Private Limited</w:t>
                            </w:r>
                            <w:r w:rsidRPr="00A1326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1326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3AE6238" w14:textId="77777777" w:rsidR="00FB146D" w:rsidRPr="00F46C8B" w:rsidRDefault="00FB146D" w:rsidP="00FB146D">
                            <w:pPr>
                              <w:pStyle w:val="Date"/>
                              <w:rPr>
                                <w:sz w:val="20"/>
                                <w:szCs w:val="20"/>
                              </w:rPr>
                            </w:pPr>
                            <w:r w:rsidRPr="00F46C8B">
                              <w:rPr>
                                <w:sz w:val="20"/>
                                <w:szCs w:val="20"/>
                              </w:rPr>
                              <w:t>Associate Technical Support Engineer</w:t>
                            </w:r>
                          </w:p>
                          <w:p w14:paraId="63FAD46F" w14:textId="77777777" w:rsidR="00FB146D" w:rsidRDefault="00FB146D" w:rsidP="00FB14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46C8B">
                              <w:rPr>
                                <w:sz w:val="20"/>
                                <w:szCs w:val="20"/>
                              </w:rPr>
                              <w:t>July 2019 – Till Dat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  <w:p w14:paraId="7FDFC99C" w14:textId="2CA6B9C6" w:rsidR="00FB146D" w:rsidRDefault="00FB14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6FB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pt;margin-top:3.8pt;width:185.9pt;height:66.2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" strokecolor="white [3212]">
                <v:textbox>
                  <w:txbxContent>
                    <w:p w14:paraId="103EC8EA" w14:textId="4399A958" w:rsidR="00FB146D" w:rsidRPr="00A1326D" w:rsidRDefault="00FB146D" w:rsidP="00FB146D">
                      <w:pPr>
                        <w:pStyle w:val="Heading4"/>
                        <w:rPr>
                          <w:bCs/>
                          <w:sz w:val="24"/>
                          <w:szCs w:val="24"/>
                        </w:rPr>
                      </w:pPr>
                      <w:r w:rsidRPr="00A1326D">
                        <w:rPr>
                          <w:sz w:val="24"/>
                          <w:szCs w:val="24"/>
                        </w:rPr>
                        <w:t>PowerSchool Private Limited</w:t>
                      </w:r>
                      <w:r w:rsidRPr="00A1326D">
                        <w:rPr>
                          <w:sz w:val="24"/>
                          <w:szCs w:val="24"/>
                        </w:rPr>
                        <w:tab/>
                      </w:r>
                      <w:r w:rsidRPr="00A1326D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53AE6238" w14:textId="77777777" w:rsidR="00FB146D" w:rsidRPr="00F46C8B" w:rsidRDefault="00FB146D" w:rsidP="00FB146D">
                      <w:pPr>
                        <w:pStyle w:val="Date"/>
                        <w:rPr>
                          <w:sz w:val="20"/>
                          <w:szCs w:val="20"/>
                        </w:rPr>
                      </w:pPr>
                      <w:r w:rsidRPr="00F46C8B">
                        <w:rPr>
                          <w:sz w:val="20"/>
                          <w:szCs w:val="20"/>
                        </w:rPr>
                        <w:t>Associate Technical Support Engineer</w:t>
                      </w:r>
                    </w:p>
                    <w:p w14:paraId="63FAD46F" w14:textId="77777777" w:rsidR="00FB146D" w:rsidRDefault="00FB146D" w:rsidP="00FB146D">
                      <w:pPr>
                        <w:rPr>
                          <w:sz w:val="20"/>
                          <w:szCs w:val="20"/>
                        </w:rPr>
                      </w:pPr>
                      <w:r w:rsidRPr="00F46C8B">
                        <w:rPr>
                          <w:sz w:val="20"/>
                          <w:szCs w:val="20"/>
                        </w:rPr>
                        <w:t>July 2019 – Till Dat</w:t>
                      </w:r>
                      <w:r>
                        <w:rPr>
                          <w:sz w:val="20"/>
                          <w:szCs w:val="20"/>
                        </w:rPr>
                        <w:t>e</w:t>
                      </w:r>
                    </w:p>
                    <w:p w14:paraId="7FDFC99C" w14:textId="2CA6B9C6" w:rsidR="00FB146D" w:rsidRDefault="00FB146D"/>
                  </w:txbxContent>
                </v:textbox>
                <w10:wrap type="square" anchorx="margin"/>
              </v:shape>
            </w:pict>
          </mc:Fallback>
        </mc:AlternateContent>
      </w:r>
      <w:r w:rsidRPr="00F46C8B">
        <w:rPr>
          <w:sz w:val="20"/>
          <w:szCs w:val="20"/>
        </w:rPr>
        <w:t>Maximized Sales by greeting customers.</w:t>
      </w:r>
    </w:p>
    <w:bookmarkEnd w:id="0"/>
    <w:p w14:paraId="4F078AB4" w14:textId="77777777" w:rsidR="00FB146D" w:rsidRPr="00F46C8B" w:rsidRDefault="00FB146D" w:rsidP="00FB146D">
      <w:pPr>
        <w:pStyle w:val="ListParagraph"/>
        <w:numPr>
          <w:ilvl w:val="0"/>
          <w:numId w:val="23"/>
        </w:numPr>
        <w:spacing w:before="100" w:beforeAutospacing="1"/>
        <w:ind w:left="4839"/>
        <w:jc w:val="both"/>
        <w:rPr>
          <w:sz w:val="20"/>
          <w:szCs w:val="20"/>
        </w:rPr>
      </w:pPr>
      <w:r w:rsidRPr="00F46C8B">
        <w:rPr>
          <w:sz w:val="20"/>
          <w:szCs w:val="20"/>
        </w:rPr>
        <w:t>Saw a 25% increase in overall sales.</w:t>
      </w:r>
    </w:p>
    <w:p w14:paraId="6F60F7B3" w14:textId="77777777" w:rsidR="00FB146D" w:rsidRPr="00F46C8B" w:rsidRDefault="00FB146D" w:rsidP="00FB146D">
      <w:pPr>
        <w:pStyle w:val="ListParagraph"/>
        <w:numPr>
          <w:ilvl w:val="0"/>
          <w:numId w:val="23"/>
        </w:numPr>
        <w:spacing w:before="100" w:beforeAutospacing="1"/>
        <w:ind w:left="4839"/>
        <w:jc w:val="both"/>
        <w:rPr>
          <w:sz w:val="20"/>
          <w:szCs w:val="20"/>
        </w:rPr>
      </w:pPr>
      <w:r w:rsidRPr="00F46C8B">
        <w:rPr>
          <w:sz w:val="20"/>
          <w:szCs w:val="20"/>
        </w:rPr>
        <w:t>Assisted Senior Manager in tracking the data.</w:t>
      </w:r>
    </w:p>
    <w:p w14:paraId="760B85D6" w14:textId="77777777" w:rsidR="00FB146D" w:rsidRPr="00F46C8B" w:rsidRDefault="00FB146D" w:rsidP="00FB146D">
      <w:pPr>
        <w:pStyle w:val="ListParagraph"/>
        <w:numPr>
          <w:ilvl w:val="0"/>
          <w:numId w:val="23"/>
        </w:numPr>
        <w:spacing w:before="100" w:beforeAutospacing="1"/>
        <w:ind w:left="4839"/>
        <w:jc w:val="both"/>
        <w:rPr>
          <w:sz w:val="20"/>
          <w:szCs w:val="20"/>
        </w:rPr>
      </w:pPr>
      <w:r w:rsidRPr="00F46C8B">
        <w:rPr>
          <w:sz w:val="20"/>
          <w:szCs w:val="20"/>
        </w:rPr>
        <w:t>Attention to Detail to work.</w:t>
      </w:r>
    </w:p>
    <w:p w14:paraId="13225464" w14:textId="77777777" w:rsidR="00FB146D" w:rsidRPr="00F46C8B" w:rsidRDefault="00FB146D" w:rsidP="00FB146D">
      <w:pPr>
        <w:pStyle w:val="ListParagraph"/>
        <w:numPr>
          <w:ilvl w:val="0"/>
          <w:numId w:val="23"/>
        </w:numPr>
        <w:spacing w:before="100" w:beforeAutospacing="1"/>
        <w:ind w:left="4839"/>
        <w:jc w:val="both"/>
        <w:rPr>
          <w:sz w:val="20"/>
          <w:szCs w:val="20"/>
        </w:rPr>
      </w:pPr>
      <w:r w:rsidRPr="00F46C8B">
        <w:rPr>
          <w:sz w:val="20"/>
          <w:szCs w:val="20"/>
        </w:rPr>
        <w:t>Improving Customer Experience.</w:t>
      </w:r>
    </w:p>
    <w:p w14:paraId="270C4DCE" w14:textId="77777777" w:rsidR="00FB146D" w:rsidRPr="00F46C8B" w:rsidRDefault="00FB146D" w:rsidP="00FB146D">
      <w:pPr>
        <w:pStyle w:val="ListParagraph"/>
        <w:numPr>
          <w:ilvl w:val="0"/>
          <w:numId w:val="23"/>
        </w:numPr>
        <w:spacing w:before="100" w:beforeAutospacing="1"/>
        <w:ind w:left="4839"/>
        <w:jc w:val="both"/>
        <w:rPr>
          <w:sz w:val="20"/>
          <w:szCs w:val="20"/>
        </w:rPr>
      </w:pPr>
      <w:r w:rsidRPr="00F46C8B">
        <w:rPr>
          <w:sz w:val="20"/>
          <w:szCs w:val="20"/>
        </w:rPr>
        <w:t>Building Customer Loyalty.</w:t>
      </w:r>
    </w:p>
    <w:p w14:paraId="1E11AAA2" w14:textId="77777777" w:rsidR="00FB146D" w:rsidRPr="00F46C8B" w:rsidRDefault="00FB146D" w:rsidP="00FB146D">
      <w:pPr>
        <w:pStyle w:val="ListParagraph"/>
        <w:numPr>
          <w:ilvl w:val="0"/>
          <w:numId w:val="23"/>
        </w:numPr>
        <w:spacing w:before="100" w:beforeAutospacing="1"/>
        <w:ind w:left="4839"/>
        <w:jc w:val="both"/>
        <w:rPr>
          <w:sz w:val="20"/>
          <w:szCs w:val="20"/>
        </w:rPr>
      </w:pPr>
      <w:r w:rsidRPr="00F46C8B">
        <w:rPr>
          <w:sz w:val="20"/>
          <w:szCs w:val="20"/>
        </w:rPr>
        <w:t>Positive Attitude.</w:t>
      </w:r>
    </w:p>
    <w:p w14:paraId="26CBD7AE" w14:textId="77777777" w:rsidR="00FB146D" w:rsidRPr="00F46C8B" w:rsidRDefault="00FB146D" w:rsidP="009C35B1">
      <w:pPr>
        <w:pStyle w:val="ListParagraph"/>
        <w:numPr>
          <w:ilvl w:val="0"/>
          <w:numId w:val="23"/>
        </w:numPr>
        <w:spacing w:before="100" w:beforeAutospacing="1"/>
        <w:ind w:left="4839"/>
        <w:jc w:val="both"/>
        <w:rPr>
          <w:sz w:val="20"/>
          <w:szCs w:val="20"/>
        </w:rPr>
      </w:pPr>
      <w:r w:rsidRPr="00F46C8B">
        <w:rPr>
          <w:sz w:val="20"/>
          <w:szCs w:val="20"/>
        </w:rPr>
        <w:t>Bilingual Customer Support.</w:t>
      </w:r>
    </w:p>
    <w:p w14:paraId="18DDB82E" w14:textId="0A27E5EE" w:rsidR="00EF489C" w:rsidRPr="009C35B1" w:rsidRDefault="00FB146D" w:rsidP="009C35B1">
      <w:pPr>
        <w:pStyle w:val="ListParagraph"/>
        <w:numPr>
          <w:ilvl w:val="0"/>
          <w:numId w:val="23"/>
        </w:numPr>
        <w:spacing w:before="100" w:beforeAutospacing="1"/>
        <w:ind w:left="4839"/>
        <w:jc w:val="both"/>
        <w:rPr>
          <w:sz w:val="20"/>
          <w:szCs w:val="20"/>
        </w:rPr>
      </w:pPr>
      <w:r w:rsidRPr="00F46C8B">
        <w:rPr>
          <w:sz w:val="20"/>
          <w:szCs w:val="20"/>
        </w:rPr>
        <w:t>Time Management</w:t>
      </w:r>
      <w:r w:rsidR="00A1326D">
        <w:rPr>
          <w:sz w:val="20"/>
          <w:szCs w:val="20"/>
        </w:rPr>
        <w:t xml:space="preserve"> and </w:t>
      </w:r>
      <w:r w:rsidR="00A1326D" w:rsidRPr="00F46C8B">
        <w:rPr>
          <w:sz w:val="20"/>
          <w:szCs w:val="20"/>
        </w:rPr>
        <w:t>Interpersonal Skills</w:t>
      </w:r>
      <w:bookmarkEnd w:id="1"/>
    </w:p>
    <w:p w14:paraId="717E8429" w14:textId="77777777" w:rsidR="009C35B1" w:rsidRDefault="009C35B1">
      <w:pPr>
        <w:rPr>
          <w:sz w:val="20"/>
          <w:szCs w:val="20"/>
        </w:rPr>
      </w:pPr>
    </w:p>
    <w:p w14:paraId="26BC5C78" w14:textId="37AC8BDE" w:rsidR="00A1326D" w:rsidRDefault="009C35B1">
      <w:pPr>
        <w:rPr>
          <w:sz w:val="20"/>
          <w:szCs w:val="20"/>
        </w:rPr>
      </w:pPr>
      <w:r w:rsidRPr="009C35B1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55F97F2" wp14:editId="3A66B0F9">
                <wp:simplePos x="0" y="0"/>
                <wp:positionH relativeFrom="margin">
                  <wp:posOffset>-45720</wp:posOffset>
                </wp:positionH>
                <wp:positionV relativeFrom="paragraph">
                  <wp:posOffset>154305</wp:posOffset>
                </wp:positionV>
                <wp:extent cx="2646680" cy="1404620"/>
                <wp:effectExtent l="0" t="0" r="2032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00BA8" w14:textId="130CE502" w:rsidR="009C35B1" w:rsidRPr="009C35B1" w:rsidRDefault="009C35B1" w:rsidP="009C35B1">
                            <w:r w:rsidRPr="00A1326D">
                              <w:rPr>
                                <w:b/>
                                <w:bCs/>
                              </w:rPr>
                              <w:t>Bharat Sanchar Nigam Limited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         </w:t>
                            </w:r>
                          </w:p>
                          <w:p w14:paraId="238BFE28" w14:textId="77777777" w:rsidR="009C35B1" w:rsidRDefault="009C35B1" w:rsidP="009C35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Summer Volunteer</w:t>
                            </w:r>
                          </w:p>
                          <w:p w14:paraId="4CA1FB01" w14:textId="77777777" w:rsidR="009C35B1" w:rsidRDefault="009C35B1" w:rsidP="009C35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April 2018 – May 2018</w:t>
                            </w:r>
                          </w:p>
                          <w:p w14:paraId="3DAF7725" w14:textId="15BD1CF7" w:rsidR="009C35B1" w:rsidRDefault="009C35B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5F97F2" id="_x0000_s1027" type="#_x0000_t202" style="position:absolute;margin-left:-3.6pt;margin-top:12.15pt;width:208.4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" strokecolor="white [3212]">
                <v:textbox style="mso-fit-shape-to-text:t">
                  <w:txbxContent>
                    <w:p w14:paraId="35C00BA8" w14:textId="130CE502" w:rsidR="009C35B1" w:rsidRPr="009C35B1" w:rsidRDefault="009C35B1" w:rsidP="009C35B1">
                      <w:r w:rsidRPr="00A1326D">
                        <w:rPr>
                          <w:b/>
                          <w:bCs/>
                        </w:rPr>
                        <w:t>Bharat Sanchar Nigam Limited</w:t>
                      </w:r>
                      <w:r>
                        <w:rPr>
                          <w:b/>
                          <w:bCs/>
                        </w:rPr>
                        <w:t xml:space="preserve">                     </w:t>
                      </w:r>
                    </w:p>
                    <w:p w14:paraId="238BFE28" w14:textId="77777777" w:rsidR="009C35B1" w:rsidRDefault="009C35B1" w:rsidP="009C35B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Summer Volunteer</w:t>
                      </w:r>
                    </w:p>
                    <w:p w14:paraId="4CA1FB01" w14:textId="77777777" w:rsidR="009C35B1" w:rsidRDefault="009C35B1" w:rsidP="009C35B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April 2018 – May 2018</w:t>
                      </w:r>
                    </w:p>
                    <w:p w14:paraId="3DAF7725" w14:textId="15BD1CF7" w:rsidR="009C35B1" w:rsidRDefault="009C35B1"/>
                  </w:txbxContent>
                </v:textbox>
                <w10:wrap type="square" anchorx="margin"/>
              </v:shape>
            </w:pict>
          </mc:Fallback>
        </mc:AlternateContent>
      </w:r>
    </w:p>
    <w:p w14:paraId="4413157A" w14:textId="61DA6B95" w:rsidR="009C35B1" w:rsidRDefault="009C35B1" w:rsidP="009C35B1">
      <w:pPr>
        <w:pStyle w:val="ListParagraph"/>
        <w:numPr>
          <w:ilvl w:val="0"/>
          <w:numId w:val="17"/>
        </w:numPr>
        <w:ind w:left="4839"/>
        <w:rPr>
          <w:sz w:val="20"/>
          <w:szCs w:val="20"/>
        </w:rPr>
      </w:pPr>
      <w:r>
        <w:rPr>
          <w:sz w:val="20"/>
          <w:szCs w:val="20"/>
        </w:rPr>
        <w:t>Coordinated and oversaw the broadband connection for over 1000 community members.</w:t>
      </w:r>
    </w:p>
    <w:p w14:paraId="2B2BB274" w14:textId="77777777" w:rsidR="009C35B1" w:rsidRDefault="009C35B1" w:rsidP="009C35B1">
      <w:pPr>
        <w:pStyle w:val="ListParagraph"/>
        <w:numPr>
          <w:ilvl w:val="0"/>
          <w:numId w:val="17"/>
        </w:numPr>
        <w:ind w:left="4839"/>
        <w:rPr>
          <w:sz w:val="20"/>
          <w:szCs w:val="20"/>
        </w:rPr>
      </w:pPr>
      <w:r>
        <w:rPr>
          <w:sz w:val="20"/>
          <w:szCs w:val="20"/>
        </w:rPr>
        <w:t xml:space="preserve">Led community outreach in the East region to forge connectivity. </w:t>
      </w:r>
    </w:p>
    <w:p w14:paraId="4669CA68" w14:textId="77777777" w:rsidR="009C35B1" w:rsidRPr="00F46C8B" w:rsidRDefault="009C35B1" w:rsidP="009C35B1">
      <w:pPr>
        <w:pStyle w:val="ListParagraph"/>
        <w:numPr>
          <w:ilvl w:val="0"/>
          <w:numId w:val="17"/>
        </w:numPr>
        <w:ind w:left="4839"/>
        <w:rPr>
          <w:sz w:val="20"/>
          <w:szCs w:val="20"/>
        </w:rPr>
      </w:pPr>
      <w:r>
        <w:rPr>
          <w:sz w:val="20"/>
          <w:szCs w:val="20"/>
        </w:rPr>
        <w:t>Sourced and partnered with carnival booths and food vendors.</w:t>
      </w:r>
    </w:p>
    <w:p w14:paraId="3F087F94" w14:textId="77777777" w:rsidR="009C35B1" w:rsidRPr="00A1326D" w:rsidRDefault="009C35B1" w:rsidP="009C35B1">
      <w:pPr>
        <w:ind w:left="4932"/>
        <w:rPr>
          <w:sz w:val="20"/>
          <w:szCs w:val="20"/>
        </w:rPr>
      </w:pPr>
    </w:p>
    <w:p w14:paraId="7B8EA873" w14:textId="40A15E42" w:rsidR="00A1326D" w:rsidRDefault="00A1326D">
      <w:pPr>
        <w:rPr>
          <w:b/>
          <w:bCs/>
        </w:rPr>
      </w:pPr>
    </w:p>
    <w:p w14:paraId="09A9D61B" w14:textId="52141FDA" w:rsidR="00626F5C" w:rsidRPr="00A1326D" w:rsidRDefault="001B4F6D">
      <w:pPr>
        <w:rPr>
          <w:b/>
          <w:bCs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16D00D" wp14:editId="2B38651B">
                <wp:simplePos x="0" y="0"/>
                <wp:positionH relativeFrom="page">
                  <wp:posOffset>640080</wp:posOffset>
                </wp:positionH>
                <wp:positionV relativeFrom="paragraph">
                  <wp:posOffset>0</wp:posOffset>
                </wp:positionV>
                <wp:extent cx="6019800" cy="7620"/>
                <wp:effectExtent l="0" t="0" r="19050" b="3048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93D94E" id="Straight Connector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0.4pt,0" to="524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" strokecolor="windowText" strokeweight=".5pt">
                <v:stroke joinstyle="miter"/>
                <w10:wrap anchorx="page"/>
              </v:line>
            </w:pict>
          </mc:Fallback>
        </mc:AlternateContent>
      </w:r>
    </w:p>
    <w:p w14:paraId="55E2EEFD" w14:textId="38B4CFC1" w:rsidR="00EF489C" w:rsidRDefault="001B34D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SKILLS &amp; INTEREST</w:t>
      </w:r>
      <w:r w:rsidR="00E00E81">
        <w:rPr>
          <w:b/>
          <w:bCs/>
          <w:sz w:val="36"/>
          <w:szCs w:val="36"/>
        </w:rPr>
        <w:t>S</w:t>
      </w:r>
    </w:p>
    <w:p w14:paraId="772EFF53" w14:textId="0665D887" w:rsidR="001B34D4" w:rsidRDefault="00B67B8D">
      <w:r w:rsidRPr="00B67B8D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1A2435B" wp14:editId="0E32502F">
                <wp:simplePos x="0" y="0"/>
                <wp:positionH relativeFrom="column">
                  <wp:posOffset>-70485</wp:posOffset>
                </wp:positionH>
                <wp:positionV relativeFrom="paragraph">
                  <wp:posOffset>106680</wp:posOffset>
                </wp:positionV>
                <wp:extent cx="2360930" cy="1404620"/>
                <wp:effectExtent l="0" t="0" r="15875" b="254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F1808" w14:textId="47F70775" w:rsidR="00B67B8D" w:rsidRPr="009C35B1" w:rsidRDefault="00B67B8D" w:rsidP="00B67B8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C35B1">
                              <w:rPr>
                                <w:b/>
                                <w:bCs/>
                              </w:rPr>
                              <w:t>SKILLS</w:t>
                            </w:r>
                          </w:p>
                          <w:p w14:paraId="3A022648" w14:textId="4E810DB0" w:rsidR="00B67B8D" w:rsidRDefault="00B67B8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A2435B" id="_x0000_s1028" type="#_x0000_t202" style="position:absolute;margin-left:-5.55pt;margin-top:8.4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" strokecolor="white [3212]">
                <v:textbox style="mso-fit-shape-to-text:t">
                  <w:txbxContent>
                    <w:p w14:paraId="1C5F1808" w14:textId="47F70775" w:rsidR="00B67B8D" w:rsidRPr="009C35B1" w:rsidRDefault="00B67B8D" w:rsidP="00B67B8D">
                      <w:pPr>
                        <w:rPr>
                          <w:b/>
                          <w:bCs/>
                        </w:rPr>
                      </w:pPr>
                      <w:r w:rsidRPr="009C35B1">
                        <w:rPr>
                          <w:b/>
                          <w:bCs/>
                        </w:rPr>
                        <w:t>SKILLS</w:t>
                      </w:r>
                    </w:p>
                    <w:p w14:paraId="3A022648" w14:textId="4E810DB0" w:rsidR="00B67B8D" w:rsidRDefault="00B67B8D"/>
                  </w:txbxContent>
                </v:textbox>
                <w10:wrap type="square"/>
              </v:shape>
            </w:pict>
          </mc:Fallback>
        </mc:AlternateContent>
      </w:r>
    </w:p>
    <w:p w14:paraId="30F9F5CA" w14:textId="32C338C6" w:rsidR="001B34D4" w:rsidRPr="00F46C8B" w:rsidRDefault="001B34D4" w:rsidP="00B67B8D">
      <w:pPr>
        <w:pStyle w:val="ListParagraph"/>
        <w:numPr>
          <w:ilvl w:val="0"/>
          <w:numId w:val="17"/>
        </w:numPr>
        <w:ind w:left="4839"/>
        <w:rPr>
          <w:sz w:val="20"/>
          <w:szCs w:val="20"/>
        </w:rPr>
      </w:pPr>
      <w:r w:rsidRPr="00F46C8B">
        <w:rPr>
          <w:sz w:val="20"/>
          <w:szCs w:val="20"/>
        </w:rPr>
        <w:t>Coding Fundamentals.</w:t>
      </w:r>
    </w:p>
    <w:p w14:paraId="00570B19" w14:textId="2C732E1E" w:rsidR="001B34D4" w:rsidRPr="00F46C8B" w:rsidRDefault="001B34D4" w:rsidP="00B67B8D">
      <w:pPr>
        <w:pStyle w:val="ListParagraph"/>
        <w:numPr>
          <w:ilvl w:val="0"/>
          <w:numId w:val="17"/>
        </w:numPr>
        <w:ind w:left="4839"/>
        <w:rPr>
          <w:sz w:val="20"/>
          <w:szCs w:val="20"/>
        </w:rPr>
      </w:pPr>
      <w:r w:rsidRPr="00F46C8B">
        <w:rPr>
          <w:sz w:val="20"/>
          <w:szCs w:val="20"/>
        </w:rPr>
        <w:t>Basic Application Development.</w:t>
      </w:r>
    </w:p>
    <w:p w14:paraId="265160DA" w14:textId="77777777" w:rsidR="001B34D4" w:rsidRPr="00F46C8B" w:rsidRDefault="001B34D4" w:rsidP="00B67B8D">
      <w:pPr>
        <w:pStyle w:val="ListParagraph"/>
        <w:numPr>
          <w:ilvl w:val="0"/>
          <w:numId w:val="17"/>
        </w:numPr>
        <w:ind w:left="4839"/>
        <w:rPr>
          <w:sz w:val="20"/>
          <w:szCs w:val="20"/>
        </w:rPr>
      </w:pPr>
      <w:r w:rsidRPr="00F46C8B">
        <w:rPr>
          <w:sz w:val="20"/>
          <w:szCs w:val="20"/>
        </w:rPr>
        <w:t>JavaScript Web Development.</w:t>
      </w:r>
    </w:p>
    <w:p w14:paraId="1AFD4977" w14:textId="77777777" w:rsidR="001B34D4" w:rsidRPr="00F46C8B" w:rsidRDefault="001B34D4" w:rsidP="00B67B8D">
      <w:pPr>
        <w:pStyle w:val="ListParagraph"/>
        <w:numPr>
          <w:ilvl w:val="0"/>
          <w:numId w:val="17"/>
        </w:numPr>
        <w:ind w:left="4839"/>
        <w:rPr>
          <w:sz w:val="20"/>
          <w:szCs w:val="20"/>
        </w:rPr>
      </w:pPr>
      <w:r w:rsidRPr="00F46C8B">
        <w:rPr>
          <w:sz w:val="20"/>
          <w:szCs w:val="20"/>
        </w:rPr>
        <w:t>Intelligent Operating System and Android Application Development.</w:t>
      </w:r>
    </w:p>
    <w:p w14:paraId="3497482E" w14:textId="5AD8DA77" w:rsidR="001B34D4" w:rsidRDefault="001B34D4" w:rsidP="009C35B1"/>
    <w:p w14:paraId="4C41EB7C" w14:textId="378D580F" w:rsidR="00E00E81" w:rsidRDefault="00E00E81" w:rsidP="009C35B1">
      <w:r w:rsidRPr="00E00E81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C4BD803" wp14:editId="2DB27F19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2360930" cy="1404620"/>
                <wp:effectExtent l="0" t="0" r="15875" b="1016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F45B9" w14:textId="3BC58B9C" w:rsidR="00E00E81" w:rsidRDefault="00E00E81">
                            <w:r w:rsidRPr="00B67B8D">
                              <w:rPr>
                                <w:b/>
                                <w:bCs/>
                              </w:rPr>
                              <w:t>INTERESTS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4BD803" id="_x0000_s1029" type="#_x0000_t202" style="position:absolute;margin-left:0;margin-top:9pt;width:185.9pt;height:110.6pt;z-index:251670528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" strokecolor="white [3212]">
                <v:textbox style="mso-fit-shape-to-text:t">
                  <w:txbxContent>
                    <w:p w14:paraId="017F45B9" w14:textId="3BC58B9C" w:rsidR="00E00E81" w:rsidRDefault="00E00E81">
                      <w:r w:rsidRPr="00B67B8D">
                        <w:rPr>
                          <w:b/>
                          <w:bCs/>
                        </w:rPr>
                        <w:t>INTERESTS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</w:rPr>
        <w:t xml:space="preserve">                                                      </w:t>
      </w:r>
    </w:p>
    <w:p w14:paraId="4C70F9CB" w14:textId="09BC8D6D" w:rsidR="00E00E81" w:rsidRPr="00217E14" w:rsidRDefault="00E00E81" w:rsidP="00E00E81">
      <w:pPr>
        <w:pStyle w:val="ListParagraph"/>
        <w:numPr>
          <w:ilvl w:val="0"/>
          <w:numId w:val="17"/>
        </w:numPr>
        <w:ind w:left="4839"/>
        <w:rPr>
          <w:sz w:val="20"/>
          <w:szCs w:val="20"/>
        </w:rPr>
      </w:pPr>
      <w:r>
        <w:rPr>
          <w:sz w:val="20"/>
          <w:szCs w:val="20"/>
        </w:rPr>
        <w:t>Cooking, Modern Art, Emerging Technology, Travel.</w:t>
      </w:r>
    </w:p>
    <w:p w14:paraId="791D4DB7" w14:textId="252BB711" w:rsidR="00B67B8D" w:rsidRPr="00B67B8D" w:rsidRDefault="00B67B8D" w:rsidP="009C35B1">
      <w:pPr>
        <w:rPr>
          <w:sz w:val="20"/>
          <w:szCs w:val="20"/>
        </w:rPr>
      </w:pPr>
    </w:p>
    <w:p w14:paraId="142101E0" w14:textId="77777777" w:rsidR="00EF489C" w:rsidRPr="00EF489C" w:rsidRDefault="00EF489C" w:rsidP="009C35B1">
      <w:pPr>
        <w:rPr>
          <w:b/>
          <w:bCs/>
          <w:sz w:val="36"/>
          <w:szCs w:val="36"/>
        </w:rPr>
      </w:pPr>
    </w:p>
    <w:p w14:paraId="2CB72560" w14:textId="1E005FB4" w:rsidR="00B00622" w:rsidRDefault="009C35B1">
      <w:pPr>
        <w:rPr>
          <w:b/>
          <w:bCs/>
          <w:sz w:val="36"/>
          <w:szCs w:val="36"/>
        </w:rPr>
      </w:pPr>
      <w:r w:rsidRPr="009C35B1">
        <w:rPr>
          <w:b/>
          <w:bCs/>
          <w:sz w:val="36"/>
          <w:szCs w:val="36"/>
        </w:rPr>
        <w:t>ACCOMPLISHMENTS</w:t>
      </w:r>
    </w:p>
    <w:p w14:paraId="0F643B8F" w14:textId="5882E4E6" w:rsidR="009C35B1" w:rsidRDefault="009C35B1">
      <w:pPr>
        <w:rPr>
          <w:b/>
          <w:bCs/>
        </w:rPr>
      </w:pPr>
    </w:p>
    <w:p w14:paraId="42EE663F" w14:textId="1848CFC0" w:rsidR="00626F5C" w:rsidRDefault="00626F5C" w:rsidP="00626F5C">
      <w:pPr>
        <w:rPr>
          <w:b/>
          <w:bCs/>
        </w:rPr>
      </w:pPr>
      <w:r>
        <w:rPr>
          <w:b/>
          <w:bCs/>
        </w:rPr>
        <w:t>2015 Volunteer of the Year</w:t>
      </w:r>
    </w:p>
    <w:p w14:paraId="5FF62B02" w14:textId="571BA098" w:rsidR="00626F5C" w:rsidRPr="00B67B8D" w:rsidRDefault="00B67B8D" w:rsidP="00626F5C">
      <w:r w:rsidRPr="00B67B8D">
        <w:t>•</w:t>
      </w:r>
      <w:r>
        <w:t xml:space="preserve"> </w:t>
      </w:r>
      <w:r w:rsidRPr="00B67B8D">
        <w:t>Facilitated classroom discussions between Emory students and women.</w:t>
      </w:r>
    </w:p>
    <w:p w14:paraId="208F1D85" w14:textId="5709B243" w:rsidR="00D7043E" w:rsidRDefault="00D7043E"/>
    <w:sectPr w:rsidR="00D7043E" w:rsidSect="00503CE8">
      <w:headerReference w:type="default" r:id="rId8"/>
      <w:footerReference w:type="default" r:id="rId9"/>
      <w:pgSz w:w="12240" w:h="15840" w:code="1"/>
      <w:pgMar w:top="720" w:right="720" w:bottom="720" w:left="1008" w:header="0" w:footer="454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34BE3" w14:textId="77777777" w:rsidR="00884ECD" w:rsidRDefault="00884ECD">
      <w:r>
        <w:separator/>
      </w:r>
    </w:p>
  </w:endnote>
  <w:endnote w:type="continuationSeparator" w:id="0">
    <w:p w14:paraId="09F7AFBD" w14:textId="77777777" w:rsidR="00884ECD" w:rsidRDefault="00884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Calibri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339FB" w14:textId="77777777" w:rsidR="0035142D" w:rsidRPr="00FA16C4" w:rsidRDefault="0035142D" w:rsidP="0035142D">
    <w:pPr>
      <w:pStyle w:val="Footer"/>
      <w:jc w:val="center"/>
      <w:rPr>
        <w:rFonts w:ascii="Georgia" w:hAnsi="Georgia"/>
        <w:color w:val="1F497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80054" w14:textId="77777777" w:rsidR="00884ECD" w:rsidRDefault="00884ECD">
      <w:r>
        <w:separator/>
      </w:r>
    </w:p>
  </w:footnote>
  <w:footnote w:type="continuationSeparator" w:id="0">
    <w:p w14:paraId="0E0F3661" w14:textId="77777777" w:rsidR="00884ECD" w:rsidRDefault="00884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E6231" w14:textId="77777777" w:rsidR="002B0EB3" w:rsidRPr="004078F4" w:rsidRDefault="002B0EB3" w:rsidP="00AA0C05">
    <w:pPr>
      <w:pStyle w:val="Header"/>
      <w:jc w:val="center"/>
      <w:textAlignment w:val="top"/>
      <w:rPr>
        <w:rFonts w:ascii="Georgia" w:hAnsi="Georgia" w:cs="Arial"/>
        <w:color w:val="00008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11296"/>
    <w:multiLevelType w:val="hybridMultilevel"/>
    <w:tmpl w:val="4EC670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52D33"/>
    <w:multiLevelType w:val="hybridMultilevel"/>
    <w:tmpl w:val="6B68D7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420B5"/>
    <w:multiLevelType w:val="hybridMultilevel"/>
    <w:tmpl w:val="EFB45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F009B"/>
    <w:multiLevelType w:val="hybridMultilevel"/>
    <w:tmpl w:val="03B82154"/>
    <w:lvl w:ilvl="0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4" w15:restartNumberingAfterBreak="0">
    <w:nsid w:val="101644AD"/>
    <w:multiLevelType w:val="hybridMultilevel"/>
    <w:tmpl w:val="A3B4ABA4"/>
    <w:lvl w:ilvl="0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1650CEE"/>
    <w:multiLevelType w:val="hybridMultilevel"/>
    <w:tmpl w:val="5240EC72"/>
    <w:lvl w:ilvl="0" w:tplc="0809000F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1217310B"/>
    <w:multiLevelType w:val="hybridMultilevel"/>
    <w:tmpl w:val="6E1CC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8009D"/>
    <w:multiLevelType w:val="hybridMultilevel"/>
    <w:tmpl w:val="56FA2C4E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7B4A9A"/>
    <w:multiLevelType w:val="hybridMultilevel"/>
    <w:tmpl w:val="AD5E620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18C2E69"/>
    <w:multiLevelType w:val="hybridMultilevel"/>
    <w:tmpl w:val="3768E9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D34268"/>
    <w:multiLevelType w:val="hybridMultilevel"/>
    <w:tmpl w:val="C67AD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C45C4"/>
    <w:multiLevelType w:val="hybridMultilevel"/>
    <w:tmpl w:val="506A5CA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3027DA"/>
    <w:multiLevelType w:val="hybridMultilevel"/>
    <w:tmpl w:val="14C29D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95DF8"/>
    <w:multiLevelType w:val="hybridMultilevel"/>
    <w:tmpl w:val="6E5E9B22"/>
    <w:lvl w:ilvl="0" w:tplc="4009000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14" w15:restartNumberingAfterBreak="0">
    <w:nsid w:val="4EC0655A"/>
    <w:multiLevelType w:val="hybridMultilevel"/>
    <w:tmpl w:val="5F245D7A"/>
    <w:lvl w:ilvl="0" w:tplc="993869A6">
      <w:start w:val="1"/>
      <w:numFmt w:val="lowerRoman"/>
      <w:lvlText w:val="%1.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F2EA8"/>
    <w:multiLevelType w:val="hybridMultilevel"/>
    <w:tmpl w:val="51D6DB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35C44"/>
    <w:multiLevelType w:val="hybridMultilevel"/>
    <w:tmpl w:val="BDB45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829BC"/>
    <w:multiLevelType w:val="hybridMultilevel"/>
    <w:tmpl w:val="97DC6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D7EC6"/>
    <w:multiLevelType w:val="hybridMultilevel"/>
    <w:tmpl w:val="AAACF1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52426"/>
    <w:multiLevelType w:val="hybridMultilevel"/>
    <w:tmpl w:val="045E0D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767A81"/>
    <w:multiLevelType w:val="hybridMultilevel"/>
    <w:tmpl w:val="D59657AC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7E8226B6"/>
    <w:multiLevelType w:val="hybridMultilevel"/>
    <w:tmpl w:val="9A2287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2"/>
  </w:num>
  <w:num w:numId="5">
    <w:abstractNumId w:val="2"/>
  </w:num>
  <w:num w:numId="6">
    <w:abstractNumId w:val="10"/>
  </w:num>
  <w:num w:numId="7">
    <w:abstractNumId w:val="16"/>
  </w:num>
  <w:num w:numId="8">
    <w:abstractNumId w:val="6"/>
  </w:num>
  <w:num w:numId="9">
    <w:abstractNumId w:val="17"/>
  </w:num>
  <w:num w:numId="10">
    <w:abstractNumId w:val="21"/>
  </w:num>
  <w:num w:numId="11">
    <w:abstractNumId w:val="14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0"/>
  </w:num>
  <w:num w:numId="15">
    <w:abstractNumId w:val="5"/>
  </w:num>
  <w:num w:numId="16">
    <w:abstractNumId w:val="19"/>
  </w:num>
  <w:num w:numId="17">
    <w:abstractNumId w:val="3"/>
  </w:num>
  <w:num w:numId="18">
    <w:abstractNumId w:val="15"/>
  </w:num>
  <w:num w:numId="19">
    <w:abstractNumId w:val="1"/>
  </w:num>
  <w:num w:numId="20">
    <w:abstractNumId w:val="11"/>
  </w:num>
  <w:num w:numId="21">
    <w:abstractNumId w:val="13"/>
  </w:num>
  <w:num w:numId="22">
    <w:abstractNumId w:val="18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E11"/>
    <w:rsid w:val="00006B13"/>
    <w:rsid w:val="000110E0"/>
    <w:rsid w:val="000142AC"/>
    <w:rsid w:val="00015E91"/>
    <w:rsid w:val="000245F8"/>
    <w:rsid w:val="0003315F"/>
    <w:rsid w:val="0004152F"/>
    <w:rsid w:val="00052D4C"/>
    <w:rsid w:val="0006011D"/>
    <w:rsid w:val="00071ED3"/>
    <w:rsid w:val="00072506"/>
    <w:rsid w:val="00073E35"/>
    <w:rsid w:val="0007587E"/>
    <w:rsid w:val="000869B3"/>
    <w:rsid w:val="00086D97"/>
    <w:rsid w:val="000920D7"/>
    <w:rsid w:val="00094BC1"/>
    <w:rsid w:val="00094F72"/>
    <w:rsid w:val="00096157"/>
    <w:rsid w:val="000A1D95"/>
    <w:rsid w:val="000A79E7"/>
    <w:rsid w:val="000C0B63"/>
    <w:rsid w:val="000C66DB"/>
    <w:rsid w:val="000D1E41"/>
    <w:rsid w:val="000D2401"/>
    <w:rsid w:val="000E6268"/>
    <w:rsid w:val="000F09AC"/>
    <w:rsid w:val="000F7DF0"/>
    <w:rsid w:val="00110159"/>
    <w:rsid w:val="00117A8D"/>
    <w:rsid w:val="00125DBD"/>
    <w:rsid w:val="0014388A"/>
    <w:rsid w:val="0015291F"/>
    <w:rsid w:val="0015337D"/>
    <w:rsid w:val="001715C2"/>
    <w:rsid w:val="00182A98"/>
    <w:rsid w:val="001948A1"/>
    <w:rsid w:val="001A0733"/>
    <w:rsid w:val="001B34D4"/>
    <w:rsid w:val="001B4F6D"/>
    <w:rsid w:val="001C18B4"/>
    <w:rsid w:val="001C23C3"/>
    <w:rsid w:val="001D3459"/>
    <w:rsid w:val="001D7A4A"/>
    <w:rsid w:val="001E7854"/>
    <w:rsid w:val="001F108A"/>
    <w:rsid w:val="001F524C"/>
    <w:rsid w:val="001F56BF"/>
    <w:rsid w:val="002223C1"/>
    <w:rsid w:val="00222D0F"/>
    <w:rsid w:val="002330ED"/>
    <w:rsid w:val="0023311B"/>
    <w:rsid w:val="00235A50"/>
    <w:rsid w:val="00240001"/>
    <w:rsid w:val="00250E38"/>
    <w:rsid w:val="00253B74"/>
    <w:rsid w:val="00255C9C"/>
    <w:rsid w:val="00261814"/>
    <w:rsid w:val="00284A2C"/>
    <w:rsid w:val="00292084"/>
    <w:rsid w:val="002A0FF4"/>
    <w:rsid w:val="002B0EB3"/>
    <w:rsid w:val="002B37DE"/>
    <w:rsid w:val="002E00AA"/>
    <w:rsid w:val="002E7450"/>
    <w:rsid w:val="002F6A4E"/>
    <w:rsid w:val="00301BCD"/>
    <w:rsid w:val="003058DD"/>
    <w:rsid w:val="00321E21"/>
    <w:rsid w:val="003500B2"/>
    <w:rsid w:val="0035142D"/>
    <w:rsid w:val="00364616"/>
    <w:rsid w:val="00367559"/>
    <w:rsid w:val="00374884"/>
    <w:rsid w:val="003855DA"/>
    <w:rsid w:val="003A05BE"/>
    <w:rsid w:val="003B141E"/>
    <w:rsid w:val="003D22E3"/>
    <w:rsid w:val="003E4FF1"/>
    <w:rsid w:val="003E6F70"/>
    <w:rsid w:val="003F0980"/>
    <w:rsid w:val="003F7FD9"/>
    <w:rsid w:val="004078F4"/>
    <w:rsid w:val="00414990"/>
    <w:rsid w:val="00416400"/>
    <w:rsid w:val="0042198A"/>
    <w:rsid w:val="00422EA0"/>
    <w:rsid w:val="00431314"/>
    <w:rsid w:val="0043608F"/>
    <w:rsid w:val="00447E73"/>
    <w:rsid w:val="00456129"/>
    <w:rsid w:val="00473CD8"/>
    <w:rsid w:val="00482FD9"/>
    <w:rsid w:val="00484162"/>
    <w:rsid w:val="004847AA"/>
    <w:rsid w:val="00485465"/>
    <w:rsid w:val="0049047D"/>
    <w:rsid w:val="004966EE"/>
    <w:rsid w:val="004A06B8"/>
    <w:rsid w:val="004A50AF"/>
    <w:rsid w:val="004B0C6E"/>
    <w:rsid w:val="004B6596"/>
    <w:rsid w:val="004C3BFD"/>
    <w:rsid w:val="004C41F3"/>
    <w:rsid w:val="004D53EE"/>
    <w:rsid w:val="004D7757"/>
    <w:rsid w:val="00503CE8"/>
    <w:rsid w:val="00504737"/>
    <w:rsid w:val="00505A4A"/>
    <w:rsid w:val="00506B54"/>
    <w:rsid w:val="00513333"/>
    <w:rsid w:val="00522584"/>
    <w:rsid w:val="0052789C"/>
    <w:rsid w:val="00542AC7"/>
    <w:rsid w:val="00543A69"/>
    <w:rsid w:val="00545DDF"/>
    <w:rsid w:val="005476CA"/>
    <w:rsid w:val="00550267"/>
    <w:rsid w:val="005809FB"/>
    <w:rsid w:val="005900AD"/>
    <w:rsid w:val="005A421C"/>
    <w:rsid w:val="005B4F12"/>
    <w:rsid w:val="005C3769"/>
    <w:rsid w:val="0060181D"/>
    <w:rsid w:val="00623540"/>
    <w:rsid w:val="00623FF9"/>
    <w:rsid w:val="00626F5C"/>
    <w:rsid w:val="006468DC"/>
    <w:rsid w:val="00647B13"/>
    <w:rsid w:val="00673AC1"/>
    <w:rsid w:val="00674EE8"/>
    <w:rsid w:val="006813C4"/>
    <w:rsid w:val="00691C15"/>
    <w:rsid w:val="00694D7B"/>
    <w:rsid w:val="006A0E11"/>
    <w:rsid w:val="006A3408"/>
    <w:rsid w:val="006D7A7C"/>
    <w:rsid w:val="006E002D"/>
    <w:rsid w:val="006E5460"/>
    <w:rsid w:val="00706F97"/>
    <w:rsid w:val="007109F7"/>
    <w:rsid w:val="00714F48"/>
    <w:rsid w:val="00715B3B"/>
    <w:rsid w:val="00726DF7"/>
    <w:rsid w:val="0073162B"/>
    <w:rsid w:val="00733B92"/>
    <w:rsid w:val="00734A16"/>
    <w:rsid w:val="00734DE4"/>
    <w:rsid w:val="007367D6"/>
    <w:rsid w:val="00767984"/>
    <w:rsid w:val="00770FA8"/>
    <w:rsid w:val="00784EB9"/>
    <w:rsid w:val="007863E4"/>
    <w:rsid w:val="007916A5"/>
    <w:rsid w:val="007A25E8"/>
    <w:rsid w:val="007A2865"/>
    <w:rsid w:val="007D3766"/>
    <w:rsid w:val="007D7201"/>
    <w:rsid w:val="007E2CD3"/>
    <w:rsid w:val="007E448F"/>
    <w:rsid w:val="007E728C"/>
    <w:rsid w:val="007F296A"/>
    <w:rsid w:val="007F3DC7"/>
    <w:rsid w:val="00811273"/>
    <w:rsid w:val="0084044A"/>
    <w:rsid w:val="0084454E"/>
    <w:rsid w:val="00845DDF"/>
    <w:rsid w:val="00863F76"/>
    <w:rsid w:val="008811D6"/>
    <w:rsid w:val="008841C3"/>
    <w:rsid w:val="00884ECD"/>
    <w:rsid w:val="0088586D"/>
    <w:rsid w:val="00885ABE"/>
    <w:rsid w:val="00887C3E"/>
    <w:rsid w:val="00897979"/>
    <w:rsid w:val="008C014C"/>
    <w:rsid w:val="008D7655"/>
    <w:rsid w:val="00904FE4"/>
    <w:rsid w:val="00905AB0"/>
    <w:rsid w:val="0090698C"/>
    <w:rsid w:val="00911588"/>
    <w:rsid w:val="00915E0A"/>
    <w:rsid w:val="00916254"/>
    <w:rsid w:val="0092151C"/>
    <w:rsid w:val="00922374"/>
    <w:rsid w:val="00926929"/>
    <w:rsid w:val="00932723"/>
    <w:rsid w:val="00944000"/>
    <w:rsid w:val="00946FBA"/>
    <w:rsid w:val="00950986"/>
    <w:rsid w:val="00954904"/>
    <w:rsid w:val="00954C13"/>
    <w:rsid w:val="0096299A"/>
    <w:rsid w:val="009634A5"/>
    <w:rsid w:val="009647F7"/>
    <w:rsid w:val="00984F1D"/>
    <w:rsid w:val="009869D2"/>
    <w:rsid w:val="009877C6"/>
    <w:rsid w:val="00992739"/>
    <w:rsid w:val="00993F88"/>
    <w:rsid w:val="00997B45"/>
    <w:rsid w:val="009A6DC1"/>
    <w:rsid w:val="009B02AE"/>
    <w:rsid w:val="009B17D2"/>
    <w:rsid w:val="009B6AB2"/>
    <w:rsid w:val="009C35B1"/>
    <w:rsid w:val="009C6CCE"/>
    <w:rsid w:val="009D19C6"/>
    <w:rsid w:val="009E07FB"/>
    <w:rsid w:val="00A03FA1"/>
    <w:rsid w:val="00A124CB"/>
    <w:rsid w:val="00A1326D"/>
    <w:rsid w:val="00A13EF2"/>
    <w:rsid w:val="00A25D4E"/>
    <w:rsid w:val="00A27387"/>
    <w:rsid w:val="00A348E3"/>
    <w:rsid w:val="00A36676"/>
    <w:rsid w:val="00A42F16"/>
    <w:rsid w:val="00A51A48"/>
    <w:rsid w:val="00A55DF2"/>
    <w:rsid w:val="00A74CA1"/>
    <w:rsid w:val="00A84B9E"/>
    <w:rsid w:val="00A86594"/>
    <w:rsid w:val="00A92EDC"/>
    <w:rsid w:val="00A94EBD"/>
    <w:rsid w:val="00AA0C05"/>
    <w:rsid w:val="00AC1667"/>
    <w:rsid w:val="00AC3445"/>
    <w:rsid w:val="00AE5630"/>
    <w:rsid w:val="00AE5830"/>
    <w:rsid w:val="00AF291B"/>
    <w:rsid w:val="00B00622"/>
    <w:rsid w:val="00B142DD"/>
    <w:rsid w:val="00B15827"/>
    <w:rsid w:val="00B43291"/>
    <w:rsid w:val="00B43376"/>
    <w:rsid w:val="00B443DD"/>
    <w:rsid w:val="00B56A93"/>
    <w:rsid w:val="00B63439"/>
    <w:rsid w:val="00B64EC7"/>
    <w:rsid w:val="00B65218"/>
    <w:rsid w:val="00B67304"/>
    <w:rsid w:val="00B67B8D"/>
    <w:rsid w:val="00B67E78"/>
    <w:rsid w:val="00B770B8"/>
    <w:rsid w:val="00B82B4B"/>
    <w:rsid w:val="00B86B8E"/>
    <w:rsid w:val="00BA1443"/>
    <w:rsid w:val="00BA2392"/>
    <w:rsid w:val="00BA3E06"/>
    <w:rsid w:val="00BA7382"/>
    <w:rsid w:val="00BB72F7"/>
    <w:rsid w:val="00BC508B"/>
    <w:rsid w:val="00BC7CE1"/>
    <w:rsid w:val="00C02027"/>
    <w:rsid w:val="00C267F4"/>
    <w:rsid w:val="00C27D35"/>
    <w:rsid w:val="00C33C06"/>
    <w:rsid w:val="00C34D8C"/>
    <w:rsid w:val="00C3646F"/>
    <w:rsid w:val="00C36E22"/>
    <w:rsid w:val="00C470F1"/>
    <w:rsid w:val="00C63544"/>
    <w:rsid w:val="00C64D6B"/>
    <w:rsid w:val="00C71E60"/>
    <w:rsid w:val="00C74400"/>
    <w:rsid w:val="00C74B0E"/>
    <w:rsid w:val="00C83A73"/>
    <w:rsid w:val="00CA670D"/>
    <w:rsid w:val="00CC0979"/>
    <w:rsid w:val="00CC43FD"/>
    <w:rsid w:val="00CC6931"/>
    <w:rsid w:val="00CF1A70"/>
    <w:rsid w:val="00CF22B8"/>
    <w:rsid w:val="00CF3F87"/>
    <w:rsid w:val="00D04004"/>
    <w:rsid w:val="00D234E2"/>
    <w:rsid w:val="00D23C5D"/>
    <w:rsid w:val="00D23ECD"/>
    <w:rsid w:val="00D30578"/>
    <w:rsid w:val="00D338DA"/>
    <w:rsid w:val="00D365FA"/>
    <w:rsid w:val="00D450EE"/>
    <w:rsid w:val="00D52534"/>
    <w:rsid w:val="00D57C14"/>
    <w:rsid w:val="00D60850"/>
    <w:rsid w:val="00D7043E"/>
    <w:rsid w:val="00D87E8D"/>
    <w:rsid w:val="00D92773"/>
    <w:rsid w:val="00D96A7F"/>
    <w:rsid w:val="00D97DC4"/>
    <w:rsid w:val="00DA7540"/>
    <w:rsid w:val="00DB37AF"/>
    <w:rsid w:val="00DB7FBE"/>
    <w:rsid w:val="00DC3D9D"/>
    <w:rsid w:val="00DC6003"/>
    <w:rsid w:val="00DD0CD9"/>
    <w:rsid w:val="00DD3CF3"/>
    <w:rsid w:val="00DF2AF0"/>
    <w:rsid w:val="00E00E81"/>
    <w:rsid w:val="00E130AB"/>
    <w:rsid w:val="00E31C50"/>
    <w:rsid w:val="00E32F99"/>
    <w:rsid w:val="00E36ED1"/>
    <w:rsid w:val="00E41172"/>
    <w:rsid w:val="00E72FB1"/>
    <w:rsid w:val="00E87F49"/>
    <w:rsid w:val="00E92035"/>
    <w:rsid w:val="00EA6161"/>
    <w:rsid w:val="00EA66F7"/>
    <w:rsid w:val="00EB3B2D"/>
    <w:rsid w:val="00EB5C7D"/>
    <w:rsid w:val="00EB61E7"/>
    <w:rsid w:val="00EC0C47"/>
    <w:rsid w:val="00EC7839"/>
    <w:rsid w:val="00ED1AB2"/>
    <w:rsid w:val="00EF489C"/>
    <w:rsid w:val="00EF5809"/>
    <w:rsid w:val="00F01D7C"/>
    <w:rsid w:val="00F204F1"/>
    <w:rsid w:val="00F432E0"/>
    <w:rsid w:val="00F471CF"/>
    <w:rsid w:val="00F56729"/>
    <w:rsid w:val="00F56AD7"/>
    <w:rsid w:val="00F704CA"/>
    <w:rsid w:val="00F804F7"/>
    <w:rsid w:val="00F86BFC"/>
    <w:rsid w:val="00F93807"/>
    <w:rsid w:val="00FA0ADC"/>
    <w:rsid w:val="00FA16C4"/>
    <w:rsid w:val="00FA1CD3"/>
    <w:rsid w:val="00FB146D"/>
    <w:rsid w:val="00FC77DB"/>
    <w:rsid w:val="00FE3C3F"/>
    <w:rsid w:val="00FF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5463B4"/>
  <w15:chartTrackingRefBased/>
  <w15:docId w15:val="{888FBD96-A287-A74D-9E55-D49A181F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Date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D4"/>
    <w:pPr>
      <w:outlineLvl w:val="3"/>
    </w:pPr>
    <w:rPr>
      <w:rFonts w:asciiTheme="minorHAnsi" w:eastAsiaTheme="minorEastAsia" w:hAnsiTheme="minorHAnsi" w:cstheme="minorBidi"/>
      <w:b/>
      <w:sz w:val="18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235A50"/>
  </w:style>
  <w:style w:type="character" w:customStyle="1" w:styleId="HeaderChar">
    <w:name w:val="Header Char"/>
    <w:basedOn w:val="DefaultParagraphFont"/>
    <w:link w:val="Header"/>
    <w:uiPriority w:val="99"/>
    <w:rsid w:val="00C3646F"/>
    <w:rPr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rsid w:val="00C364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646F"/>
    <w:rPr>
      <w:rFonts w:ascii="Tahoma" w:hAnsi="Tahoma" w:cs="Tahoma"/>
      <w:sz w:val="16"/>
      <w:szCs w:val="16"/>
      <w:lang w:val="en-US" w:eastAsia="zh-CN"/>
    </w:rPr>
  </w:style>
  <w:style w:type="paragraph" w:styleId="BodyText">
    <w:name w:val="Body Text"/>
    <w:basedOn w:val="Normal"/>
    <w:link w:val="BodyTextChar"/>
    <w:rsid w:val="00922374"/>
    <w:pPr>
      <w:spacing w:after="120"/>
    </w:pPr>
    <w:rPr>
      <w:rFonts w:ascii="Arial" w:eastAsia="Batang" w:hAnsi="Arial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922374"/>
    <w:rPr>
      <w:rFonts w:ascii="Arial" w:eastAsia="Batang" w:hAnsi="Arial"/>
    </w:rPr>
  </w:style>
  <w:style w:type="paragraph" w:customStyle="1" w:styleId="Address2">
    <w:name w:val="Address 2"/>
    <w:basedOn w:val="Normal"/>
    <w:rsid w:val="0015337D"/>
    <w:pPr>
      <w:spacing w:line="160" w:lineRule="atLeast"/>
      <w:jc w:val="both"/>
    </w:pPr>
    <w:rPr>
      <w:rFonts w:ascii="Arial" w:eastAsia="Batang" w:hAnsi="Arial"/>
      <w:sz w:val="14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3D22E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00622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1B34D4"/>
    <w:rPr>
      <w:rFonts w:asciiTheme="minorHAnsi" w:eastAsiaTheme="minorEastAsia" w:hAnsiTheme="minorHAnsi" w:cstheme="minorBidi"/>
      <w:b/>
      <w:sz w:val="18"/>
      <w:szCs w:val="22"/>
      <w:lang w:val="en-US" w:eastAsia="ja-JP"/>
    </w:rPr>
  </w:style>
  <w:style w:type="paragraph" w:styleId="Date">
    <w:name w:val="Date"/>
    <w:basedOn w:val="Normal"/>
    <w:next w:val="Normal"/>
    <w:link w:val="DateChar"/>
    <w:uiPriority w:val="99"/>
    <w:rsid w:val="001B34D4"/>
    <w:rPr>
      <w:rFonts w:asciiTheme="minorHAnsi" w:eastAsiaTheme="minorEastAsia" w:hAnsiTheme="minorHAnsi" w:cstheme="minorBidi"/>
      <w:sz w:val="18"/>
      <w:szCs w:val="22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1B34D4"/>
    <w:rPr>
      <w:rFonts w:asciiTheme="minorHAnsi" w:eastAsiaTheme="minorEastAsia" w:hAnsiTheme="minorHAnsi" w:cstheme="minorBidi"/>
      <w:sz w:val="18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8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jashah234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Anil Kumar Mishra</vt:lpstr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Anil Kumar Mishra</dc:title>
  <dc:subject/>
  <dc:creator>HP</dc:creator>
  <cp:keywords/>
  <cp:lastModifiedBy>Puja Shah</cp:lastModifiedBy>
  <cp:revision>2</cp:revision>
  <dcterms:created xsi:type="dcterms:W3CDTF">2021-02-14T10:52:00Z</dcterms:created>
  <dcterms:modified xsi:type="dcterms:W3CDTF">2021-02-14T10:52:00Z</dcterms:modified>
</cp:coreProperties>
</file>