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06" w:rsidRDefault="00CE0A37">
      <w:pPr>
        <w:spacing w:before="78"/>
        <w:ind w:left="3095"/>
        <w:rPr>
          <w:b/>
          <w:sz w:val="30"/>
        </w:rPr>
      </w:pPr>
      <w:r>
        <w:pict>
          <v:group id="_x0000_s1165" style="position:absolute;left:0;text-align:left;margin-left:24pt;margin-top:24pt;width:547.35pt;height:793.95pt;z-index:-251663872;mso-position-horizontal-relative:page;mso-position-vertical-relative:page" coordorigin="480,480" coordsize="10947,15879">
            <v:shape id="_x0000_s1177" style="position:absolute;left:480;top:480;width:89;height:89" coordorigin="480,480" coordsize="89,89" o:spt="100" adj="0,,0" path="m569,554r-15,l554,569r15,l569,554t,-74l540,480r-60,l480,540r,29l540,569r,-29l569,540r,-60e" fillcolor="black" stroked="f">
              <v:stroke joinstyle="round"/>
              <v:formulas/>
              <v:path arrowok="t" o:connecttype="segments"/>
            </v:shape>
            <v:line id="_x0000_s1176" style="position:absolute" from="569,510" to="11338,510" strokeweight="3pt"/>
            <v:line id="_x0000_s1175" style="position:absolute" from="569,562" to="11338,562" strokeweight=".72pt"/>
            <v:shape id="_x0000_s1174" style="position:absolute;left:11337;top:480;width:89;height:89" coordorigin="11338,480" coordsize="89,89" o:spt="100" adj="0,,0" path="m11352,554r-14,l11338,569r14,l11352,554t74,-74l11366,480r-28,l11338,540r28,l11366,569r60,l11426,540r,-60e" fillcolor="black" stroked="f">
              <v:stroke joinstyle="round"/>
              <v:formulas/>
              <v:path arrowok="t" o:connecttype="segments"/>
            </v:shape>
            <v:line id="_x0000_s1173" style="position:absolute" from="510,569" to="510,16358" strokeweight="3pt"/>
            <v:line id="_x0000_s1172" style="position:absolute" from="562,569" to="562,16284" strokeweight=".72pt"/>
            <v:line id="_x0000_s1171" style="position:absolute" from="11396,569" to="11396,16358" strokeweight="3pt"/>
            <v:line id="_x0000_s1170" style="position:absolute" from="11345,569" to="11345,16284" strokeweight=".72pt"/>
            <v:rect id="_x0000_s1169" style="position:absolute;left:480;top:16298;width:89;height:60" fillcolor="black" stroked="f"/>
            <v:line id="_x0000_s1168" style="position:absolute" from="569,16328" to="11338,16328" strokeweight="3pt"/>
            <v:line id="_x0000_s1167" style="position:absolute" from="569,16277" to="11338,16277" strokeweight=".72pt"/>
            <v:rect id="_x0000_s1166" style="position:absolute;left:11337;top:16298;width:89;height:60" fillcolor="black" stroked="f"/>
            <w10:wrap anchorx="page" anchory="page"/>
          </v:group>
        </w:pict>
      </w:r>
      <w:r w:rsidR="000158E7">
        <w:rPr>
          <w:b/>
          <w:sz w:val="30"/>
        </w:rPr>
        <w:t>NIKITA AGARWAL</w:t>
      </w:r>
    </w:p>
    <w:p w:rsidR="000806A4" w:rsidRDefault="000806A4">
      <w:pPr>
        <w:pStyle w:val="BodyText"/>
        <w:spacing w:before="58" w:line="276" w:lineRule="auto"/>
        <w:ind w:left="119" w:right="884"/>
      </w:pPr>
      <w:r>
        <w:t xml:space="preserve">298A </w:t>
      </w:r>
      <w:proofErr w:type="spellStart"/>
      <w:r>
        <w:t>Bagmari</w:t>
      </w:r>
      <w:proofErr w:type="spellEnd"/>
      <w:r>
        <w:t xml:space="preserve"> </w:t>
      </w:r>
      <w:proofErr w:type="spellStart"/>
      <w:r>
        <w:t>Road</w:t>
      </w:r>
      <w:proofErr w:type="gramStart"/>
      <w:r>
        <w:t>,Raintree</w:t>
      </w:r>
      <w:proofErr w:type="spellEnd"/>
      <w:proofErr w:type="gramEnd"/>
      <w:r>
        <w:t xml:space="preserve"> Apartment, Flat-8A, </w:t>
      </w:r>
      <w:proofErr w:type="spellStart"/>
      <w:r>
        <w:t>Kankurgachi</w:t>
      </w:r>
      <w:proofErr w:type="spellEnd"/>
      <w:r>
        <w:t>, Kolkata-700054</w:t>
      </w:r>
    </w:p>
    <w:p w:rsidR="008B4306" w:rsidRDefault="000806A4" w:rsidP="000806A4">
      <w:pPr>
        <w:pStyle w:val="BodyText"/>
        <w:spacing w:before="58" w:line="276" w:lineRule="auto"/>
        <w:ind w:right="884"/>
      </w:pPr>
      <w:r>
        <w:t xml:space="preserve"> </w:t>
      </w:r>
      <w:r w:rsidR="000158E7">
        <w:t xml:space="preserve"> Contact: 7205692759</w:t>
      </w:r>
    </w:p>
    <w:p w:rsidR="008B4306" w:rsidRDefault="000158E7">
      <w:pPr>
        <w:pStyle w:val="BodyText"/>
        <w:ind w:left="119"/>
      </w:pPr>
      <w:r>
        <w:t xml:space="preserve">Email ID: </w:t>
      </w:r>
      <w:hyperlink r:id="rId6">
        <w:r>
          <w:rPr>
            <w:color w:val="0000FF"/>
            <w:u w:val="single" w:color="0000FF"/>
          </w:rPr>
          <w:t>nikitaagarwal14@gmail.com</w:t>
        </w:r>
      </w:hyperlink>
    </w:p>
    <w:p w:rsidR="008B4306" w:rsidRDefault="00CE0A37">
      <w:pPr>
        <w:pStyle w:val="BodyText"/>
        <w:spacing w:before="7"/>
        <w:rPr>
          <w:sz w:val="12"/>
        </w:rPr>
      </w:pPr>
      <w:r>
        <w:pict>
          <v:group id="_x0000_s1151" style="position:absolute;margin-left:36pt;margin-top:9.65pt;width:523.35pt;height:1.6pt;z-index:-251661824;mso-wrap-distance-left:0;mso-wrap-distance-right:0;mso-position-horizontal-relative:page" coordorigin="720,193" coordsize="10467,32">
            <v:line id="_x0000_s1164" style="position:absolute" from="720,209" to="11186,209" strokecolor="#aba798" strokeweight="1.56pt"/>
            <v:rect id="_x0000_s1163" style="position:absolute;left:720;top:193;width:5;height:5" fillcolor="#a0a0a0" stroked="f"/>
            <v:rect id="_x0000_s1162" style="position:absolute;left:720;top:193;width:5;height:5" fillcolor="#a0a0a0" stroked="f"/>
            <v:line id="_x0000_s1161" style="position:absolute" from="725,196" to="11182,196" strokecolor="#a0a0a0" strokeweight=".24pt"/>
            <v:rect id="_x0000_s1160" style="position:absolute;left:11181;top:193;width:5;height:5" fillcolor="#e3e3e3" stroked="f"/>
            <v:rect id="_x0000_s1159" style="position:absolute;left:11181;top:193;width:5;height:5" fillcolor="#a0a0a0" stroked="f"/>
            <v:rect id="_x0000_s1158" style="position:absolute;left:720;top:198;width:5;height:22" fillcolor="#a0a0a0" stroked="f"/>
            <v:rect id="_x0000_s1157" style="position:absolute;left:11181;top:198;width:5;height:22" fillcolor="#e3e3e3" stroked="f"/>
            <v:rect id="_x0000_s1156" style="position:absolute;left:720;top:219;width:5;height:5" fillcolor="#a0a0a0" stroked="f"/>
            <v:rect id="_x0000_s1155" style="position:absolute;left:720;top:219;width:5;height:5" fillcolor="#e3e3e3" stroked="f"/>
            <v:line id="_x0000_s1154" style="position:absolute" from="725,222" to="11182,222" strokecolor="#e3e3e3" strokeweight=".24pt"/>
            <v:rect id="_x0000_s1153" style="position:absolute;left:11181;top:219;width:5;height:5" fillcolor="#e3e3e3" stroked="f"/>
            <v:rect id="_x0000_s1152" style="position:absolute;left:11181;top:219;width:5;height:5" fillcolor="#e3e3e3" stroked="f"/>
            <w10:wrap type="topAndBottom" anchorx="page"/>
          </v:group>
        </w:pict>
      </w:r>
    </w:p>
    <w:p w:rsidR="008B4306" w:rsidRDefault="000158E7">
      <w:pPr>
        <w:pStyle w:val="Heading1"/>
        <w:ind w:left="2515" w:right="3617"/>
      </w:pPr>
      <w:r>
        <w:rPr>
          <w:u w:val="thick"/>
        </w:rPr>
        <w:t>Objective</w:t>
      </w:r>
    </w:p>
    <w:p w:rsidR="008B4306" w:rsidRDefault="008B4306">
      <w:pPr>
        <w:pStyle w:val="BodyText"/>
        <w:spacing w:before="1"/>
        <w:rPr>
          <w:b/>
          <w:sz w:val="15"/>
        </w:rPr>
      </w:pPr>
    </w:p>
    <w:p w:rsidR="008B4306" w:rsidRDefault="000158E7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99" w:line="240" w:lineRule="auto"/>
        <w:ind w:right="110"/>
        <w:rPr>
          <w:sz w:val="20"/>
        </w:rPr>
      </w:pPr>
      <w:r>
        <w:rPr>
          <w:sz w:val="20"/>
        </w:rPr>
        <w:t>Looking for an opening in a professionally managed &amp; growth oriented organization with challenging responsibilities &amp; play a key role in its advancement to new</w:t>
      </w:r>
      <w:r>
        <w:rPr>
          <w:spacing w:val="-18"/>
          <w:sz w:val="20"/>
        </w:rPr>
        <w:t xml:space="preserve"> </w:t>
      </w:r>
      <w:r>
        <w:rPr>
          <w:sz w:val="20"/>
        </w:rPr>
        <w:t>heights.</w:t>
      </w:r>
    </w:p>
    <w:p w:rsidR="008B4306" w:rsidRDefault="000158E7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Willing to work in a competitive environment moving out of comfort</w:t>
      </w:r>
      <w:r>
        <w:rPr>
          <w:spacing w:val="-11"/>
          <w:sz w:val="20"/>
        </w:rPr>
        <w:t xml:space="preserve"> </w:t>
      </w:r>
      <w:r>
        <w:rPr>
          <w:sz w:val="20"/>
        </w:rPr>
        <w:t>zone.</w:t>
      </w:r>
    </w:p>
    <w:p w:rsidR="008B4306" w:rsidRDefault="008B4306">
      <w:pPr>
        <w:pStyle w:val="BodyText"/>
      </w:pPr>
    </w:p>
    <w:p w:rsidR="008B4306" w:rsidRDefault="00CE0A37">
      <w:pPr>
        <w:pStyle w:val="BodyText"/>
        <w:spacing w:before="3"/>
        <w:rPr>
          <w:sz w:val="11"/>
        </w:rPr>
      </w:pPr>
      <w:r>
        <w:pict>
          <v:group id="_x0000_s1137" style="position:absolute;margin-left:36pt;margin-top:8.85pt;width:523.35pt;height:1.6pt;z-index:-251660800;mso-wrap-distance-left:0;mso-wrap-distance-right:0;mso-position-horizontal-relative:page" coordorigin="720,177" coordsize="10467,32">
            <v:line id="_x0000_s1150" style="position:absolute" from="720,192" to="11186,192" strokecolor="#aba798" strokeweight="1.56pt"/>
            <v:rect id="_x0000_s1149" style="position:absolute;left:720;top:176;width:5;height:5" fillcolor="#a0a0a0" stroked="f"/>
            <v:rect id="_x0000_s1148" style="position:absolute;left:720;top:176;width:5;height:5" fillcolor="#a0a0a0" stroked="f"/>
            <v:line id="_x0000_s1147" style="position:absolute" from="725,179" to="11182,179" strokecolor="#a0a0a0" strokeweight=".24pt"/>
            <v:rect id="_x0000_s1146" style="position:absolute;left:11181;top:176;width:5;height:5" fillcolor="#e3e3e3" stroked="f"/>
            <v:rect id="_x0000_s1145" style="position:absolute;left:11181;top:176;width:5;height:5" fillcolor="#a0a0a0" stroked="f"/>
            <v:rect id="_x0000_s1144" style="position:absolute;left:720;top:181;width:5;height:22" fillcolor="#a0a0a0" stroked="f"/>
            <v:rect id="_x0000_s1143" style="position:absolute;left:11181;top:181;width:5;height:22" fillcolor="#e3e3e3" stroked="f"/>
            <v:rect id="_x0000_s1142" style="position:absolute;left:720;top:203;width:5;height:5" fillcolor="#a0a0a0" stroked="f"/>
            <v:rect id="_x0000_s1141" style="position:absolute;left:720;top:203;width:5;height:5" fillcolor="#e3e3e3" stroked="f"/>
            <v:line id="_x0000_s1140" style="position:absolute" from="725,206" to="11182,206" strokecolor="#e3e3e3" strokeweight=".24pt"/>
            <v:rect id="_x0000_s1139" style="position:absolute;left:11181;top:203;width:5;height:5" fillcolor="#e3e3e3" stroked="f"/>
            <v:rect id="_x0000_s1138" style="position:absolute;left:11181;top:203;width:5;height:5" fillcolor="#e3e3e3" stroked="f"/>
            <w10:wrap type="topAndBottom" anchorx="page"/>
          </v:group>
        </w:pict>
      </w:r>
    </w:p>
    <w:p w:rsidR="008B4306" w:rsidRDefault="000158E7">
      <w:pPr>
        <w:pStyle w:val="Heading1"/>
        <w:ind w:right="3611"/>
      </w:pPr>
      <w:r>
        <w:rPr>
          <w:u w:val="thick"/>
        </w:rPr>
        <w:t>Summary</w:t>
      </w:r>
    </w:p>
    <w:p w:rsidR="008B4306" w:rsidRDefault="008B4306">
      <w:pPr>
        <w:pStyle w:val="BodyText"/>
        <w:spacing w:before="1"/>
        <w:rPr>
          <w:b/>
          <w:sz w:val="15"/>
        </w:rPr>
      </w:pPr>
    </w:p>
    <w:p w:rsidR="008B4306" w:rsidRDefault="000158E7">
      <w:pPr>
        <w:pStyle w:val="ListParagraph"/>
        <w:numPr>
          <w:ilvl w:val="0"/>
          <w:numId w:val="2"/>
        </w:numPr>
        <w:tabs>
          <w:tab w:val="left" w:pos="408"/>
        </w:tabs>
        <w:spacing w:before="99" w:line="240" w:lineRule="auto"/>
        <w:rPr>
          <w:sz w:val="20"/>
        </w:rPr>
      </w:pPr>
      <w:r>
        <w:rPr>
          <w:sz w:val="20"/>
        </w:rPr>
        <w:t>Possess exceptional team spirit, helping in easy achievement of the organizational &amp; personal</w:t>
      </w:r>
      <w:r>
        <w:rPr>
          <w:spacing w:val="-31"/>
          <w:sz w:val="20"/>
        </w:rPr>
        <w:t xml:space="preserve"> </w:t>
      </w:r>
      <w:r>
        <w:rPr>
          <w:sz w:val="20"/>
        </w:rPr>
        <w:t>goals.</w:t>
      </w:r>
    </w:p>
    <w:p w:rsidR="008B4306" w:rsidRDefault="000158E7">
      <w:pPr>
        <w:pStyle w:val="ListParagraph"/>
        <w:numPr>
          <w:ilvl w:val="0"/>
          <w:numId w:val="2"/>
        </w:numPr>
        <w:tabs>
          <w:tab w:val="left" w:pos="408"/>
        </w:tabs>
        <w:spacing w:before="21" w:line="240" w:lineRule="auto"/>
        <w:rPr>
          <w:sz w:val="20"/>
        </w:rPr>
      </w:pPr>
      <w:r>
        <w:rPr>
          <w:sz w:val="20"/>
        </w:rPr>
        <w:t>Have keen interest in learning new</w:t>
      </w:r>
      <w:r>
        <w:rPr>
          <w:spacing w:val="-6"/>
          <w:sz w:val="20"/>
        </w:rPr>
        <w:t xml:space="preserve"> </w:t>
      </w:r>
      <w:r>
        <w:rPr>
          <w:sz w:val="20"/>
        </w:rPr>
        <w:t>things.</w:t>
      </w:r>
    </w:p>
    <w:p w:rsidR="008B4306" w:rsidRDefault="00CE0A37">
      <w:pPr>
        <w:pStyle w:val="BodyText"/>
        <w:spacing w:before="3"/>
        <w:rPr>
          <w:sz w:val="11"/>
        </w:rPr>
      </w:pPr>
      <w:r>
        <w:pict>
          <v:group id="_x0000_s1123" style="position:absolute;margin-left:36pt;margin-top:8.85pt;width:523.35pt;height:1.6pt;z-index:-251659776;mso-wrap-distance-left:0;mso-wrap-distance-right:0;mso-position-horizontal-relative:page" coordorigin="720,177" coordsize="10467,32">
            <v:line id="_x0000_s1136" style="position:absolute" from="720,193" to="11186,193" strokecolor="#aba798" strokeweight="1.56pt"/>
            <v:rect id="_x0000_s1135" style="position:absolute;left:720;top:176;width:5;height:5" fillcolor="#a0a0a0" stroked="f"/>
            <v:rect id="_x0000_s1134" style="position:absolute;left:720;top:176;width:5;height:5" fillcolor="#a0a0a0" stroked="f"/>
            <v:line id="_x0000_s1133" style="position:absolute" from="725,179" to="11182,179" strokecolor="#a0a0a0" strokeweight=".24pt"/>
            <v:rect id="_x0000_s1132" style="position:absolute;left:11181;top:176;width:5;height:5" fillcolor="#e3e3e3" stroked="f"/>
            <v:rect id="_x0000_s1131" style="position:absolute;left:11181;top:176;width:5;height:5" fillcolor="#a0a0a0" stroked="f"/>
            <v:rect id="_x0000_s1130" style="position:absolute;left:720;top:181;width:5;height:22" fillcolor="#a0a0a0" stroked="f"/>
            <v:rect id="_x0000_s1129" style="position:absolute;left:11181;top:181;width:5;height:22" fillcolor="#e3e3e3" stroked="f"/>
            <v:rect id="_x0000_s1128" style="position:absolute;left:720;top:203;width:5;height:5" fillcolor="#a0a0a0" stroked="f"/>
            <v:rect id="_x0000_s1127" style="position:absolute;left:720;top:203;width:5;height:5" fillcolor="#e3e3e3" stroked="f"/>
            <v:line id="_x0000_s1126" style="position:absolute" from="725,206" to="11182,206" strokecolor="#e3e3e3" strokeweight=".24pt"/>
            <v:rect id="_x0000_s1125" style="position:absolute;left:11181;top:203;width:5;height:5" fillcolor="#e3e3e3" stroked="f"/>
            <v:rect id="_x0000_s1124" style="position:absolute;left:11181;top:203;width:5;height:5" fillcolor="#e3e3e3" stroked="f"/>
            <w10:wrap type="topAndBottom" anchorx="page"/>
          </v:group>
        </w:pict>
      </w:r>
    </w:p>
    <w:p w:rsidR="008B4306" w:rsidRDefault="000158E7">
      <w:pPr>
        <w:pStyle w:val="Heading1"/>
        <w:spacing w:before="43"/>
        <w:ind w:right="3605"/>
      </w:pPr>
      <w:r>
        <w:rPr>
          <w:u w:val="thick"/>
        </w:rPr>
        <w:t>Academic Credentials</w:t>
      </w:r>
    </w:p>
    <w:p w:rsidR="008B4306" w:rsidRDefault="008B4306">
      <w:pPr>
        <w:pStyle w:val="BodyText"/>
        <w:spacing w:before="7"/>
        <w:rPr>
          <w:b/>
          <w:sz w:val="22"/>
        </w:rPr>
      </w:pPr>
    </w:p>
    <w:tbl>
      <w:tblPr>
        <w:tblW w:w="0" w:type="auto"/>
        <w:tblInd w:w="3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768"/>
        <w:gridCol w:w="1259"/>
      </w:tblGrid>
      <w:tr w:rsidR="00905A83" w:rsidTr="00905A83">
        <w:trPr>
          <w:trHeight w:val="263"/>
        </w:trPr>
        <w:tc>
          <w:tcPr>
            <w:tcW w:w="1670" w:type="dxa"/>
          </w:tcPr>
          <w:p w:rsidR="00905A83" w:rsidRDefault="00905A8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EXAM</w:t>
            </w:r>
          </w:p>
        </w:tc>
        <w:tc>
          <w:tcPr>
            <w:tcW w:w="1768" w:type="dxa"/>
          </w:tcPr>
          <w:p w:rsidR="00905A83" w:rsidRDefault="00905A8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BOARD</w:t>
            </w:r>
          </w:p>
        </w:tc>
        <w:tc>
          <w:tcPr>
            <w:tcW w:w="1259" w:type="dxa"/>
          </w:tcPr>
          <w:p w:rsidR="00905A83" w:rsidRDefault="00905A83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</w:tr>
      <w:tr w:rsidR="00905A83" w:rsidTr="00905A83">
        <w:trPr>
          <w:trHeight w:val="506"/>
        </w:trPr>
        <w:tc>
          <w:tcPr>
            <w:tcW w:w="1670" w:type="dxa"/>
          </w:tcPr>
          <w:p w:rsidR="00905A83" w:rsidRDefault="00905A83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M.Com(</w:t>
            </w:r>
            <w:proofErr w:type="gramEnd"/>
            <w:r>
              <w:rPr>
                <w:sz w:val="20"/>
              </w:rPr>
              <w:t>Hons.)</w:t>
            </w:r>
          </w:p>
        </w:tc>
        <w:tc>
          <w:tcPr>
            <w:tcW w:w="1768" w:type="dxa"/>
          </w:tcPr>
          <w:p w:rsidR="00905A83" w:rsidRDefault="00905A8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Ravenshaw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1259" w:type="dxa"/>
          </w:tcPr>
          <w:p w:rsidR="00905A83" w:rsidRDefault="00905A8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</w:tr>
      <w:tr w:rsidR="00905A83" w:rsidTr="00905A83">
        <w:trPr>
          <w:trHeight w:val="506"/>
        </w:trPr>
        <w:tc>
          <w:tcPr>
            <w:tcW w:w="1670" w:type="dxa"/>
          </w:tcPr>
          <w:p w:rsidR="00905A83" w:rsidRDefault="00905A83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B.Com(</w:t>
            </w:r>
            <w:proofErr w:type="gramEnd"/>
            <w:r>
              <w:rPr>
                <w:sz w:val="20"/>
              </w:rPr>
              <w:t>Hons.)</w:t>
            </w:r>
          </w:p>
        </w:tc>
        <w:tc>
          <w:tcPr>
            <w:tcW w:w="1768" w:type="dxa"/>
          </w:tcPr>
          <w:p w:rsidR="00905A83" w:rsidRDefault="00905A8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Ravenshaw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</w:tc>
        <w:tc>
          <w:tcPr>
            <w:tcW w:w="1259" w:type="dxa"/>
          </w:tcPr>
          <w:p w:rsidR="00905A83" w:rsidRDefault="00905A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  <w:tr w:rsidR="00905A83" w:rsidTr="00905A83">
        <w:trPr>
          <w:trHeight w:val="263"/>
        </w:trPr>
        <w:tc>
          <w:tcPr>
            <w:tcW w:w="1670" w:type="dxa"/>
          </w:tcPr>
          <w:p w:rsidR="00905A83" w:rsidRDefault="00905A8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XII</w:t>
            </w:r>
          </w:p>
        </w:tc>
        <w:tc>
          <w:tcPr>
            <w:tcW w:w="1768" w:type="dxa"/>
          </w:tcPr>
          <w:p w:rsidR="00905A83" w:rsidRDefault="00905A8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CHSE</w:t>
            </w:r>
          </w:p>
        </w:tc>
        <w:tc>
          <w:tcPr>
            <w:tcW w:w="1259" w:type="dxa"/>
          </w:tcPr>
          <w:p w:rsidR="00905A83" w:rsidRDefault="00905A8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</w:tr>
      <w:tr w:rsidR="00905A83" w:rsidTr="00905A83">
        <w:trPr>
          <w:trHeight w:val="261"/>
        </w:trPr>
        <w:tc>
          <w:tcPr>
            <w:tcW w:w="1670" w:type="dxa"/>
          </w:tcPr>
          <w:p w:rsidR="00905A83" w:rsidRDefault="00905A83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768" w:type="dxa"/>
          </w:tcPr>
          <w:p w:rsidR="00905A83" w:rsidRDefault="00905A83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ICSE</w:t>
            </w:r>
          </w:p>
        </w:tc>
        <w:tc>
          <w:tcPr>
            <w:tcW w:w="1259" w:type="dxa"/>
          </w:tcPr>
          <w:p w:rsidR="00905A83" w:rsidRDefault="00905A83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</w:tr>
    </w:tbl>
    <w:p w:rsidR="008B4306" w:rsidRDefault="00CE0A37">
      <w:pPr>
        <w:pStyle w:val="BodyText"/>
        <w:spacing w:before="5"/>
        <w:rPr>
          <w:b/>
          <w:sz w:val="22"/>
        </w:rPr>
      </w:pPr>
      <w:r>
        <w:pict>
          <v:group id="_x0000_s1109" style="position:absolute;margin-left:36pt;margin-top:15.6pt;width:523.35pt;height:1.6pt;z-index:-251658752;mso-wrap-distance-left:0;mso-wrap-distance-right:0;mso-position-horizontal-relative:page;mso-position-vertical-relative:text" coordorigin="720,312" coordsize="10467,32">
            <v:line id="_x0000_s1122" style="position:absolute" from="720,328" to="11186,328" strokecolor="#aba798" strokeweight="1.56pt"/>
            <v:rect id="_x0000_s1121" style="position:absolute;left:720;top:312;width:5;height:5" fillcolor="#a0a0a0" stroked="f"/>
            <v:rect id="_x0000_s1120" style="position:absolute;left:720;top:312;width:5;height:5" fillcolor="#a0a0a0" stroked="f"/>
            <v:line id="_x0000_s1119" style="position:absolute" from="725,314" to="11182,314" strokecolor="#a0a0a0" strokeweight=".24pt"/>
            <v:rect id="_x0000_s1118" style="position:absolute;left:11181;top:312;width:5;height:5" fillcolor="#e3e3e3" stroked="f"/>
            <v:rect id="_x0000_s1117" style="position:absolute;left:11181;top:312;width:5;height:5" fillcolor="#a0a0a0" stroked="f"/>
            <v:rect id="_x0000_s1116" style="position:absolute;left:720;top:316;width:5;height:22" fillcolor="#a0a0a0" stroked="f"/>
            <v:rect id="_x0000_s1115" style="position:absolute;left:11181;top:316;width:5;height:22" fillcolor="#e3e3e3" stroked="f"/>
            <v:rect id="_x0000_s1114" style="position:absolute;left:720;top:338;width:5;height:5" fillcolor="#a0a0a0" stroked="f"/>
            <v:rect id="_x0000_s1113" style="position:absolute;left:720;top:338;width:5;height:5" fillcolor="#e3e3e3" stroked="f"/>
            <v:line id="_x0000_s1112" style="position:absolute" from="725,341" to="11182,341" strokecolor="#e3e3e3" strokeweight=".24pt"/>
            <v:rect id="_x0000_s1111" style="position:absolute;left:11181;top:338;width:5;height:5" fillcolor="#e3e3e3" stroked="f"/>
            <v:rect id="_x0000_s1110" style="position:absolute;left:11181;top:338;width:5;height:5" fillcolor="#e3e3e3" stroked="f"/>
            <w10:wrap type="topAndBottom" anchorx="page"/>
          </v:group>
        </w:pict>
      </w:r>
    </w:p>
    <w:p w:rsidR="008B4306" w:rsidRDefault="000158E7">
      <w:pPr>
        <w:spacing w:before="21"/>
        <w:ind w:left="3221" w:right="3481"/>
        <w:jc w:val="center"/>
        <w:rPr>
          <w:b/>
          <w:sz w:val="20"/>
        </w:rPr>
      </w:pPr>
      <w:r>
        <w:rPr>
          <w:b/>
          <w:sz w:val="20"/>
        </w:rPr>
        <w:t>Professional Qualification (1)</w:t>
      </w:r>
    </w:p>
    <w:p w:rsidR="008B4306" w:rsidRDefault="000158E7">
      <w:pPr>
        <w:spacing w:before="68"/>
        <w:ind w:left="3221" w:right="3617"/>
        <w:jc w:val="center"/>
        <w:rPr>
          <w:b/>
          <w:sz w:val="16"/>
        </w:rPr>
      </w:pPr>
      <w:r>
        <w:rPr>
          <w:b/>
          <w:sz w:val="16"/>
          <w:u w:val="single"/>
        </w:rPr>
        <w:t>(CHARTERED ACCOUNTANCT UNDER ICAI)</w:t>
      </w:r>
    </w:p>
    <w:p w:rsidR="008B4306" w:rsidRDefault="008B4306">
      <w:pPr>
        <w:pStyle w:val="BodyText"/>
        <w:spacing w:before="4"/>
        <w:rPr>
          <w:b/>
          <w:sz w:val="22"/>
        </w:rPr>
      </w:pPr>
    </w:p>
    <w:tbl>
      <w:tblPr>
        <w:tblW w:w="0" w:type="auto"/>
        <w:tblInd w:w="3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668"/>
      </w:tblGrid>
      <w:tr w:rsidR="00BA6029" w:rsidTr="00BA6029">
        <w:trPr>
          <w:trHeight w:val="261"/>
        </w:trPr>
        <w:tc>
          <w:tcPr>
            <w:tcW w:w="1670" w:type="dxa"/>
          </w:tcPr>
          <w:p w:rsidR="00BA6029" w:rsidRDefault="00BA6029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LEVELS</w:t>
            </w:r>
          </w:p>
        </w:tc>
        <w:tc>
          <w:tcPr>
            <w:tcW w:w="1668" w:type="dxa"/>
          </w:tcPr>
          <w:p w:rsidR="00BA6029" w:rsidRDefault="00BA6029">
            <w:pPr>
              <w:pStyle w:val="TableParagraph"/>
              <w:spacing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</w:tr>
      <w:tr w:rsidR="00BA6029" w:rsidTr="00BA6029">
        <w:trPr>
          <w:trHeight w:val="263"/>
        </w:trPr>
        <w:tc>
          <w:tcPr>
            <w:tcW w:w="1670" w:type="dxa"/>
          </w:tcPr>
          <w:p w:rsidR="00BA6029" w:rsidRDefault="00BA60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CPT</w:t>
            </w:r>
          </w:p>
        </w:tc>
        <w:tc>
          <w:tcPr>
            <w:tcW w:w="1668" w:type="dxa"/>
          </w:tcPr>
          <w:p w:rsidR="00BA6029" w:rsidRDefault="00BA60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Dec 2009</w:t>
            </w:r>
          </w:p>
        </w:tc>
      </w:tr>
      <w:tr w:rsidR="00BA6029" w:rsidTr="00BA6029">
        <w:trPr>
          <w:trHeight w:val="263"/>
        </w:trPr>
        <w:tc>
          <w:tcPr>
            <w:tcW w:w="1670" w:type="dxa"/>
          </w:tcPr>
          <w:p w:rsidR="00BA6029" w:rsidRDefault="00BA60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IPCC</w:t>
            </w:r>
          </w:p>
        </w:tc>
        <w:tc>
          <w:tcPr>
            <w:tcW w:w="1668" w:type="dxa"/>
          </w:tcPr>
          <w:p w:rsidR="00BA6029" w:rsidRDefault="00BA6029" w:rsidP="00BA60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May 2012</w:t>
            </w:r>
          </w:p>
        </w:tc>
      </w:tr>
      <w:tr w:rsidR="00BA6029" w:rsidTr="00BA6029">
        <w:trPr>
          <w:trHeight w:val="263"/>
        </w:trPr>
        <w:tc>
          <w:tcPr>
            <w:tcW w:w="1670" w:type="dxa"/>
          </w:tcPr>
          <w:p w:rsidR="00BA6029" w:rsidRDefault="00BA60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FINAL GRP 2</w:t>
            </w:r>
          </w:p>
        </w:tc>
        <w:tc>
          <w:tcPr>
            <w:tcW w:w="1668" w:type="dxa"/>
          </w:tcPr>
          <w:p w:rsidR="00BA6029" w:rsidRDefault="00BA6029" w:rsidP="00BA60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May 2016</w:t>
            </w:r>
          </w:p>
        </w:tc>
      </w:tr>
    </w:tbl>
    <w:p w:rsidR="008B4306" w:rsidRDefault="008B4306">
      <w:pPr>
        <w:pStyle w:val="BodyText"/>
        <w:spacing w:before="2"/>
        <w:rPr>
          <w:b/>
          <w:sz w:val="18"/>
        </w:rPr>
      </w:pPr>
    </w:p>
    <w:p w:rsidR="008B4306" w:rsidRDefault="000158E7">
      <w:pPr>
        <w:pStyle w:val="Heading1"/>
        <w:spacing w:before="0"/>
        <w:ind w:right="3217"/>
      </w:pPr>
      <w:r>
        <w:t>Professional Qualification</w:t>
      </w:r>
      <w:r>
        <w:rPr>
          <w:spacing w:val="-14"/>
        </w:rPr>
        <w:t xml:space="preserve"> </w:t>
      </w:r>
      <w:r>
        <w:t>(2)</w:t>
      </w:r>
    </w:p>
    <w:p w:rsidR="008B4306" w:rsidRDefault="000158E7">
      <w:pPr>
        <w:spacing w:before="47"/>
        <w:ind w:left="3221" w:right="3305"/>
        <w:jc w:val="center"/>
        <w:rPr>
          <w:b/>
          <w:sz w:val="16"/>
        </w:rPr>
      </w:pPr>
      <w:r>
        <w:rPr>
          <w:b/>
          <w:sz w:val="16"/>
          <w:u w:val="single"/>
        </w:rPr>
        <w:t>(COMPANY SECRETARIAT under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ICSI)</w:t>
      </w:r>
    </w:p>
    <w:p w:rsidR="008B4306" w:rsidRDefault="008B4306">
      <w:pPr>
        <w:pStyle w:val="BodyText"/>
        <w:spacing w:before="11" w:after="1"/>
        <w:rPr>
          <w:b/>
          <w:sz w:val="18"/>
        </w:rPr>
      </w:pPr>
    </w:p>
    <w:tbl>
      <w:tblPr>
        <w:tblW w:w="0" w:type="auto"/>
        <w:tblInd w:w="3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668"/>
      </w:tblGrid>
      <w:tr w:rsidR="00BA6029" w:rsidTr="00B27826">
        <w:trPr>
          <w:trHeight w:val="263"/>
        </w:trPr>
        <w:tc>
          <w:tcPr>
            <w:tcW w:w="1670" w:type="dxa"/>
          </w:tcPr>
          <w:p w:rsidR="00BA6029" w:rsidRDefault="00BA6029">
            <w:pPr>
              <w:pStyle w:val="TableParagraph"/>
              <w:spacing w:before="2"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LEVELS</w:t>
            </w:r>
          </w:p>
        </w:tc>
        <w:tc>
          <w:tcPr>
            <w:tcW w:w="1668" w:type="dxa"/>
          </w:tcPr>
          <w:p w:rsidR="00BA6029" w:rsidRDefault="00BA6029">
            <w:pPr>
              <w:pStyle w:val="TableParagraph"/>
              <w:spacing w:before="2"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</w:tr>
      <w:tr w:rsidR="00BA6029" w:rsidTr="00B27826">
        <w:trPr>
          <w:trHeight w:val="263"/>
        </w:trPr>
        <w:tc>
          <w:tcPr>
            <w:tcW w:w="1670" w:type="dxa"/>
          </w:tcPr>
          <w:p w:rsidR="00BA6029" w:rsidRDefault="00BA60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Inter</w:t>
            </w:r>
          </w:p>
        </w:tc>
        <w:tc>
          <w:tcPr>
            <w:tcW w:w="1668" w:type="dxa"/>
          </w:tcPr>
          <w:p w:rsidR="00BA6029" w:rsidRDefault="00BA60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June 2014</w:t>
            </w:r>
          </w:p>
        </w:tc>
      </w:tr>
    </w:tbl>
    <w:p w:rsidR="008B4306" w:rsidRDefault="00303988">
      <w:pPr>
        <w:pStyle w:val="Heading1"/>
        <w:spacing w:before="171"/>
        <w:ind w:left="398"/>
        <w:jc w:val="left"/>
      </w:pPr>
      <w:r>
        <w:t xml:space="preserve">(Note: Dropped </w:t>
      </w:r>
      <w:r w:rsidR="000158E7">
        <w:t>CS)</w:t>
      </w:r>
    </w:p>
    <w:p w:rsidR="008B4306" w:rsidRDefault="00CE0A37">
      <w:pPr>
        <w:pStyle w:val="BodyText"/>
        <w:spacing w:before="10"/>
        <w:rPr>
          <w:b/>
          <w:sz w:val="9"/>
        </w:rPr>
      </w:pPr>
      <w:r>
        <w:pict>
          <v:group id="_x0000_s1095" style="position:absolute;margin-left:36pt;margin-top:8pt;width:523.35pt;height:1.6pt;z-index:-251657728;mso-wrap-distance-left:0;mso-wrap-distance-right:0;mso-position-horizontal-relative:page" coordorigin="720,160" coordsize="10467,32">
            <v:line id="_x0000_s1108" style="position:absolute" from="720,175" to="11186,175" strokecolor="#aba798" strokeweight="1.56pt"/>
            <v:rect id="_x0000_s1107" style="position:absolute;left:720;top:159;width:5;height:5" fillcolor="#a0a0a0" stroked="f"/>
            <v:rect id="_x0000_s1106" style="position:absolute;left:720;top:159;width:5;height:5" fillcolor="#a0a0a0" stroked="f"/>
            <v:line id="_x0000_s1105" style="position:absolute" from="725,162" to="11182,162" strokecolor="#a0a0a0" strokeweight=".24pt"/>
            <v:rect id="_x0000_s1104" style="position:absolute;left:11181;top:159;width:5;height:5" fillcolor="#e3e3e3" stroked="f"/>
            <v:rect id="_x0000_s1103" style="position:absolute;left:11181;top:159;width:5;height:5" fillcolor="#a0a0a0" stroked="f"/>
            <v:rect id="_x0000_s1102" style="position:absolute;left:720;top:164;width:5;height:22" fillcolor="#a0a0a0" stroked="f"/>
            <v:rect id="_x0000_s1101" style="position:absolute;left:11181;top:164;width:5;height:22" fillcolor="#e3e3e3" stroked="f"/>
            <v:rect id="_x0000_s1100" style="position:absolute;left:720;top:185;width:5;height:5" fillcolor="#a0a0a0" stroked="f"/>
            <v:rect id="_x0000_s1099" style="position:absolute;left:720;top:185;width:5;height:5" fillcolor="#e3e3e3" stroked="f"/>
            <v:line id="_x0000_s1098" style="position:absolute" from="725,188" to="11182,188" strokecolor="#e3e3e3" strokeweight=".24pt"/>
            <v:rect id="_x0000_s1097" style="position:absolute;left:11181;top:185;width:5;height:5" fillcolor="#e3e3e3" stroked="f"/>
            <v:rect id="_x0000_s1096" style="position:absolute;left:11181;top:185;width:5;height:5" fillcolor="#e3e3e3" stroked="f"/>
            <w10:wrap type="topAndBottom" anchorx="page"/>
          </v:group>
        </w:pict>
      </w:r>
    </w:p>
    <w:p w:rsidR="008B4306" w:rsidRDefault="000158E7">
      <w:pPr>
        <w:spacing w:before="21" w:line="243" w:lineRule="exact"/>
        <w:ind w:left="119"/>
        <w:rPr>
          <w:b/>
          <w:sz w:val="20"/>
        </w:rPr>
      </w:pPr>
      <w:r>
        <w:rPr>
          <w:b/>
          <w:sz w:val="20"/>
        </w:rPr>
        <w:t>Work Experience (1)</w:t>
      </w:r>
    </w:p>
    <w:p w:rsidR="008B4306" w:rsidRDefault="000158E7">
      <w:pPr>
        <w:spacing w:line="243" w:lineRule="exact"/>
        <w:ind w:left="3096" w:right="3617"/>
        <w:jc w:val="center"/>
        <w:rPr>
          <w:b/>
          <w:sz w:val="20"/>
        </w:rPr>
      </w:pPr>
      <w:r>
        <w:rPr>
          <w:b/>
          <w:sz w:val="20"/>
        </w:rPr>
        <w:t>(</w:t>
      </w:r>
      <w:proofErr w:type="spellStart"/>
      <w:r>
        <w:rPr>
          <w:b/>
          <w:sz w:val="20"/>
        </w:rPr>
        <w:t>Articleship</w:t>
      </w:r>
      <w:proofErr w:type="spellEnd"/>
      <w:r>
        <w:rPr>
          <w:b/>
          <w:sz w:val="20"/>
        </w:rPr>
        <w:t xml:space="preserve"> Training)</w:t>
      </w:r>
    </w:p>
    <w:p w:rsidR="008B4306" w:rsidRDefault="000158E7">
      <w:pPr>
        <w:tabs>
          <w:tab w:val="left" w:pos="2279"/>
        </w:tabs>
        <w:spacing w:line="242" w:lineRule="exact"/>
        <w:ind w:left="119"/>
        <w:rPr>
          <w:sz w:val="20"/>
        </w:rPr>
      </w:pPr>
      <w:r>
        <w:rPr>
          <w:b/>
          <w:sz w:val="20"/>
        </w:rPr>
        <w:t>Company:</w:t>
      </w:r>
      <w:r>
        <w:rPr>
          <w:rFonts w:ascii="Times New Roman"/>
          <w:sz w:val="20"/>
        </w:rPr>
        <w:tab/>
      </w:r>
      <w:r>
        <w:rPr>
          <w:sz w:val="20"/>
        </w:rPr>
        <w:t>MKPS &amp;</w:t>
      </w:r>
      <w:r>
        <w:rPr>
          <w:spacing w:val="-3"/>
          <w:sz w:val="20"/>
        </w:rPr>
        <w:t xml:space="preserve"> </w:t>
      </w:r>
      <w:r>
        <w:rPr>
          <w:sz w:val="20"/>
        </w:rPr>
        <w:t>Associates</w:t>
      </w:r>
    </w:p>
    <w:p w:rsidR="008B4306" w:rsidRDefault="000158E7">
      <w:pPr>
        <w:tabs>
          <w:tab w:val="left" w:pos="2279"/>
        </w:tabs>
        <w:spacing w:line="243" w:lineRule="exact"/>
        <w:ind w:left="119"/>
        <w:rPr>
          <w:sz w:val="20"/>
        </w:rPr>
      </w:pPr>
      <w:r>
        <w:rPr>
          <w:b/>
          <w:sz w:val="20"/>
        </w:rPr>
        <w:t>Duration: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June 2012 – February</w:t>
      </w:r>
      <w:r>
        <w:rPr>
          <w:spacing w:val="-5"/>
          <w:sz w:val="20"/>
        </w:rPr>
        <w:t xml:space="preserve"> </w:t>
      </w:r>
      <w:r>
        <w:rPr>
          <w:sz w:val="20"/>
        </w:rPr>
        <w:t>2013</w:t>
      </w:r>
    </w:p>
    <w:p w:rsidR="008B4306" w:rsidRDefault="008B4306">
      <w:pPr>
        <w:pStyle w:val="BodyText"/>
        <w:spacing w:before="1"/>
        <w:rPr>
          <w:sz w:val="23"/>
        </w:rPr>
      </w:pPr>
    </w:p>
    <w:p w:rsidR="007B784B" w:rsidRDefault="007B784B">
      <w:pPr>
        <w:pStyle w:val="BodyText"/>
        <w:spacing w:before="1"/>
      </w:pP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 xml:space="preserve">Concurrent Audit of banks including Main Branch handling MCMC, </w:t>
      </w:r>
      <w:proofErr w:type="spellStart"/>
      <w:r>
        <w:rPr>
          <w:sz w:val="20"/>
        </w:rPr>
        <w:t>Forex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too.</w:t>
      </w: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Internal</w:t>
      </w:r>
      <w:r>
        <w:rPr>
          <w:spacing w:val="1"/>
          <w:sz w:val="20"/>
        </w:rPr>
        <w:t xml:space="preserve"> </w:t>
      </w:r>
      <w:r>
        <w:rPr>
          <w:sz w:val="20"/>
        </w:rPr>
        <w:t>Audit</w:t>
      </w: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Statutory Audit of State Bank of</w:t>
      </w:r>
      <w:r>
        <w:rPr>
          <w:spacing w:val="-6"/>
          <w:sz w:val="20"/>
        </w:rPr>
        <w:t xml:space="preserve"> </w:t>
      </w:r>
      <w:r>
        <w:rPr>
          <w:sz w:val="20"/>
        </w:rPr>
        <w:t>Mysore</w:t>
      </w: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Government Audit of NHAI learning many</w:t>
      </w:r>
      <w:r>
        <w:rPr>
          <w:spacing w:val="-8"/>
          <w:sz w:val="20"/>
        </w:rPr>
        <w:t xml:space="preserve"> </w:t>
      </w:r>
      <w:r>
        <w:rPr>
          <w:sz w:val="20"/>
        </w:rPr>
        <w:t>aspects</w:t>
      </w:r>
    </w:p>
    <w:p w:rsidR="008B4306" w:rsidRDefault="008B4306">
      <w:pPr>
        <w:spacing w:line="244" w:lineRule="exact"/>
        <w:rPr>
          <w:sz w:val="20"/>
        </w:rPr>
        <w:sectPr w:rsidR="008B4306">
          <w:type w:val="continuous"/>
          <w:pgSz w:w="11900" w:h="16840"/>
          <w:pgMar w:top="640" w:right="600" w:bottom="280" w:left="600" w:header="720" w:footer="720" w:gutter="0"/>
          <w:cols w:space="720"/>
        </w:sectPr>
      </w:pPr>
    </w:p>
    <w:p w:rsidR="008B4306" w:rsidRDefault="00CE0A37">
      <w:pPr>
        <w:pStyle w:val="Heading1"/>
        <w:spacing w:before="80"/>
        <w:ind w:left="119"/>
        <w:jc w:val="left"/>
      </w:pPr>
      <w:r>
        <w:lastRenderedPageBreak/>
        <w:pict>
          <v:group id="_x0000_s1082" style="position:absolute;left:0;text-align:left;margin-left:24pt;margin-top:24pt;width:547.35pt;height:793.95pt;z-index:-251662848;mso-position-horizontal-relative:page;mso-position-vertical-relative:page" coordorigin="480,480" coordsize="10947,15879">
            <v:shape id="_x0000_s1094" style="position:absolute;left:480;top:480;width:89;height:89" coordorigin="480,480" coordsize="89,89" o:spt="100" adj="0,,0" path="m569,554r-15,l554,569r15,l569,554t,-74l540,480r-60,l480,540r,29l540,569r,-29l569,540r,-60e" fillcolor="black" stroked="f">
              <v:stroke joinstyle="round"/>
              <v:formulas/>
              <v:path arrowok="t" o:connecttype="segments"/>
            </v:shape>
            <v:line id="_x0000_s1093" style="position:absolute" from="569,510" to="11338,510" strokeweight="3pt"/>
            <v:line id="_x0000_s1092" style="position:absolute" from="569,562" to="11338,562" strokeweight=".72pt"/>
            <v:shape id="_x0000_s1091" style="position:absolute;left:11337;top:480;width:89;height:89" coordorigin="11338,480" coordsize="89,89" o:spt="100" adj="0,,0" path="m11352,554r-14,l11338,569r14,l11352,554t74,-74l11366,480r-28,l11338,540r28,l11366,569r60,l11426,540r,-60e" fillcolor="black" stroked="f">
              <v:stroke joinstyle="round"/>
              <v:formulas/>
              <v:path arrowok="t" o:connecttype="segments"/>
            </v:shape>
            <v:line id="_x0000_s1090" style="position:absolute" from="510,569" to="510,16358" strokeweight="3pt"/>
            <v:line id="_x0000_s1089" style="position:absolute" from="562,569" to="562,16284" strokeweight=".72pt"/>
            <v:line id="_x0000_s1088" style="position:absolute" from="11396,569" to="11396,16358" strokeweight="3pt"/>
            <v:line id="_x0000_s1087" style="position:absolute" from="11345,569" to="11345,16284" strokeweight=".72pt"/>
            <v:rect id="_x0000_s1086" style="position:absolute;left:480;top:16298;width:89;height:60" fillcolor="black" stroked="f"/>
            <v:line id="_x0000_s1085" style="position:absolute" from="569,16328" to="11338,16328" strokeweight="3pt"/>
            <v:line id="_x0000_s1084" style="position:absolute" from="569,16277" to="11338,16277" strokeweight=".72pt"/>
            <v:rect id="_x0000_s1083" style="position:absolute;left:11337;top:16298;width:89;height:60" fillcolor="black" stroked="f"/>
            <w10:wrap anchorx="page" anchory="page"/>
          </v:group>
        </w:pict>
      </w:r>
      <w:r w:rsidR="000158E7">
        <w:t>Work Experience (2)</w:t>
      </w:r>
    </w:p>
    <w:p w:rsidR="008B4306" w:rsidRDefault="008B4306">
      <w:pPr>
        <w:pStyle w:val="BodyText"/>
        <w:rPr>
          <w:b/>
          <w:sz w:val="26"/>
        </w:rPr>
      </w:pPr>
    </w:p>
    <w:p w:rsidR="008B4306" w:rsidRDefault="000158E7">
      <w:pPr>
        <w:tabs>
          <w:tab w:val="left" w:pos="2279"/>
        </w:tabs>
        <w:ind w:left="119"/>
        <w:rPr>
          <w:sz w:val="20"/>
        </w:rPr>
      </w:pPr>
      <w:r>
        <w:rPr>
          <w:b/>
          <w:sz w:val="20"/>
        </w:rPr>
        <w:t>Company:</w:t>
      </w:r>
      <w:r>
        <w:rPr>
          <w:rFonts w:ascii="Times New Roman"/>
          <w:sz w:val="20"/>
        </w:rPr>
        <w:tab/>
      </w:r>
      <w:r>
        <w:rPr>
          <w:sz w:val="20"/>
        </w:rPr>
        <w:t>PPB &amp;</w:t>
      </w:r>
      <w:r>
        <w:rPr>
          <w:spacing w:val="-1"/>
          <w:sz w:val="20"/>
        </w:rPr>
        <w:t xml:space="preserve"> </w:t>
      </w:r>
      <w:r>
        <w:rPr>
          <w:sz w:val="20"/>
        </w:rPr>
        <w:t>Co.</w:t>
      </w:r>
    </w:p>
    <w:p w:rsidR="008B4306" w:rsidRDefault="000158E7">
      <w:pPr>
        <w:tabs>
          <w:tab w:val="left" w:pos="2279"/>
        </w:tabs>
        <w:spacing w:before="21"/>
        <w:ind w:left="119"/>
        <w:rPr>
          <w:sz w:val="20"/>
        </w:rPr>
      </w:pPr>
      <w:r>
        <w:rPr>
          <w:b/>
          <w:sz w:val="20"/>
        </w:rPr>
        <w:t>Duration: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April 2013 – June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</w:p>
    <w:p w:rsidR="008B4306" w:rsidRDefault="008B4306">
      <w:pPr>
        <w:pStyle w:val="BodyText"/>
        <w:spacing w:before="6"/>
        <w:rPr>
          <w:sz w:val="21"/>
        </w:rPr>
      </w:pPr>
    </w:p>
    <w:p w:rsidR="008B4306" w:rsidRDefault="008B4306">
      <w:pPr>
        <w:pStyle w:val="BodyText"/>
        <w:spacing w:before="1"/>
      </w:pP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Income Tax e-filing of various</w:t>
      </w:r>
      <w:r>
        <w:rPr>
          <w:spacing w:val="-7"/>
          <w:sz w:val="20"/>
        </w:rPr>
        <w:t xml:space="preserve"> </w:t>
      </w:r>
      <w:r>
        <w:rPr>
          <w:sz w:val="20"/>
        </w:rPr>
        <w:t>clients</w:t>
      </w: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2" w:lineRule="exact"/>
        <w:rPr>
          <w:sz w:val="20"/>
        </w:rPr>
      </w:pPr>
      <w:r>
        <w:rPr>
          <w:sz w:val="20"/>
        </w:rPr>
        <w:t>TDS Compliances handling all the part from vouchers to</w:t>
      </w:r>
      <w:r>
        <w:rPr>
          <w:spacing w:val="-10"/>
          <w:sz w:val="20"/>
        </w:rPr>
        <w:t xml:space="preserve"> </w:t>
      </w:r>
      <w:r>
        <w:rPr>
          <w:sz w:val="20"/>
        </w:rPr>
        <w:t>returns</w:t>
      </w: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Tax Audit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VAT</w:t>
      </w: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2" w:lineRule="exact"/>
        <w:rPr>
          <w:sz w:val="20"/>
        </w:rPr>
      </w:pP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Statutory</w:t>
      </w:r>
      <w:r>
        <w:rPr>
          <w:spacing w:val="-2"/>
          <w:sz w:val="20"/>
        </w:rPr>
        <w:t xml:space="preserve"> </w:t>
      </w:r>
      <w:r>
        <w:rPr>
          <w:sz w:val="20"/>
        </w:rPr>
        <w:t>Audit</w:t>
      </w:r>
    </w:p>
    <w:p w:rsidR="00303988" w:rsidRDefault="00303988" w:rsidP="00303988">
      <w:pPr>
        <w:tabs>
          <w:tab w:val="left" w:pos="839"/>
          <w:tab w:val="left" w:pos="840"/>
        </w:tabs>
        <w:rPr>
          <w:sz w:val="20"/>
        </w:rPr>
      </w:pPr>
    </w:p>
    <w:p w:rsidR="00303988" w:rsidRDefault="00303988" w:rsidP="00303988">
      <w:pPr>
        <w:tabs>
          <w:tab w:val="left" w:pos="839"/>
          <w:tab w:val="left" w:pos="840"/>
        </w:tabs>
        <w:spacing w:before="240"/>
        <w:rPr>
          <w:b/>
        </w:rPr>
      </w:pPr>
      <w:r w:rsidRPr="00303988">
        <w:rPr>
          <w:b/>
        </w:rPr>
        <w:t>Work Experience (3)</w:t>
      </w:r>
    </w:p>
    <w:p w:rsidR="00303988" w:rsidRDefault="00303988" w:rsidP="00303988">
      <w:pPr>
        <w:tabs>
          <w:tab w:val="left" w:pos="839"/>
          <w:tab w:val="left" w:pos="840"/>
        </w:tabs>
        <w:spacing w:before="240"/>
      </w:pPr>
      <w:r>
        <w:rPr>
          <w:b/>
        </w:rPr>
        <w:t xml:space="preserve">Company:                  </w:t>
      </w:r>
      <w:r w:rsidRPr="00303988">
        <w:t>Jindal Naturopathy Institute</w:t>
      </w:r>
      <w:r>
        <w:t xml:space="preserve">                                                                            </w:t>
      </w:r>
      <w:r w:rsidRPr="00303988">
        <w:rPr>
          <w:b/>
        </w:rPr>
        <w:t>Duration:</w:t>
      </w:r>
      <w:r>
        <w:rPr>
          <w:b/>
        </w:rPr>
        <w:t xml:space="preserve">                   </w:t>
      </w:r>
      <w:r>
        <w:t>4 months</w:t>
      </w:r>
    </w:p>
    <w:p w:rsidR="00905127" w:rsidRDefault="00D03956" w:rsidP="00303988">
      <w:pPr>
        <w:tabs>
          <w:tab w:val="left" w:pos="839"/>
          <w:tab w:val="left" w:pos="840"/>
        </w:tabs>
        <w:spacing w:before="240"/>
      </w:pPr>
      <w:r>
        <w:t xml:space="preserve">I worked as </w:t>
      </w:r>
      <w:r w:rsidR="007B784B">
        <w:t>executive in Internal Audit</w:t>
      </w:r>
      <w:r w:rsidR="00980F50">
        <w:t xml:space="preserve"> Department.</w:t>
      </w:r>
    </w:p>
    <w:p w:rsidR="00905127" w:rsidRPr="00850942" w:rsidRDefault="00905127" w:rsidP="00303988">
      <w:pPr>
        <w:tabs>
          <w:tab w:val="left" w:pos="839"/>
          <w:tab w:val="left" w:pos="840"/>
        </w:tabs>
        <w:spacing w:before="240"/>
        <w:rPr>
          <w:b/>
        </w:rPr>
      </w:pPr>
      <w:r w:rsidRPr="00850942">
        <w:rPr>
          <w:b/>
        </w:rPr>
        <w:t>Work Experience (4)</w:t>
      </w:r>
    </w:p>
    <w:p w:rsidR="00905127" w:rsidRDefault="00A80980" w:rsidP="00303988">
      <w:pPr>
        <w:tabs>
          <w:tab w:val="left" w:pos="839"/>
          <w:tab w:val="left" w:pos="840"/>
        </w:tabs>
        <w:spacing w:before="240"/>
      </w:pPr>
      <w:r w:rsidRPr="00850942">
        <w:rPr>
          <w:b/>
        </w:rPr>
        <w:t>Company:</w:t>
      </w:r>
      <w:r>
        <w:t xml:space="preserve"> </w:t>
      </w:r>
      <w:proofErr w:type="spellStart"/>
      <w:r>
        <w:t>Chegg</w:t>
      </w:r>
      <w:proofErr w:type="spellEnd"/>
      <w:r>
        <w:t xml:space="preserve"> India </w:t>
      </w:r>
      <w:proofErr w:type="spellStart"/>
      <w:r>
        <w:t>Pvt</w:t>
      </w:r>
      <w:proofErr w:type="spellEnd"/>
      <w:r>
        <w:t xml:space="preserve"> Ltd</w:t>
      </w:r>
      <w:r w:rsidR="002267B5">
        <w:t xml:space="preserve">                                                                                 </w:t>
      </w:r>
      <w:r w:rsidR="00905127" w:rsidRPr="00850942">
        <w:rPr>
          <w:b/>
        </w:rPr>
        <w:t>Duration</w:t>
      </w:r>
      <w:r w:rsidRPr="00850942">
        <w:rPr>
          <w:b/>
        </w:rPr>
        <w:t>:</w:t>
      </w:r>
      <w:r>
        <w:t xml:space="preserve"> </w:t>
      </w:r>
      <w:r w:rsidR="00850942">
        <w:t>July 2018- continuing</w:t>
      </w:r>
    </w:p>
    <w:p w:rsidR="00850942" w:rsidRDefault="00850942" w:rsidP="00303988">
      <w:pPr>
        <w:tabs>
          <w:tab w:val="left" w:pos="839"/>
          <w:tab w:val="left" w:pos="840"/>
        </w:tabs>
        <w:spacing w:before="240"/>
      </w:pPr>
      <w:r>
        <w:t>This is online job, part-time. I work as expert for accounting subject.</w:t>
      </w:r>
    </w:p>
    <w:p w:rsidR="008B4306" w:rsidRPr="002267B5" w:rsidRDefault="00CE0A37" w:rsidP="002267B5">
      <w:pPr>
        <w:tabs>
          <w:tab w:val="left" w:pos="839"/>
          <w:tab w:val="left" w:pos="840"/>
        </w:tabs>
        <w:spacing w:before="240"/>
        <w:rPr>
          <w:b/>
          <w:sz w:val="20"/>
          <w:szCs w:val="20"/>
        </w:rPr>
      </w:pPr>
      <w:r>
        <w:rPr>
          <w:sz w:val="20"/>
        </w:rPr>
        <w:pict>
          <v:group id="_x0000_s1068" style="position:absolute;margin-left:36pt;margin-top:7.8pt;width:523.35pt;height:1.6pt;z-index:-251656704;mso-wrap-distance-left:0;mso-wrap-distance-right:0;mso-position-horizontal-relative:page" coordorigin="720,156" coordsize="10467,32">
            <v:line id="_x0000_s1081" style="position:absolute" from="720,172" to="11186,172" strokecolor="#aba798" strokeweight="1.56pt"/>
            <v:rect id="_x0000_s1080" style="position:absolute;left:720;top:156;width:5;height:5" fillcolor="#a0a0a0" stroked="f"/>
            <v:rect id="_x0000_s1079" style="position:absolute;left:720;top:156;width:5;height:5" fillcolor="#a0a0a0" stroked="f"/>
            <v:line id="_x0000_s1078" style="position:absolute" from="725,158" to="11182,158" strokecolor="#a0a0a0" strokeweight=".24pt"/>
            <v:rect id="_x0000_s1077" style="position:absolute;left:11181;top:156;width:5;height:5" fillcolor="#e3e3e3" stroked="f"/>
            <v:rect id="_x0000_s1076" style="position:absolute;left:11181;top:156;width:5;height:5" fillcolor="#a0a0a0" stroked="f"/>
            <v:rect id="_x0000_s1075" style="position:absolute;left:720;top:160;width:5;height:22" fillcolor="#a0a0a0" stroked="f"/>
            <v:rect id="_x0000_s1074" style="position:absolute;left:11181;top:160;width:5;height:22" fillcolor="#e3e3e3" stroked="f"/>
            <v:rect id="_x0000_s1073" style="position:absolute;left:720;top:182;width:5;height:5" fillcolor="#a0a0a0" stroked="f"/>
            <v:rect id="_x0000_s1072" style="position:absolute;left:720;top:182;width:5;height:5" fillcolor="#e3e3e3" stroked="f"/>
            <v:line id="_x0000_s1071" style="position:absolute" from="725,185" to="11182,185" strokecolor="#e3e3e3" strokeweight=".24pt"/>
            <v:rect id="_x0000_s1070" style="position:absolute;left:11181;top:182;width:5;height:5" fillcolor="#e3e3e3" stroked="f"/>
            <v:rect id="_x0000_s1069" style="position:absolute;left:11181;top:182;width:5;height:5" fillcolor="#e3e3e3" stroked="f"/>
            <w10:wrap type="topAndBottom" anchorx="page"/>
          </v:group>
        </w:pict>
      </w:r>
      <w:r w:rsidR="002267B5" w:rsidRPr="002267B5">
        <w:t xml:space="preserve">                                                           </w:t>
      </w:r>
      <w:proofErr w:type="gramStart"/>
      <w:r w:rsidR="000158E7" w:rsidRPr="002267B5">
        <w:rPr>
          <w:b/>
          <w:sz w:val="20"/>
          <w:szCs w:val="20"/>
          <w:u w:val="thick"/>
        </w:rPr>
        <w:t>IT</w:t>
      </w:r>
      <w:proofErr w:type="gramEnd"/>
      <w:r w:rsidR="000158E7" w:rsidRPr="002267B5">
        <w:rPr>
          <w:b/>
          <w:sz w:val="20"/>
          <w:szCs w:val="20"/>
          <w:u w:val="thick"/>
        </w:rPr>
        <w:t xml:space="preserve"> Skills</w:t>
      </w:r>
    </w:p>
    <w:p w:rsidR="008B4306" w:rsidRDefault="008B4306">
      <w:pPr>
        <w:pStyle w:val="BodyText"/>
        <w:rPr>
          <w:b/>
          <w:sz w:val="15"/>
        </w:rPr>
      </w:pP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00" w:line="240" w:lineRule="auto"/>
        <w:rPr>
          <w:sz w:val="20"/>
        </w:rPr>
      </w:pPr>
      <w:r>
        <w:rPr>
          <w:sz w:val="20"/>
        </w:rPr>
        <w:t>100 hours of Computer Training from ICAI, Cuttack under ICAI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Certification.</w:t>
      </w:r>
    </w:p>
    <w:p w:rsidR="00D03956" w:rsidRPr="00D03956" w:rsidRDefault="00CE0A37" w:rsidP="00D0395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57" w:line="240" w:lineRule="auto"/>
        <w:rPr>
          <w:sz w:val="20"/>
        </w:rPr>
      </w:pPr>
      <w:r>
        <w:pict>
          <v:group id="_x0000_s1054" style="position:absolute;left:0;text-align:left;margin-left:36pt;margin-top:17.6pt;width:523.35pt;height:1.6pt;z-index:-251655680;mso-wrap-distance-left:0;mso-wrap-distance-right:0;mso-position-horizontal-relative:page" coordorigin="720,352" coordsize="10467,32">
            <v:line id="_x0000_s1067" style="position:absolute" from="720,367" to="11186,367" strokecolor="#aba798" strokeweight="1.56pt"/>
            <v:rect id="_x0000_s1066" style="position:absolute;left:720;top:351;width:5;height:5" fillcolor="#a0a0a0" stroked="f"/>
            <v:rect id="_x0000_s1065" style="position:absolute;left:720;top:351;width:5;height:5" fillcolor="#a0a0a0" stroked="f"/>
            <v:line id="_x0000_s1064" style="position:absolute" from="725,354" to="11182,354" strokecolor="#a0a0a0" strokeweight=".24pt"/>
            <v:rect id="_x0000_s1063" style="position:absolute;left:11181;top:351;width:5;height:5" fillcolor="#e3e3e3" stroked="f"/>
            <v:rect id="_x0000_s1062" style="position:absolute;left:11181;top:351;width:5;height:5" fillcolor="#a0a0a0" stroked="f"/>
            <v:rect id="_x0000_s1061" style="position:absolute;left:720;top:356;width:5;height:22" fillcolor="#a0a0a0" stroked="f"/>
            <v:rect id="_x0000_s1060" style="position:absolute;left:11181;top:356;width:5;height:22" fillcolor="#e3e3e3" stroked="f"/>
            <v:rect id="_x0000_s1059" style="position:absolute;left:720;top:378;width:5;height:5" fillcolor="#a0a0a0" stroked="f"/>
            <v:rect id="_x0000_s1058" style="position:absolute;left:720;top:378;width:5;height:5" fillcolor="#e3e3e3" stroked="f"/>
            <v:line id="_x0000_s1057" style="position:absolute" from="725,380" to="11182,380" strokecolor="#e3e3e3" strokeweight=".24pt"/>
            <v:rect id="_x0000_s1056" style="position:absolute;left:11181;top:378;width:5;height:5" fillcolor="#e3e3e3" stroked="f"/>
            <v:rect id="_x0000_s1055" style="position:absolute;left:11181;top:378;width:5;height:5" fillcolor="#e3e3e3" stroked="f"/>
            <w10:wrap type="topAndBottom" anchorx="page"/>
          </v:group>
        </w:pict>
      </w:r>
      <w:r w:rsidR="000158E7">
        <w:rPr>
          <w:sz w:val="20"/>
        </w:rPr>
        <w:t xml:space="preserve">Well versed with Windows, MS Office (Word, Excel, PowerPoint), Tally &amp; </w:t>
      </w:r>
      <w:proofErr w:type="gramStart"/>
      <w:r w:rsidR="000158E7">
        <w:rPr>
          <w:sz w:val="20"/>
        </w:rPr>
        <w:t>Internet</w:t>
      </w:r>
      <w:r w:rsidR="000158E7">
        <w:rPr>
          <w:spacing w:val="-29"/>
          <w:sz w:val="20"/>
        </w:rPr>
        <w:t xml:space="preserve"> </w:t>
      </w:r>
      <w:r w:rsidR="00D03956">
        <w:rPr>
          <w:spacing w:val="-29"/>
          <w:sz w:val="20"/>
        </w:rPr>
        <w:t xml:space="preserve"> </w:t>
      </w:r>
      <w:r w:rsidR="000158E7">
        <w:rPr>
          <w:sz w:val="20"/>
        </w:rPr>
        <w:t>Applications</w:t>
      </w:r>
      <w:proofErr w:type="gramEnd"/>
      <w:r w:rsidR="00D03956">
        <w:rPr>
          <w:sz w:val="20"/>
        </w:rPr>
        <w:t>.</w:t>
      </w:r>
    </w:p>
    <w:p w:rsidR="008B4306" w:rsidRDefault="008B4306">
      <w:pPr>
        <w:pStyle w:val="BodyText"/>
        <w:spacing w:before="3"/>
        <w:rPr>
          <w:sz w:val="16"/>
        </w:rPr>
      </w:pPr>
    </w:p>
    <w:p w:rsidR="008B4306" w:rsidRPr="00D03956" w:rsidRDefault="000158E7" w:rsidP="00D03956">
      <w:pPr>
        <w:pStyle w:val="Heading1"/>
        <w:spacing w:before="100"/>
        <w:ind w:right="3512"/>
      </w:pPr>
      <w:r>
        <w:rPr>
          <w:u w:val="thick"/>
        </w:rPr>
        <w:t>Skill and Strength</w:t>
      </w: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9"/>
        <w:rPr>
          <w:sz w:val="20"/>
        </w:rPr>
      </w:pPr>
      <w:r>
        <w:rPr>
          <w:sz w:val="20"/>
        </w:rPr>
        <w:t>Ability to effectively work under adverse situation with diverse</w:t>
      </w:r>
      <w:r>
        <w:rPr>
          <w:spacing w:val="-10"/>
          <w:sz w:val="20"/>
        </w:rPr>
        <w:t xml:space="preserve"> </w:t>
      </w:r>
      <w:r>
        <w:rPr>
          <w:sz w:val="20"/>
        </w:rPr>
        <w:t>groups.</w:t>
      </w: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An appreciable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communicator.</w:t>
      </w: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Punctual, Hardworking and</w:t>
      </w:r>
      <w:r>
        <w:rPr>
          <w:spacing w:val="-3"/>
          <w:sz w:val="20"/>
        </w:rPr>
        <w:t xml:space="preserve"> </w:t>
      </w:r>
      <w:r>
        <w:rPr>
          <w:sz w:val="20"/>
        </w:rPr>
        <w:t>Sincere.</w:t>
      </w: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Analytical and always curious for creative work and positive aptitude for the</w:t>
      </w:r>
      <w:r>
        <w:rPr>
          <w:spacing w:val="-23"/>
          <w:sz w:val="20"/>
        </w:rPr>
        <w:t xml:space="preserve"> </w:t>
      </w:r>
      <w:r>
        <w:rPr>
          <w:sz w:val="20"/>
        </w:rPr>
        <w:t>job.</w:t>
      </w:r>
    </w:p>
    <w:p w:rsidR="008B4306" w:rsidRDefault="00CE0A37">
      <w:pPr>
        <w:pStyle w:val="BodyText"/>
        <w:spacing w:before="10"/>
        <w:rPr>
          <w:sz w:val="29"/>
        </w:rPr>
      </w:pPr>
      <w:r>
        <w:pict>
          <v:group id="_x0000_s1040" style="position:absolute;margin-left:36pt;margin-top:20.15pt;width:523.35pt;height:1.6pt;z-index:-251654656;mso-wrap-distance-left:0;mso-wrap-distance-right:0;mso-position-horizontal-relative:page" coordorigin="720,403" coordsize="10467,32">
            <v:line id="_x0000_s1053" style="position:absolute" from="720,418" to="11186,418" strokecolor="#aba798" strokeweight="1.56pt"/>
            <v:rect id="_x0000_s1052" style="position:absolute;left:720;top:402;width:5;height:5" fillcolor="#a0a0a0" stroked="f"/>
            <v:rect id="_x0000_s1051" style="position:absolute;left:720;top:402;width:5;height:5" fillcolor="#a0a0a0" stroked="f"/>
            <v:line id="_x0000_s1050" style="position:absolute" from="725,405" to="11182,405" strokecolor="#a0a0a0" strokeweight=".24pt"/>
            <v:rect id="_x0000_s1049" style="position:absolute;left:11181;top:402;width:5;height:5" fillcolor="#e3e3e3" stroked="f"/>
            <v:rect id="_x0000_s1048" style="position:absolute;left:11181;top:402;width:5;height:5" fillcolor="#a0a0a0" stroked="f"/>
            <v:rect id="_x0000_s1047" style="position:absolute;left:720;top:407;width:5;height:22" fillcolor="#a0a0a0" stroked="f"/>
            <v:rect id="_x0000_s1046" style="position:absolute;left:11181;top:407;width:5;height:22" fillcolor="#e3e3e3" stroked="f"/>
            <v:rect id="_x0000_s1045" style="position:absolute;left:720;top:429;width:5;height:5" fillcolor="#a0a0a0" stroked="f"/>
            <v:rect id="_x0000_s1044" style="position:absolute;left:720;top:429;width:5;height:5" fillcolor="#e3e3e3" stroked="f"/>
            <v:line id="_x0000_s1043" style="position:absolute" from="725,432" to="11182,432" strokecolor="#e3e3e3" strokeweight=".24pt"/>
            <v:rect id="_x0000_s1042" style="position:absolute;left:11181;top:429;width:5;height:5" fillcolor="#e3e3e3" stroked="f"/>
            <v:rect id="_x0000_s1041" style="position:absolute;left:11181;top:429;width:5;height:5" fillcolor="#e3e3e3" stroked="f"/>
            <w10:wrap type="topAndBottom" anchorx="page"/>
          </v:group>
        </w:pict>
      </w:r>
    </w:p>
    <w:p w:rsidR="008B4306" w:rsidRDefault="008B4306">
      <w:pPr>
        <w:pStyle w:val="BodyText"/>
        <w:spacing w:before="8"/>
        <w:rPr>
          <w:sz w:val="19"/>
        </w:rPr>
      </w:pPr>
    </w:p>
    <w:p w:rsidR="008B4306" w:rsidRDefault="000158E7">
      <w:pPr>
        <w:pStyle w:val="Heading1"/>
        <w:spacing w:before="99"/>
        <w:ind w:left="3383"/>
        <w:jc w:val="left"/>
      </w:pPr>
      <w:r>
        <w:rPr>
          <w:u w:val="thick"/>
        </w:rPr>
        <w:t>Extra-Curricular and Achievements</w:t>
      </w:r>
    </w:p>
    <w:p w:rsidR="008B4306" w:rsidRDefault="008B4306">
      <w:pPr>
        <w:pStyle w:val="BodyText"/>
        <w:spacing w:before="8"/>
        <w:rPr>
          <w:b/>
          <w:sz w:val="17"/>
        </w:rPr>
      </w:pP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9" w:line="240" w:lineRule="auto"/>
        <w:ind w:right="382"/>
        <w:rPr>
          <w:sz w:val="20"/>
        </w:rPr>
      </w:pPr>
      <w:r>
        <w:rPr>
          <w:sz w:val="20"/>
        </w:rPr>
        <w:t xml:space="preserve">Qualified “Advance Diploma in International Business Management” in 2011-12 with Grade ‘A’ from </w:t>
      </w:r>
      <w:proofErr w:type="spellStart"/>
      <w:r>
        <w:rPr>
          <w:sz w:val="20"/>
        </w:rPr>
        <w:t>Ravenshaw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University.</w:t>
      </w: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37" w:lineRule="auto"/>
        <w:ind w:right="508"/>
        <w:rPr>
          <w:sz w:val="20"/>
        </w:rPr>
      </w:pPr>
      <w:r>
        <w:rPr>
          <w:sz w:val="20"/>
        </w:rPr>
        <w:t>Certificate of Merit for securing highest marks in CHSE 2008-09 and securing 17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position in </w:t>
      </w:r>
      <w:proofErr w:type="spellStart"/>
      <w:r>
        <w:rPr>
          <w:sz w:val="20"/>
        </w:rPr>
        <w:t>Odisha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State.</w:t>
      </w: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/>
        <w:rPr>
          <w:sz w:val="20"/>
        </w:rPr>
      </w:pPr>
      <w:r>
        <w:rPr>
          <w:sz w:val="20"/>
        </w:rPr>
        <w:t xml:space="preserve">Attended 15 days GMCS-I </w:t>
      </w:r>
      <w:proofErr w:type="spellStart"/>
      <w:r>
        <w:rPr>
          <w:sz w:val="20"/>
        </w:rPr>
        <w:t>organised</w:t>
      </w:r>
      <w:proofErr w:type="spellEnd"/>
      <w:r>
        <w:rPr>
          <w:sz w:val="20"/>
        </w:rPr>
        <w:t xml:space="preserve"> by EIRC of</w:t>
      </w:r>
      <w:r>
        <w:rPr>
          <w:spacing w:val="-1"/>
          <w:sz w:val="20"/>
        </w:rPr>
        <w:t xml:space="preserve"> </w:t>
      </w:r>
      <w:r>
        <w:rPr>
          <w:sz w:val="20"/>
        </w:rPr>
        <w:t>ICAI.</w:t>
      </w: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Completion of ITT course from ICAI</w:t>
      </w:r>
    </w:p>
    <w:p w:rsidR="008B4306" w:rsidRDefault="000158E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7" w:line="240" w:lineRule="auto"/>
        <w:rPr>
          <w:sz w:val="20"/>
        </w:rPr>
      </w:pPr>
      <w:r>
        <w:rPr>
          <w:sz w:val="20"/>
        </w:rPr>
        <w:t>Keen interest in basketball and participated in inter-school basketball</w:t>
      </w:r>
      <w:r>
        <w:rPr>
          <w:spacing w:val="-11"/>
          <w:sz w:val="20"/>
        </w:rPr>
        <w:t xml:space="preserve"> </w:t>
      </w:r>
      <w:r>
        <w:rPr>
          <w:sz w:val="20"/>
        </w:rPr>
        <w:t>championship.</w:t>
      </w:r>
    </w:p>
    <w:p w:rsidR="008B4306" w:rsidRPr="00D03956" w:rsidRDefault="00CE0A37" w:rsidP="00D03956">
      <w:pPr>
        <w:pStyle w:val="BodyText"/>
        <w:spacing w:before="3"/>
        <w:rPr>
          <w:sz w:val="11"/>
        </w:rPr>
      </w:pPr>
      <w:r>
        <w:pict>
          <v:group id="_x0000_s1026" style="position:absolute;margin-left:36pt;margin-top:8.85pt;width:523.35pt;height:1.6pt;z-index:-251653632;mso-wrap-distance-left:0;mso-wrap-distance-right:0;mso-position-horizontal-relative:page" coordorigin="720,177" coordsize="10467,32">
            <v:line id="_x0000_s1039" style="position:absolute" from="720,192" to="11186,192" strokecolor="#aba798" strokeweight="1.56pt"/>
            <v:rect id="_x0000_s1038" style="position:absolute;left:720;top:176;width:5;height:5" fillcolor="#a0a0a0" stroked="f"/>
            <v:rect id="_x0000_s1037" style="position:absolute;left:720;top:176;width:5;height:5" fillcolor="#a0a0a0" stroked="f"/>
            <v:line id="_x0000_s1036" style="position:absolute" from="725,179" to="11182,179" strokecolor="#a0a0a0" strokeweight=".24pt"/>
            <v:rect id="_x0000_s1035" style="position:absolute;left:11181;top:176;width:5;height:5" fillcolor="#e3e3e3" stroked="f"/>
            <v:rect id="_x0000_s1034" style="position:absolute;left:11181;top:176;width:5;height:5" fillcolor="#a0a0a0" stroked="f"/>
            <v:rect id="_x0000_s1033" style="position:absolute;left:720;top:181;width:5;height:22" fillcolor="#a0a0a0" stroked="f"/>
            <v:rect id="_x0000_s1032" style="position:absolute;left:11181;top:181;width:5;height:22" fillcolor="#e3e3e3" stroked="f"/>
            <v:rect id="_x0000_s1031" style="position:absolute;left:720;top:203;width:5;height:5" fillcolor="#a0a0a0" stroked="f"/>
            <v:rect id="_x0000_s1030" style="position:absolute;left:720;top:203;width:5;height:5" fillcolor="#e3e3e3" stroked="f"/>
            <v:line id="_x0000_s1029" style="position:absolute" from="725,206" to="11182,206" strokecolor="#e3e3e3" strokeweight=".24pt"/>
            <v:rect id="_x0000_s1028" style="position:absolute;left:11181;top:203;width:5;height:5" fillcolor="#e3e3e3" stroked="f"/>
            <v:rect id="_x0000_s1027" style="position:absolute;left:11181;top:203;width:5;height:5" fillcolor="#e3e3e3" stroked="f"/>
            <w10:wrap type="topAndBottom" anchorx="page"/>
          </v:group>
        </w:pict>
      </w:r>
    </w:p>
    <w:p w:rsidR="008B4306" w:rsidRDefault="000158E7">
      <w:pPr>
        <w:pStyle w:val="Heading1"/>
        <w:spacing w:before="100"/>
        <w:ind w:left="3113" w:right="3617"/>
      </w:pPr>
      <w:r>
        <w:rPr>
          <w:u w:val="thick"/>
        </w:rPr>
        <w:t>Personal Dossier</w:t>
      </w:r>
    </w:p>
    <w:p w:rsidR="008B4306" w:rsidRDefault="008B4306">
      <w:pPr>
        <w:pStyle w:val="BodyText"/>
        <w:spacing w:before="1"/>
        <w:rPr>
          <w:b/>
          <w:sz w:val="15"/>
        </w:rPr>
      </w:pPr>
    </w:p>
    <w:p w:rsidR="008B4306" w:rsidRDefault="000158E7">
      <w:pPr>
        <w:tabs>
          <w:tab w:val="left" w:pos="2375"/>
        </w:tabs>
        <w:spacing w:before="99"/>
        <w:ind w:left="119"/>
        <w:rPr>
          <w:sz w:val="20"/>
        </w:rPr>
      </w:pPr>
      <w:r>
        <w:rPr>
          <w:b/>
          <w:sz w:val="20"/>
        </w:rPr>
        <w:t>Father’s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Name: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 xml:space="preserve">Mr. </w:t>
      </w:r>
      <w:proofErr w:type="spellStart"/>
      <w:r>
        <w:rPr>
          <w:sz w:val="20"/>
        </w:rPr>
        <w:t>Rabindra</w:t>
      </w:r>
      <w:proofErr w:type="spellEnd"/>
      <w:r>
        <w:rPr>
          <w:sz w:val="20"/>
        </w:rPr>
        <w:t xml:space="preserve"> Kumar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Agarwal</w:t>
      </w:r>
      <w:proofErr w:type="spellEnd"/>
    </w:p>
    <w:p w:rsidR="008B4306" w:rsidRDefault="000158E7">
      <w:pPr>
        <w:tabs>
          <w:tab w:val="left" w:pos="2347"/>
        </w:tabs>
        <w:spacing w:before="21"/>
        <w:ind w:left="119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Birth:</w:t>
      </w:r>
      <w:r>
        <w:rPr>
          <w:rFonts w:ascii="Times New Roman"/>
          <w:sz w:val="20"/>
        </w:rPr>
        <w:tab/>
      </w:r>
      <w:r>
        <w:rPr>
          <w:sz w:val="20"/>
        </w:rPr>
        <w:t>28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April,</w:t>
      </w:r>
      <w:r>
        <w:rPr>
          <w:spacing w:val="-2"/>
          <w:sz w:val="20"/>
        </w:rPr>
        <w:t xml:space="preserve"> </w:t>
      </w:r>
      <w:r>
        <w:rPr>
          <w:sz w:val="20"/>
        </w:rPr>
        <w:t>1991</w:t>
      </w:r>
    </w:p>
    <w:p w:rsidR="008B4306" w:rsidRDefault="000158E7">
      <w:pPr>
        <w:spacing w:before="18"/>
        <w:ind w:left="120"/>
        <w:rPr>
          <w:sz w:val="20"/>
        </w:rPr>
      </w:pPr>
      <w:r>
        <w:rPr>
          <w:b/>
          <w:sz w:val="20"/>
        </w:rPr>
        <w:t xml:space="preserve">Linguistic Abilities: </w:t>
      </w:r>
      <w:r>
        <w:rPr>
          <w:sz w:val="20"/>
        </w:rPr>
        <w:t>English, Hindi and Oriya</w:t>
      </w:r>
    </w:p>
    <w:p w:rsidR="008B4306" w:rsidRDefault="008B4306">
      <w:pPr>
        <w:pStyle w:val="BodyText"/>
        <w:spacing w:before="10"/>
        <w:rPr>
          <w:sz w:val="24"/>
        </w:rPr>
      </w:pPr>
    </w:p>
    <w:p w:rsidR="008B4306" w:rsidRDefault="000158E7">
      <w:pPr>
        <w:spacing w:before="1"/>
        <w:ind w:left="120"/>
        <w:rPr>
          <w:sz w:val="20"/>
        </w:rPr>
      </w:pPr>
      <w:r>
        <w:rPr>
          <w:b/>
          <w:sz w:val="20"/>
        </w:rPr>
        <w:t>DATE</w:t>
      </w:r>
      <w:r w:rsidR="00CE0A37">
        <w:rPr>
          <w:sz w:val="20"/>
        </w:rPr>
        <w:t>: 15-11-2019</w:t>
      </w:r>
      <w:bookmarkStart w:id="0" w:name="_GoBack"/>
      <w:bookmarkEnd w:id="0"/>
    </w:p>
    <w:p w:rsidR="008B4306" w:rsidRDefault="000158E7">
      <w:pPr>
        <w:spacing w:before="35"/>
        <w:ind w:left="120"/>
        <w:rPr>
          <w:sz w:val="20"/>
        </w:rPr>
      </w:pPr>
      <w:r>
        <w:rPr>
          <w:b/>
          <w:sz w:val="20"/>
        </w:rPr>
        <w:t>SIGNATURE</w:t>
      </w:r>
      <w:r>
        <w:rPr>
          <w:sz w:val="20"/>
        </w:rPr>
        <w:t xml:space="preserve">: Nikita </w:t>
      </w:r>
      <w:proofErr w:type="spellStart"/>
      <w:r>
        <w:rPr>
          <w:sz w:val="20"/>
        </w:rPr>
        <w:t>Agarwal</w:t>
      </w:r>
      <w:proofErr w:type="spellEnd"/>
    </w:p>
    <w:sectPr w:rsidR="008B4306">
      <w:pgSz w:w="1190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7B2"/>
    <w:multiLevelType w:val="hybridMultilevel"/>
    <w:tmpl w:val="BEEAADB2"/>
    <w:lvl w:ilvl="0" w:tplc="099C0C3A">
      <w:numFmt w:val="bullet"/>
      <w:lvlText w:val=""/>
      <w:lvlJc w:val="left"/>
      <w:pPr>
        <w:ind w:left="408" w:hanging="288"/>
      </w:pPr>
      <w:rPr>
        <w:rFonts w:ascii="Wingdings" w:eastAsia="Wingdings" w:hAnsi="Wingdings" w:cs="Wingdings" w:hint="default"/>
        <w:w w:val="100"/>
        <w:sz w:val="17"/>
        <w:szCs w:val="17"/>
        <w:lang w:val="en-US" w:eastAsia="en-US" w:bidi="en-US"/>
      </w:rPr>
    </w:lvl>
    <w:lvl w:ilvl="1" w:tplc="6FB4CE4A">
      <w:numFmt w:val="bullet"/>
      <w:lvlText w:val="•"/>
      <w:lvlJc w:val="left"/>
      <w:pPr>
        <w:ind w:left="1430" w:hanging="288"/>
      </w:pPr>
      <w:rPr>
        <w:rFonts w:hint="default"/>
        <w:lang w:val="en-US" w:eastAsia="en-US" w:bidi="en-US"/>
      </w:rPr>
    </w:lvl>
    <w:lvl w:ilvl="2" w:tplc="8B445200">
      <w:numFmt w:val="bullet"/>
      <w:lvlText w:val="•"/>
      <w:lvlJc w:val="left"/>
      <w:pPr>
        <w:ind w:left="2460" w:hanging="288"/>
      </w:pPr>
      <w:rPr>
        <w:rFonts w:hint="default"/>
        <w:lang w:val="en-US" w:eastAsia="en-US" w:bidi="en-US"/>
      </w:rPr>
    </w:lvl>
    <w:lvl w:ilvl="3" w:tplc="4A646B4E">
      <w:numFmt w:val="bullet"/>
      <w:lvlText w:val="•"/>
      <w:lvlJc w:val="left"/>
      <w:pPr>
        <w:ind w:left="3490" w:hanging="288"/>
      </w:pPr>
      <w:rPr>
        <w:rFonts w:hint="default"/>
        <w:lang w:val="en-US" w:eastAsia="en-US" w:bidi="en-US"/>
      </w:rPr>
    </w:lvl>
    <w:lvl w:ilvl="4" w:tplc="28B62F50">
      <w:numFmt w:val="bullet"/>
      <w:lvlText w:val="•"/>
      <w:lvlJc w:val="left"/>
      <w:pPr>
        <w:ind w:left="4520" w:hanging="288"/>
      </w:pPr>
      <w:rPr>
        <w:rFonts w:hint="default"/>
        <w:lang w:val="en-US" w:eastAsia="en-US" w:bidi="en-US"/>
      </w:rPr>
    </w:lvl>
    <w:lvl w:ilvl="5" w:tplc="5CDE0E06">
      <w:numFmt w:val="bullet"/>
      <w:lvlText w:val="•"/>
      <w:lvlJc w:val="left"/>
      <w:pPr>
        <w:ind w:left="5550" w:hanging="288"/>
      </w:pPr>
      <w:rPr>
        <w:rFonts w:hint="default"/>
        <w:lang w:val="en-US" w:eastAsia="en-US" w:bidi="en-US"/>
      </w:rPr>
    </w:lvl>
    <w:lvl w:ilvl="6" w:tplc="613A5C0A">
      <w:numFmt w:val="bullet"/>
      <w:lvlText w:val="•"/>
      <w:lvlJc w:val="left"/>
      <w:pPr>
        <w:ind w:left="6580" w:hanging="288"/>
      </w:pPr>
      <w:rPr>
        <w:rFonts w:hint="default"/>
        <w:lang w:val="en-US" w:eastAsia="en-US" w:bidi="en-US"/>
      </w:rPr>
    </w:lvl>
    <w:lvl w:ilvl="7" w:tplc="7FB857D0">
      <w:numFmt w:val="bullet"/>
      <w:lvlText w:val="•"/>
      <w:lvlJc w:val="left"/>
      <w:pPr>
        <w:ind w:left="7610" w:hanging="288"/>
      </w:pPr>
      <w:rPr>
        <w:rFonts w:hint="default"/>
        <w:lang w:val="en-US" w:eastAsia="en-US" w:bidi="en-US"/>
      </w:rPr>
    </w:lvl>
    <w:lvl w:ilvl="8" w:tplc="29BEE33E">
      <w:numFmt w:val="bullet"/>
      <w:lvlText w:val="•"/>
      <w:lvlJc w:val="left"/>
      <w:pPr>
        <w:ind w:left="8640" w:hanging="288"/>
      </w:pPr>
      <w:rPr>
        <w:rFonts w:hint="default"/>
        <w:lang w:val="en-US" w:eastAsia="en-US" w:bidi="en-US"/>
      </w:rPr>
    </w:lvl>
  </w:abstractNum>
  <w:abstractNum w:abstractNumId="1">
    <w:nsid w:val="3D9944C1"/>
    <w:multiLevelType w:val="hybridMultilevel"/>
    <w:tmpl w:val="BAAE1AD8"/>
    <w:lvl w:ilvl="0" w:tplc="32BA922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904EAA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en-US"/>
      </w:rPr>
    </w:lvl>
    <w:lvl w:ilvl="2" w:tplc="00423BA8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en-US"/>
      </w:rPr>
    </w:lvl>
    <w:lvl w:ilvl="3" w:tplc="E7EA9572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en-US"/>
      </w:rPr>
    </w:lvl>
    <w:lvl w:ilvl="4" w:tplc="DE6439EE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E702F2DA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en-US"/>
      </w:rPr>
    </w:lvl>
    <w:lvl w:ilvl="6" w:tplc="4784E968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en-US"/>
      </w:rPr>
    </w:lvl>
    <w:lvl w:ilvl="7" w:tplc="E88A7EAA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en-US"/>
      </w:rPr>
    </w:lvl>
    <w:lvl w:ilvl="8" w:tplc="9F46AC9A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en-US"/>
      </w:rPr>
    </w:lvl>
  </w:abstractNum>
  <w:abstractNum w:abstractNumId="2">
    <w:nsid w:val="50325BDC"/>
    <w:multiLevelType w:val="hybridMultilevel"/>
    <w:tmpl w:val="AAC00294"/>
    <w:lvl w:ilvl="0" w:tplc="6650A32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F1CBFD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en-US"/>
      </w:rPr>
    </w:lvl>
    <w:lvl w:ilvl="2" w:tplc="714835B8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en-US"/>
      </w:rPr>
    </w:lvl>
    <w:lvl w:ilvl="3" w:tplc="2A4ABB84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en-US"/>
      </w:rPr>
    </w:lvl>
    <w:lvl w:ilvl="4" w:tplc="25DCC83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80AE1026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en-US"/>
      </w:rPr>
    </w:lvl>
    <w:lvl w:ilvl="6" w:tplc="D6FC12E0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en-US"/>
      </w:rPr>
    </w:lvl>
    <w:lvl w:ilvl="7" w:tplc="7BC484BA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en-US"/>
      </w:rPr>
    </w:lvl>
    <w:lvl w:ilvl="8" w:tplc="4AF4DF5A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B4306"/>
    <w:rsid w:val="000158E7"/>
    <w:rsid w:val="000806A4"/>
    <w:rsid w:val="002267B5"/>
    <w:rsid w:val="0030238E"/>
    <w:rsid w:val="00303988"/>
    <w:rsid w:val="007B784B"/>
    <w:rsid w:val="007F7A4B"/>
    <w:rsid w:val="00850942"/>
    <w:rsid w:val="008B4306"/>
    <w:rsid w:val="00905127"/>
    <w:rsid w:val="00905A83"/>
    <w:rsid w:val="00980F50"/>
    <w:rsid w:val="00A80980"/>
    <w:rsid w:val="00B27826"/>
    <w:rsid w:val="00BA6029"/>
    <w:rsid w:val="00CE0A37"/>
    <w:rsid w:val="00D03956"/>
    <w:rsid w:val="00E4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spacing w:before="21"/>
      <w:ind w:left="322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itaagarwal1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NIKITA</vt:lpstr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NIKITA</dc:title>
  <dc:creator>Pc</dc:creator>
  <cp:lastModifiedBy>user</cp:lastModifiedBy>
  <cp:revision>22</cp:revision>
  <dcterms:created xsi:type="dcterms:W3CDTF">2018-06-23T06:48:00Z</dcterms:created>
  <dcterms:modified xsi:type="dcterms:W3CDTF">2019-11-15T08:03:00Z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2016-05-22T00:00:00Z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2018-06-23T00:00:00Z</vt:filetime>
  </property>
</Properties>
</file>