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18"/>
        <w:gridCol w:w="5760"/>
        <w:gridCol w:w="1998"/>
      </w:tblGrid>
      <w:tr w:rsidR="0089066E" w:rsidTr="006E6DB4">
        <w:tc>
          <w:tcPr>
            <w:tcW w:w="1818" w:type="dxa"/>
          </w:tcPr>
          <w:p w:rsidR="0089066E" w:rsidRDefault="0089066E" w:rsidP="00266208">
            <w:pPr>
              <w:pStyle w:val="NoSpacing"/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5760" w:type="dxa"/>
          </w:tcPr>
          <w:p w:rsidR="0089066E" w:rsidRDefault="007C3DD7" w:rsidP="0089066E">
            <w:pPr>
              <w:pStyle w:val="NoSpacing"/>
              <w:jc w:val="center"/>
              <w:rPr>
                <w:b/>
                <w:sz w:val="36"/>
                <w:u w:val="single"/>
              </w:rPr>
            </w:pPr>
            <w:r>
              <w:rPr>
                <w:b/>
                <w:sz w:val="36"/>
                <w:u w:val="single"/>
              </w:rPr>
              <w:t>Resume...</w:t>
            </w:r>
          </w:p>
          <w:p w:rsidR="0089066E" w:rsidRDefault="0089066E" w:rsidP="0089066E">
            <w:pPr>
              <w:pStyle w:val="NoSpacing"/>
            </w:pPr>
          </w:p>
          <w:p w:rsidR="0089066E" w:rsidRPr="004F77F2" w:rsidRDefault="0089066E" w:rsidP="0089066E">
            <w:pPr>
              <w:pStyle w:val="NoSpacing"/>
              <w:jc w:val="center"/>
              <w:rPr>
                <w:b/>
                <w:sz w:val="32"/>
              </w:rPr>
            </w:pPr>
            <w:proofErr w:type="spellStart"/>
            <w:r w:rsidRPr="004F77F2">
              <w:rPr>
                <w:b/>
                <w:sz w:val="32"/>
              </w:rPr>
              <w:t>Vineet</w:t>
            </w:r>
            <w:proofErr w:type="spellEnd"/>
            <w:r w:rsidRPr="004F77F2">
              <w:rPr>
                <w:b/>
                <w:sz w:val="32"/>
              </w:rPr>
              <w:t xml:space="preserve"> Gupta</w:t>
            </w:r>
          </w:p>
          <w:p w:rsidR="0089066E" w:rsidRDefault="00715D84" w:rsidP="0089066E">
            <w:pPr>
              <w:pStyle w:val="NoSpacing"/>
              <w:jc w:val="center"/>
            </w:pPr>
            <w:r>
              <w:t xml:space="preserve">21, </w:t>
            </w:r>
            <w:r w:rsidR="00491BDD">
              <w:t>VISHAL VIHAR, NEAR SHIV MANDIR</w:t>
            </w:r>
          </w:p>
          <w:p w:rsidR="0089066E" w:rsidRDefault="0089066E" w:rsidP="0089066E">
            <w:pPr>
              <w:pStyle w:val="NoSpacing"/>
              <w:jc w:val="center"/>
            </w:pPr>
            <w:r>
              <w:t>S</w:t>
            </w:r>
            <w:r w:rsidR="00491BDD">
              <w:t xml:space="preserve">AHARANPUR </w:t>
            </w:r>
            <w:r>
              <w:t>– 247 001 (U.P.) INDIA</w:t>
            </w:r>
          </w:p>
          <w:p w:rsidR="0089066E" w:rsidRDefault="0089066E" w:rsidP="0089066E">
            <w:pPr>
              <w:pStyle w:val="NoSpacing"/>
              <w:jc w:val="center"/>
            </w:pPr>
            <w:r>
              <w:t>Mobile : +91 – 9411079501</w:t>
            </w:r>
            <w:r w:rsidR="00841AC8">
              <w:t xml:space="preserve">, </w:t>
            </w:r>
            <w:r w:rsidR="00FF6975">
              <w:t>9045579501</w:t>
            </w:r>
          </w:p>
          <w:p w:rsidR="0089066E" w:rsidRDefault="007C3DD7" w:rsidP="00841AC8">
            <w:pPr>
              <w:pStyle w:val="NoSpacing"/>
              <w:jc w:val="center"/>
              <w:rPr>
                <w:b/>
                <w:sz w:val="36"/>
                <w:u w:val="single"/>
              </w:rPr>
            </w:pPr>
            <w:r>
              <w:rPr>
                <w:sz w:val="18"/>
              </w:rPr>
              <w:t xml:space="preserve">e-mail : </w:t>
            </w:r>
            <w:r w:rsidR="00491BDD">
              <w:rPr>
                <w:sz w:val="18"/>
              </w:rPr>
              <w:t>ganpatielectro</w:t>
            </w:r>
            <w:r w:rsidR="00841AC8">
              <w:rPr>
                <w:sz w:val="18"/>
              </w:rPr>
              <w:t>sre</w:t>
            </w:r>
            <w:r w:rsidR="00491BDD">
              <w:rPr>
                <w:sz w:val="18"/>
              </w:rPr>
              <w:t>@gmail.com</w:t>
            </w:r>
          </w:p>
        </w:tc>
        <w:tc>
          <w:tcPr>
            <w:tcW w:w="1998" w:type="dxa"/>
          </w:tcPr>
          <w:p w:rsidR="0089066E" w:rsidRDefault="006E6DB4" w:rsidP="0089066E">
            <w:pPr>
              <w:pStyle w:val="NoSpacing"/>
              <w:jc w:val="center"/>
              <w:rPr>
                <w:b/>
                <w:sz w:val="36"/>
                <w:u w:val="single"/>
              </w:rPr>
            </w:pPr>
            <w:r>
              <w:rPr>
                <w:b/>
                <w:noProof/>
                <w:sz w:val="36"/>
                <w:u w:val="single"/>
              </w:rPr>
              <w:drawing>
                <wp:inline distT="0" distB="0" distL="0" distR="0">
                  <wp:extent cx="1097280" cy="1463040"/>
                  <wp:effectExtent l="19050" t="0" r="7620" b="0"/>
                  <wp:docPr id="3" name="Picture 2" descr="Vineet P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neet Ph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066E" w:rsidRDefault="0089066E" w:rsidP="00266208">
      <w:pPr>
        <w:pStyle w:val="NoSpacing"/>
        <w:jc w:val="center"/>
        <w:rPr>
          <w:b/>
          <w:sz w:val="36"/>
          <w:u w:val="single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8"/>
        <w:gridCol w:w="277"/>
        <w:gridCol w:w="6933"/>
      </w:tblGrid>
      <w:tr w:rsidR="00E31637" w:rsidTr="00715D84">
        <w:tc>
          <w:tcPr>
            <w:tcW w:w="2618" w:type="dxa"/>
          </w:tcPr>
          <w:p w:rsidR="00E31637" w:rsidRPr="00266208" w:rsidRDefault="00E31637" w:rsidP="00E31637">
            <w:pPr>
              <w:pStyle w:val="NoSpacing"/>
              <w:rPr>
                <w:b/>
              </w:rPr>
            </w:pPr>
            <w:r w:rsidRPr="00266208">
              <w:rPr>
                <w:b/>
              </w:rPr>
              <w:t>Objective</w:t>
            </w:r>
          </w:p>
        </w:tc>
        <w:tc>
          <w:tcPr>
            <w:tcW w:w="277" w:type="dxa"/>
          </w:tcPr>
          <w:p w:rsidR="00E31637" w:rsidRPr="00266208" w:rsidRDefault="00E31637" w:rsidP="00E31637">
            <w:pPr>
              <w:pStyle w:val="NoSpacing"/>
              <w:rPr>
                <w:b/>
              </w:rPr>
            </w:pPr>
            <w:r w:rsidRPr="00266208">
              <w:rPr>
                <w:b/>
              </w:rPr>
              <w:t>:</w:t>
            </w:r>
          </w:p>
        </w:tc>
        <w:tc>
          <w:tcPr>
            <w:tcW w:w="6933" w:type="dxa"/>
          </w:tcPr>
          <w:p w:rsidR="00E31637" w:rsidRDefault="00E31637" w:rsidP="00CD7BF2">
            <w:pPr>
              <w:pStyle w:val="NoSpacing"/>
              <w:jc w:val="both"/>
            </w:pPr>
            <w:r>
              <w:t>Intend to have a career, which would exploit my potential &amp; skills to its maximum &amp; involve me always to do better throughout my career.</w:t>
            </w:r>
          </w:p>
          <w:p w:rsidR="004703CF" w:rsidRPr="008524AC" w:rsidRDefault="004703CF" w:rsidP="00E31637">
            <w:pPr>
              <w:pStyle w:val="NoSpacing"/>
              <w:rPr>
                <w:sz w:val="12"/>
              </w:rPr>
            </w:pPr>
          </w:p>
        </w:tc>
      </w:tr>
      <w:tr w:rsidR="00E31637" w:rsidTr="00715D84">
        <w:tc>
          <w:tcPr>
            <w:tcW w:w="2618" w:type="dxa"/>
          </w:tcPr>
          <w:p w:rsidR="00E31637" w:rsidRPr="00266208" w:rsidRDefault="00E31637" w:rsidP="00E31637">
            <w:pPr>
              <w:pStyle w:val="NoSpacing"/>
              <w:rPr>
                <w:b/>
              </w:rPr>
            </w:pPr>
            <w:r w:rsidRPr="00266208">
              <w:rPr>
                <w:b/>
              </w:rPr>
              <w:t>Educational Qualification</w:t>
            </w:r>
          </w:p>
        </w:tc>
        <w:tc>
          <w:tcPr>
            <w:tcW w:w="277" w:type="dxa"/>
          </w:tcPr>
          <w:p w:rsidR="00E31637" w:rsidRPr="00266208" w:rsidRDefault="00E31637" w:rsidP="00E31637">
            <w:pPr>
              <w:pStyle w:val="NoSpacing"/>
              <w:rPr>
                <w:b/>
              </w:rPr>
            </w:pPr>
            <w:r w:rsidRPr="00266208">
              <w:rPr>
                <w:b/>
              </w:rPr>
              <w:t>:</w:t>
            </w:r>
          </w:p>
        </w:tc>
        <w:tc>
          <w:tcPr>
            <w:tcW w:w="6933" w:type="dxa"/>
          </w:tcPr>
          <w:p w:rsidR="00E31637" w:rsidRDefault="00E31637" w:rsidP="00266208">
            <w:pPr>
              <w:pStyle w:val="NoSpacing"/>
              <w:numPr>
                <w:ilvl w:val="0"/>
                <w:numId w:val="2"/>
              </w:numPr>
              <w:ind w:left="337"/>
            </w:pPr>
            <w:r>
              <w:t>High School</w:t>
            </w:r>
            <w:r w:rsidR="004F77F2">
              <w:t xml:space="preserve"> (Science </w:t>
            </w:r>
            <w:proofErr w:type="spellStart"/>
            <w:r w:rsidR="004F77F2">
              <w:t>Gp</w:t>
            </w:r>
            <w:proofErr w:type="spellEnd"/>
            <w:r w:rsidR="004F77F2">
              <w:t>.)</w:t>
            </w:r>
            <w:r>
              <w:t xml:space="preserve"> from U.P. Board in 198</w:t>
            </w:r>
            <w:r w:rsidR="004F77F2">
              <w:t>2</w:t>
            </w:r>
            <w:r>
              <w:t xml:space="preserve"> with Second Div.</w:t>
            </w:r>
          </w:p>
          <w:p w:rsidR="00E31637" w:rsidRDefault="00E31637" w:rsidP="00266208">
            <w:pPr>
              <w:pStyle w:val="NoSpacing"/>
              <w:numPr>
                <w:ilvl w:val="0"/>
                <w:numId w:val="2"/>
              </w:numPr>
              <w:tabs>
                <w:tab w:val="left" w:pos="1440"/>
              </w:tabs>
              <w:ind w:left="337"/>
            </w:pPr>
            <w:r>
              <w:t>Intermediate</w:t>
            </w:r>
            <w:r w:rsidR="004F77F2">
              <w:t xml:space="preserve"> (Comm. </w:t>
            </w:r>
            <w:proofErr w:type="spellStart"/>
            <w:r w:rsidR="004F77F2">
              <w:t>Gp</w:t>
            </w:r>
            <w:proofErr w:type="spellEnd"/>
            <w:r w:rsidR="004F77F2">
              <w:t>.)</w:t>
            </w:r>
            <w:r>
              <w:t xml:space="preserve"> from U.P. Board in 198</w:t>
            </w:r>
            <w:r w:rsidR="004F77F2">
              <w:t>6</w:t>
            </w:r>
            <w:r>
              <w:t xml:space="preserve"> with </w:t>
            </w:r>
            <w:r w:rsidR="004F77F2">
              <w:t>First</w:t>
            </w:r>
            <w:r>
              <w:t xml:space="preserve"> Div.</w:t>
            </w:r>
          </w:p>
          <w:p w:rsidR="00E31637" w:rsidRDefault="00E31637" w:rsidP="00266208">
            <w:pPr>
              <w:pStyle w:val="NoSpacing"/>
              <w:numPr>
                <w:ilvl w:val="0"/>
                <w:numId w:val="2"/>
              </w:numPr>
              <w:tabs>
                <w:tab w:val="left" w:pos="1440"/>
              </w:tabs>
              <w:ind w:left="337"/>
            </w:pPr>
            <w:r>
              <w:t>B.</w:t>
            </w:r>
            <w:r w:rsidR="004F77F2">
              <w:t>Com</w:t>
            </w:r>
            <w:r>
              <w:t>. from C.C.S. University in 19</w:t>
            </w:r>
            <w:r w:rsidR="004F77F2">
              <w:t>89</w:t>
            </w:r>
            <w:r w:rsidR="00491BDD">
              <w:t xml:space="preserve"> with Second Div</w:t>
            </w:r>
            <w:r w:rsidR="004F77F2">
              <w:t>.</w:t>
            </w:r>
          </w:p>
          <w:p w:rsidR="004703CF" w:rsidRPr="008524AC" w:rsidRDefault="004703CF" w:rsidP="004F77F2">
            <w:pPr>
              <w:pStyle w:val="NoSpacing"/>
              <w:tabs>
                <w:tab w:val="left" w:pos="1440"/>
              </w:tabs>
              <w:ind w:left="337"/>
              <w:rPr>
                <w:sz w:val="12"/>
              </w:rPr>
            </w:pPr>
          </w:p>
        </w:tc>
      </w:tr>
      <w:tr w:rsidR="00E31637" w:rsidTr="00715D84">
        <w:tc>
          <w:tcPr>
            <w:tcW w:w="2618" w:type="dxa"/>
          </w:tcPr>
          <w:p w:rsidR="00E31637" w:rsidRPr="00266208" w:rsidRDefault="00E31637" w:rsidP="00E31637">
            <w:pPr>
              <w:pStyle w:val="NoSpacing"/>
              <w:rPr>
                <w:b/>
              </w:rPr>
            </w:pPr>
            <w:r w:rsidRPr="00266208">
              <w:rPr>
                <w:b/>
              </w:rPr>
              <w:t>Experience</w:t>
            </w:r>
          </w:p>
        </w:tc>
        <w:tc>
          <w:tcPr>
            <w:tcW w:w="277" w:type="dxa"/>
          </w:tcPr>
          <w:p w:rsidR="00E31637" w:rsidRPr="00266208" w:rsidRDefault="00E31637" w:rsidP="00E31637">
            <w:pPr>
              <w:pStyle w:val="NoSpacing"/>
              <w:rPr>
                <w:b/>
              </w:rPr>
            </w:pPr>
            <w:r w:rsidRPr="00266208">
              <w:rPr>
                <w:b/>
              </w:rPr>
              <w:t>:</w:t>
            </w:r>
          </w:p>
        </w:tc>
        <w:tc>
          <w:tcPr>
            <w:tcW w:w="6933" w:type="dxa"/>
          </w:tcPr>
          <w:p w:rsidR="004703CF" w:rsidRDefault="00CD7BF2" w:rsidP="004F77F2">
            <w:pPr>
              <w:pStyle w:val="NoSpacing"/>
              <w:numPr>
                <w:ilvl w:val="0"/>
                <w:numId w:val="1"/>
              </w:numPr>
              <w:ind w:left="336"/>
              <w:jc w:val="both"/>
            </w:pPr>
            <w:r>
              <w:t>Three</w:t>
            </w:r>
            <w:r w:rsidR="004F77F2">
              <w:t xml:space="preserve"> years experience as Sr. Computer Operator &amp; Land Acquisition Section In charge liable to Competent Authority (Additional Collector) in GAIL, </w:t>
            </w:r>
            <w:proofErr w:type="spellStart"/>
            <w:r w:rsidR="004F77F2">
              <w:t>Jaipur</w:t>
            </w:r>
            <w:proofErr w:type="spellEnd"/>
            <w:r w:rsidR="004F77F2">
              <w:t>.</w:t>
            </w:r>
          </w:p>
          <w:p w:rsidR="00841AC8" w:rsidRDefault="00841AC8" w:rsidP="004F77F2">
            <w:pPr>
              <w:pStyle w:val="NoSpacing"/>
              <w:numPr>
                <w:ilvl w:val="0"/>
                <w:numId w:val="1"/>
              </w:numPr>
              <w:ind w:left="336"/>
              <w:jc w:val="both"/>
            </w:pPr>
            <w:r>
              <w:t xml:space="preserve">Five years experience as </w:t>
            </w:r>
            <w:r w:rsidR="00FF6975">
              <w:t xml:space="preserve">Chief </w:t>
            </w:r>
            <w:r>
              <w:t xml:space="preserve">Editor with </w:t>
            </w:r>
            <w:proofErr w:type="spellStart"/>
            <w:r>
              <w:t>Navbharat</w:t>
            </w:r>
            <w:proofErr w:type="spellEnd"/>
            <w:r>
              <w:t xml:space="preserve"> </w:t>
            </w:r>
            <w:proofErr w:type="spellStart"/>
            <w:r>
              <w:t>Prakashan</w:t>
            </w:r>
            <w:proofErr w:type="spellEnd"/>
            <w:r>
              <w:t xml:space="preserve"> &amp; </w:t>
            </w:r>
            <w:proofErr w:type="spellStart"/>
            <w:r>
              <w:t>Bansal</w:t>
            </w:r>
            <w:proofErr w:type="spellEnd"/>
            <w:r>
              <w:t xml:space="preserve"> Publishers Saharanpur for complete publishing work.</w:t>
            </w:r>
          </w:p>
          <w:p w:rsidR="00BE2F60" w:rsidRDefault="004F77F2" w:rsidP="00841AC8">
            <w:pPr>
              <w:pStyle w:val="NoSpacing"/>
              <w:numPr>
                <w:ilvl w:val="0"/>
                <w:numId w:val="1"/>
              </w:numPr>
              <w:ind w:left="336"/>
              <w:jc w:val="both"/>
            </w:pPr>
            <w:r>
              <w:t xml:space="preserve">Presently I </w:t>
            </w:r>
            <w:r w:rsidR="00491BDD">
              <w:t>am</w:t>
            </w:r>
            <w:r>
              <w:t xml:space="preserve"> working as owner of </w:t>
            </w:r>
            <w:proofErr w:type="spellStart"/>
            <w:r>
              <w:t>Ganpati</w:t>
            </w:r>
            <w:proofErr w:type="spellEnd"/>
            <w:r>
              <w:t xml:space="preserve"> </w:t>
            </w:r>
            <w:proofErr w:type="spellStart"/>
            <w:r>
              <w:t>Electrostat</w:t>
            </w:r>
            <w:r w:rsidR="00CD7BF2">
              <w:t>e</w:t>
            </w:r>
            <w:proofErr w:type="spellEnd"/>
            <w:r>
              <w:t xml:space="preserve">, </w:t>
            </w:r>
            <w:r w:rsidR="00491BDD">
              <w:t>Near J.V. Jain College</w:t>
            </w:r>
            <w:r>
              <w:t>,</w:t>
            </w:r>
            <w:r w:rsidR="00491BDD">
              <w:t xml:space="preserve"> </w:t>
            </w:r>
            <w:proofErr w:type="spellStart"/>
            <w:r w:rsidR="00491BDD">
              <w:t>Avas</w:t>
            </w:r>
            <w:proofErr w:type="spellEnd"/>
            <w:r w:rsidR="00491BDD">
              <w:t xml:space="preserve"> </w:t>
            </w:r>
            <w:proofErr w:type="spellStart"/>
            <w:r w:rsidR="00491BDD">
              <w:t>Vikas</w:t>
            </w:r>
            <w:proofErr w:type="spellEnd"/>
            <w:r w:rsidR="00491BDD">
              <w:t xml:space="preserve">, </w:t>
            </w:r>
            <w:r>
              <w:t xml:space="preserve">Saharanpur for last </w:t>
            </w:r>
            <w:r w:rsidR="005A6C18">
              <w:t>2</w:t>
            </w:r>
            <w:r w:rsidR="00CD7BF2">
              <w:t>0</w:t>
            </w:r>
            <w:r>
              <w:t xml:space="preserve"> years, in which I </w:t>
            </w:r>
            <w:r w:rsidR="00491BDD">
              <w:t>am</w:t>
            </w:r>
            <w:r>
              <w:t xml:space="preserve"> doing complete computer job works i.e. </w:t>
            </w:r>
            <w:r w:rsidR="0055308C">
              <w:t>Designing</w:t>
            </w:r>
            <w:r>
              <w:t xml:space="preserve">, </w:t>
            </w:r>
            <w:r w:rsidR="0055308C">
              <w:t xml:space="preserve">Thesis, Projects, Magazines, News Papers, </w:t>
            </w:r>
            <w:r>
              <w:t xml:space="preserve">Internet, </w:t>
            </w:r>
            <w:r w:rsidR="00715D84">
              <w:t xml:space="preserve">Exam Papers, Practice Sheets of all subjects including science &amp; </w:t>
            </w:r>
            <w:proofErr w:type="spellStart"/>
            <w:r w:rsidR="00715D84">
              <w:t>maths</w:t>
            </w:r>
            <w:proofErr w:type="spellEnd"/>
            <w:r w:rsidR="00715D84">
              <w:t xml:space="preserve">, I-Cards, </w:t>
            </w:r>
            <w:r>
              <w:t>photo copy</w:t>
            </w:r>
            <w:r w:rsidR="00FF6975">
              <w:t xml:space="preserve"> &amp; Typing work (Hindi/English)</w:t>
            </w:r>
            <w:r w:rsidR="00491BDD">
              <w:t xml:space="preserve"> etc</w:t>
            </w:r>
            <w:r>
              <w:t xml:space="preserve">. </w:t>
            </w:r>
          </w:p>
          <w:p w:rsidR="00841AC8" w:rsidRPr="00841AC8" w:rsidRDefault="00841AC8" w:rsidP="00841AC8">
            <w:pPr>
              <w:pStyle w:val="NoSpacing"/>
              <w:ind w:left="336"/>
              <w:jc w:val="both"/>
            </w:pPr>
          </w:p>
        </w:tc>
      </w:tr>
      <w:tr w:rsidR="00266208" w:rsidTr="00715D84">
        <w:tc>
          <w:tcPr>
            <w:tcW w:w="2618" w:type="dxa"/>
          </w:tcPr>
          <w:p w:rsidR="00266208" w:rsidRPr="00266208" w:rsidRDefault="004F77F2" w:rsidP="00E31637">
            <w:pPr>
              <w:pStyle w:val="NoSpacing"/>
              <w:rPr>
                <w:b/>
              </w:rPr>
            </w:pPr>
            <w:r>
              <w:rPr>
                <w:b/>
              </w:rPr>
              <w:t>Other Activities</w:t>
            </w:r>
          </w:p>
        </w:tc>
        <w:tc>
          <w:tcPr>
            <w:tcW w:w="277" w:type="dxa"/>
          </w:tcPr>
          <w:p w:rsidR="00266208" w:rsidRPr="00266208" w:rsidRDefault="00104AE4" w:rsidP="00E31637">
            <w:pPr>
              <w:pStyle w:val="NoSpacing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933" w:type="dxa"/>
          </w:tcPr>
          <w:p w:rsidR="00266208" w:rsidRDefault="004F77F2" w:rsidP="008524AC">
            <w:pPr>
              <w:pStyle w:val="NoSpacing"/>
              <w:numPr>
                <w:ilvl w:val="0"/>
                <w:numId w:val="5"/>
              </w:numPr>
              <w:ind w:left="336"/>
            </w:pPr>
            <w:r>
              <w:t>Deep knowledge of computers.</w:t>
            </w:r>
          </w:p>
          <w:p w:rsidR="004F77F2" w:rsidRDefault="00491BDD" w:rsidP="008524AC">
            <w:pPr>
              <w:pStyle w:val="NoSpacing"/>
              <w:numPr>
                <w:ilvl w:val="0"/>
                <w:numId w:val="5"/>
              </w:numPr>
              <w:ind w:left="336"/>
            </w:pPr>
            <w:r>
              <w:t>Good Command over communication &amp; advertisement.</w:t>
            </w:r>
          </w:p>
          <w:p w:rsidR="00E413D0" w:rsidRDefault="00E413D0" w:rsidP="008524AC">
            <w:pPr>
              <w:pStyle w:val="NoSpacing"/>
              <w:numPr>
                <w:ilvl w:val="0"/>
                <w:numId w:val="5"/>
              </w:numPr>
              <w:ind w:left="336"/>
            </w:pPr>
            <w:r>
              <w:t>Independent Correspondence in Hindi / English.</w:t>
            </w:r>
          </w:p>
          <w:p w:rsidR="0089066E" w:rsidRDefault="0014497B" w:rsidP="008524AC">
            <w:pPr>
              <w:pStyle w:val="NoSpacing"/>
              <w:numPr>
                <w:ilvl w:val="0"/>
                <w:numId w:val="5"/>
              </w:numPr>
              <w:ind w:left="336"/>
            </w:pPr>
            <w:r>
              <w:t xml:space="preserve">Manual </w:t>
            </w:r>
            <w:r w:rsidR="0089066E">
              <w:t>Accounts.</w:t>
            </w:r>
          </w:p>
          <w:p w:rsidR="008524AC" w:rsidRPr="008524AC" w:rsidRDefault="008524AC" w:rsidP="00CE6B85">
            <w:pPr>
              <w:pStyle w:val="NoSpacing"/>
              <w:rPr>
                <w:sz w:val="14"/>
              </w:rPr>
            </w:pPr>
          </w:p>
        </w:tc>
      </w:tr>
      <w:tr w:rsidR="007C3DD7" w:rsidTr="00715D84">
        <w:tc>
          <w:tcPr>
            <w:tcW w:w="2618" w:type="dxa"/>
          </w:tcPr>
          <w:p w:rsidR="007C3DD7" w:rsidRDefault="007C3DD7" w:rsidP="00E31637">
            <w:pPr>
              <w:pStyle w:val="NoSpacing"/>
              <w:rPr>
                <w:b/>
              </w:rPr>
            </w:pPr>
            <w:r>
              <w:rPr>
                <w:b/>
              </w:rPr>
              <w:t>Computer Skills</w:t>
            </w:r>
          </w:p>
        </w:tc>
        <w:tc>
          <w:tcPr>
            <w:tcW w:w="277" w:type="dxa"/>
          </w:tcPr>
          <w:p w:rsidR="007C3DD7" w:rsidRDefault="007C3DD7" w:rsidP="00E31637">
            <w:pPr>
              <w:pStyle w:val="NoSpacing"/>
              <w:rPr>
                <w:b/>
              </w:rPr>
            </w:pPr>
          </w:p>
        </w:tc>
        <w:tc>
          <w:tcPr>
            <w:tcW w:w="6933" w:type="dxa"/>
          </w:tcPr>
          <w:p w:rsidR="007C3DD7" w:rsidRDefault="00FF6975" w:rsidP="00715D84">
            <w:pPr>
              <w:pStyle w:val="NoSpacing"/>
              <w:numPr>
                <w:ilvl w:val="0"/>
                <w:numId w:val="5"/>
              </w:numPr>
              <w:ind w:left="336"/>
              <w:jc w:val="both"/>
            </w:pPr>
            <w:r w:rsidRPr="00715D84">
              <w:rPr>
                <w:b/>
              </w:rPr>
              <w:t xml:space="preserve">Using </w:t>
            </w:r>
            <w:proofErr w:type="spellStart"/>
            <w:r w:rsidRPr="00715D84">
              <w:rPr>
                <w:b/>
              </w:rPr>
              <w:t>so</w:t>
            </w:r>
            <w:r w:rsidR="007C3DD7" w:rsidRPr="00715D84">
              <w:rPr>
                <w:b/>
              </w:rPr>
              <w:t>ftwares</w:t>
            </w:r>
            <w:proofErr w:type="spellEnd"/>
            <w:r w:rsidR="007C3DD7" w:rsidRPr="00715D84">
              <w:rPr>
                <w:b/>
              </w:rPr>
              <w:t xml:space="preserve"> </w:t>
            </w:r>
            <w:r w:rsidR="00715D84" w:rsidRPr="00715D84">
              <w:rPr>
                <w:b/>
              </w:rPr>
              <w:t>–</w:t>
            </w:r>
            <w:r w:rsidR="00715D84">
              <w:t xml:space="preserve"> </w:t>
            </w:r>
            <w:r w:rsidR="007C3DD7">
              <w:t>Photoshop</w:t>
            </w:r>
            <w:r w:rsidR="00715D84">
              <w:t>,</w:t>
            </w:r>
            <w:r w:rsidR="007C3DD7">
              <w:t xml:space="preserve"> Corel Draw,  </w:t>
            </w:r>
            <w:proofErr w:type="spellStart"/>
            <w:r w:rsidR="007C3DD7">
              <w:t>Pagemaker</w:t>
            </w:r>
            <w:proofErr w:type="spellEnd"/>
            <w:r w:rsidR="007C3DD7">
              <w:t>, MS Word, MS Excel</w:t>
            </w:r>
            <w:r>
              <w:t>, Power Point</w:t>
            </w:r>
          </w:p>
        </w:tc>
      </w:tr>
      <w:tr w:rsidR="00CE6B85" w:rsidTr="00715D84">
        <w:tc>
          <w:tcPr>
            <w:tcW w:w="2618" w:type="dxa"/>
          </w:tcPr>
          <w:p w:rsidR="00CE6B85" w:rsidRPr="008524AC" w:rsidRDefault="00CE6B85" w:rsidP="00841AC8">
            <w:pPr>
              <w:pStyle w:val="NoSpacing"/>
              <w:spacing w:line="360" w:lineRule="auto"/>
              <w:rPr>
                <w:b/>
                <w:i/>
                <w:u w:val="single"/>
              </w:rPr>
            </w:pPr>
            <w:r w:rsidRPr="008524AC">
              <w:rPr>
                <w:b/>
                <w:i/>
                <w:u w:val="single"/>
              </w:rPr>
              <w:t>Personal Profile</w:t>
            </w:r>
          </w:p>
        </w:tc>
        <w:tc>
          <w:tcPr>
            <w:tcW w:w="277" w:type="dxa"/>
          </w:tcPr>
          <w:p w:rsidR="00CE6B85" w:rsidRDefault="00CE6B85" w:rsidP="00841AC8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933" w:type="dxa"/>
          </w:tcPr>
          <w:p w:rsidR="00CE6B85" w:rsidRDefault="00CE6B85" w:rsidP="00841AC8">
            <w:pPr>
              <w:pStyle w:val="NoSpacing"/>
              <w:spacing w:line="360" w:lineRule="auto"/>
            </w:pPr>
          </w:p>
        </w:tc>
      </w:tr>
      <w:tr w:rsidR="00CE6B85" w:rsidTr="00715D84">
        <w:tc>
          <w:tcPr>
            <w:tcW w:w="2618" w:type="dxa"/>
          </w:tcPr>
          <w:p w:rsidR="00CE6B85" w:rsidRDefault="00CE6B85" w:rsidP="00841AC8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77" w:type="dxa"/>
          </w:tcPr>
          <w:p w:rsidR="00CE6B85" w:rsidRDefault="00CE6B85" w:rsidP="00841AC8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933" w:type="dxa"/>
          </w:tcPr>
          <w:p w:rsidR="00CE6B85" w:rsidRDefault="00D81FBF" w:rsidP="00841AC8">
            <w:pPr>
              <w:pStyle w:val="NoSpacing"/>
              <w:spacing w:line="360" w:lineRule="auto"/>
            </w:pPr>
            <w:proofErr w:type="spellStart"/>
            <w:r>
              <w:t>Vineet</w:t>
            </w:r>
            <w:proofErr w:type="spellEnd"/>
            <w:r>
              <w:t xml:space="preserve"> Gupta</w:t>
            </w:r>
          </w:p>
        </w:tc>
      </w:tr>
      <w:tr w:rsidR="00841AC8" w:rsidTr="00715D84">
        <w:tc>
          <w:tcPr>
            <w:tcW w:w="2618" w:type="dxa"/>
          </w:tcPr>
          <w:p w:rsidR="00841AC8" w:rsidRDefault="00841AC8" w:rsidP="00841AC8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Marital Status</w:t>
            </w:r>
          </w:p>
        </w:tc>
        <w:tc>
          <w:tcPr>
            <w:tcW w:w="277" w:type="dxa"/>
          </w:tcPr>
          <w:p w:rsidR="00841AC8" w:rsidRDefault="00841AC8" w:rsidP="00841AC8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933" w:type="dxa"/>
          </w:tcPr>
          <w:p w:rsidR="00841AC8" w:rsidRDefault="00841AC8" w:rsidP="00841AC8">
            <w:pPr>
              <w:pStyle w:val="NoSpacing"/>
              <w:spacing w:line="360" w:lineRule="auto"/>
            </w:pPr>
            <w:r>
              <w:t>Married</w:t>
            </w:r>
          </w:p>
        </w:tc>
      </w:tr>
      <w:tr w:rsidR="00CE6B85" w:rsidTr="00715D84">
        <w:tc>
          <w:tcPr>
            <w:tcW w:w="2618" w:type="dxa"/>
          </w:tcPr>
          <w:p w:rsidR="00CE6B85" w:rsidRDefault="00CE6B85" w:rsidP="00841AC8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277" w:type="dxa"/>
          </w:tcPr>
          <w:p w:rsidR="00CE6B85" w:rsidRDefault="00CE6B85" w:rsidP="00841AC8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933" w:type="dxa"/>
          </w:tcPr>
          <w:p w:rsidR="00CE6B85" w:rsidRDefault="00D81FBF" w:rsidP="00841AC8">
            <w:pPr>
              <w:pStyle w:val="NoSpacing"/>
              <w:spacing w:line="360" w:lineRule="auto"/>
            </w:pPr>
            <w:r>
              <w:t>23</w:t>
            </w:r>
            <w:r w:rsidRPr="00D81FBF">
              <w:rPr>
                <w:vertAlign w:val="superscript"/>
              </w:rPr>
              <w:t>rd</w:t>
            </w:r>
            <w:r>
              <w:t xml:space="preserve"> May, 1968</w:t>
            </w:r>
          </w:p>
        </w:tc>
      </w:tr>
      <w:tr w:rsidR="00CE6B85" w:rsidTr="00715D84">
        <w:tc>
          <w:tcPr>
            <w:tcW w:w="2618" w:type="dxa"/>
          </w:tcPr>
          <w:p w:rsidR="00CE6B85" w:rsidRDefault="00D81FBF" w:rsidP="00841AC8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Father</w:t>
            </w:r>
          </w:p>
        </w:tc>
        <w:tc>
          <w:tcPr>
            <w:tcW w:w="277" w:type="dxa"/>
          </w:tcPr>
          <w:p w:rsidR="00CE6B85" w:rsidRDefault="00CE6B85" w:rsidP="00841AC8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933" w:type="dxa"/>
          </w:tcPr>
          <w:p w:rsidR="00D81FBF" w:rsidRDefault="00715D84" w:rsidP="00841AC8">
            <w:pPr>
              <w:pStyle w:val="NoSpacing"/>
              <w:spacing w:line="360" w:lineRule="auto"/>
            </w:pPr>
            <w:r>
              <w:t xml:space="preserve">Late </w:t>
            </w:r>
            <w:proofErr w:type="spellStart"/>
            <w:r w:rsidR="00D81FBF">
              <w:t>Shri</w:t>
            </w:r>
            <w:proofErr w:type="spellEnd"/>
            <w:r w:rsidR="00D81FBF">
              <w:t xml:space="preserve"> K.R.</w:t>
            </w:r>
            <w:r w:rsidR="00CE6B85">
              <w:t xml:space="preserve"> Gupta</w:t>
            </w:r>
            <w:r w:rsidR="00D81FBF">
              <w:t xml:space="preserve"> (</w:t>
            </w:r>
            <w:proofErr w:type="spellStart"/>
            <w:r w:rsidR="00D81FBF">
              <w:t>Retd</w:t>
            </w:r>
            <w:proofErr w:type="spellEnd"/>
            <w:r w:rsidR="00D81FBF">
              <w:t xml:space="preserve">. </w:t>
            </w:r>
            <w:r w:rsidR="0071291F">
              <w:t>f</w:t>
            </w:r>
            <w:r w:rsidR="00D81FBF">
              <w:t>rom Govt. Inter College, Saharanpur)</w:t>
            </w:r>
          </w:p>
        </w:tc>
      </w:tr>
      <w:tr w:rsidR="00D81FBF" w:rsidTr="00715D84">
        <w:tc>
          <w:tcPr>
            <w:tcW w:w="2618" w:type="dxa"/>
          </w:tcPr>
          <w:p w:rsidR="00D81FBF" w:rsidRDefault="00D81FBF" w:rsidP="00841AC8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Mother</w:t>
            </w:r>
          </w:p>
        </w:tc>
        <w:tc>
          <w:tcPr>
            <w:tcW w:w="277" w:type="dxa"/>
          </w:tcPr>
          <w:p w:rsidR="00D81FBF" w:rsidRDefault="00D81FBF" w:rsidP="00841AC8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933" w:type="dxa"/>
          </w:tcPr>
          <w:p w:rsidR="00D81FBF" w:rsidRDefault="00715D84" w:rsidP="00715D84">
            <w:pPr>
              <w:pStyle w:val="NoSpacing"/>
              <w:spacing w:line="360" w:lineRule="auto"/>
              <w:ind w:right="-313"/>
            </w:pPr>
            <w:r>
              <w:t xml:space="preserve">Late </w:t>
            </w:r>
            <w:r w:rsidR="00D81FBF">
              <w:t>Smt. Krishna Gupta (</w:t>
            </w:r>
            <w:proofErr w:type="spellStart"/>
            <w:r w:rsidR="00D81FBF">
              <w:t>Retd</w:t>
            </w:r>
            <w:proofErr w:type="spellEnd"/>
            <w:r w:rsidR="00D81FBF">
              <w:t xml:space="preserve">. </w:t>
            </w:r>
            <w:r w:rsidR="0071291F">
              <w:t>f</w:t>
            </w:r>
            <w:r w:rsidR="00D81FBF">
              <w:t xml:space="preserve">rom </w:t>
            </w:r>
            <w:proofErr w:type="spellStart"/>
            <w:r w:rsidR="00D81FBF">
              <w:t>Arya</w:t>
            </w:r>
            <w:proofErr w:type="spellEnd"/>
            <w:r w:rsidR="00D81FBF">
              <w:t xml:space="preserve"> </w:t>
            </w:r>
            <w:proofErr w:type="spellStart"/>
            <w:r w:rsidR="00D81FBF">
              <w:t>Kanya</w:t>
            </w:r>
            <w:proofErr w:type="spellEnd"/>
            <w:r w:rsidR="00D81FBF">
              <w:t xml:space="preserve"> Inter College, Saharanpur)</w:t>
            </w:r>
          </w:p>
        </w:tc>
      </w:tr>
      <w:tr w:rsidR="00CE6B85" w:rsidTr="00715D84">
        <w:tc>
          <w:tcPr>
            <w:tcW w:w="2618" w:type="dxa"/>
          </w:tcPr>
          <w:p w:rsidR="00CE6B85" w:rsidRDefault="00CE6B85" w:rsidP="00841AC8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277" w:type="dxa"/>
          </w:tcPr>
          <w:p w:rsidR="00CE6B85" w:rsidRDefault="00CE6B85" w:rsidP="00841AC8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933" w:type="dxa"/>
          </w:tcPr>
          <w:p w:rsidR="00CE6B85" w:rsidRDefault="00CE6B85" w:rsidP="00841AC8">
            <w:pPr>
              <w:pStyle w:val="NoSpacing"/>
              <w:spacing w:line="360" w:lineRule="auto"/>
            </w:pPr>
            <w:r>
              <w:t>Indian</w:t>
            </w:r>
          </w:p>
        </w:tc>
      </w:tr>
      <w:tr w:rsidR="00CE6B85" w:rsidTr="00715D84">
        <w:tc>
          <w:tcPr>
            <w:tcW w:w="2618" w:type="dxa"/>
          </w:tcPr>
          <w:p w:rsidR="00CE6B85" w:rsidRDefault="00CE6B85" w:rsidP="00E31637">
            <w:pPr>
              <w:pStyle w:val="NoSpacing"/>
              <w:rPr>
                <w:b/>
              </w:rPr>
            </w:pPr>
            <w:r>
              <w:rPr>
                <w:b/>
              </w:rPr>
              <w:t>Children</w:t>
            </w:r>
          </w:p>
        </w:tc>
        <w:tc>
          <w:tcPr>
            <w:tcW w:w="277" w:type="dxa"/>
          </w:tcPr>
          <w:p w:rsidR="00CE6B85" w:rsidRDefault="00CE6B85" w:rsidP="00E31637">
            <w:pPr>
              <w:pStyle w:val="NoSpacing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933" w:type="dxa"/>
          </w:tcPr>
          <w:p w:rsidR="00CE6B85" w:rsidRDefault="00CE6B85" w:rsidP="00245A34">
            <w:pPr>
              <w:pStyle w:val="NoSpacing"/>
              <w:numPr>
                <w:ilvl w:val="0"/>
                <w:numId w:val="4"/>
              </w:numPr>
              <w:ind w:left="336"/>
              <w:jc w:val="both"/>
            </w:pPr>
            <w:proofErr w:type="spellStart"/>
            <w:r>
              <w:t>Shubham</w:t>
            </w:r>
            <w:proofErr w:type="spellEnd"/>
            <w:r>
              <w:t xml:space="preserve"> Gupta </w:t>
            </w:r>
            <w:r w:rsidR="000B4060">
              <w:t>(</w:t>
            </w:r>
            <w:r w:rsidR="00CD7BF2">
              <w:t xml:space="preserve">Employed </w:t>
            </w:r>
            <w:proofErr w:type="spellStart"/>
            <w:r w:rsidR="00CD7BF2">
              <w:t>B.Tech</w:t>
            </w:r>
            <w:proofErr w:type="spellEnd"/>
            <w:r w:rsidR="00CD7BF2">
              <w:t>.</w:t>
            </w:r>
            <w:r w:rsidR="000B4060">
              <w:t xml:space="preserve"> Electrical &amp; Electronics) </w:t>
            </w:r>
          </w:p>
          <w:p w:rsidR="00CE6B85" w:rsidRDefault="00CE6B85" w:rsidP="00CD7BF2">
            <w:pPr>
              <w:pStyle w:val="NoSpacing"/>
              <w:numPr>
                <w:ilvl w:val="0"/>
                <w:numId w:val="4"/>
              </w:numPr>
              <w:ind w:left="336"/>
              <w:jc w:val="both"/>
            </w:pPr>
            <w:proofErr w:type="spellStart"/>
            <w:r>
              <w:t>Arpan</w:t>
            </w:r>
            <w:proofErr w:type="spellEnd"/>
            <w:r>
              <w:t xml:space="preserve"> Gupta </w:t>
            </w:r>
            <w:r w:rsidR="00491BDD">
              <w:t xml:space="preserve">Studying in </w:t>
            </w:r>
            <w:r w:rsidR="00CD7BF2">
              <w:t>11</w:t>
            </w:r>
            <w:r w:rsidR="00715D84" w:rsidRPr="00715D84">
              <w:rPr>
                <w:vertAlign w:val="superscript"/>
              </w:rPr>
              <w:t>th</w:t>
            </w:r>
            <w:r w:rsidR="00715D84">
              <w:t xml:space="preserve"> Standard</w:t>
            </w:r>
            <w:r w:rsidR="00491BDD">
              <w:t>.</w:t>
            </w:r>
          </w:p>
        </w:tc>
      </w:tr>
    </w:tbl>
    <w:p w:rsidR="00E31637" w:rsidRPr="00434935" w:rsidRDefault="00E31637" w:rsidP="00E31637">
      <w:pPr>
        <w:pStyle w:val="NoSpacing"/>
        <w:rPr>
          <w:sz w:val="12"/>
        </w:rPr>
      </w:pPr>
    </w:p>
    <w:p w:rsidR="00E31637" w:rsidRPr="00434935" w:rsidRDefault="00CE6B85" w:rsidP="00E31637">
      <w:pPr>
        <w:pStyle w:val="NoSpacing"/>
        <w:rPr>
          <w:i/>
        </w:rPr>
      </w:pPr>
      <w:r w:rsidRPr="00434935">
        <w:rPr>
          <w:i/>
        </w:rPr>
        <w:tab/>
        <w:t xml:space="preserve">I hereby declare that all the above information </w:t>
      </w:r>
      <w:r w:rsidR="005C43D9" w:rsidRPr="00434935">
        <w:rPr>
          <w:i/>
        </w:rPr>
        <w:t>furnished</w:t>
      </w:r>
      <w:r w:rsidRPr="00434935">
        <w:rPr>
          <w:i/>
        </w:rPr>
        <w:t xml:space="preserve"> is true to my belief.</w:t>
      </w:r>
    </w:p>
    <w:p w:rsidR="00CE6B85" w:rsidRDefault="00D65D3C" w:rsidP="00E31637">
      <w:pPr>
        <w:pStyle w:val="NoSpacing"/>
        <w:rPr>
          <w:sz w:val="18"/>
        </w:rPr>
      </w:pPr>
      <w:r w:rsidRPr="00D65D3C">
        <w:rPr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5.9pt;margin-top:4.2pt;width:137.75pt;height:60.3pt;z-index:251660288;mso-width-relative:margin;mso-height-relative:margin" stroked="f">
            <v:textbox>
              <w:txbxContent>
                <w:p w:rsidR="00FF6975" w:rsidRDefault="00FF6975">
                  <w:r>
                    <w:rPr>
                      <w:noProof/>
                    </w:rPr>
                    <w:drawing>
                      <wp:inline distT="0" distB="0" distL="0" distR="0">
                        <wp:extent cx="1847088" cy="672084"/>
                        <wp:effectExtent l="19050" t="0" r="762" b="0"/>
                        <wp:docPr id="2" name="Picture 1" descr="Vin Sig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Vin Sign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7088" cy="6720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D0D3C" w:rsidRDefault="007D0D3C" w:rsidP="00E31637">
      <w:pPr>
        <w:pStyle w:val="NoSpacing"/>
        <w:rPr>
          <w:b/>
        </w:rPr>
      </w:pPr>
    </w:p>
    <w:p w:rsidR="007D0D3C" w:rsidRDefault="007D0D3C" w:rsidP="00E31637">
      <w:pPr>
        <w:pStyle w:val="NoSpacing"/>
        <w:rPr>
          <w:b/>
        </w:rPr>
      </w:pPr>
    </w:p>
    <w:p w:rsidR="00CE6B85" w:rsidRPr="00434935" w:rsidRDefault="00CE6B85" w:rsidP="00E31637">
      <w:pPr>
        <w:pStyle w:val="NoSpacing"/>
        <w:rPr>
          <w:b/>
        </w:rPr>
      </w:pPr>
      <w:r w:rsidRPr="00434935">
        <w:rPr>
          <w:b/>
        </w:rPr>
        <w:t xml:space="preserve">Dated: </w:t>
      </w:r>
    </w:p>
    <w:p w:rsidR="00434935" w:rsidRPr="00434935" w:rsidRDefault="00434935" w:rsidP="00E31637">
      <w:pPr>
        <w:pStyle w:val="NoSpacing"/>
        <w:rPr>
          <w:b/>
        </w:rPr>
      </w:pPr>
      <w:r w:rsidRPr="00434935">
        <w:rPr>
          <w:b/>
        </w:rPr>
        <w:t>Place: Saharanpur</w:t>
      </w:r>
    </w:p>
    <w:p w:rsidR="00CE6B85" w:rsidRDefault="00D81FBF" w:rsidP="00CE6B85">
      <w:pPr>
        <w:pStyle w:val="NoSpacing"/>
        <w:jc w:val="right"/>
        <w:rPr>
          <w:b/>
        </w:rPr>
      </w:pPr>
      <w:proofErr w:type="spellStart"/>
      <w:r>
        <w:rPr>
          <w:b/>
        </w:rPr>
        <w:t>Vineet</w:t>
      </w:r>
      <w:proofErr w:type="spellEnd"/>
      <w:r w:rsidR="00CE6B85" w:rsidRPr="00434935">
        <w:rPr>
          <w:b/>
        </w:rPr>
        <w:t xml:space="preserve"> Gupta</w:t>
      </w:r>
    </w:p>
    <w:sectPr w:rsidR="00CE6B85" w:rsidSect="007D0D3C">
      <w:pgSz w:w="11909" w:h="16834" w:code="9"/>
      <w:pgMar w:top="720" w:right="1296" w:bottom="432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00FA"/>
    <w:multiLevelType w:val="hybridMultilevel"/>
    <w:tmpl w:val="51827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08BF"/>
    <w:multiLevelType w:val="hybridMultilevel"/>
    <w:tmpl w:val="39B2C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03880"/>
    <w:multiLevelType w:val="hybridMultilevel"/>
    <w:tmpl w:val="A204E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15D0B"/>
    <w:multiLevelType w:val="hybridMultilevel"/>
    <w:tmpl w:val="CB643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96197"/>
    <w:multiLevelType w:val="hybridMultilevel"/>
    <w:tmpl w:val="239C6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31637"/>
    <w:rsid w:val="00054CBB"/>
    <w:rsid w:val="000B4060"/>
    <w:rsid w:val="00104AE4"/>
    <w:rsid w:val="001254CD"/>
    <w:rsid w:val="0014497B"/>
    <w:rsid w:val="001471D8"/>
    <w:rsid w:val="00193B02"/>
    <w:rsid w:val="001D4076"/>
    <w:rsid w:val="00223F7D"/>
    <w:rsid w:val="00245A34"/>
    <w:rsid w:val="00266208"/>
    <w:rsid w:val="002A68EF"/>
    <w:rsid w:val="002B7BD9"/>
    <w:rsid w:val="003008D9"/>
    <w:rsid w:val="00354F56"/>
    <w:rsid w:val="003B1A0E"/>
    <w:rsid w:val="003C4CCB"/>
    <w:rsid w:val="003D6C2D"/>
    <w:rsid w:val="003F2599"/>
    <w:rsid w:val="00434935"/>
    <w:rsid w:val="0044422D"/>
    <w:rsid w:val="004703CF"/>
    <w:rsid w:val="00491BDD"/>
    <w:rsid w:val="004B4DF4"/>
    <w:rsid w:val="004F77F2"/>
    <w:rsid w:val="0050253A"/>
    <w:rsid w:val="0055308C"/>
    <w:rsid w:val="005A6C18"/>
    <w:rsid w:val="005C43D9"/>
    <w:rsid w:val="00654D56"/>
    <w:rsid w:val="006822EB"/>
    <w:rsid w:val="00683E01"/>
    <w:rsid w:val="006B19BD"/>
    <w:rsid w:val="006C77EE"/>
    <w:rsid w:val="006E3C46"/>
    <w:rsid w:val="006E6DB4"/>
    <w:rsid w:val="0071291F"/>
    <w:rsid w:val="00715D84"/>
    <w:rsid w:val="00787FE3"/>
    <w:rsid w:val="00791241"/>
    <w:rsid w:val="007C3DD7"/>
    <w:rsid w:val="007D0D3C"/>
    <w:rsid w:val="00804A07"/>
    <w:rsid w:val="00841AC8"/>
    <w:rsid w:val="008524AC"/>
    <w:rsid w:val="00871F65"/>
    <w:rsid w:val="0087541E"/>
    <w:rsid w:val="0089066E"/>
    <w:rsid w:val="008C1B0E"/>
    <w:rsid w:val="008E3981"/>
    <w:rsid w:val="008F567F"/>
    <w:rsid w:val="00964BA4"/>
    <w:rsid w:val="00A308E6"/>
    <w:rsid w:val="00AE2E38"/>
    <w:rsid w:val="00B07BAB"/>
    <w:rsid w:val="00B52F59"/>
    <w:rsid w:val="00BE2F60"/>
    <w:rsid w:val="00CA029C"/>
    <w:rsid w:val="00CD7BF2"/>
    <w:rsid w:val="00CE6B85"/>
    <w:rsid w:val="00D65D3C"/>
    <w:rsid w:val="00D81FBF"/>
    <w:rsid w:val="00DB19E0"/>
    <w:rsid w:val="00DB1C48"/>
    <w:rsid w:val="00DB3670"/>
    <w:rsid w:val="00E00022"/>
    <w:rsid w:val="00E31637"/>
    <w:rsid w:val="00E413D0"/>
    <w:rsid w:val="00E500EA"/>
    <w:rsid w:val="00E66608"/>
    <w:rsid w:val="00EB5FA2"/>
    <w:rsid w:val="00EC42B9"/>
    <w:rsid w:val="00EF4174"/>
    <w:rsid w:val="00EF7772"/>
    <w:rsid w:val="00FA6E1A"/>
    <w:rsid w:val="00FC4D7D"/>
    <w:rsid w:val="00FD3C4B"/>
    <w:rsid w:val="00FF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1637"/>
    <w:pPr>
      <w:spacing w:after="0" w:line="240" w:lineRule="auto"/>
    </w:pPr>
  </w:style>
  <w:style w:type="table" w:styleId="TableGrid">
    <w:name w:val="Table Grid"/>
    <w:basedOn w:val="TableNormal"/>
    <w:uiPriority w:val="59"/>
    <w:rsid w:val="00E316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666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EF4F2-15FB-43F5-ABE5-9987E64A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Two No</cp:lastModifiedBy>
  <cp:revision>7</cp:revision>
  <cp:lastPrinted>2014-01-17T07:10:00Z</cp:lastPrinted>
  <dcterms:created xsi:type="dcterms:W3CDTF">2017-03-18T07:51:00Z</dcterms:created>
  <dcterms:modified xsi:type="dcterms:W3CDTF">2020-09-25T06:41:00Z</dcterms:modified>
</cp:coreProperties>
</file>