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2" w:rsidRDefault="005973C6" w:rsidP="008456DB">
      <w:pPr>
        <w:pStyle w:val="NormalWeb"/>
        <w:spacing w:before="0" w:beforeAutospacing="0" w:after="0" w:afterAutospacing="0"/>
        <w:contextualSpacing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RESUME</w:t>
      </w:r>
    </w:p>
    <w:p w:rsidR="00664E09" w:rsidRDefault="00664E09" w:rsidP="00205920">
      <w:pPr>
        <w:pStyle w:val="NormalWeb"/>
        <w:spacing w:before="0" w:beforeAutospacing="0" w:after="0" w:afterAutospacing="0"/>
        <w:ind w:left="7200"/>
        <w:contextualSpacing/>
        <w:rPr>
          <w:b/>
          <w:bCs/>
          <w:sz w:val="32"/>
          <w:szCs w:val="32"/>
          <w:u w:val="single"/>
        </w:rPr>
      </w:pPr>
    </w:p>
    <w:p w:rsidR="002C521D" w:rsidRPr="00664E09" w:rsidRDefault="00F30A4E" w:rsidP="008456DB">
      <w:pPr>
        <w:pStyle w:val="NormalWeb"/>
        <w:spacing w:before="0" w:beforeAutospacing="0" w:after="0" w:afterAutospacing="0"/>
        <w:outlineLvl w:val="0"/>
        <w:rPr>
          <w:b/>
          <w:bCs/>
          <w:sz w:val="32"/>
          <w:szCs w:val="32"/>
          <w:u w:val="single"/>
        </w:rPr>
      </w:pPr>
      <w:r>
        <w:rPr>
          <w:b/>
        </w:rPr>
        <w:t>ARUN NAUNEHAL</w:t>
      </w:r>
      <w:r w:rsidR="00B02C9B">
        <w:rPr>
          <w:b/>
        </w:rPr>
        <w:t>,</w:t>
      </w:r>
    </w:p>
    <w:p w:rsidR="00BE3557" w:rsidRDefault="002C521D" w:rsidP="008456DB">
      <w:pPr>
        <w:pStyle w:val="NormalWeb"/>
        <w:spacing w:before="0" w:beforeAutospacing="0" w:after="0" w:afterAutospacing="0"/>
        <w:outlineLvl w:val="0"/>
        <w:rPr>
          <w:b/>
          <w:bCs/>
        </w:rPr>
      </w:pPr>
      <w:r w:rsidRPr="005973C6">
        <w:rPr>
          <w:b/>
          <w:bCs/>
        </w:rPr>
        <w:t>S/</w:t>
      </w:r>
      <w:r w:rsidR="005973C6" w:rsidRPr="005973C6">
        <w:rPr>
          <w:b/>
          <w:bCs/>
        </w:rPr>
        <w:t xml:space="preserve">o. </w:t>
      </w:r>
      <w:r w:rsidR="00F30A4E">
        <w:rPr>
          <w:b/>
          <w:bCs/>
        </w:rPr>
        <w:t>SH. SHYAM NAUNEHAL</w:t>
      </w:r>
      <w:r w:rsidRPr="005973C6">
        <w:rPr>
          <w:b/>
          <w:bCs/>
        </w:rPr>
        <w:t>,</w:t>
      </w:r>
    </w:p>
    <w:p w:rsidR="00193550" w:rsidRDefault="00F30A4E" w:rsidP="00F30A4E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E-238 BLOCK NO-12, MCD FLATS,</w:t>
      </w:r>
    </w:p>
    <w:p w:rsidR="00F30A4E" w:rsidRPr="005973C6" w:rsidRDefault="00F30A4E" w:rsidP="00F30A4E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BEHIND GAGAN CINEMA, NAND NAGRI</w:t>
      </w:r>
    </w:p>
    <w:p w:rsidR="0081503D" w:rsidRDefault="00F30A4E" w:rsidP="008456DB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</w:rPr>
        <w:t>DELHI-110093</w:t>
      </w:r>
      <w:r w:rsidR="005973C6" w:rsidRPr="005973C6">
        <w:rPr>
          <w:b/>
          <w:bCs/>
        </w:rPr>
        <w:t>,</w:t>
      </w:r>
    </w:p>
    <w:p w:rsidR="00193550" w:rsidRDefault="00193550" w:rsidP="00193550">
      <w:pPr>
        <w:pStyle w:val="NormalWeb"/>
        <w:spacing w:before="0" w:beforeAutospacing="0" w:after="0" w:afterAutospacing="0"/>
        <w:rPr>
          <w:b/>
          <w:bCs/>
        </w:rPr>
      </w:pPr>
    </w:p>
    <w:p w:rsidR="00C76B76" w:rsidRDefault="009A0D2D" w:rsidP="008456DB">
      <w:pPr>
        <w:pStyle w:val="NormalWeb"/>
        <w:spacing w:before="0" w:beforeAutospacing="0" w:after="0" w:afterAutospacing="0"/>
        <w:outlineLvl w:val="0"/>
      </w:pPr>
      <w:r w:rsidRPr="005973C6">
        <w:t>PH.NO:</w:t>
      </w:r>
      <w:r w:rsidR="00BE56E0">
        <w:t>0</w:t>
      </w:r>
      <w:r w:rsidR="00166463">
        <w:t>9643279421</w:t>
      </w:r>
    </w:p>
    <w:p w:rsidR="00A13078" w:rsidRDefault="00F06861" w:rsidP="001A58CC">
      <w:pPr>
        <w:pStyle w:val="NormalWeb"/>
        <w:spacing w:before="0" w:beforeAutospacing="0" w:after="0" w:afterAutospacing="0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542D4">
        <w:t xml:space="preserve">e-mail </w:t>
      </w:r>
      <w:r w:rsidR="00CA6BD4">
        <w:t>:</w:t>
      </w:r>
      <w:bookmarkStart w:id="0" w:name="_GoBack"/>
      <w:bookmarkEnd w:id="0"/>
      <w:r w:rsidR="000E1B22" w:rsidRPr="000E1B22">
        <w:fldChar w:fldCharType="begin"/>
      </w:r>
      <w:r w:rsidR="00250995">
        <w:instrText xml:space="preserve"> HYPERLINK "mailto:arun007naunehal@gmail.com" </w:instrText>
      </w:r>
      <w:r w:rsidR="000E1B22" w:rsidRPr="000E1B22">
        <w:fldChar w:fldCharType="separate"/>
      </w:r>
      <w:r w:rsidR="003B50C0" w:rsidRPr="00BF79CF">
        <w:rPr>
          <w:rStyle w:val="Hyperlink"/>
        </w:rPr>
        <w:t>arun007naunehal@gmail.com</w:t>
      </w:r>
      <w:r w:rsidR="000E1B22">
        <w:rPr>
          <w:rStyle w:val="Hyperlink"/>
        </w:rPr>
        <w:fldChar w:fldCharType="end"/>
      </w:r>
    </w:p>
    <w:p w:rsidR="00286911" w:rsidRPr="00BE56E0" w:rsidRDefault="000E1B22" w:rsidP="001A58CC">
      <w:pPr>
        <w:pStyle w:val="NormalWeb"/>
        <w:spacing w:before="0" w:beforeAutospacing="0" w:after="0" w:afterAutospacing="0"/>
        <w:jc w:val="right"/>
      </w:pPr>
      <w:hyperlink r:id="rId8" w:history="1">
        <w:r w:rsidR="00166463" w:rsidRPr="007B0906">
          <w:rPr>
            <w:rStyle w:val="Hyperlink"/>
          </w:rPr>
          <w:t>arun007naunehal@hotmail.com</w:t>
        </w:r>
      </w:hyperlink>
    </w:p>
    <w:p w:rsidR="00FF23E1" w:rsidRDefault="000E1B22" w:rsidP="00FF23E1">
      <w:pPr>
        <w:jc w:val="center"/>
        <w:rPr>
          <w:rFonts w:ascii="Calibri" w:hAnsi="Calibri" w:cs="Tahoma"/>
          <w:sz w:val="21"/>
          <w:szCs w:val="21"/>
        </w:rPr>
      </w:pPr>
      <w:r w:rsidRPr="000E1B22">
        <w:rPr>
          <w:rFonts w:ascii="Calibri" w:hAnsi="Calibri" w:cs="Tahoma"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5.25pt" o:hrpct="0" o:hralign="center" o:hr="t">
            <v:imagedata r:id="rId9" o:title="bd21340_" gain="0"/>
          </v:shape>
        </w:pict>
      </w:r>
    </w:p>
    <w:p w:rsidR="00BA05DE" w:rsidRDefault="00BA05DE" w:rsidP="00FF23E1">
      <w:pPr>
        <w:jc w:val="center"/>
        <w:rPr>
          <w:rFonts w:ascii="Calibri" w:hAnsi="Calibri" w:cs="Tahoma"/>
          <w:sz w:val="21"/>
          <w:szCs w:val="21"/>
        </w:rPr>
      </w:pPr>
    </w:p>
    <w:p w:rsidR="00267192" w:rsidRPr="006E68C3" w:rsidRDefault="00D13929" w:rsidP="008456DB">
      <w:pPr>
        <w:pStyle w:val="MessageHeader"/>
        <w:ind w:left="0" w:firstLine="0"/>
        <w:outlineLvl w:val="0"/>
        <w:rPr>
          <w:rFonts w:ascii="Cambria" w:eastAsia="NSimSun" w:hAnsi="Cambria"/>
          <w:sz w:val="28"/>
          <w:szCs w:val="28"/>
        </w:rPr>
      </w:pPr>
      <w:r w:rsidRPr="00D13929">
        <w:rPr>
          <w:rFonts w:ascii="Times New Roman" w:eastAsia="NSimSun" w:hAnsi="Times New Roman"/>
        </w:rPr>
        <w:t>career objective</w:t>
      </w:r>
      <w:r w:rsidR="00267192">
        <w:t>:</w:t>
      </w:r>
    </w:p>
    <w:p w:rsidR="000C0162" w:rsidRDefault="000C0162" w:rsidP="00FF23E1">
      <w:pPr>
        <w:pStyle w:val="Caption"/>
        <w:rPr>
          <w:rFonts w:ascii="Times New Roman" w:eastAsia="Arial Unicode MS" w:hAnsi="Times New Roman" w:cs="Times New Roman"/>
          <w:sz w:val="28"/>
          <w:szCs w:val="28"/>
        </w:rPr>
      </w:pPr>
    </w:p>
    <w:p w:rsidR="008A6E53" w:rsidRPr="00B72924" w:rsidRDefault="00DE31BA" w:rsidP="00FF23E1">
      <w:pPr>
        <w:pStyle w:val="Caption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>Taking a challenging carrier in a technical field where my abilities can be put to maximum use for</w:t>
      </w:r>
      <w:r w:rsidR="00B02C9B"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 mutu</w:t>
      </w:r>
      <w:r w:rsidR="00A25DF3"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>a</w:t>
      </w:r>
      <w:r w:rsidR="00B02C9B"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>l growth of the</w:t>
      </w:r>
      <w:r w:rsidR="00E611B9"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 organization and myself and ready to work on any</w:t>
      </w:r>
      <w:r w:rsidR="00A25DF3"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 technical of responsibilitiesthat</w:t>
      </w:r>
      <w:r w:rsidR="00780453" w:rsidRPr="00B72924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 organization and me</w:t>
      </w:r>
    </w:p>
    <w:p w:rsidR="008A6E53" w:rsidRDefault="008A6E53" w:rsidP="00FF23E1">
      <w:pPr>
        <w:pStyle w:val="Caption"/>
        <w:rPr>
          <w:rFonts w:ascii="Times New Roman" w:eastAsia="Arial Unicode MS" w:hAnsi="Times New Roman" w:cs="Times New Roman"/>
          <w:sz w:val="28"/>
          <w:szCs w:val="28"/>
        </w:rPr>
      </w:pPr>
    </w:p>
    <w:p w:rsidR="00173592" w:rsidRDefault="00173592" w:rsidP="008456DB">
      <w:pPr>
        <w:pStyle w:val="Caption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173592">
        <w:rPr>
          <w:rFonts w:ascii="Times New Roman" w:eastAsia="Arial Unicode MS" w:hAnsi="Times New Roman" w:cs="Times New Roman"/>
          <w:sz w:val="28"/>
          <w:szCs w:val="28"/>
        </w:rPr>
        <w:t>NETWORKING ENGINEER</w:t>
      </w:r>
    </w:p>
    <w:p w:rsidR="007C2BA2" w:rsidRDefault="007C2BA2" w:rsidP="007C2BA2"/>
    <w:p w:rsidR="00F30A4E" w:rsidRDefault="00F30A4E" w:rsidP="007C2BA2">
      <w:r>
        <w:t xml:space="preserve">►   </w:t>
      </w:r>
      <w:r w:rsidRPr="00F30A4E">
        <w:rPr>
          <w:sz w:val="22"/>
          <w:szCs w:val="22"/>
        </w:rPr>
        <w:t xml:space="preserve">Worked with </w:t>
      </w:r>
      <w:r w:rsidRPr="00F30A4E">
        <w:rPr>
          <w:b/>
          <w:sz w:val="22"/>
          <w:szCs w:val="22"/>
        </w:rPr>
        <w:t>P&amp;L Services</w:t>
      </w:r>
      <w:r>
        <w:rPr>
          <w:b/>
          <w:sz w:val="22"/>
          <w:szCs w:val="22"/>
        </w:rPr>
        <w:t xml:space="preserve"> Delhi Police Contractor </w:t>
      </w:r>
      <w:r w:rsidRPr="00F30A4E">
        <w:rPr>
          <w:sz w:val="22"/>
          <w:szCs w:val="22"/>
        </w:rPr>
        <w:t xml:space="preserve"> As Service Engineer Duration 3 Years</w:t>
      </w:r>
    </w:p>
    <w:p w:rsidR="00F30A4E" w:rsidRDefault="00F30A4E" w:rsidP="007C2BA2"/>
    <w:p w:rsidR="00FF23E1" w:rsidRPr="006011DA" w:rsidRDefault="00FF23E1" w:rsidP="008456DB">
      <w:pPr>
        <w:pStyle w:val="Caption"/>
        <w:outlineLvl w:val="0"/>
        <w:rPr>
          <w:rFonts w:ascii="Times New Roman" w:hAnsi="Times New Roman" w:cs="Times New Roman"/>
          <w:sz w:val="22"/>
          <w:szCs w:val="22"/>
        </w:rPr>
      </w:pPr>
      <w:r w:rsidRPr="006011DA">
        <w:rPr>
          <w:rFonts w:ascii="Times New Roman" w:hAnsi="Times New Roman" w:cs="Times New Roman"/>
          <w:sz w:val="22"/>
          <w:szCs w:val="22"/>
        </w:rPr>
        <w:t>PROFILE</w:t>
      </w:r>
    </w:p>
    <w:p w:rsidR="00FF23E1" w:rsidRDefault="00FF23E1" w:rsidP="00FF23E1">
      <w:pPr>
        <w:rPr>
          <w:rFonts w:ascii="Calibri" w:hAnsi="Calibri" w:cs="Tahoma"/>
          <w:sz w:val="12"/>
          <w:szCs w:val="12"/>
        </w:rPr>
      </w:pPr>
    </w:p>
    <w:p w:rsidR="00EB336B" w:rsidRPr="00067304" w:rsidRDefault="00FF23E1" w:rsidP="00067304">
      <w:pPr>
        <w:numPr>
          <w:ilvl w:val="0"/>
          <w:numId w:val="24"/>
        </w:numPr>
        <w:spacing w:before="60" w:after="60" w:line="268" w:lineRule="auto"/>
        <w:jc w:val="both"/>
        <w:rPr>
          <w:b/>
          <w:bCs/>
          <w:color w:val="000000"/>
          <w:sz w:val="22"/>
          <w:szCs w:val="22"/>
        </w:rPr>
      </w:pPr>
      <w:r w:rsidRPr="002D6A06">
        <w:rPr>
          <w:sz w:val="22"/>
          <w:szCs w:val="22"/>
        </w:rPr>
        <w:t>Dynamic professional with extensive experience of</w:t>
      </w:r>
      <w:r w:rsidR="008A55E0">
        <w:rPr>
          <w:b/>
          <w:sz w:val="22"/>
          <w:szCs w:val="22"/>
        </w:rPr>
        <w:t>5</w:t>
      </w:r>
      <w:r w:rsidRPr="002D6A06">
        <w:rPr>
          <w:b/>
          <w:sz w:val="22"/>
          <w:szCs w:val="22"/>
        </w:rPr>
        <w:t>+</w:t>
      </w:r>
      <w:r w:rsidRPr="002D6A06">
        <w:rPr>
          <w:b/>
          <w:bCs/>
          <w:iCs/>
          <w:sz w:val="22"/>
          <w:szCs w:val="22"/>
        </w:rPr>
        <w:t>years</w:t>
      </w:r>
      <w:r w:rsidR="005E43AF">
        <w:rPr>
          <w:b/>
          <w:bCs/>
          <w:iCs/>
          <w:sz w:val="22"/>
          <w:szCs w:val="22"/>
        </w:rPr>
        <w:t xml:space="preserve"> 10</w:t>
      </w:r>
      <w:r w:rsidR="00FD2476" w:rsidRPr="002D6A06">
        <w:rPr>
          <w:b/>
          <w:bCs/>
          <w:iCs/>
          <w:sz w:val="22"/>
          <w:szCs w:val="22"/>
        </w:rPr>
        <w:t>months</w:t>
      </w:r>
      <w:r w:rsidRPr="002D6A06">
        <w:rPr>
          <w:sz w:val="22"/>
          <w:szCs w:val="22"/>
        </w:rPr>
        <w:t xml:space="preserve">in implementing, configuring &amp; maintaining high end systems using </w:t>
      </w:r>
      <w:r w:rsidRPr="002D6A06">
        <w:rPr>
          <w:b/>
          <w:bCs/>
          <w:iCs/>
          <w:sz w:val="22"/>
          <w:szCs w:val="22"/>
        </w:rPr>
        <w:t xml:space="preserve">Server &amp; Client </w:t>
      </w:r>
      <w:r w:rsidRPr="002D6A06">
        <w:rPr>
          <w:sz w:val="22"/>
          <w:szCs w:val="22"/>
        </w:rPr>
        <w:t xml:space="preserve">end technologies for </w:t>
      </w:r>
      <w:r w:rsidRPr="002D6A06">
        <w:rPr>
          <w:b/>
          <w:bCs/>
          <w:iCs/>
          <w:sz w:val="22"/>
          <w:szCs w:val="22"/>
        </w:rPr>
        <w:t xml:space="preserve">Windows </w:t>
      </w:r>
      <w:r w:rsidRPr="002D6A06">
        <w:rPr>
          <w:sz w:val="22"/>
          <w:szCs w:val="22"/>
        </w:rPr>
        <w:t>platform, determined to carve a niche in the domain of IT Infrastructure setup and maintenance</w:t>
      </w:r>
      <w:r w:rsidR="001A2FF1" w:rsidRPr="002D6A06">
        <w:rPr>
          <w:sz w:val="22"/>
          <w:szCs w:val="22"/>
        </w:rPr>
        <w:t>.</w:t>
      </w:r>
    </w:p>
    <w:p w:rsidR="00EB336B" w:rsidRPr="005E43AF" w:rsidRDefault="00FF23E1" w:rsidP="00EB336B">
      <w:pPr>
        <w:numPr>
          <w:ilvl w:val="0"/>
          <w:numId w:val="24"/>
        </w:numPr>
        <w:spacing w:before="60" w:after="60" w:line="268" w:lineRule="auto"/>
        <w:jc w:val="both"/>
        <w:rPr>
          <w:b/>
          <w:bCs/>
          <w:color w:val="000000"/>
          <w:sz w:val="22"/>
          <w:szCs w:val="22"/>
        </w:rPr>
      </w:pPr>
      <w:r w:rsidRPr="002D6A06">
        <w:rPr>
          <w:sz w:val="22"/>
          <w:szCs w:val="22"/>
        </w:rPr>
        <w:t xml:space="preserve">Result-oriented and diligent </w:t>
      </w:r>
      <w:r w:rsidRPr="002D6A06">
        <w:rPr>
          <w:b/>
          <w:bCs/>
          <w:iCs/>
          <w:sz w:val="22"/>
          <w:szCs w:val="22"/>
        </w:rPr>
        <w:t xml:space="preserve">System/ Network </w:t>
      </w:r>
      <w:r w:rsidR="00446667">
        <w:rPr>
          <w:b/>
          <w:sz w:val="22"/>
          <w:szCs w:val="22"/>
        </w:rPr>
        <w:t>Engineer</w:t>
      </w:r>
      <w:r w:rsidRPr="002D6A06">
        <w:rPr>
          <w:sz w:val="22"/>
          <w:szCs w:val="22"/>
        </w:rPr>
        <w:t xml:space="preserve"> with rigorous experience in assignments entailing setup &amp; smooth functioning ensuring uninterrupted operations, currently spearheading as </w:t>
      </w:r>
      <w:r w:rsidRPr="002D6A06">
        <w:rPr>
          <w:b/>
          <w:sz w:val="22"/>
          <w:szCs w:val="22"/>
        </w:rPr>
        <w:t>Network Engineer</w:t>
      </w:r>
      <w:r w:rsidRPr="002D6A06">
        <w:rPr>
          <w:sz w:val="22"/>
          <w:szCs w:val="22"/>
        </w:rPr>
        <w:t xml:space="preserve"> with </w:t>
      </w:r>
      <w:r w:rsidR="008A55E0">
        <w:rPr>
          <w:b/>
          <w:sz w:val="22"/>
          <w:szCs w:val="22"/>
        </w:rPr>
        <w:t>VS ASSOCIATES</w:t>
      </w:r>
      <w:r w:rsidR="001A2FF1" w:rsidRPr="002D6A06">
        <w:rPr>
          <w:b/>
          <w:sz w:val="22"/>
          <w:szCs w:val="22"/>
        </w:rPr>
        <w:t>.</w:t>
      </w:r>
    </w:p>
    <w:p w:rsidR="00EB336B" w:rsidRPr="005E43AF" w:rsidRDefault="00FF23E1" w:rsidP="00EB336B">
      <w:pPr>
        <w:numPr>
          <w:ilvl w:val="0"/>
          <w:numId w:val="24"/>
        </w:numPr>
        <w:spacing w:before="60" w:after="60" w:line="268" w:lineRule="auto"/>
        <w:jc w:val="both"/>
        <w:rPr>
          <w:sz w:val="22"/>
          <w:szCs w:val="22"/>
        </w:rPr>
      </w:pPr>
      <w:r w:rsidRPr="002D6A06">
        <w:rPr>
          <w:sz w:val="22"/>
          <w:szCs w:val="22"/>
        </w:rPr>
        <w:t>Excellent temperament to multi- task and coordinate various activities under high pressure &amp; time constraints and Troubleshoot any hardware, software and network related issues within least possible TAT</w:t>
      </w:r>
      <w:r w:rsidR="001A2FF1" w:rsidRPr="002D6A06">
        <w:rPr>
          <w:sz w:val="22"/>
          <w:szCs w:val="22"/>
        </w:rPr>
        <w:t>.</w:t>
      </w:r>
    </w:p>
    <w:p w:rsidR="002D6A06" w:rsidRPr="005E43AF" w:rsidRDefault="00B0480B" w:rsidP="005E43AF">
      <w:pPr>
        <w:numPr>
          <w:ilvl w:val="0"/>
          <w:numId w:val="24"/>
        </w:numPr>
        <w:spacing w:before="60" w:after="60" w:line="268" w:lineRule="auto"/>
        <w:jc w:val="both"/>
        <w:rPr>
          <w:sz w:val="22"/>
          <w:szCs w:val="22"/>
        </w:rPr>
      </w:pPr>
      <w:r w:rsidRPr="002D6A06">
        <w:rPr>
          <w:sz w:val="22"/>
          <w:szCs w:val="22"/>
        </w:rPr>
        <w:t>To secure a position</w:t>
      </w:r>
      <w:r w:rsidR="00724AA5" w:rsidRPr="002D6A06">
        <w:rPr>
          <w:sz w:val="22"/>
          <w:szCs w:val="22"/>
        </w:rPr>
        <w:t xml:space="preserve"> as a network developer that</w:t>
      </w:r>
      <w:r w:rsidR="004C22D5" w:rsidRPr="002D6A06">
        <w:rPr>
          <w:sz w:val="22"/>
          <w:szCs w:val="22"/>
        </w:rPr>
        <w:t xml:space="preserve"> permits me to learn new</w:t>
      </w:r>
      <w:r w:rsidR="001E548F" w:rsidRPr="002D6A06">
        <w:rPr>
          <w:sz w:val="22"/>
          <w:szCs w:val="22"/>
        </w:rPr>
        <w:t xml:space="preserve"> technologies.</w:t>
      </w:r>
    </w:p>
    <w:p w:rsidR="007A60F6" w:rsidRPr="00F06C80" w:rsidRDefault="002D6A06" w:rsidP="002511AA">
      <w:pPr>
        <w:numPr>
          <w:ilvl w:val="0"/>
          <w:numId w:val="24"/>
        </w:numPr>
        <w:spacing w:before="60" w:after="60" w:line="268" w:lineRule="auto"/>
        <w:jc w:val="both"/>
        <w:rPr>
          <w:sz w:val="22"/>
          <w:szCs w:val="22"/>
        </w:rPr>
      </w:pPr>
      <w:r w:rsidRPr="002D6A06">
        <w:rPr>
          <w:sz w:val="22"/>
          <w:szCs w:val="22"/>
        </w:rPr>
        <w:t xml:space="preserve"> Ensure thorough network documentation, including maintaining each account’s network matrix, backup configurations and network diagrams.</w:t>
      </w:r>
    </w:p>
    <w:p w:rsidR="002511AA" w:rsidRPr="00F06C80" w:rsidRDefault="002511AA" w:rsidP="008456DB">
      <w:pPr>
        <w:outlineLvl w:val="0"/>
      </w:pPr>
      <w:r w:rsidRPr="00F06C80">
        <w:rPr>
          <w:b/>
        </w:rPr>
        <w:t>Professional Experience</w:t>
      </w:r>
      <w:r w:rsidRPr="00F06C80">
        <w:t>:</w:t>
      </w:r>
    </w:p>
    <w:p w:rsidR="0003362D" w:rsidRPr="002511AA" w:rsidRDefault="0003362D" w:rsidP="002511AA">
      <w:r w:rsidRPr="002511AA">
        <w:rPr>
          <w:szCs w:val="20"/>
        </w:rPr>
        <w:tab/>
      </w:r>
    </w:p>
    <w:p w:rsidR="0003362D" w:rsidRPr="002511AA" w:rsidRDefault="0003362D" w:rsidP="008456DB">
      <w:pPr>
        <w:outlineLvl w:val="0"/>
      </w:pPr>
      <w:r w:rsidRPr="002511AA">
        <w:t xml:space="preserve">Organization: </w:t>
      </w:r>
      <w:r w:rsidR="008A55E0">
        <w:t>Vs Associates</w:t>
      </w:r>
    </w:p>
    <w:p w:rsidR="0003362D" w:rsidRPr="002511AA" w:rsidRDefault="0003362D" w:rsidP="002511AA">
      <w:r w:rsidRPr="002511AA">
        <w:t>Designation : Sr. System Engineer</w:t>
      </w:r>
    </w:p>
    <w:p w:rsidR="0003362D" w:rsidRDefault="0003362D" w:rsidP="002511AA">
      <w:r w:rsidRPr="002511AA">
        <w:t xml:space="preserve"> Duration</w:t>
      </w:r>
      <w:r w:rsidR="008A55E0">
        <w:t xml:space="preserve"> : Jan20</w:t>
      </w:r>
      <w:r w:rsidR="00F30A4E">
        <w:t>09</w:t>
      </w:r>
      <w:r w:rsidRPr="002511AA">
        <w:t xml:space="preserve">– </w:t>
      </w:r>
      <w:r w:rsidR="00166463">
        <w:t>2014</w:t>
      </w:r>
    </w:p>
    <w:p w:rsidR="00166463" w:rsidRDefault="00166463" w:rsidP="002511AA">
      <w:pPr>
        <w:rPr>
          <w:b/>
        </w:rPr>
      </w:pPr>
    </w:p>
    <w:p w:rsidR="0003362D" w:rsidRPr="002511AA" w:rsidRDefault="0003362D" w:rsidP="008456DB">
      <w:pPr>
        <w:outlineLvl w:val="0"/>
        <w:rPr>
          <w:b/>
        </w:rPr>
      </w:pPr>
      <w:r w:rsidRPr="002511AA">
        <w:rPr>
          <w:b/>
        </w:rPr>
        <w:t xml:space="preserve">Company Profile: </w:t>
      </w:r>
    </w:p>
    <w:p w:rsidR="00166463" w:rsidRPr="00672D59" w:rsidRDefault="0003362D" w:rsidP="00672D59">
      <w:pPr>
        <w:outlineLvl w:val="0"/>
      </w:pPr>
      <w:r>
        <w:t xml:space="preserve">                                 Channel Partner of</w:t>
      </w:r>
      <w:r w:rsidR="008A55E0">
        <w:t xml:space="preserve"> Bhart</w:t>
      </w:r>
      <w:r w:rsidR="008E3C6B">
        <w:t>i</w:t>
      </w:r>
      <w:r w:rsidR="00D91687">
        <w:t xml:space="preserve"> Airtel. </w:t>
      </w:r>
    </w:p>
    <w:p w:rsidR="00EB336B" w:rsidRDefault="00EB336B" w:rsidP="002511AA"/>
    <w:p w:rsidR="002511AA" w:rsidRPr="002511AA" w:rsidRDefault="0003362D" w:rsidP="008456DB">
      <w:pPr>
        <w:outlineLvl w:val="0"/>
        <w:rPr>
          <w:b/>
        </w:rPr>
      </w:pPr>
      <w:r w:rsidRPr="002511AA">
        <w:rPr>
          <w:b/>
        </w:rPr>
        <w:t>Roles and Responsibilities</w:t>
      </w:r>
      <w:r w:rsidR="002511AA" w:rsidRPr="002511AA">
        <w:rPr>
          <w:b/>
        </w:rPr>
        <w:t>:</w:t>
      </w:r>
    </w:p>
    <w:p w:rsidR="001A2476" w:rsidRPr="00202ADC" w:rsidRDefault="005E43AF" w:rsidP="001A2476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Handling  of a </w:t>
      </w:r>
      <w:r w:rsidR="001C7B7F">
        <w:rPr>
          <w:sz w:val="22"/>
          <w:szCs w:val="22"/>
        </w:rPr>
        <w:t>1</w:t>
      </w:r>
      <w:r w:rsidR="0006195F">
        <w:rPr>
          <w:sz w:val="22"/>
          <w:szCs w:val="22"/>
        </w:rPr>
        <w:t>8</w:t>
      </w:r>
      <w:r w:rsidR="001A2476" w:rsidRPr="00202ADC">
        <w:rPr>
          <w:sz w:val="22"/>
          <w:szCs w:val="22"/>
        </w:rPr>
        <w:t>0 users.</w:t>
      </w:r>
    </w:p>
    <w:p w:rsidR="001A2476" w:rsidRPr="00202ADC" w:rsidRDefault="001A2476" w:rsidP="001A2476">
      <w:pPr>
        <w:numPr>
          <w:ilvl w:val="0"/>
          <w:numId w:val="27"/>
        </w:numPr>
        <w:jc w:val="both"/>
        <w:rPr>
          <w:sz w:val="22"/>
          <w:szCs w:val="22"/>
        </w:rPr>
      </w:pPr>
      <w:r w:rsidRPr="00202ADC">
        <w:rPr>
          <w:sz w:val="22"/>
          <w:szCs w:val="22"/>
        </w:rPr>
        <w:t>Installing, upgrading and configuring of Networking equipment, and other information technology systems based on standard processes and procedures including Antivirus.</w:t>
      </w:r>
    </w:p>
    <w:p w:rsidR="005E43AF" w:rsidRPr="005E43AF" w:rsidRDefault="001A2476" w:rsidP="005E43AF">
      <w:pPr>
        <w:numPr>
          <w:ilvl w:val="0"/>
          <w:numId w:val="27"/>
        </w:numPr>
        <w:rPr>
          <w:sz w:val="22"/>
        </w:rPr>
      </w:pPr>
      <w:r w:rsidRPr="00202ADC">
        <w:rPr>
          <w:sz w:val="22"/>
          <w:szCs w:val="22"/>
        </w:rPr>
        <w:t>Solving the issues related to software corruption and ensure minimum data loss</w:t>
      </w:r>
      <w:r w:rsidR="005E43AF">
        <w:rPr>
          <w:sz w:val="22"/>
          <w:szCs w:val="22"/>
        </w:rPr>
        <w:t>.</w:t>
      </w:r>
    </w:p>
    <w:p w:rsidR="001A2476" w:rsidRPr="00202ADC" w:rsidRDefault="001A2476" w:rsidP="001A2476">
      <w:pPr>
        <w:numPr>
          <w:ilvl w:val="0"/>
          <w:numId w:val="27"/>
        </w:numPr>
        <w:rPr>
          <w:sz w:val="22"/>
          <w:szCs w:val="22"/>
        </w:rPr>
      </w:pPr>
      <w:r w:rsidRPr="00202ADC">
        <w:rPr>
          <w:sz w:val="22"/>
          <w:szCs w:val="22"/>
        </w:rPr>
        <w:t>Coordinating with the PRI &amp; Dialer service provider in case of problem.</w:t>
      </w:r>
    </w:p>
    <w:p w:rsidR="001A2476" w:rsidRPr="00202ADC" w:rsidRDefault="001A2476" w:rsidP="001A2476">
      <w:pPr>
        <w:numPr>
          <w:ilvl w:val="0"/>
          <w:numId w:val="26"/>
        </w:numPr>
        <w:rPr>
          <w:sz w:val="22"/>
          <w:szCs w:val="22"/>
        </w:rPr>
      </w:pPr>
      <w:r w:rsidRPr="00202ADC">
        <w:rPr>
          <w:sz w:val="22"/>
          <w:szCs w:val="22"/>
        </w:rPr>
        <w:t>configuring  routers &amp; switches cisco 1900,2950 and any LAN issues</w:t>
      </w:r>
    </w:p>
    <w:p w:rsidR="002511AA" w:rsidRPr="00202ADC" w:rsidRDefault="0003362D" w:rsidP="002511AA">
      <w:pPr>
        <w:numPr>
          <w:ilvl w:val="0"/>
          <w:numId w:val="26"/>
        </w:numPr>
        <w:rPr>
          <w:sz w:val="22"/>
          <w:szCs w:val="22"/>
        </w:rPr>
      </w:pPr>
      <w:r w:rsidRPr="00202ADC">
        <w:rPr>
          <w:sz w:val="22"/>
          <w:szCs w:val="22"/>
        </w:rPr>
        <w:t>Installation &amp; Configuration of  a Server for using Dialer.</w:t>
      </w:r>
    </w:p>
    <w:p w:rsidR="00E32720" w:rsidRDefault="00B021D9" w:rsidP="002511AA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`</w:t>
      </w:r>
      <w:r w:rsidR="00E32720" w:rsidRPr="00202ADC">
        <w:rPr>
          <w:sz w:val="22"/>
          <w:szCs w:val="22"/>
        </w:rPr>
        <w:t>Maintenance of Servers and Network</w:t>
      </w:r>
      <w:r w:rsidR="00886640">
        <w:rPr>
          <w:sz w:val="22"/>
          <w:szCs w:val="22"/>
        </w:rPr>
        <w:t>,</w:t>
      </w:r>
      <w:r w:rsidR="00886640" w:rsidRPr="00886640">
        <w:rPr>
          <w:sz w:val="22"/>
          <w:szCs w:val="22"/>
        </w:rPr>
        <w:t>Excellent in configure and implement Remote Access Solution.</w:t>
      </w:r>
    </w:p>
    <w:p w:rsidR="009867A1" w:rsidRPr="009867A1" w:rsidRDefault="009867A1" w:rsidP="002511AA">
      <w:pPr>
        <w:numPr>
          <w:ilvl w:val="0"/>
          <w:numId w:val="26"/>
        </w:numPr>
        <w:rPr>
          <w:sz w:val="22"/>
          <w:szCs w:val="22"/>
        </w:rPr>
      </w:pPr>
      <w:r w:rsidRPr="009867A1">
        <w:rPr>
          <w:sz w:val="22"/>
          <w:szCs w:val="22"/>
        </w:rPr>
        <w:t>Manages recording logger</w:t>
      </w:r>
      <w:r>
        <w:rPr>
          <w:sz w:val="22"/>
          <w:szCs w:val="22"/>
        </w:rPr>
        <w:t>.</w:t>
      </w:r>
    </w:p>
    <w:p w:rsidR="004C1CA6" w:rsidRPr="009867A1" w:rsidRDefault="004C1CA6" w:rsidP="009867A1">
      <w:pPr>
        <w:ind w:left="720"/>
        <w:rPr>
          <w:sz w:val="22"/>
          <w:szCs w:val="22"/>
        </w:rPr>
      </w:pPr>
    </w:p>
    <w:p w:rsidR="00A952B0" w:rsidRPr="006E68C3" w:rsidRDefault="004070B0" w:rsidP="008456DB">
      <w:pPr>
        <w:pStyle w:val="MessageHeader"/>
        <w:ind w:left="0" w:firstLine="0"/>
        <w:outlineLvl w:val="0"/>
        <w:rPr>
          <w:rFonts w:ascii="Cambria" w:eastAsia="NSimSun" w:hAnsi="Cambria"/>
          <w:sz w:val="28"/>
          <w:szCs w:val="28"/>
        </w:rPr>
      </w:pPr>
      <w:r w:rsidRPr="00577CA9">
        <w:rPr>
          <w:rFonts w:ascii="Times New Roman" w:eastAsia="NSimSun" w:hAnsi="Times New Roman"/>
          <w:sz w:val="22"/>
          <w:szCs w:val="22"/>
        </w:rPr>
        <w:t>technical skills</w:t>
      </w:r>
      <w:r w:rsidR="00A952B0">
        <w:t>:</w:t>
      </w:r>
    </w:p>
    <w:p w:rsidR="00F93F35" w:rsidRDefault="00F93F35" w:rsidP="00F93F35">
      <w:pPr>
        <w:numPr>
          <w:ilvl w:val="0"/>
          <w:numId w:val="29"/>
        </w:numPr>
        <w:jc w:val="both"/>
        <w:rPr>
          <w:b/>
          <w:sz w:val="22"/>
        </w:rPr>
      </w:pPr>
      <w:r>
        <w:rPr>
          <w:sz w:val="22"/>
        </w:rPr>
        <w:t>Installation of Operating Systems (All Windows OS, Windows 2000/2003 SERVER, and Vista.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Monitoring of Network and 2008Server.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Installation of Microsoft based Software.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Troubleshooting of hardware and networking issues with respect to internal and external environment.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Configuring of Server, Outlook Express and Microsoft outlook express.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Installing, upgrading and configuring of networking equipment.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IP configuring of LAN, WAN Networking.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 xml:space="preserve">Configuring of Active Directory, DNS, and VPN. </w:t>
      </w:r>
    </w:p>
    <w:p w:rsidR="00F93F35" w:rsidRDefault="00F93F35" w:rsidP="00F93F35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Installation of Network based Software and Network printer.</w:t>
      </w:r>
    </w:p>
    <w:p w:rsidR="00FC70EF" w:rsidRDefault="00FC70EF" w:rsidP="00F62AF4">
      <w:pPr>
        <w:ind w:left="360"/>
        <w:rPr>
          <w:rFonts w:ascii="Verdana" w:hAnsi="Verdana"/>
          <w:b/>
          <w:sz w:val="20"/>
        </w:rPr>
      </w:pPr>
    </w:p>
    <w:p w:rsidR="00F62AF4" w:rsidRPr="0005699C" w:rsidRDefault="0005699C" w:rsidP="0005699C">
      <w:pPr>
        <w:pStyle w:val="MessageHeader"/>
        <w:outlineLvl w:val="0"/>
        <w:rPr>
          <w:sz w:val="20"/>
        </w:rPr>
      </w:pPr>
      <w:r>
        <w:rPr>
          <w:rFonts w:ascii="Times New Roman" w:hAnsi="Times New Roman"/>
          <w:sz w:val="22"/>
          <w:szCs w:val="22"/>
        </w:rPr>
        <w:t>project WORk</w:t>
      </w:r>
      <w:r w:rsidR="00F62AF4" w:rsidRPr="009544AB">
        <w:rPr>
          <w:bCs/>
          <w:sz w:val="28"/>
          <w:szCs w:val="28"/>
        </w:rPr>
        <w:t>:</w:t>
      </w:r>
      <w:r w:rsidR="00F62AF4" w:rsidRPr="00572003">
        <w:rPr>
          <w:sz w:val="32"/>
          <w:szCs w:val="32"/>
          <w:u w:val="single"/>
        </w:rPr>
        <w:t>IMPLEMENTATION OF MAIL SERVER</w:t>
      </w:r>
    </w:p>
    <w:p w:rsidR="00C14522" w:rsidRDefault="00C14522" w:rsidP="00F62AF4">
      <w:pPr>
        <w:rPr>
          <w:b/>
          <w:sz w:val="32"/>
          <w:szCs w:val="32"/>
        </w:rPr>
      </w:pPr>
    </w:p>
    <w:p w:rsidR="00F62AF4" w:rsidRPr="00F93F35" w:rsidRDefault="00C14522" w:rsidP="00F62AF4">
      <w:pPr>
        <w:jc w:val="both"/>
        <w:rPr>
          <w:bCs/>
          <w:sz w:val="22"/>
          <w:szCs w:val="22"/>
        </w:rPr>
      </w:pPr>
      <w:r w:rsidRPr="00C14522">
        <w:rPr>
          <w:rFonts w:ascii="Cambria" w:hAnsi="Cambria"/>
          <w:b/>
        </w:rPr>
        <w:t xml:space="preserve">DESCRIPTION  </w:t>
      </w:r>
      <w:r w:rsidR="00F62AF4" w:rsidRPr="00D9663A">
        <w:rPr>
          <w:bCs/>
          <w:sz w:val="22"/>
          <w:szCs w:val="22"/>
        </w:rPr>
        <w:t xml:space="preserve">: </w:t>
      </w:r>
      <w:r w:rsidR="00F62AF4" w:rsidRPr="00F93F35">
        <w:rPr>
          <w:sz w:val="22"/>
          <w:szCs w:val="22"/>
        </w:rPr>
        <w:t xml:space="preserve">This project entitled “mail server” is developed to provide a send                               </w:t>
      </w:r>
    </w:p>
    <w:p w:rsidR="00F62AF4" w:rsidRPr="00F93F35" w:rsidRDefault="00F62AF4" w:rsidP="00F62AF4">
      <w:pPr>
        <w:jc w:val="both"/>
        <w:rPr>
          <w:sz w:val="22"/>
          <w:szCs w:val="22"/>
        </w:rPr>
      </w:pPr>
      <w:r w:rsidRPr="00F93F35">
        <w:rPr>
          <w:sz w:val="22"/>
          <w:szCs w:val="22"/>
        </w:rPr>
        <w:t>messages, mails, attachments, by intranet without any ISP(Inter</w:t>
      </w:r>
    </w:p>
    <w:p w:rsidR="00F62AF4" w:rsidRPr="00F93F35" w:rsidRDefault="00F62AF4" w:rsidP="00F62AF4">
      <w:pPr>
        <w:rPr>
          <w:sz w:val="22"/>
          <w:szCs w:val="22"/>
        </w:rPr>
      </w:pPr>
      <w:r w:rsidRPr="00F93F35">
        <w:rPr>
          <w:sz w:val="22"/>
          <w:szCs w:val="22"/>
        </w:rPr>
        <w:t xml:space="preserve">  net service providers). And it is most useful for any organization.</w:t>
      </w:r>
    </w:p>
    <w:p w:rsidR="00F62AF4" w:rsidRPr="00F93F35" w:rsidRDefault="00F62AF4" w:rsidP="00F62AF4">
      <w:pPr>
        <w:rPr>
          <w:sz w:val="22"/>
          <w:szCs w:val="22"/>
        </w:rPr>
      </w:pPr>
      <w:r w:rsidRPr="00F93F35">
        <w:rPr>
          <w:sz w:val="22"/>
          <w:szCs w:val="22"/>
        </w:rPr>
        <w:tab/>
      </w:r>
      <w:r w:rsidRPr="00F93F35">
        <w:rPr>
          <w:sz w:val="22"/>
          <w:szCs w:val="22"/>
        </w:rPr>
        <w:tab/>
      </w:r>
      <w:r w:rsidRPr="00F93F35">
        <w:rPr>
          <w:sz w:val="22"/>
          <w:szCs w:val="22"/>
        </w:rPr>
        <w:tab/>
      </w:r>
      <w:r w:rsidRPr="00F93F35">
        <w:rPr>
          <w:sz w:val="22"/>
          <w:szCs w:val="22"/>
        </w:rPr>
        <w:tab/>
        <w:t xml:space="preserve">           In this mail server almost as ubiquitous and crucial</w:t>
      </w:r>
    </w:p>
    <w:p w:rsidR="00F62AF4" w:rsidRPr="00F93F35" w:rsidRDefault="00F62AF4" w:rsidP="00F62AF4">
      <w:pPr>
        <w:rPr>
          <w:sz w:val="22"/>
          <w:szCs w:val="22"/>
        </w:rPr>
      </w:pPr>
      <w:r w:rsidRPr="00F93F35">
        <w:rPr>
          <w:sz w:val="22"/>
          <w:szCs w:val="22"/>
        </w:rPr>
        <w:t xml:space="preserve">  as web servers, mail server’s move and store mail over corporate</w:t>
      </w:r>
    </w:p>
    <w:p w:rsidR="002433ED" w:rsidRDefault="00F62AF4" w:rsidP="002C521D">
      <w:pPr>
        <w:rPr>
          <w:sz w:val="22"/>
          <w:szCs w:val="22"/>
        </w:rPr>
      </w:pPr>
      <w:r w:rsidRPr="00F93F35">
        <w:rPr>
          <w:sz w:val="22"/>
          <w:szCs w:val="22"/>
        </w:rPr>
        <w:t>networks via LANs and WANs and across the internet.</w:t>
      </w:r>
    </w:p>
    <w:p w:rsidR="00DD6240" w:rsidRDefault="00DD6240" w:rsidP="002C521D">
      <w:pPr>
        <w:rPr>
          <w:sz w:val="22"/>
          <w:szCs w:val="22"/>
        </w:rPr>
      </w:pPr>
    </w:p>
    <w:p w:rsidR="00343DE0" w:rsidRPr="00166463" w:rsidRDefault="00352D25" w:rsidP="00631074">
      <w:pPr>
        <w:rPr>
          <w:b/>
        </w:rPr>
      </w:pPr>
      <w:r>
        <w:rPr>
          <w:b/>
        </w:rPr>
        <w:t>FMCG E</w:t>
      </w:r>
      <w:r w:rsidR="007B446F">
        <w:rPr>
          <w:b/>
        </w:rPr>
        <w:t xml:space="preserve">XP.   </w:t>
      </w:r>
      <w:r w:rsidR="00343DE0" w:rsidRPr="00166463">
        <w:rPr>
          <w:b/>
        </w:rPr>
        <w:t>Progeny Partners LLP (Bharpur Foods)</w:t>
      </w:r>
    </w:p>
    <w:p w:rsidR="00343DE0" w:rsidRDefault="00343DE0" w:rsidP="00631074">
      <w:r>
        <w:t>Working As a Business &amp; IT Executive</w:t>
      </w:r>
    </w:p>
    <w:p w:rsidR="00343DE0" w:rsidRDefault="00343DE0" w:rsidP="00392123">
      <w:r w:rsidRPr="00166463">
        <w:rPr>
          <w:b/>
        </w:rPr>
        <w:t>Since :-</w:t>
      </w:r>
      <w:r w:rsidRPr="00166463">
        <w:t>Dec- 2014 – Till Date</w:t>
      </w:r>
    </w:p>
    <w:p w:rsidR="00497B5E" w:rsidRPr="002511AA" w:rsidRDefault="00497B5E" w:rsidP="00392123"/>
    <w:p w:rsidR="00BF155D" w:rsidRPr="006E68C3" w:rsidRDefault="00BF155D" w:rsidP="008456DB">
      <w:pPr>
        <w:pStyle w:val="MessageHeader"/>
        <w:outlineLvl w:val="0"/>
        <w:rPr>
          <w:rFonts w:ascii="Cambria" w:eastAsia="NSimSun" w:hAnsi="Cambria"/>
          <w:sz w:val="28"/>
          <w:szCs w:val="28"/>
        </w:rPr>
      </w:pPr>
      <w:r>
        <w:t> </w:t>
      </w:r>
      <w:r w:rsidR="00560313" w:rsidRPr="00560313">
        <w:rPr>
          <w:rFonts w:ascii="Times New Roman" w:hAnsi="Times New Roman"/>
          <w:sz w:val="22"/>
          <w:szCs w:val="22"/>
        </w:rPr>
        <w:t>personal details</w:t>
      </w:r>
      <w:r>
        <w:t>:</w:t>
      </w:r>
    </w:p>
    <w:p w:rsidR="009E7DE2" w:rsidRDefault="009E7DE2" w:rsidP="009E7DE2">
      <w:pPr>
        <w:pStyle w:val="NormalWeb"/>
        <w:spacing w:before="0" w:beforeAutospacing="0" w:after="0" w:afterAutospacing="0"/>
      </w:pPr>
    </w:p>
    <w:p w:rsidR="007613B2" w:rsidRDefault="002C521D" w:rsidP="00313CFE">
      <w:pPr>
        <w:pStyle w:val="NormalWeb"/>
        <w:spacing w:before="0" w:beforeAutospacing="0" w:after="0" w:afterAutospacing="0"/>
        <w:contextualSpacing/>
        <w:rPr>
          <w:b/>
          <w:bCs/>
        </w:rPr>
      </w:pPr>
      <w:r w:rsidRPr="00662093">
        <w:rPr>
          <w:b/>
        </w:rPr>
        <w:t xml:space="preserve">Name              </w:t>
      </w:r>
      <w:r w:rsidR="009E7DE2" w:rsidRPr="00662093">
        <w:rPr>
          <w:b/>
        </w:rPr>
        <w:tab/>
      </w:r>
      <w:r w:rsidR="009E7DE2" w:rsidRPr="00662093">
        <w:rPr>
          <w:b/>
        </w:rPr>
        <w:tab/>
      </w:r>
      <w:r w:rsidRPr="00662093">
        <w:rPr>
          <w:b/>
        </w:rPr>
        <w:t xml:space="preserve">:    </w:t>
      </w:r>
      <w:r w:rsidR="00F94E73" w:rsidRPr="009953AB">
        <w:rPr>
          <w:sz w:val="22"/>
          <w:szCs w:val="22"/>
        </w:rPr>
        <w:t xml:space="preserve">Arun </w:t>
      </w:r>
      <w:r w:rsidR="008A55E0">
        <w:rPr>
          <w:sz w:val="22"/>
          <w:szCs w:val="22"/>
        </w:rPr>
        <w:t>Naunehal</w:t>
      </w:r>
      <w:r w:rsidR="00EE55B5" w:rsidRPr="00662093">
        <w:rPr>
          <w:b/>
        </w:rPr>
        <w:tab/>
      </w:r>
    </w:p>
    <w:p w:rsidR="002C521D" w:rsidRDefault="002C521D" w:rsidP="00313CFE">
      <w:pPr>
        <w:pStyle w:val="NormalWeb"/>
        <w:spacing w:before="0" w:beforeAutospacing="0" w:after="0" w:afterAutospacing="0"/>
        <w:contextualSpacing/>
      </w:pPr>
      <w:r>
        <w:rPr>
          <w:b/>
          <w:bCs/>
        </w:rPr>
        <w:t xml:space="preserve">Father’s Name          </w:t>
      </w:r>
      <w:r w:rsidR="00656A45">
        <w:rPr>
          <w:b/>
          <w:bCs/>
        </w:rPr>
        <w:tab/>
      </w:r>
      <w:r>
        <w:rPr>
          <w:b/>
          <w:bCs/>
        </w:rPr>
        <w:t xml:space="preserve">:     </w:t>
      </w:r>
      <w:r w:rsidR="00EE55B5">
        <w:rPr>
          <w:b/>
          <w:bCs/>
        </w:rPr>
        <w:tab/>
      </w:r>
      <w:r w:rsidR="008A55E0">
        <w:rPr>
          <w:bCs/>
          <w:sz w:val="22"/>
          <w:szCs w:val="22"/>
        </w:rPr>
        <w:t>Sh. Shyam Naunehal</w:t>
      </w:r>
    </w:p>
    <w:p w:rsidR="002C521D" w:rsidRDefault="002C521D" w:rsidP="00313CFE">
      <w:pPr>
        <w:pStyle w:val="NormalWeb"/>
        <w:contextualSpacing/>
      </w:pPr>
      <w:r>
        <w:rPr>
          <w:b/>
          <w:bCs/>
        </w:rPr>
        <w:t xml:space="preserve">Date of Birth             </w:t>
      </w:r>
      <w:r w:rsidR="00656A45">
        <w:rPr>
          <w:b/>
          <w:bCs/>
        </w:rPr>
        <w:tab/>
      </w:r>
      <w:r>
        <w:rPr>
          <w:b/>
          <w:bCs/>
        </w:rPr>
        <w:t xml:space="preserve">:     </w:t>
      </w:r>
      <w:r w:rsidR="00EE55B5">
        <w:rPr>
          <w:b/>
          <w:bCs/>
        </w:rPr>
        <w:tab/>
      </w:r>
      <w:r w:rsidR="008A55E0">
        <w:rPr>
          <w:bCs/>
          <w:sz w:val="22"/>
          <w:szCs w:val="22"/>
        </w:rPr>
        <w:t>21</w:t>
      </w:r>
      <w:r w:rsidR="008A55E0">
        <w:rPr>
          <w:bCs/>
          <w:sz w:val="22"/>
          <w:szCs w:val="22"/>
          <w:vertAlign w:val="superscript"/>
        </w:rPr>
        <w:t>St</w:t>
      </w:r>
      <w:r w:rsidR="008A55E0">
        <w:rPr>
          <w:bCs/>
          <w:sz w:val="22"/>
          <w:szCs w:val="22"/>
        </w:rPr>
        <w:t xml:space="preserve"> ju</w:t>
      </w:r>
      <w:r w:rsidR="009953AB" w:rsidRPr="009953AB">
        <w:rPr>
          <w:bCs/>
          <w:sz w:val="22"/>
          <w:szCs w:val="22"/>
        </w:rPr>
        <w:t>n .</w:t>
      </w:r>
      <w:r w:rsidR="005973C6" w:rsidRPr="009953AB">
        <w:rPr>
          <w:bCs/>
          <w:sz w:val="22"/>
          <w:szCs w:val="22"/>
        </w:rPr>
        <w:t>19</w:t>
      </w:r>
      <w:r w:rsidR="008A55E0">
        <w:rPr>
          <w:bCs/>
          <w:sz w:val="22"/>
          <w:szCs w:val="22"/>
        </w:rPr>
        <w:t>82</w:t>
      </w:r>
    </w:p>
    <w:p w:rsidR="002C521D" w:rsidRDefault="002C521D" w:rsidP="00313CFE">
      <w:pPr>
        <w:pStyle w:val="NormalWeb"/>
        <w:contextualSpacing/>
      </w:pPr>
      <w:r>
        <w:rPr>
          <w:b/>
          <w:bCs/>
        </w:rPr>
        <w:t xml:space="preserve">Nationality                </w:t>
      </w:r>
      <w:r w:rsidR="00656A45">
        <w:rPr>
          <w:b/>
          <w:bCs/>
        </w:rPr>
        <w:tab/>
      </w:r>
      <w:r>
        <w:rPr>
          <w:b/>
          <w:bCs/>
        </w:rPr>
        <w:t xml:space="preserve">:      </w:t>
      </w:r>
      <w:r w:rsidR="00EE55B5">
        <w:rPr>
          <w:b/>
          <w:bCs/>
        </w:rPr>
        <w:tab/>
      </w:r>
      <w:r w:rsidR="009953AB" w:rsidRPr="009953AB">
        <w:rPr>
          <w:bCs/>
          <w:sz w:val="22"/>
          <w:szCs w:val="22"/>
        </w:rPr>
        <w:t>Indian</w:t>
      </w:r>
      <w:r w:rsidRPr="009953AB">
        <w:rPr>
          <w:sz w:val="22"/>
          <w:szCs w:val="22"/>
        </w:rPr>
        <w:t> </w:t>
      </w:r>
    </w:p>
    <w:p w:rsidR="002C521D" w:rsidRDefault="002C521D" w:rsidP="00313CFE">
      <w:pPr>
        <w:pStyle w:val="NormalWeb"/>
        <w:contextualSpacing/>
      </w:pPr>
      <w:r>
        <w:rPr>
          <w:b/>
          <w:bCs/>
        </w:rPr>
        <w:t>Marital Status          </w:t>
      </w:r>
      <w:r w:rsidR="00656A45">
        <w:rPr>
          <w:b/>
          <w:bCs/>
        </w:rPr>
        <w:tab/>
      </w:r>
      <w:r>
        <w:rPr>
          <w:b/>
          <w:bCs/>
        </w:rPr>
        <w:t xml:space="preserve">:     </w:t>
      </w:r>
      <w:r w:rsidR="008A55E0">
        <w:rPr>
          <w:b/>
          <w:bCs/>
        </w:rPr>
        <w:tab/>
      </w:r>
      <w:r w:rsidR="006542D4" w:rsidRPr="009953AB">
        <w:rPr>
          <w:bCs/>
          <w:sz w:val="22"/>
          <w:szCs w:val="22"/>
        </w:rPr>
        <w:t>Married</w:t>
      </w:r>
    </w:p>
    <w:p w:rsidR="002C521D" w:rsidRDefault="00656A45" w:rsidP="00313CFE">
      <w:pPr>
        <w:pStyle w:val="NormalWeb"/>
        <w:contextualSpacing/>
      </w:pPr>
      <w:r>
        <w:rPr>
          <w:b/>
          <w:bCs/>
        </w:rPr>
        <w:t>Religion</w:t>
      </w:r>
      <w:r w:rsidR="002C521D">
        <w:rPr>
          <w:b/>
          <w:bCs/>
        </w:rPr>
        <w:t xml:space="preserve">     </w:t>
      </w:r>
      <w:r>
        <w:rPr>
          <w:b/>
          <w:bCs/>
        </w:rPr>
        <w:tab/>
      </w:r>
      <w:r>
        <w:rPr>
          <w:b/>
          <w:bCs/>
        </w:rPr>
        <w:tab/>
      </w:r>
      <w:r w:rsidR="002C521D">
        <w:rPr>
          <w:b/>
          <w:bCs/>
        </w:rPr>
        <w:t xml:space="preserve">:      </w:t>
      </w:r>
      <w:r w:rsidR="00EE55B5">
        <w:rPr>
          <w:b/>
          <w:bCs/>
        </w:rPr>
        <w:tab/>
      </w:r>
      <w:r w:rsidRPr="009953AB">
        <w:rPr>
          <w:bCs/>
          <w:sz w:val="22"/>
          <w:szCs w:val="22"/>
        </w:rPr>
        <w:t>Hindu</w:t>
      </w:r>
      <w:r w:rsidR="002C521D" w:rsidRPr="009953AB">
        <w:rPr>
          <w:sz w:val="22"/>
          <w:szCs w:val="22"/>
        </w:rPr>
        <w:t> </w:t>
      </w:r>
    </w:p>
    <w:p w:rsidR="00037A80" w:rsidRDefault="002C521D" w:rsidP="0097538E">
      <w:pPr>
        <w:pStyle w:val="NormalWeb"/>
        <w:contextualSpacing/>
        <w:rPr>
          <w:bCs/>
          <w:sz w:val="22"/>
          <w:szCs w:val="22"/>
        </w:rPr>
      </w:pPr>
      <w:r>
        <w:rPr>
          <w:b/>
          <w:bCs/>
        </w:rPr>
        <w:t xml:space="preserve">Languages Known  </w:t>
      </w:r>
      <w:r w:rsidR="00656A45">
        <w:rPr>
          <w:b/>
          <w:bCs/>
        </w:rPr>
        <w:tab/>
      </w:r>
      <w:r>
        <w:rPr>
          <w:b/>
          <w:bCs/>
        </w:rPr>
        <w:t>:      </w:t>
      </w:r>
      <w:r w:rsidR="003856C8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177EE1" w:rsidRPr="000A2C52">
        <w:rPr>
          <w:bCs/>
          <w:sz w:val="22"/>
          <w:szCs w:val="22"/>
        </w:rPr>
        <w:t>English</w:t>
      </w:r>
      <w:r w:rsidR="00C23B49" w:rsidRPr="000A2C52">
        <w:rPr>
          <w:bCs/>
        </w:rPr>
        <w:t>.</w:t>
      </w:r>
      <w:r w:rsidR="00177EE1" w:rsidRPr="000A2C52">
        <w:rPr>
          <w:bCs/>
          <w:sz w:val="22"/>
          <w:szCs w:val="22"/>
        </w:rPr>
        <w:t>(can Read, Write)</w:t>
      </w:r>
    </w:p>
    <w:p w:rsidR="00037A80" w:rsidRPr="0097538E" w:rsidRDefault="00037A80" w:rsidP="0097538E">
      <w:pPr>
        <w:pStyle w:val="NormalWeb"/>
        <w:contextualSpacing/>
        <w:rPr>
          <w:bCs/>
        </w:rPr>
      </w:pPr>
    </w:p>
    <w:p w:rsidR="0051504D" w:rsidRDefault="00662093" w:rsidP="0051504D">
      <w:pPr>
        <w:pStyle w:val="NormalWeb"/>
        <w:outlineLvl w:val="0"/>
        <w:rPr>
          <w:b/>
          <w:bCs/>
        </w:rPr>
      </w:pPr>
      <w:r>
        <w:rPr>
          <w:b/>
          <w:bCs/>
        </w:rPr>
        <w:t>Place:</w:t>
      </w:r>
      <w:r w:rsidR="008A55E0">
        <w:rPr>
          <w:bCs/>
          <w:sz w:val="22"/>
          <w:szCs w:val="22"/>
        </w:rPr>
        <w:t>DELHI</w:t>
      </w:r>
    </w:p>
    <w:p w:rsidR="00F94E73" w:rsidRDefault="00662093" w:rsidP="003856C8">
      <w:pPr>
        <w:pStyle w:val="NormalWeb"/>
        <w:outlineLvl w:val="0"/>
        <w:rPr>
          <w:b/>
          <w:bCs/>
        </w:rPr>
      </w:pPr>
      <w:r>
        <w:rPr>
          <w:b/>
          <w:bCs/>
        </w:rPr>
        <w:t>Date:</w:t>
      </w:r>
      <w:r w:rsidR="00097B56">
        <w:rPr>
          <w:b/>
          <w:bCs/>
        </w:rPr>
        <w:t>   </w:t>
      </w:r>
      <w:r w:rsidR="00097B56">
        <w:rPr>
          <w:b/>
          <w:bCs/>
        </w:rPr>
        <w:tab/>
      </w:r>
      <w:r w:rsidR="000943FD">
        <w:rPr>
          <w:b/>
          <w:bCs/>
        </w:rPr>
        <w:tab/>
      </w:r>
      <w:r w:rsidR="000943FD">
        <w:rPr>
          <w:b/>
          <w:bCs/>
        </w:rPr>
        <w:tab/>
      </w:r>
      <w:r w:rsidR="000943FD">
        <w:rPr>
          <w:b/>
          <w:bCs/>
        </w:rPr>
        <w:tab/>
      </w:r>
      <w:r w:rsidR="00F94E73">
        <w:rPr>
          <w:b/>
          <w:bCs/>
        </w:rPr>
        <w:tab/>
      </w:r>
      <w:r w:rsidR="003856C8">
        <w:rPr>
          <w:b/>
          <w:bCs/>
        </w:rPr>
        <w:t xml:space="preserve">                                              </w:t>
      </w:r>
      <w:r w:rsidR="002C521D" w:rsidRPr="00F94E73">
        <w:rPr>
          <w:b/>
          <w:bCs/>
          <w:sz w:val="22"/>
          <w:szCs w:val="22"/>
        </w:rPr>
        <w:t>SIGNATURE</w:t>
      </w:r>
    </w:p>
    <w:p w:rsidR="00950590" w:rsidRDefault="008A55E0" w:rsidP="003B50C0">
      <w:pPr>
        <w:pStyle w:val="NormalWeb"/>
        <w:ind w:left="3600"/>
        <w:jc w:val="right"/>
      </w:pPr>
      <w:r w:rsidRPr="008A55E0">
        <w:rPr>
          <w:b/>
        </w:rPr>
        <w:t>A</w:t>
      </w:r>
      <w:r>
        <w:rPr>
          <w:b/>
        </w:rPr>
        <w:t>RUN NAUNEHAL</w:t>
      </w:r>
      <w:r w:rsidR="00E92DF2">
        <w:t xml:space="preserve">                       </w:t>
      </w:r>
    </w:p>
    <w:sectPr w:rsidR="00950590" w:rsidSect="00DC3BE7">
      <w:footerReference w:type="default" r:id="rId10"/>
      <w:pgSz w:w="11907" w:h="16839" w:code="9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82" w:rsidRDefault="00FA7582" w:rsidP="006055E3">
      <w:r>
        <w:separator/>
      </w:r>
    </w:p>
  </w:endnote>
  <w:endnote w:type="continuationSeparator" w:id="1">
    <w:p w:rsidR="00FA7582" w:rsidRDefault="00FA7582" w:rsidP="0060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E3" w:rsidRDefault="006055E3" w:rsidP="006055E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197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 w:rsidR="000E1B22">
      <w:fldChar w:fldCharType="begin"/>
    </w:r>
    <w:r>
      <w:instrText xml:space="preserve"> PAGE   \* MERGEFORMAT </w:instrText>
    </w:r>
    <w:r w:rsidR="000E1B22">
      <w:fldChar w:fldCharType="separate"/>
    </w:r>
    <w:r w:rsidR="00B021D9" w:rsidRPr="00B021D9">
      <w:rPr>
        <w:rFonts w:ascii="Cambria" w:hAnsi="Cambria"/>
        <w:noProof/>
      </w:rPr>
      <w:t>1</w:t>
    </w:r>
    <w:r w:rsidR="000E1B22">
      <w:fldChar w:fldCharType="end"/>
    </w:r>
  </w:p>
  <w:p w:rsidR="006055E3" w:rsidRDefault="006055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82" w:rsidRDefault="00FA7582" w:rsidP="006055E3">
      <w:r>
        <w:separator/>
      </w:r>
    </w:p>
  </w:footnote>
  <w:footnote w:type="continuationSeparator" w:id="1">
    <w:p w:rsidR="00FA7582" w:rsidRDefault="00FA7582" w:rsidP="00605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2D6E05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hanging="360"/>
      </w:pPr>
      <w:rPr>
        <w:rFonts w:ascii="Wingdings" w:hAnsi="Wingdings" w:hint="default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hanging="360"/>
      </w:pPr>
    </w:lvl>
  </w:abstractNum>
  <w:abstractNum w:abstractNumId="1">
    <w:nsid w:val="02E255BF"/>
    <w:multiLevelType w:val="hybridMultilevel"/>
    <w:tmpl w:val="7374C5B2"/>
    <w:lvl w:ilvl="0" w:tplc="040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F12A9"/>
    <w:multiLevelType w:val="hybridMultilevel"/>
    <w:tmpl w:val="8E20F1F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314C0"/>
    <w:multiLevelType w:val="hybridMultilevel"/>
    <w:tmpl w:val="95601B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74D333C"/>
    <w:multiLevelType w:val="hybridMultilevel"/>
    <w:tmpl w:val="DF7ADF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8607685"/>
    <w:multiLevelType w:val="hybridMultilevel"/>
    <w:tmpl w:val="4B989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3F86"/>
    <w:multiLevelType w:val="hybridMultilevel"/>
    <w:tmpl w:val="5616DA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E488C"/>
    <w:multiLevelType w:val="multilevel"/>
    <w:tmpl w:val="E48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06AEF"/>
    <w:multiLevelType w:val="hybridMultilevel"/>
    <w:tmpl w:val="B8CAADD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>
    <w:nsid w:val="27260EA5"/>
    <w:multiLevelType w:val="multilevel"/>
    <w:tmpl w:val="12A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565B8"/>
    <w:multiLevelType w:val="hybridMultilevel"/>
    <w:tmpl w:val="39DAB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D1787"/>
    <w:multiLevelType w:val="multilevel"/>
    <w:tmpl w:val="321815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F7D184A"/>
    <w:multiLevelType w:val="hybridMultilevel"/>
    <w:tmpl w:val="16FAF7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17398"/>
    <w:multiLevelType w:val="hybridMultilevel"/>
    <w:tmpl w:val="CEB80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50930"/>
    <w:multiLevelType w:val="multilevel"/>
    <w:tmpl w:val="3AA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63A01"/>
    <w:multiLevelType w:val="hybridMultilevel"/>
    <w:tmpl w:val="14600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D5974"/>
    <w:multiLevelType w:val="hybridMultilevel"/>
    <w:tmpl w:val="01E64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57929"/>
    <w:multiLevelType w:val="hybridMultilevel"/>
    <w:tmpl w:val="E61432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62EA8"/>
    <w:multiLevelType w:val="multilevel"/>
    <w:tmpl w:val="58E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F7F59"/>
    <w:multiLevelType w:val="hybridMultilevel"/>
    <w:tmpl w:val="A118A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A97ECC"/>
    <w:multiLevelType w:val="hybridMultilevel"/>
    <w:tmpl w:val="398C4394"/>
    <w:lvl w:ilvl="0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1">
    <w:nsid w:val="4CCB58EB"/>
    <w:multiLevelType w:val="multilevel"/>
    <w:tmpl w:val="95601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4A44E08"/>
    <w:multiLevelType w:val="hybridMultilevel"/>
    <w:tmpl w:val="9C1A1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117EDC"/>
    <w:multiLevelType w:val="hybridMultilevel"/>
    <w:tmpl w:val="0DB40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775FF"/>
    <w:multiLevelType w:val="hybridMultilevel"/>
    <w:tmpl w:val="109A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06676"/>
    <w:multiLevelType w:val="hybridMultilevel"/>
    <w:tmpl w:val="FE0A7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F2235"/>
    <w:multiLevelType w:val="hybridMultilevel"/>
    <w:tmpl w:val="ED7EB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14594"/>
    <w:multiLevelType w:val="multilevel"/>
    <w:tmpl w:val="DE46AF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C7E14"/>
    <w:multiLevelType w:val="hybridMultilevel"/>
    <w:tmpl w:val="35708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55EF3"/>
    <w:multiLevelType w:val="hybridMultilevel"/>
    <w:tmpl w:val="AC4A0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9"/>
  </w:num>
  <w:num w:numId="9">
    <w:abstractNumId w:val="2"/>
  </w:num>
  <w:num w:numId="10">
    <w:abstractNumId w:val="26"/>
  </w:num>
  <w:num w:numId="11">
    <w:abstractNumId w:val="28"/>
  </w:num>
  <w:num w:numId="12">
    <w:abstractNumId w:val="5"/>
  </w:num>
  <w:num w:numId="13">
    <w:abstractNumId w:val="1"/>
  </w:num>
  <w:num w:numId="14">
    <w:abstractNumId w:val="27"/>
  </w:num>
  <w:num w:numId="15">
    <w:abstractNumId w:val="17"/>
  </w:num>
  <w:num w:numId="16">
    <w:abstractNumId w:val="15"/>
  </w:num>
  <w:num w:numId="17">
    <w:abstractNumId w:val="16"/>
  </w:num>
  <w:num w:numId="18">
    <w:abstractNumId w:val="3"/>
  </w:num>
  <w:num w:numId="19">
    <w:abstractNumId w:val="25"/>
  </w:num>
  <w:num w:numId="20">
    <w:abstractNumId w:val="21"/>
  </w:num>
  <w:num w:numId="21">
    <w:abstractNumId w:val="4"/>
  </w:num>
  <w:num w:numId="22">
    <w:abstractNumId w:val="11"/>
  </w:num>
  <w:num w:numId="23">
    <w:abstractNumId w:val="20"/>
  </w:num>
  <w:num w:numId="24">
    <w:abstractNumId w:val="19"/>
  </w:num>
  <w:num w:numId="25">
    <w:abstractNumId w:val="0"/>
  </w:num>
  <w:num w:numId="26">
    <w:abstractNumId w:val="6"/>
  </w:num>
  <w:num w:numId="27">
    <w:abstractNumId w:val="13"/>
  </w:num>
  <w:num w:numId="28">
    <w:abstractNumId w:val="10"/>
  </w:num>
  <w:num w:numId="29">
    <w:abstractNumId w:val="22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C521D"/>
    <w:rsid w:val="000016A8"/>
    <w:rsid w:val="00021066"/>
    <w:rsid w:val="0002389E"/>
    <w:rsid w:val="000274DF"/>
    <w:rsid w:val="00030791"/>
    <w:rsid w:val="000317CE"/>
    <w:rsid w:val="0003362D"/>
    <w:rsid w:val="00037A80"/>
    <w:rsid w:val="00041D04"/>
    <w:rsid w:val="00043569"/>
    <w:rsid w:val="00047A28"/>
    <w:rsid w:val="0005699C"/>
    <w:rsid w:val="0006195F"/>
    <w:rsid w:val="000635C7"/>
    <w:rsid w:val="00067304"/>
    <w:rsid w:val="00080018"/>
    <w:rsid w:val="000943FD"/>
    <w:rsid w:val="000959BE"/>
    <w:rsid w:val="00097B56"/>
    <w:rsid w:val="000A2C52"/>
    <w:rsid w:val="000B244E"/>
    <w:rsid w:val="000B5245"/>
    <w:rsid w:val="000C0162"/>
    <w:rsid w:val="000C75E7"/>
    <w:rsid w:val="000D40F8"/>
    <w:rsid w:val="000D4C50"/>
    <w:rsid w:val="000E168C"/>
    <w:rsid w:val="000E1B22"/>
    <w:rsid w:val="000E2BA8"/>
    <w:rsid w:val="000F6379"/>
    <w:rsid w:val="000F73E4"/>
    <w:rsid w:val="00106690"/>
    <w:rsid w:val="00112410"/>
    <w:rsid w:val="00115198"/>
    <w:rsid w:val="00126E26"/>
    <w:rsid w:val="001310BE"/>
    <w:rsid w:val="00132BFA"/>
    <w:rsid w:val="00153958"/>
    <w:rsid w:val="00162E09"/>
    <w:rsid w:val="00165D0F"/>
    <w:rsid w:val="00166463"/>
    <w:rsid w:val="00173592"/>
    <w:rsid w:val="00177EE1"/>
    <w:rsid w:val="00185BBB"/>
    <w:rsid w:val="00193550"/>
    <w:rsid w:val="001942C8"/>
    <w:rsid w:val="001A0D9C"/>
    <w:rsid w:val="001A107D"/>
    <w:rsid w:val="001A1117"/>
    <w:rsid w:val="001A2476"/>
    <w:rsid w:val="001A2FF1"/>
    <w:rsid w:val="001A4F78"/>
    <w:rsid w:val="001A58CC"/>
    <w:rsid w:val="001B06C9"/>
    <w:rsid w:val="001B5BE1"/>
    <w:rsid w:val="001C317C"/>
    <w:rsid w:val="001C7B7F"/>
    <w:rsid w:val="001D65D0"/>
    <w:rsid w:val="001E11FD"/>
    <w:rsid w:val="001E1346"/>
    <w:rsid w:val="001E1DD6"/>
    <w:rsid w:val="001E35F2"/>
    <w:rsid w:val="001E548F"/>
    <w:rsid w:val="001F5E9D"/>
    <w:rsid w:val="0020233D"/>
    <w:rsid w:val="00202ADC"/>
    <w:rsid w:val="00205920"/>
    <w:rsid w:val="00214ACC"/>
    <w:rsid w:val="002225F3"/>
    <w:rsid w:val="00230307"/>
    <w:rsid w:val="00234C3F"/>
    <w:rsid w:val="00240539"/>
    <w:rsid w:val="002433ED"/>
    <w:rsid w:val="00246461"/>
    <w:rsid w:val="00250995"/>
    <w:rsid w:val="002511AA"/>
    <w:rsid w:val="002533F3"/>
    <w:rsid w:val="002630E5"/>
    <w:rsid w:val="00267192"/>
    <w:rsid w:val="0026765C"/>
    <w:rsid w:val="00271D76"/>
    <w:rsid w:val="00284D8E"/>
    <w:rsid w:val="00285152"/>
    <w:rsid w:val="00285F25"/>
    <w:rsid w:val="00286911"/>
    <w:rsid w:val="002A0147"/>
    <w:rsid w:val="002A342A"/>
    <w:rsid w:val="002B5DE4"/>
    <w:rsid w:val="002C3E53"/>
    <w:rsid w:val="002C521D"/>
    <w:rsid w:val="002D69B9"/>
    <w:rsid w:val="002D6A06"/>
    <w:rsid w:val="002E771B"/>
    <w:rsid w:val="002F5090"/>
    <w:rsid w:val="002F6EC9"/>
    <w:rsid w:val="003043B1"/>
    <w:rsid w:val="00306BF0"/>
    <w:rsid w:val="00313CFE"/>
    <w:rsid w:val="0033082C"/>
    <w:rsid w:val="003363DA"/>
    <w:rsid w:val="00343DE0"/>
    <w:rsid w:val="00345316"/>
    <w:rsid w:val="00352D25"/>
    <w:rsid w:val="00360AB8"/>
    <w:rsid w:val="0038077F"/>
    <w:rsid w:val="003856C8"/>
    <w:rsid w:val="00386CD6"/>
    <w:rsid w:val="003911B4"/>
    <w:rsid w:val="00392123"/>
    <w:rsid w:val="003B50C0"/>
    <w:rsid w:val="003C4F09"/>
    <w:rsid w:val="003D2B79"/>
    <w:rsid w:val="003D44BC"/>
    <w:rsid w:val="003F6354"/>
    <w:rsid w:val="004070B0"/>
    <w:rsid w:val="004072E1"/>
    <w:rsid w:val="00425827"/>
    <w:rsid w:val="00427D68"/>
    <w:rsid w:val="00432601"/>
    <w:rsid w:val="00446667"/>
    <w:rsid w:val="0044675E"/>
    <w:rsid w:val="00453532"/>
    <w:rsid w:val="00474791"/>
    <w:rsid w:val="00476371"/>
    <w:rsid w:val="00476A2B"/>
    <w:rsid w:val="00477DD8"/>
    <w:rsid w:val="00494B2F"/>
    <w:rsid w:val="00497B5E"/>
    <w:rsid w:val="004B0153"/>
    <w:rsid w:val="004C1CA6"/>
    <w:rsid w:val="004C22D5"/>
    <w:rsid w:val="004C3439"/>
    <w:rsid w:val="004D0E9C"/>
    <w:rsid w:val="004D2688"/>
    <w:rsid w:val="004D65AB"/>
    <w:rsid w:val="00500642"/>
    <w:rsid w:val="0050332D"/>
    <w:rsid w:val="005108E5"/>
    <w:rsid w:val="0051504D"/>
    <w:rsid w:val="00515240"/>
    <w:rsid w:val="005179AF"/>
    <w:rsid w:val="00517C7C"/>
    <w:rsid w:val="00521B13"/>
    <w:rsid w:val="0052627B"/>
    <w:rsid w:val="005332F1"/>
    <w:rsid w:val="0053433E"/>
    <w:rsid w:val="0053480D"/>
    <w:rsid w:val="005371A6"/>
    <w:rsid w:val="005448B8"/>
    <w:rsid w:val="00554660"/>
    <w:rsid w:val="00560313"/>
    <w:rsid w:val="00565AC2"/>
    <w:rsid w:val="00577CA9"/>
    <w:rsid w:val="00583898"/>
    <w:rsid w:val="0058589F"/>
    <w:rsid w:val="00592504"/>
    <w:rsid w:val="005973C6"/>
    <w:rsid w:val="005B0542"/>
    <w:rsid w:val="005B30AC"/>
    <w:rsid w:val="005B5665"/>
    <w:rsid w:val="005C6B9C"/>
    <w:rsid w:val="005D063D"/>
    <w:rsid w:val="005E43AF"/>
    <w:rsid w:val="005E5C81"/>
    <w:rsid w:val="005F26FE"/>
    <w:rsid w:val="006011DA"/>
    <w:rsid w:val="00602497"/>
    <w:rsid w:val="006055E3"/>
    <w:rsid w:val="00631074"/>
    <w:rsid w:val="00634451"/>
    <w:rsid w:val="00645157"/>
    <w:rsid w:val="00653BBD"/>
    <w:rsid w:val="006542D4"/>
    <w:rsid w:val="00656A45"/>
    <w:rsid w:val="0066052D"/>
    <w:rsid w:val="00662093"/>
    <w:rsid w:val="00664E09"/>
    <w:rsid w:val="00665424"/>
    <w:rsid w:val="0066626C"/>
    <w:rsid w:val="006677FB"/>
    <w:rsid w:val="0067177A"/>
    <w:rsid w:val="00672D59"/>
    <w:rsid w:val="006739CA"/>
    <w:rsid w:val="006739ED"/>
    <w:rsid w:val="00680B45"/>
    <w:rsid w:val="00684CC5"/>
    <w:rsid w:val="00687D45"/>
    <w:rsid w:val="006A44BB"/>
    <w:rsid w:val="006B0C07"/>
    <w:rsid w:val="006B3C12"/>
    <w:rsid w:val="006C198C"/>
    <w:rsid w:val="006E18AB"/>
    <w:rsid w:val="006E1994"/>
    <w:rsid w:val="006E224A"/>
    <w:rsid w:val="006E4479"/>
    <w:rsid w:val="006E68C3"/>
    <w:rsid w:val="006F5C84"/>
    <w:rsid w:val="0070555A"/>
    <w:rsid w:val="00713002"/>
    <w:rsid w:val="00724AA5"/>
    <w:rsid w:val="00734E2F"/>
    <w:rsid w:val="00750482"/>
    <w:rsid w:val="00752E6E"/>
    <w:rsid w:val="007613B2"/>
    <w:rsid w:val="00770F0F"/>
    <w:rsid w:val="00780453"/>
    <w:rsid w:val="00780827"/>
    <w:rsid w:val="00796B51"/>
    <w:rsid w:val="007A0ABF"/>
    <w:rsid w:val="007A4093"/>
    <w:rsid w:val="007A60F6"/>
    <w:rsid w:val="007A6E6E"/>
    <w:rsid w:val="007B34EF"/>
    <w:rsid w:val="007B446F"/>
    <w:rsid w:val="007B45D3"/>
    <w:rsid w:val="007C2BA2"/>
    <w:rsid w:val="007C467A"/>
    <w:rsid w:val="007C696C"/>
    <w:rsid w:val="007D139D"/>
    <w:rsid w:val="007E0B0F"/>
    <w:rsid w:val="007E25E0"/>
    <w:rsid w:val="007E312F"/>
    <w:rsid w:val="007E49B8"/>
    <w:rsid w:val="007E6920"/>
    <w:rsid w:val="007E6B21"/>
    <w:rsid w:val="007F01F0"/>
    <w:rsid w:val="0080726F"/>
    <w:rsid w:val="00807485"/>
    <w:rsid w:val="0081503D"/>
    <w:rsid w:val="008456DB"/>
    <w:rsid w:val="00861B99"/>
    <w:rsid w:val="00864EE4"/>
    <w:rsid w:val="0087256D"/>
    <w:rsid w:val="00886180"/>
    <w:rsid w:val="00886640"/>
    <w:rsid w:val="0088713E"/>
    <w:rsid w:val="008976AC"/>
    <w:rsid w:val="008A234B"/>
    <w:rsid w:val="008A55E0"/>
    <w:rsid w:val="008A6E53"/>
    <w:rsid w:val="008B1210"/>
    <w:rsid w:val="008B2A91"/>
    <w:rsid w:val="008D68E4"/>
    <w:rsid w:val="008E3C6B"/>
    <w:rsid w:val="008E5C61"/>
    <w:rsid w:val="008F2B2B"/>
    <w:rsid w:val="008F5EC0"/>
    <w:rsid w:val="008F754A"/>
    <w:rsid w:val="008F7F83"/>
    <w:rsid w:val="00904034"/>
    <w:rsid w:val="00910A57"/>
    <w:rsid w:val="009237BA"/>
    <w:rsid w:val="009251F4"/>
    <w:rsid w:val="0092645B"/>
    <w:rsid w:val="009404F4"/>
    <w:rsid w:val="009410C7"/>
    <w:rsid w:val="00941BC6"/>
    <w:rsid w:val="00942A2E"/>
    <w:rsid w:val="009433A9"/>
    <w:rsid w:val="00950590"/>
    <w:rsid w:val="00951B6C"/>
    <w:rsid w:val="0095639A"/>
    <w:rsid w:val="00961792"/>
    <w:rsid w:val="00972612"/>
    <w:rsid w:val="0097538E"/>
    <w:rsid w:val="009867A1"/>
    <w:rsid w:val="00986B37"/>
    <w:rsid w:val="009953AB"/>
    <w:rsid w:val="009A0D2D"/>
    <w:rsid w:val="009C2A6A"/>
    <w:rsid w:val="009C59BB"/>
    <w:rsid w:val="009D0254"/>
    <w:rsid w:val="009D7393"/>
    <w:rsid w:val="009E2CDD"/>
    <w:rsid w:val="009E70C5"/>
    <w:rsid w:val="009E7DE2"/>
    <w:rsid w:val="009E7E1F"/>
    <w:rsid w:val="009F4C86"/>
    <w:rsid w:val="009F51A4"/>
    <w:rsid w:val="00A03822"/>
    <w:rsid w:val="00A13078"/>
    <w:rsid w:val="00A235FB"/>
    <w:rsid w:val="00A25DF3"/>
    <w:rsid w:val="00A405ED"/>
    <w:rsid w:val="00A4297B"/>
    <w:rsid w:val="00A500CB"/>
    <w:rsid w:val="00A60E56"/>
    <w:rsid w:val="00A70E77"/>
    <w:rsid w:val="00A81C03"/>
    <w:rsid w:val="00A839A7"/>
    <w:rsid w:val="00A908CF"/>
    <w:rsid w:val="00A90FB4"/>
    <w:rsid w:val="00A925AF"/>
    <w:rsid w:val="00A952B0"/>
    <w:rsid w:val="00AA4005"/>
    <w:rsid w:val="00AC5390"/>
    <w:rsid w:val="00AD4499"/>
    <w:rsid w:val="00AD4BFF"/>
    <w:rsid w:val="00AE0C84"/>
    <w:rsid w:val="00AE11D1"/>
    <w:rsid w:val="00B021D9"/>
    <w:rsid w:val="00B02A3E"/>
    <w:rsid w:val="00B02C9B"/>
    <w:rsid w:val="00B0480B"/>
    <w:rsid w:val="00B1730F"/>
    <w:rsid w:val="00B272B7"/>
    <w:rsid w:val="00B41254"/>
    <w:rsid w:val="00B46CCB"/>
    <w:rsid w:val="00B5420E"/>
    <w:rsid w:val="00B67704"/>
    <w:rsid w:val="00B72924"/>
    <w:rsid w:val="00B731A1"/>
    <w:rsid w:val="00B950C3"/>
    <w:rsid w:val="00BA05DE"/>
    <w:rsid w:val="00BB206C"/>
    <w:rsid w:val="00BB4709"/>
    <w:rsid w:val="00BC57D4"/>
    <w:rsid w:val="00BD2FDB"/>
    <w:rsid w:val="00BE3557"/>
    <w:rsid w:val="00BE56E0"/>
    <w:rsid w:val="00BF155D"/>
    <w:rsid w:val="00BF52F7"/>
    <w:rsid w:val="00C11D19"/>
    <w:rsid w:val="00C14522"/>
    <w:rsid w:val="00C1752A"/>
    <w:rsid w:val="00C23B49"/>
    <w:rsid w:val="00C317B0"/>
    <w:rsid w:val="00C3580D"/>
    <w:rsid w:val="00C36987"/>
    <w:rsid w:val="00C442FE"/>
    <w:rsid w:val="00C46EE1"/>
    <w:rsid w:val="00C52921"/>
    <w:rsid w:val="00C55278"/>
    <w:rsid w:val="00C562DF"/>
    <w:rsid w:val="00C66386"/>
    <w:rsid w:val="00C76B76"/>
    <w:rsid w:val="00C812DF"/>
    <w:rsid w:val="00C90AD9"/>
    <w:rsid w:val="00C92CB0"/>
    <w:rsid w:val="00C92F43"/>
    <w:rsid w:val="00CA6BD4"/>
    <w:rsid w:val="00CB10D1"/>
    <w:rsid w:val="00CB5199"/>
    <w:rsid w:val="00CC062B"/>
    <w:rsid w:val="00CD60C4"/>
    <w:rsid w:val="00CE32FA"/>
    <w:rsid w:val="00CF2D5C"/>
    <w:rsid w:val="00D00C65"/>
    <w:rsid w:val="00D04139"/>
    <w:rsid w:val="00D05E02"/>
    <w:rsid w:val="00D13929"/>
    <w:rsid w:val="00D14302"/>
    <w:rsid w:val="00D309F6"/>
    <w:rsid w:val="00D538EA"/>
    <w:rsid w:val="00D556EA"/>
    <w:rsid w:val="00D66A02"/>
    <w:rsid w:val="00D70A2B"/>
    <w:rsid w:val="00D80E1B"/>
    <w:rsid w:val="00D81521"/>
    <w:rsid w:val="00D868CC"/>
    <w:rsid w:val="00D91687"/>
    <w:rsid w:val="00D9663A"/>
    <w:rsid w:val="00DA1D1C"/>
    <w:rsid w:val="00DC3BE7"/>
    <w:rsid w:val="00DC7F9A"/>
    <w:rsid w:val="00DD6240"/>
    <w:rsid w:val="00DE296B"/>
    <w:rsid w:val="00DE31BA"/>
    <w:rsid w:val="00DE6E7D"/>
    <w:rsid w:val="00DE7064"/>
    <w:rsid w:val="00DF08CA"/>
    <w:rsid w:val="00E0755E"/>
    <w:rsid w:val="00E10C4B"/>
    <w:rsid w:val="00E1221F"/>
    <w:rsid w:val="00E22278"/>
    <w:rsid w:val="00E27B16"/>
    <w:rsid w:val="00E31CE0"/>
    <w:rsid w:val="00E32720"/>
    <w:rsid w:val="00E37142"/>
    <w:rsid w:val="00E40E43"/>
    <w:rsid w:val="00E44957"/>
    <w:rsid w:val="00E46575"/>
    <w:rsid w:val="00E5012B"/>
    <w:rsid w:val="00E611A8"/>
    <w:rsid w:val="00E611B9"/>
    <w:rsid w:val="00E61DFB"/>
    <w:rsid w:val="00E70A74"/>
    <w:rsid w:val="00E74F50"/>
    <w:rsid w:val="00E871E7"/>
    <w:rsid w:val="00E92DF2"/>
    <w:rsid w:val="00E932BB"/>
    <w:rsid w:val="00EA13F1"/>
    <w:rsid w:val="00EA2E5E"/>
    <w:rsid w:val="00EA4E46"/>
    <w:rsid w:val="00EB336B"/>
    <w:rsid w:val="00ED6A9C"/>
    <w:rsid w:val="00EE55B5"/>
    <w:rsid w:val="00F04829"/>
    <w:rsid w:val="00F05C66"/>
    <w:rsid w:val="00F06861"/>
    <w:rsid w:val="00F06C80"/>
    <w:rsid w:val="00F11EAF"/>
    <w:rsid w:val="00F12902"/>
    <w:rsid w:val="00F15061"/>
    <w:rsid w:val="00F152AF"/>
    <w:rsid w:val="00F15DE7"/>
    <w:rsid w:val="00F20F10"/>
    <w:rsid w:val="00F21990"/>
    <w:rsid w:val="00F223D9"/>
    <w:rsid w:val="00F30A4E"/>
    <w:rsid w:val="00F30D28"/>
    <w:rsid w:val="00F36066"/>
    <w:rsid w:val="00F43D8A"/>
    <w:rsid w:val="00F46C16"/>
    <w:rsid w:val="00F52DCF"/>
    <w:rsid w:val="00F53101"/>
    <w:rsid w:val="00F60BAC"/>
    <w:rsid w:val="00F62AF4"/>
    <w:rsid w:val="00F639B1"/>
    <w:rsid w:val="00F71F93"/>
    <w:rsid w:val="00F72410"/>
    <w:rsid w:val="00F8187B"/>
    <w:rsid w:val="00F837B7"/>
    <w:rsid w:val="00F93F35"/>
    <w:rsid w:val="00F94E73"/>
    <w:rsid w:val="00FA7582"/>
    <w:rsid w:val="00FB3419"/>
    <w:rsid w:val="00FC70EF"/>
    <w:rsid w:val="00FD2476"/>
    <w:rsid w:val="00FD7005"/>
    <w:rsid w:val="00FE2B14"/>
    <w:rsid w:val="00FF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C52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link w:val="Heading2Char"/>
    <w:qFormat/>
    <w:rsid w:val="002C521D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2511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52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2C52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rsid w:val="002C521D"/>
    <w:rPr>
      <w:color w:val="0000FF"/>
      <w:u w:val="single"/>
    </w:rPr>
  </w:style>
  <w:style w:type="paragraph" w:styleId="NormalWeb">
    <w:name w:val="Normal (Web)"/>
    <w:basedOn w:val="Normal"/>
    <w:rsid w:val="002C521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C5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21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C521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50590"/>
    <w:rPr>
      <w:sz w:val="22"/>
      <w:szCs w:val="22"/>
    </w:rPr>
  </w:style>
  <w:style w:type="paragraph" w:styleId="BodyText">
    <w:name w:val="Body Text"/>
    <w:basedOn w:val="Normal"/>
    <w:link w:val="BodyTextChar"/>
    <w:rsid w:val="005973C6"/>
    <w:rPr>
      <w:sz w:val="28"/>
      <w:szCs w:val="20"/>
      <w:lang/>
    </w:rPr>
  </w:style>
  <w:style w:type="character" w:customStyle="1" w:styleId="BodyTextChar">
    <w:name w:val="Body Text Char"/>
    <w:link w:val="BodyText"/>
    <w:rsid w:val="005973C6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rsid w:val="005973C6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link w:val="PlainText"/>
    <w:rsid w:val="005973C6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autoRedefine/>
    <w:rsid w:val="00F62AF4"/>
    <w:pPr>
      <w:shd w:val="pct20" w:color="auto" w:fill="auto"/>
      <w:tabs>
        <w:tab w:val="left" w:pos="6270"/>
      </w:tabs>
      <w:ind w:left="1080" w:right="117" w:hanging="1080"/>
    </w:pPr>
    <w:rPr>
      <w:rFonts w:ascii="Verdana" w:hAnsi="Verdana"/>
      <w:b/>
      <w:caps/>
    </w:rPr>
  </w:style>
  <w:style w:type="paragraph" w:styleId="Caption">
    <w:name w:val="caption"/>
    <w:basedOn w:val="Normal"/>
    <w:next w:val="Normal"/>
    <w:qFormat/>
    <w:rsid w:val="00FF23E1"/>
    <w:rPr>
      <w:rFonts w:ascii="Tahoma" w:hAnsi="Tahoma" w:cs="Tahoma"/>
      <w:b/>
      <w:bCs/>
      <w:sz w:val="20"/>
    </w:rPr>
  </w:style>
  <w:style w:type="character" w:customStyle="1" w:styleId="1">
    <w:name w:val="1"/>
    <w:rsid w:val="0003362D"/>
    <w:rPr>
      <w:rFonts w:ascii="Wingdings" w:eastAsia="Times New Roman" w:hAnsi="Wingdings"/>
    </w:rPr>
  </w:style>
  <w:style w:type="character" w:customStyle="1" w:styleId="Heading3Char">
    <w:name w:val="Heading 3 Char"/>
    <w:link w:val="Heading3"/>
    <w:uiPriority w:val="9"/>
    <w:rsid w:val="002511A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SpacingChar">
    <w:name w:val="No Spacing Char"/>
    <w:link w:val="NoSpacing"/>
    <w:uiPriority w:val="1"/>
    <w:rsid w:val="005179AF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055E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6055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5E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6055E3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56D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456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n007naunehal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6738F-8512-5A43-9A01-6D1BB685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4037</CharactersWithSpaces>
  <SharedDoc>false</SharedDoc>
  <HLinks>
    <vt:vector size="12" baseType="variant">
      <vt:variant>
        <vt:i4>6619155</vt:i4>
      </vt:variant>
      <vt:variant>
        <vt:i4>3</vt:i4>
      </vt:variant>
      <vt:variant>
        <vt:i4>0</vt:i4>
      </vt:variant>
      <vt:variant>
        <vt:i4>5</vt:i4>
      </vt:variant>
      <vt:variant>
        <vt:lpwstr>mailto:arun007naunehal@hotmail.com</vt:lpwstr>
      </vt:variant>
      <vt:variant>
        <vt:lpwstr/>
      </vt:variant>
      <vt:variant>
        <vt:i4>1966204</vt:i4>
      </vt:variant>
      <vt:variant>
        <vt:i4>0</vt:i4>
      </vt:variant>
      <vt:variant>
        <vt:i4>0</vt:i4>
      </vt:variant>
      <vt:variant>
        <vt:i4>5</vt:i4>
      </vt:variant>
      <vt:variant>
        <vt:lpwstr>mailto:arun007naunehal@gmail.com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Guest</dc:creator>
  <cp:keywords/>
  <cp:lastModifiedBy>pc</cp:lastModifiedBy>
  <cp:revision>31</cp:revision>
  <cp:lastPrinted>2019-12-19T05:12:00Z</cp:lastPrinted>
  <dcterms:created xsi:type="dcterms:W3CDTF">2017-09-07T09:16:00Z</dcterms:created>
  <dcterms:modified xsi:type="dcterms:W3CDTF">2019-12-19T05:14:00Z</dcterms:modified>
</cp:coreProperties>
</file>