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D1" w:rsidRDefault="00C23DD1" w:rsidP="00C23DD1">
      <w:pPr>
        <w:pStyle w:val="Header"/>
        <w:jc w:val="center"/>
        <w:rPr>
          <w:sz w:val="26"/>
          <w:szCs w:val="26"/>
        </w:rPr>
      </w:pPr>
    </w:p>
    <w:p w:rsidR="00C23DD1" w:rsidRPr="007B7319" w:rsidRDefault="00C23DD1" w:rsidP="00C23DD1">
      <w:pPr>
        <w:pStyle w:val="Header"/>
        <w:jc w:val="center"/>
        <w:rPr>
          <w:sz w:val="26"/>
          <w:szCs w:val="26"/>
        </w:rPr>
      </w:pPr>
      <w:r w:rsidRPr="007B7319">
        <w:rPr>
          <w:sz w:val="26"/>
          <w:szCs w:val="26"/>
        </w:rPr>
        <w:t>Applying for the Post of TGT - Hindi</w:t>
      </w:r>
    </w:p>
    <w:p w:rsidR="00C23DD1" w:rsidRPr="00C23DD1" w:rsidRDefault="00C23DD1" w:rsidP="002D3E11">
      <w:pPr>
        <w:jc w:val="center"/>
        <w:rPr>
          <w:b/>
          <w:sz w:val="12"/>
          <w:szCs w:val="8"/>
        </w:rPr>
      </w:pPr>
    </w:p>
    <w:p w:rsidR="00B96A25" w:rsidRDefault="00D56AF3" w:rsidP="002D3E11">
      <w:pPr>
        <w:jc w:val="center"/>
        <w:rPr>
          <w:b/>
          <w:sz w:val="36"/>
        </w:rPr>
      </w:pPr>
      <w:r w:rsidRPr="002D3E11">
        <w:rPr>
          <w:b/>
          <w:sz w:val="36"/>
        </w:rPr>
        <w:t>RESUME</w:t>
      </w:r>
    </w:p>
    <w:p w:rsidR="00CC4DFD" w:rsidRPr="00C23DD1" w:rsidRDefault="00CC4DFD" w:rsidP="002D3E11">
      <w:pPr>
        <w:jc w:val="center"/>
        <w:rPr>
          <w:b/>
          <w:szCs w:val="16"/>
        </w:rPr>
      </w:pPr>
      <w:bookmarkStart w:id="0" w:name="_GoBack"/>
      <w:bookmarkEnd w:id="0"/>
    </w:p>
    <w:p w:rsidR="007B7319" w:rsidRPr="00C23DD1" w:rsidRDefault="007B7319" w:rsidP="002D3E11">
      <w:pPr>
        <w:jc w:val="center"/>
        <w:rPr>
          <w:b/>
          <w:szCs w:val="10"/>
        </w:rPr>
      </w:pPr>
    </w:p>
    <w:tbl>
      <w:tblPr>
        <w:tblStyle w:val="TableGrid"/>
        <w:tblW w:w="98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8"/>
        <w:gridCol w:w="291"/>
        <w:gridCol w:w="5091"/>
      </w:tblGrid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b/>
                <w:sz w:val="36"/>
              </w:rPr>
            </w:pPr>
            <w:r w:rsidRPr="002D3E11">
              <w:rPr>
                <w:sz w:val="24"/>
                <w:szCs w:val="28"/>
              </w:rPr>
              <w:t>NAME</w:t>
            </w:r>
            <w:r w:rsidRPr="002D3E11">
              <w:rPr>
                <w:sz w:val="24"/>
                <w:szCs w:val="28"/>
              </w:rPr>
              <w:tab/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b/>
                <w:sz w:val="36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b/>
                <w:sz w:val="36"/>
              </w:rPr>
            </w:pPr>
            <w:r w:rsidRPr="002D3E11">
              <w:rPr>
                <w:sz w:val="24"/>
                <w:szCs w:val="28"/>
              </w:rPr>
              <w:t>ANU AGARWAL</w:t>
            </w:r>
          </w:p>
        </w:tc>
      </w:tr>
      <w:tr w:rsidR="002D3E11" w:rsidRPr="002D3E11" w:rsidTr="000469C1">
        <w:trPr>
          <w:trHeight w:val="243"/>
        </w:trPr>
        <w:tc>
          <w:tcPr>
            <w:tcW w:w="4488" w:type="dxa"/>
          </w:tcPr>
          <w:p w:rsidR="002D3E11" w:rsidRDefault="002D3E11" w:rsidP="002D3E11">
            <w:pPr>
              <w:jc w:val="left"/>
              <w:rPr>
                <w:sz w:val="2"/>
                <w:szCs w:val="28"/>
              </w:rPr>
            </w:pPr>
          </w:p>
          <w:p w:rsidR="002D3E11" w:rsidRDefault="002D3E11" w:rsidP="002D3E11">
            <w:pPr>
              <w:rPr>
                <w:sz w:val="2"/>
                <w:szCs w:val="28"/>
              </w:rPr>
            </w:pPr>
          </w:p>
          <w:p w:rsidR="002D3E11" w:rsidRDefault="002D3E11" w:rsidP="002D3E11">
            <w:pPr>
              <w:rPr>
                <w:sz w:val="2"/>
                <w:szCs w:val="28"/>
              </w:rPr>
            </w:pPr>
          </w:p>
          <w:p w:rsidR="002D3E11" w:rsidRPr="000469C1" w:rsidRDefault="002D3E11" w:rsidP="002D3E11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HUSBAND NAME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MR. SHALENDRA AGARWAL</w:t>
            </w:r>
          </w:p>
        </w:tc>
      </w:tr>
      <w:tr w:rsidR="002D3E11" w:rsidRPr="002D3E11" w:rsidTr="000469C1">
        <w:trPr>
          <w:trHeight w:val="90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DATE OF BIRTH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22.05.1969</w:t>
            </w:r>
          </w:p>
        </w:tc>
      </w:tr>
      <w:tr w:rsidR="002D3E11" w:rsidRPr="002D3E11" w:rsidTr="000469C1">
        <w:trPr>
          <w:trHeight w:val="81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MARITAL STATUS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MARRIED</w:t>
            </w:r>
          </w:p>
        </w:tc>
      </w:tr>
      <w:tr w:rsidR="002D3E11" w:rsidRPr="002D3E11" w:rsidTr="000469C1">
        <w:trPr>
          <w:trHeight w:val="171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PERMANENT ADDRESS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78, BROTHERS APARTMENTS</w:t>
            </w:r>
          </w:p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16,</w:t>
            </w:r>
            <w:r w:rsidR="00A60172" w:rsidRPr="002D3E11">
              <w:rPr>
                <w:sz w:val="24"/>
                <w:szCs w:val="28"/>
              </w:rPr>
              <w:t xml:space="preserve"> </w:t>
            </w:r>
            <w:r w:rsidRPr="002D3E11">
              <w:rPr>
                <w:sz w:val="24"/>
                <w:szCs w:val="28"/>
              </w:rPr>
              <w:t>I.P. EXTN. PATPARGANJ</w:t>
            </w:r>
          </w:p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DELHI – 110092</w:t>
            </w:r>
          </w:p>
        </w:tc>
      </w:tr>
      <w:tr w:rsidR="002D3E11" w:rsidRPr="002D3E11" w:rsidTr="000469C1">
        <w:trPr>
          <w:trHeight w:val="144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CONTACT NO.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9810071277/9810271277</w:t>
            </w:r>
          </w:p>
        </w:tc>
      </w:tr>
      <w:tr w:rsidR="002D3E11" w:rsidRPr="002D3E11" w:rsidTr="000469C1">
        <w:trPr>
          <w:trHeight w:val="135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EDUCATIONAL QUALIFICATION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7954FC" w:rsidRPr="002D3E11" w:rsidRDefault="00EF0CA3" w:rsidP="007954FC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B.A. FROM DELHI UNIVERSITY</w:t>
            </w:r>
          </w:p>
        </w:tc>
      </w:tr>
      <w:tr w:rsidR="005A7B8B" w:rsidRPr="002D3E11" w:rsidTr="002D3E11">
        <w:trPr>
          <w:trHeight w:val="408"/>
        </w:trPr>
        <w:tc>
          <w:tcPr>
            <w:tcW w:w="4488" w:type="dxa"/>
          </w:tcPr>
          <w:p w:rsidR="005A7B8B" w:rsidRPr="002D3E11" w:rsidRDefault="005A7B8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5A7B8B" w:rsidRPr="002D3E11" w:rsidRDefault="005A7B8B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7954FC" w:rsidRPr="002D3E11" w:rsidRDefault="005A7B8B" w:rsidP="007954FC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M.A. (HINDI) FROM AGRA UNIVERSITY</w:t>
            </w:r>
          </w:p>
        </w:tc>
      </w:tr>
      <w:tr w:rsidR="005A7B8B" w:rsidRPr="002D3E11" w:rsidTr="002D3E11">
        <w:trPr>
          <w:trHeight w:val="408"/>
        </w:trPr>
        <w:tc>
          <w:tcPr>
            <w:tcW w:w="4488" w:type="dxa"/>
          </w:tcPr>
          <w:p w:rsidR="005A7B8B" w:rsidRPr="002D3E11" w:rsidRDefault="005A7B8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5A7B8B" w:rsidRDefault="005A7B8B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  <w:p w:rsidR="000469C1" w:rsidRPr="002D3E11" w:rsidRDefault="000469C1" w:rsidP="002D3E1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Default="005A7B8B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B.ED. FROM AGRA UNIVERSITY</w:t>
            </w:r>
          </w:p>
          <w:p w:rsidR="007954FC" w:rsidRPr="002D3E11" w:rsidRDefault="000469C1" w:rsidP="007954FC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CTET QUALIFIED </w:t>
            </w:r>
          </w:p>
        </w:tc>
      </w:tr>
      <w:tr w:rsidR="002D3E11" w:rsidRPr="002D3E11" w:rsidTr="000469C1">
        <w:trPr>
          <w:trHeight w:val="216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TECHNICAL QUALIFICATION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5A7B8B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 xml:space="preserve">ONE YEAR DIPLOMA IN COMPUTER APPLICATION </w:t>
            </w:r>
          </w:p>
        </w:tc>
      </w:tr>
      <w:tr w:rsidR="002D3E11" w:rsidRPr="002D3E11" w:rsidTr="000469C1">
        <w:trPr>
          <w:trHeight w:val="261"/>
        </w:trPr>
        <w:tc>
          <w:tcPr>
            <w:tcW w:w="4488" w:type="dxa"/>
          </w:tcPr>
          <w:p w:rsidR="002D3E11" w:rsidRPr="000469C1" w:rsidRDefault="002D3E11" w:rsidP="002D3E11">
            <w:pPr>
              <w:jc w:val="left"/>
              <w:rPr>
                <w:sz w:val="1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</w:tr>
      <w:tr w:rsidR="00EF0CA3" w:rsidRPr="002D3E11" w:rsidTr="002D3E11">
        <w:trPr>
          <w:trHeight w:val="408"/>
        </w:trPr>
        <w:tc>
          <w:tcPr>
            <w:tcW w:w="4488" w:type="dxa"/>
          </w:tcPr>
          <w:p w:rsidR="00EF0CA3" w:rsidRPr="002D3E11" w:rsidRDefault="00EF0CA3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WORKING EXPREIENCE</w:t>
            </w:r>
          </w:p>
        </w:tc>
        <w:tc>
          <w:tcPr>
            <w:tcW w:w="291" w:type="dxa"/>
          </w:tcPr>
          <w:p w:rsidR="00EF0CA3" w:rsidRPr="002D3E11" w:rsidRDefault="00EF0CA3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C23DD1" w:rsidRDefault="006F1840" w:rsidP="002758CD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3 YEARS AS A TGT HINDI/SANSKRIT TEACHER IN MAYO INTERNATIONAL SCHOOL, DELHI FR</w:t>
            </w:r>
            <w:r w:rsidR="000469C1">
              <w:rPr>
                <w:sz w:val="24"/>
                <w:szCs w:val="28"/>
              </w:rPr>
              <w:t>O</w:t>
            </w:r>
            <w:r w:rsidRPr="002D3E11">
              <w:rPr>
                <w:sz w:val="24"/>
                <w:szCs w:val="28"/>
              </w:rPr>
              <w:t>M 2002 TO 2005</w:t>
            </w:r>
          </w:p>
          <w:p w:rsidR="005A7B8B" w:rsidRPr="002D3E11" w:rsidRDefault="006F1840" w:rsidP="002758CD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 xml:space="preserve"> </w:t>
            </w:r>
          </w:p>
        </w:tc>
      </w:tr>
      <w:tr w:rsidR="005A7B8B" w:rsidRPr="002D3E11" w:rsidTr="002D3E11">
        <w:trPr>
          <w:trHeight w:val="408"/>
        </w:trPr>
        <w:tc>
          <w:tcPr>
            <w:tcW w:w="4488" w:type="dxa"/>
          </w:tcPr>
          <w:p w:rsidR="005A7B8B" w:rsidRPr="002D3E11" w:rsidRDefault="005A7B8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5A7B8B" w:rsidRPr="002D3E11" w:rsidRDefault="005A7B8B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2758CD" w:rsidRDefault="007B6D46" w:rsidP="002758CD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5A7B8B" w:rsidRPr="002D3E11">
              <w:rPr>
                <w:sz w:val="24"/>
                <w:szCs w:val="28"/>
              </w:rPr>
              <w:t xml:space="preserve"> YEARS AS A TGT HINDI/SANSKRIT TEACHER IN BHARTI PUBLIC SCHOOL NEW DELHI FROM 2008 TO 201</w:t>
            </w:r>
            <w:r w:rsidR="00321FF6">
              <w:rPr>
                <w:sz w:val="24"/>
                <w:szCs w:val="28"/>
              </w:rPr>
              <w:t>1</w:t>
            </w:r>
          </w:p>
          <w:p w:rsidR="00C23DD1" w:rsidRPr="00B96A25" w:rsidRDefault="00C23DD1" w:rsidP="002758CD">
            <w:pPr>
              <w:jc w:val="left"/>
              <w:rPr>
                <w:sz w:val="18"/>
              </w:rPr>
            </w:pPr>
          </w:p>
        </w:tc>
      </w:tr>
      <w:tr w:rsidR="005A7B8B" w:rsidRPr="002D3E11" w:rsidTr="002D3E11">
        <w:trPr>
          <w:trHeight w:val="408"/>
        </w:trPr>
        <w:tc>
          <w:tcPr>
            <w:tcW w:w="4488" w:type="dxa"/>
          </w:tcPr>
          <w:p w:rsidR="005A7B8B" w:rsidRPr="002D3E11" w:rsidRDefault="005A7B8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5A7B8B" w:rsidRPr="002D3E11" w:rsidRDefault="005A7B8B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B96A0B" w:rsidRDefault="005A7B8B" w:rsidP="007954FC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WORKING AS A TGT HINDI/SANSKRIT   TEACHER IN MAYO INTERNATION</w:t>
            </w:r>
            <w:r w:rsidR="00321FF6">
              <w:rPr>
                <w:sz w:val="24"/>
                <w:szCs w:val="28"/>
              </w:rPr>
              <w:t xml:space="preserve">AL SCHOOL FROM APRIL 2011 </w:t>
            </w:r>
            <w:r w:rsidRPr="002D3E11">
              <w:rPr>
                <w:sz w:val="24"/>
                <w:szCs w:val="28"/>
              </w:rPr>
              <w:t>TO TILL</w:t>
            </w:r>
            <w:r w:rsidR="00B96A0B">
              <w:rPr>
                <w:sz w:val="24"/>
                <w:szCs w:val="28"/>
              </w:rPr>
              <w:t xml:space="preserve"> </w:t>
            </w:r>
            <w:r w:rsidRPr="002D3E11">
              <w:rPr>
                <w:sz w:val="24"/>
                <w:szCs w:val="28"/>
              </w:rPr>
              <w:t>DATE</w:t>
            </w:r>
          </w:p>
          <w:p w:rsidR="00C23DD1" w:rsidRPr="002D3E11" w:rsidRDefault="00C23DD1" w:rsidP="007954FC">
            <w:pPr>
              <w:jc w:val="left"/>
              <w:rPr>
                <w:sz w:val="24"/>
                <w:szCs w:val="28"/>
              </w:rPr>
            </w:pPr>
          </w:p>
        </w:tc>
      </w:tr>
      <w:tr w:rsidR="002D3E11" w:rsidRPr="002D3E11" w:rsidTr="002758CD">
        <w:trPr>
          <w:trHeight w:val="162"/>
        </w:trPr>
        <w:tc>
          <w:tcPr>
            <w:tcW w:w="4488" w:type="dxa"/>
          </w:tcPr>
          <w:p w:rsidR="002D3E11" w:rsidRPr="002D3E11" w:rsidRDefault="002D3E1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2D3E11" w:rsidRPr="002D3E11" w:rsidRDefault="002D3E11" w:rsidP="002D3E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091" w:type="dxa"/>
          </w:tcPr>
          <w:p w:rsidR="002D3E11" w:rsidRPr="00B96A25" w:rsidRDefault="002D3E11" w:rsidP="002D3E11">
            <w:pPr>
              <w:jc w:val="left"/>
              <w:rPr>
                <w:sz w:val="16"/>
                <w:szCs w:val="20"/>
              </w:rPr>
            </w:pPr>
          </w:p>
        </w:tc>
      </w:tr>
      <w:tr w:rsidR="006F1840" w:rsidRPr="002D3E11" w:rsidTr="002D3E11">
        <w:trPr>
          <w:trHeight w:val="408"/>
        </w:trPr>
        <w:tc>
          <w:tcPr>
            <w:tcW w:w="4488" w:type="dxa"/>
          </w:tcPr>
          <w:p w:rsidR="006F1840" w:rsidRPr="002D3E11" w:rsidRDefault="006F1840" w:rsidP="002D3E11">
            <w:pPr>
              <w:jc w:val="left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ACHIEVEMENTS</w:t>
            </w:r>
          </w:p>
        </w:tc>
        <w:tc>
          <w:tcPr>
            <w:tcW w:w="291" w:type="dxa"/>
          </w:tcPr>
          <w:p w:rsidR="006F1840" w:rsidRPr="002D3E11" w:rsidRDefault="006F1840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2758CD" w:rsidRDefault="00B96A0B" w:rsidP="002758CD">
            <w:pPr>
              <w:jc w:val="left"/>
              <w:rPr>
                <w:bCs/>
                <w:caps/>
                <w:sz w:val="24"/>
                <w:szCs w:val="28"/>
              </w:rPr>
            </w:pPr>
            <w:r w:rsidRPr="002758CD">
              <w:rPr>
                <w:bCs/>
                <w:caps/>
                <w:sz w:val="24"/>
                <w:szCs w:val="28"/>
              </w:rPr>
              <w:t>Has been awarded best teacher award from Bharat Vikas Parishad in the year 2003-2004.</w:t>
            </w:r>
          </w:p>
          <w:p w:rsidR="00C23DD1" w:rsidRPr="002758CD" w:rsidRDefault="00C23DD1" w:rsidP="002758CD">
            <w:pPr>
              <w:jc w:val="left"/>
              <w:rPr>
                <w:b/>
                <w:caps/>
                <w:sz w:val="18"/>
              </w:rPr>
            </w:pPr>
          </w:p>
        </w:tc>
      </w:tr>
      <w:tr w:rsidR="00B96A0B" w:rsidRPr="002D3E11" w:rsidTr="002758CD">
        <w:trPr>
          <w:trHeight w:val="873"/>
        </w:trPr>
        <w:tc>
          <w:tcPr>
            <w:tcW w:w="4488" w:type="dxa"/>
          </w:tcPr>
          <w:p w:rsidR="00B96A0B" w:rsidRPr="002D3E11" w:rsidRDefault="00B96A0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B96A0B" w:rsidRPr="002D3E11" w:rsidRDefault="00B96A0B" w:rsidP="002D3E1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B96A0B" w:rsidRDefault="00B96A0B" w:rsidP="002758CD">
            <w:pPr>
              <w:jc w:val="left"/>
              <w:rPr>
                <w:caps/>
                <w:sz w:val="24"/>
                <w:szCs w:val="28"/>
              </w:rPr>
            </w:pPr>
            <w:r w:rsidRPr="002758CD">
              <w:rPr>
                <w:caps/>
                <w:sz w:val="24"/>
                <w:szCs w:val="28"/>
              </w:rPr>
              <w:t>Has been awarded best teacher award from Bharat Vik</w:t>
            </w:r>
            <w:r w:rsidR="002758CD">
              <w:rPr>
                <w:caps/>
                <w:sz w:val="24"/>
                <w:szCs w:val="28"/>
              </w:rPr>
              <w:t>as Parishad in the year 2017-18</w:t>
            </w:r>
          </w:p>
          <w:p w:rsidR="00C23DD1" w:rsidRDefault="00C23DD1" w:rsidP="002758CD">
            <w:pPr>
              <w:jc w:val="left"/>
              <w:rPr>
                <w:caps/>
                <w:sz w:val="24"/>
                <w:szCs w:val="28"/>
              </w:rPr>
            </w:pPr>
          </w:p>
          <w:p w:rsidR="00C23DD1" w:rsidRPr="002758CD" w:rsidRDefault="00C23DD1" w:rsidP="002758CD">
            <w:pPr>
              <w:jc w:val="left"/>
              <w:rPr>
                <w:caps/>
                <w:sz w:val="24"/>
                <w:szCs w:val="28"/>
              </w:rPr>
            </w:pPr>
          </w:p>
        </w:tc>
      </w:tr>
      <w:tr w:rsidR="00B96A0B" w:rsidRPr="002D3E11" w:rsidTr="002D3E11">
        <w:trPr>
          <w:trHeight w:val="408"/>
        </w:trPr>
        <w:tc>
          <w:tcPr>
            <w:tcW w:w="4488" w:type="dxa"/>
          </w:tcPr>
          <w:p w:rsidR="00B96A0B" w:rsidRPr="002D3E11" w:rsidRDefault="00B96A0B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B96A0B" w:rsidRPr="002D3E11" w:rsidRDefault="00B96A0B" w:rsidP="002D3E11">
            <w:pPr>
              <w:jc w:val="center"/>
              <w:rPr>
                <w:sz w:val="24"/>
                <w:szCs w:val="28"/>
              </w:rPr>
            </w:pPr>
            <w:r w:rsidRPr="002D3E11"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C23DD1" w:rsidRDefault="00B96A0B" w:rsidP="002758CD">
            <w:pPr>
              <w:jc w:val="left"/>
              <w:rPr>
                <w:caps/>
                <w:sz w:val="24"/>
                <w:szCs w:val="28"/>
              </w:rPr>
            </w:pPr>
            <w:r w:rsidRPr="002758CD">
              <w:rPr>
                <w:caps/>
                <w:sz w:val="24"/>
                <w:szCs w:val="28"/>
              </w:rPr>
              <w:t>Has been awarded Dronacharya award from Laxman Das Charitable Institute in the year 2018-19.</w:t>
            </w:r>
          </w:p>
          <w:p w:rsidR="00B96A0B" w:rsidRPr="002758CD" w:rsidRDefault="00B96A0B" w:rsidP="002758CD">
            <w:pPr>
              <w:jc w:val="left"/>
              <w:rPr>
                <w:caps/>
                <w:sz w:val="24"/>
                <w:szCs w:val="28"/>
              </w:rPr>
            </w:pPr>
            <w:r w:rsidRPr="002758CD">
              <w:rPr>
                <w:caps/>
                <w:sz w:val="24"/>
                <w:szCs w:val="28"/>
              </w:rPr>
              <w:t xml:space="preserve"> </w:t>
            </w:r>
          </w:p>
        </w:tc>
      </w:tr>
      <w:tr w:rsidR="00C23DD1" w:rsidRPr="002D3E11" w:rsidTr="002D3E11">
        <w:trPr>
          <w:trHeight w:val="408"/>
        </w:trPr>
        <w:tc>
          <w:tcPr>
            <w:tcW w:w="4488" w:type="dxa"/>
          </w:tcPr>
          <w:p w:rsidR="00C23DD1" w:rsidRPr="002D3E11" w:rsidRDefault="00C23DD1" w:rsidP="002D3E11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91" w:type="dxa"/>
          </w:tcPr>
          <w:p w:rsidR="00C23DD1" w:rsidRPr="002D3E11" w:rsidRDefault="00C23DD1" w:rsidP="002D3E1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:</w:t>
            </w:r>
          </w:p>
        </w:tc>
        <w:tc>
          <w:tcPr>
            <w:tcW w:w="5091" w:type="dxa"/>
          </w:tcPr>
          <w:p w:rsidR="00C23DD1" w:rsidRDefault="00C23DD1" w:rsidP="002758CD">
            <w:pPr>
              <w:jc w:val="left"/>
              <w:rPr>
                <w:caps/>
                <w:sz w:val="24"/>
                <w:szCs w:val="28"/>
              </w:rPr>
            </w:pPr>
            <w:r>
              <w:rPr>
                <w:caps/>
                <w:sz w:val="24"/>
                <w:szCs w:val="28"/>
              </w:rPr>
              <w:t xml:space="preserve">Under my guidance students participated in various literary zonal competitions (hindi &amp; Sanskrit) &amp; won at district &amp; state level. </w:t>
            </w:r>
          </w:p>
          <w:p w:rsidR="00C23DD1" w:rsidRPr="002758CD" w:rsidRDefault="00C23DD1" w:rsidP="002758CD">
            <w:pPr>
              <w:jc w:val="left"/>
              <w:rPr>
                <w:caps/>
                <w:sz w:val="24"/>
                <w:szCs w:val="28"/>
              </w:rPr>
            </w:pPr>
          </w:p>
        </w:tc>
      </w:tr>
    </w:tbl>
    <w:p w:rsidR="004552D7" w:rsidRPr="002D3E11" w:rsidRDefault="00DC37A7" w:rsidP="002D3E11">
      <w:pPr>
        <w:rPr>
          <w:sz w:val="24"/>
          <w:szCs w:val="28"/>
        </w:rPr>
      </w:pPr>
      <w:r w:rsidRPr="002D3E11">
        <w:rPr>
          <w:sz w:val="24"/>
          <w:szCs w:val="28"/>
        </w:rPr>
        <w:tab/>
      </w:r>
      <w:r w:rsidRPr="002D3E11">
        <w:rPr>
          <w:sz w:val="24"/>
          <w:szCs w:val="28"/>
        </w:rPr>
        <w:tab/>
      </w:r>
      <w:r w:rsidRPr="002D3E11">
        <w:rPr>
          <w:sz w:val="24"/>
          <w:szCs w:val="28"/>
        </w:rPr>
        <w:tab/>
      </w:r>
      <w:r w:rsidR="004552D7" w:rsidRPr="002D3E11">
        <w:rPr>
          <w:sz w:val="24"/>
          <w:szCs w:val="28"/>
        </w:rPr>
        <w:tab/>
      </w:r>
      <w:r w:rsidR="004552D7" w:rsidRPr="002D3E11">
        <w:rPr>
          <w:sz w:val="24"/>
          <w:szCs w:val="28"/>
        </w:rPr>
        <w:tab/>
      </w:r>
      <w:r w:rsidR="00D56AF3" w:rsidRPr="002D3E11">
        <w:rPr>
          <w:sz w:val="24"/>
          <w:szCs w:val="28"/>
        </w:rPr>
        <w:t xml:space="preserve"> </w:t>
      </w:r>
      <w:r w:rsidR="00903C20" w:rsidRPr="002D3E11">
        <w:rPr>
          <w:sz w:val="24"/>
          <w:szCs w:val="28"/>
        </w:rPr>
        <w:t xml:space="preserve"> </w:t>
      </w:r>
      <w:r w:rsidR="00903C20" w:rsidRPr="002D3E11">
        <w:rPr>
          <w:sz w:val="24"/>
          <w:szCs w:val="28"/>
        </w:rPr>
        <w:tab/>
      </w:r>
      <w:r w:rsidR="00903C20" w:rsidRPr="002D3E11">
        <w:rPr>
          <w:sz w:val="24"/>
          <w:szCs w:val="28"/>
        </w:rPr>
        <w:tab/>
      </w:r>
      <w:r w:rsidR="00903C20" w:rsidRPr="002D3E11">
        <w:rPr>
          <w:sz w:val="24"/>
          <w:szCs w:val="28"/>
        </w:rPr>
        <w:tab/>
      </w:r>
      <w:r w:rsidR="00903C20" w:rsidRPr="002D3E11">
        <w:rPr>
          <w:sz w:val="24"/>
          <w:szCs w:val="28"/>
        </w:rPr>
        <w:tab/>
      </w:r>
      <w:r w:rsidR="00903C20" w:rsidRPr="002D3E11">
        <w:rPr>
          <w:sz w:val="24"/>
          <w:szCs w:val="28"/>
        </w:rPr>
        <w:tab/>
      </w:r>
      <w:r w:rsidR="004552D7" w:rsidRPr="002D3E11">
        <w:rPr>
          <w:sz w:val="24"/>
          <w:szCs w:val="28"/>
        </w:rPr>
        <w:t xml:space="preserve">  </w:t>
      </w:r>
    </w:p>
    <w:p w:rsidR="00D56AF3" w:rsidRPr="002D3E11" w:rsidRDefault="00D56AF3" w:rsidP="002D3E11">
      <w:pPr>
        <w:rPr>
          <w:sz w:val="24"/>
          <w:szCs w:val="28"/>
        </w:rPr>
      </w:pPr>
      <w:r w:rsidRPr="002D3E11">
        <w:rPr>
          <w:sz w:val="24"/>
          <w:szCs w:val="28"/>
        </w:rPr>
        <w:t xml:space="preserve">I hereby declare that the above furnished information are true to the best of my knowledge. </w:t>
      </w:r>
    </w:p>
    <w:p w:rsidR="000469C1" w:rsidRDefault="000469C1" w:rsidP="002D3E11">
      <w:pPr>
        <w:rPr>
          <w:sz w:val="24"/>
          <w:szCs w:val="28"/>
        </w:rPr>
      </w:pPr>
    </w:p>
    <w:p w:rsidR="00DC37A7" w:rsidRPr="002D3E11" w:rsidRDefault="00D56AF3" w:rsidP="002D3E11">
      <w:pPr>
        <w:rPr>
          <w:sz w:val="24"/>
          <w:szCs w:val="28"/>
        </w:rPr>
      </w:pPr>
      <w:r w:rsidRPr="002D3E11">
        <w:rPr>
          <w:sz w:val="24"/>
          <w:szCs w:val="28"/>
        </w:rPr>
        <w:t>PLACE:</w:t>
      </w:r>
    </w:p>
    <w:p w:rsidR="00D56AF3" w:rsidRPr="002D3E11" w:rsidRDefault="00D56AF3" w:rsidP="002D3E11">
      <w:pPr>
        <w:rPr>
          <w:sz w:val="24"/>
          <w:szCs w:val="28"/>
        </w:rPr>
      </w:pPr>
      <w:r w:rsidRPr="002D3E11">
        <w:rPr>
          <w:sz w:val="24"/>
          <w:szCs w:val="28"/>
        </w:rPr>
        <w:t xml:space="preserve">DATE: </w:t>
      </w:r>
    </w:p>
    <w:p w:rsidR="00D56AF3" w:rsidRPr="002D3E11" w:rsidRDefault="00D56AF3" w:rsidP="002D3E11">
      <w:pPr>
        <w:ind w:left="5040"/>
        <w:jc w:val="center"/>
        <w:rPr>
          <w:sz w:val="18"/>
        </w:rPr>
      </w:pPr>
      <w:r w:rsidRPr="002D3E11">
        <w:rPr>
          <w:sz w:val="24"/>
          <w:szCs w:val="28"/>
        </w:rPr>
        <w:t>(ANU AGARWAL)</w:t>
      </w:r>
    </w:p>
    <w:sectPr w:rsidR="00D56AF3" w:rsidRPr="002D3E11" w:rsidSect="00C23DD1">
      <w:pgSz w:w="11907" w:h="16839" w:code="9"/>
      <w:pgMar w:top="720" w:right="74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48" w:rsidRDefault="00572548" w:rsidP="000469C1">
      <w:r>
        <w:separator/>
      </w:r>
    </w:p>
  </w:endnote>
  <w:endnote w:type="continuationSeparator" w:id="0">
    <w:p w:rsidR="00572548" w:rsidRDefault="00572548" w:rsidP="0004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48" w:rsidRDefault="00572548" w:rsidP="000469C1">
      <w:r>
        <w:separator/>
      </w:r>
    </w:p>
  </w:footnote>
  <w:footnote w:type="continuationSeparator" w:id="0">
    <w:p w:rsidR="00572548" w:rsidRDefault="00572548" w:rsidP="0004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5F9"/>
    <w:multiLevelType w:val="hybridMultilevel"/>
    <w:tmpl w:val="D19A8968"/>
    <w:lvl w:ilvl="0" w:tplc="36F81B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35C6"/>
    <w:multiLevelType w:val="hybridMultilevel"/>
    <w:tmpl w:val="2BB65EA4"/>
    <w:lvl w:ilvl="0" w:tplc="C1C65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AF3"/>
    <w:rsid w:val="00007BC9"/>
    <w:rsid w:val="00010482"/>
    <w:rsid w:val="00024DBC"/>
    <w:rsid w:val="0003465A"/>
    <w:rsid w:val="00041BBD"/>
    <w:rsid w:val="000469C1"/>
    <w:rsid w:val="00060728"/>
    <w:rsid w:val="0006422F"/>
    <w:rsid w:val="00065AC0"/>
    <w:rsid w:val="00085793"/>
    <w:rsid w:val="000B451E"/>
    <w:rsid w:val="000F2549"/>
    <w:rsid w:val="000F2CF6"/>
    <w:rsid w:val="001225EE"/>
    <w:rsid w:val="00126488"/>
    <w:rsid w:val="0013103C"/>
    <w:rsid w:val="001424B5"/>
    <w:rsid w:val="00143CB1"/>
    <w:rsid w:val="001518B6"/>
    <w:rsid w:val="0016103E"/>
    <w:rsid w:val="00165139"/>
    <w:rsid w:val="001703BC"/>
    <w:rsid w:val="001720A5"/>
    <w:rsid w:val="0017644E"/>
    <w:rsid w:val="00187DA4"/>
    <w:rsid w:val="0019395D"/>
    <w:rsid w:val="001A0026"/>
    <w:rsid w:val="001B6006"/>
    <w:rsid w:val="001E3E79"/>
    <w:rsid w:val="001F1B27"/>
    <w:rsid w:val="00202AEE"/>
    <w:rsid w:val="00210952"/>
    <w:rsid w:val="00221953"/>
    <w:rsid w:val="00273A44"/>
    <w:rsid w:val="002758CD"/>
    <w:rsid w:val="002D3E11"/>
    <w:rsid w:val="00303A64"/>
    <w:rsid w:val="00306D8B"/>
    <w:rsid w:val="00312B6A"/>
    <w:rsid w:val="003202FE"/>
    <w:rsid w:val="00321FF6"/>
    <w:rsid w:val="00324A70"/>
    <w:rsid w:val="003276E8"/>
    <w:rsid w:val="003628C2"/>
    <w:rsid w:val="00402B3B"/>
    <w:rsid w:val="0041308B"/>
    <w:rsid w:val="00433D75"/>
    <w:rsid w:val="004552D7"/>
    <w:rsid w:val="00482948"/>
    <w:rsid w:val="0049605E"/>
    <w:rsid w:val="004A03FA"/>
    <w:rsid w:val="004A4955"/>
    <w:rsid w:val="00501974"/>
    <w:rsid w:val="005608DA"/>
    <w:rsid w:val="0057213A"/>
    <w:rsid w:val="00572548"/>
    <w:rsid w:val="005867DE"/>
    <w:rsid w:val="005A725C"/>
    <w:rsid w:val="005A7B8B"/>
    <w:rsid w:val="005D4703"/>
    <w:rsid w:val="00634106"/>
    <w:rsid w:val="00634EC6"/>
    <w:rsid w:val="0069679F"/>
    <w:rsid w:val="006C6DBF"/>
    <w:rsid w:val="006F1840"/>
    <w:rsid w:val="007265E4"/>
    <w:rsid w:val="007424CD"/>
    <w:rsid w:val="00761C36"/>
    <w:rsid w:val="00774C95"/>
    <w:rsid w:val="007954FC"/>
    <w:rsid w:val="007A29DE"/>
    <w:rsid w:val="007B6D46"/>
    <w:rsid w:val="007B7319"/>
    <w:rsid w:val="007E0A5D"/>
    <w:rsid w:val="007E34CB"/>
    <w:rsid w:val="00843474"/>
    <w:rsid w:val="00844411"/>
    <w:rsid w:val="008507D0"/>
    <w:rsid w:val="00882225"/>
    <w:rsid w:val="00883C8D"/>
    <w:rsid w:val="008847A1"/>
    <w:rsid w:val="008B3889"/>
    <w:rsid w:val="008D2A3E"/>
    <w:rsid w:val="008F0F77"/>
    <w:rsid w:val="00903C20"/>
    <w:rsid w:val="00962DAE"/>
    <w:rsid w:val="009650E1"/>
    <w:rsid w:val="009A31BD"/>
    <w:rsid w:val="009F3AB3"/>
    <w:rsid w:val="00A260CB"/>
    <w:rsid w:val="00A555B5"/>
    <w:rsid w:val="00A60172"/>
    <w:rsid w:val="00A8653C"/>
    <w:rsid w:val="00AB3DF6"/>
    <w:rsid w:val="00AD16BF"/>
    <w:rsid w:val="00AD59F9"/>
    <w:rsid w:val="00AF2110"/>
    <w:rsid w:val="00B07EB9"/>
    <w:rsid w:val="00B73D39"/>
    <w:rsid w:val="00B80D34"/>
    <w:rsid w:val="00B96A0B"/>
    <w:rsid w:val="00B96A25"/>
    <w:rsid w:val="00C142C7"/>
    <w:rsid w:val="00C23DD1"/>
    <w:rsid w:val="00C33653"/>
    <w:rsid w:val="00C356AB"/>
    <w:rsid w:val="00C618C9"/>
    <w:rsid w:val="00C83FAC"/>
    <w:rsid w:val="00CC4DFD"/>
    <w:rsid w:val="00CF0E86"/>
    <w:rsid w:val="00D03EDE"/>
    <w:rsid w:val="00D56AF3"/>
    <w:rsid w:val="00D90E36"/>
    <w:rsid w:val="00D9543B"/>
    <w:rsid w:val="00DB7811"/>
    <w:rsid w:val="00DC37A7"/>
    <w:rsid w:val="00DC4BAD"/>
    <w:rsid w:val="00DD321D"/>
    <w:rsid w:val="00DD3F18"/>
    <w:rsid w:val="00DF7F18"/>
    <w:rsid w:val="00E04301"/>
    <w:rsid w:val="00E12F38"/>
    <w:rsid w:val="00E310E3"/>
    <w:rsid w:val="00E34581"/>
    <w:rsid w:val="00E548ED"/>
    <w:rsid w:val="00ED58D1"/>
    <w:rsid w:val="00EE7D37"/>
    <w:rsid w:val="00EF0CA3"/>
    <w:rsid w:val="00F03A47"/>
    <w:rsid w:val="00F072E9"/>
    <w:rsid w:val="00F761C2"/>
    <w:rsid w:val="00F9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9C1"/>
  </w:style>
  <w:style w:type="paragraph" w:styleId="Footer">
    <w:name w:val="footer"/>
    <w:basedOn w:val="Normal"/>
    <w:link w:val="FooterChar"/>
    <w:uiPriority w:val="99"/>
    <w:unhideWhenUsed/>
    <w:rsid w:val="00046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SUMIT</cp:lastModifiedBy>
  <cp:revision>49</cp:revision>
  <cp:lastPrinted>2019-10-22T06:12:00Z</cp:lastPrinted>
  <dcterms:created xsi:type="dcterms:W3CDTF">2014-12-01T07:12:00Z</dcterms:created>
  <dcterms:modified xsi:type="dcterms:W3CDTF">2019-10-22T06:19:00Z</dcterms:modified>
</cp:coreProperties>
</file>