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7E" w:rsidRPr="00DB0984" w:rsidRDefault="00D2527E" w:rsidP="00DB098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527E" w:rsidRPr="009A3B00" w:rsidRDefault="008A01FB" w:rsidP="00AC02E6">
      <w:pPr>
        <w:pStyle w:val="ListParagraph"/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B00">
        <w:rPr>
          <w:rFonts w:ascii="Times New Roman" w:eastAsia="Times New Roman" w:hAnsi="Times New Roman" w:cs="Times New Roman"/>
          <w:b/>
          <w:sz w:val="24"/>
          <w:szCs w:val="24"/>
        </w:rPr>
        <w:t xml:space="preserve">Mohammed </w:t>
      </w:r>
      <w:proofErr w:type="spellStart"/>
      <w:r w:rsidRPr="009A3B00">
        <w:rPr>
          <w:rFonts w:ascii="Times New Roman" w:eastAsia="Times New Roman" w:hAnsi="Times New Roman" w:cs="Times New Roman"/>
          <w:b/>
          <w:sz w:val="24"/>
          <w:szCs w:val="24"/>
        </w:rPr>
        <w:t>Waseemuddin</w:t>
      </w:r>
      <w:proofErr w:type="spellEnd"/>
    </w:p>
    <w:p w:rsidR="00AC02E6" w:rsidRDefault="00AC02E6" w:rsidP="00AC02E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942742" w:rsidRPr="009A3B00">
        <w:rPr>
          <w:rFonts w:ascii="Times New Roman" w:eastAsia="Times New Roman" w:hAnsi="Times New Roman" w:cs="Times New Roman"/>
          <w:sz w:val="24"/>
          <w:szCs w:val="24"/>
        </w:rPr>
        <w:t>waseem212k@gmail.com</w:t>
      </w:r>
    </w:p>
    <w:p w:rsidR="00942742" w:rsidRPr="009A3B00" w:rsidRDefault="00AC02E6" w:rsidP="00AC02E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7569232577</w:t>
      </w:r>
    </w:p>
    <w:p w:rsidR="00942742" w:rsidRPr="00DB0984" w:rsidRDefault="00942742" w:rsidP="00DB0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742" w:rsidRPr="00DB0984" w:rsidRDefault="00942742" w:rsidP="00DB09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2527E" w:rsidRPr="009A3B00" w:rsidRDefault="008A01FB" w:rsidP="00AC02E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3B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Summary:</w:t>
      </w:r>
    </w:p>
    <w:p w:rsidR="00D2527E" w:rsidRPr="00DB0984" w:rsidRDefault="00D2527E" w:rsidP="00DB09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8   years of experience in support and engineering of UNIX, Linux and AIX  servers.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Extensive experience in installing, upgrading and patching </w:t>
      </w:r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 xml:space="preserve">AIX </w:t>
      </w:r>
      <w:r w:rsidRPr="00DB0984">
        <w:rPr>
          <w:rFonts w:ascii="Times New Roman" w:eastAsia="Times New Roman" w:hAnsi="Times New Roman" w:cs="Times New Roman"/>
          <w:sz w:val="24"/>
          <w:szCs w:val="24"/>
        </w:rPr>
        <w:t>versions 4.3, 5.1, 5.3, 6.1 and 7.1 and  RHEL 5, 6 and 7 - Solaris 10, 11).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</w:t>
      </w:r>
      <w:r w:rsidRPr="00DB09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 provisioning</w:t>
      </w:r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newly built server and installing standard software and configuration as per client standard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Experience in administration of AIX versions 4.3 , 5.1 , 5.2 , 5.3,  6.1 and 7.1</w:t>
      </w:r>
    </w:p>
    <w:p w:rsidR="00D2527E" w:rsidRPr="00B134C1" w:rsidRDefault="008A01FB" w:rsidP="00B134C1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Excellent with server migrations from POWER5, POWER6, POWER7and POWER8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Expertise in HACMP and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PowerHA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installation, configuration and maintenance.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Extensive experience in NIM Master and Client servers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Experience with LPARs, Dynamic LPARs and VIOs.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Experience with problem determination faced during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PowerHA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clustering.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Performed migrations from HA 5.5 and below to HA 6.1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Well versed with NPIV and Live Partition Mobility (LPM).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Experience in administration and problem determination of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WebSphere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Application Server on WAS versions 4.0, 5.1, 6.1, 7.1, 8.0 and 8.5.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Performed migrations of WAS from 6.1 and lower to 7.1 and 8.0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Experience with upgrading and patching IBM HTTP server and Edge components.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Well versed with troubleshooting WAS and HTTP server related issues.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Experience in Administration of SUSE Linux and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Redhat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Linux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Experience in NFS, Samba and NIS administration.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Experience with IBM shark storage and expertise with EMC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Symmetrix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storage using Power Path.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Deploy application on </w:t>
      </w:r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Tomcat</w:t>
      </w: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JBossAS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Weblogic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Websphere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server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Good knowledge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WebSphere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Application Server.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Extensive experience with Virtualization and Micro partitioning.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Patch management, bug fixes, firmware upgrades and other changes to maintain the currency of server platforms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Sound knowledge of Systems Administration tasks like Software Installation, Backup and Recovery, Disaster recovery, Performance management, and capacity planning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Well versed in System troubleshooting, Hardware planning, Configuration, Network design and Database installation.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Hands on experience in solving various problems. Used ‘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errpt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>’ and ‘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diag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>’ commands for diagnostic, opened PMR with IBM, and reboot the server when required.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IBM-AIX kernel Tuning, Performance Analysis and Load Balancing.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UNIX security, Problem resolution and management, SMTP mail administration and remote server support.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Excellent presentation, analytical, documentation and interpersonal communication skills.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lastRenderedPageBreak/>
        <w:t>Strong hands-on experience in Disk Management and Volume Management using Logical Volume Manager (LVM).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Experience with creating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VPaths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>, Volume groups, Logical Volumes and File Systems on AIX servers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Experience in migration and decommissioning of p-series hardware servers.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Monitoring AIX Error logs, troubleshooting AIX related problems, Performance monitoring.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Strong technical knowledge and understanding of client's operating environment.</w:t>
      </w:r>
    </w:p>
    <w:p w:rsidR="00D2527E" w:rsidRPr="00DB0984" w:rsidRDefault="00D2527E" w:rsidP="00DB0984">
      <w:pPr>
        <w:tabs>
          <w:tab w:val="left" w:pos="81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2527E" w:rsidRPr="009A3B00" w:rsidRDefault="008A01FB" w:rsidP="009A3B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3B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Technical Skills:</w:t>
      </w:r>
    </w:p>
    <w:p w:rsidR="00D2527E" w:rsidRPr="00DB0984" w:rsidRDefault="00D2527E" w:rsidP="00DB0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27E" w:rsidRPr="009A3B00" w:rsidRDefault="008A01FB" w:rsidP="009A3B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B00">
        <w:rPr>
          <w:rFonts w:ascii="Times New Roman" w:eastAsia="Times New Roman" w:hAnsi="Times New Roman" w:cs="Times New Roman"/>
          <w:sz w:val="24"/>
          <w:szCs w:val="24"/>
        </w:rPr>
        <w:t>Operating Systems :IBM AIX (5.3, 6.1, 7.1), RHEL (6.6,7.1), SUN-Solaris (10,11)</w:t>
      </w:r>
    </w:p>
    <w:p w:rsidR="00D2527E" w:rsidRPr="009A3B00" w:rsidRDefault="008A01FB" w:rsidP="009A3B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B00">
        <w:rPr>
          <w:rFonts w:ascii="Times New Roman" w:eastAsia="Times New Roman" w:hAnsi="Times New Roman" w:cs="Times New Roman"/>
          <w:sz w:val="24"/>
          <w:szCs w:val="24"/>
        </w:rPr>
        <w:t xml:space="preserve">Cluster                   : </w:t>
      </w:r>
      <w:proofErr w:type="spellStart"/>
      <w:r w:rsidRPr="009A3B00">
        <w:rPr>
          <w:rFonts w:ascii="Times New Roman" w:eastAsia="Times New Roman" w:hAnsi="Times New Roman" w:cs="Times New Roman"/>
          <w:sz w:val="24"/>
          <w:szCs w:val="24"/>
        </w:rPr>
        <w:t>PowerHA</w:t>
      </w:r>
      <w:proofErr w:type="spellEnd"/>
      <w:r w:rsidRPr="009A3B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3B00">
        <w:rPr>
          <w:rFonts w:ascii="Times New Roman" w:eastAsia="Times New Roman" w:hAnsi="Times New Roman" w:cs="Times New Roman"/>
          <w:sz w:val="24"/>
          <w:szCs w:val="24"/>
        </w:rPr>
        <w:t>Veritas</w:t>
      </w:r>
      <w:proofErr w:type="spellEnd"/>
      <w:r w:rsidRPr="009A3B00">
        <w:rPr>
          <w:rFonts w:ascii="Times New Roman" w:eastAsia="Times New Roman" w:hAnsi="Times New Roman" w:cs="Times New Roman"/>
          <w:sz w:val="24"/>
          <w:szCs w:val="24"/>
        </w:rPr>
        <w:t xml:space="preserve"> cluster, </w:t>
      </w:r>
      <w:proofErr w:type="spellStart"/>
      <w:r w:rsidRPr="009A3B00">
        <w:rPr>
          <w:rFonts w:ascii="Times New Roman" w:eastAsia="Times New Roman" w:hAnsi="Times New Roman" w:cs="Times New Roman"/>
          <w:sz w:val="24"/>
          <w:szCs w:val="24"/>
        </w:rPr>
        <w:t>Redhat</w:t>
      </w:r>
      <w:proofErr w:type="spellEnd"/>
      <w:r w:rsidRPr="009A3B00">
        <w:rPr>
          <w:rFonts w:ascii="Times New Roman" w:eastAsia="Times New Roman" w:hAnsi="Times New Roman" w:cs="Times New Roman"/>
          <w:sz w:val="24"/>
          <w:szCs w:val="24"/>
        </w:rPr>
        <w:t xml:space="preserve"> Cluster</w:t>
      </w:r>
    </w:p>
    <w:p w:rsidR="00D2527E" w:rsidRPr="009A3B00" w:rsidRDefault="008A01FB" w:rsidP="009A3B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B00">
        <w:rPr>
          <w:rFonts w:ascii="Times New Roman" w:eastAsia="Times New Roman" w:hAnsi="Times New Roman" w:cs="Times New Roman"/>
          <w:sz w:val="24"/>
          <w:szCs w:val="24"/>
        </w:rPr>
        <w:t>Virtualization</w:t>
      </w:r>
      <w:r w:rsidRPr="009A3B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: VIOs, LPAR, DLPAR, NPIV, </w:t>
      </w:r>
      <w:proofErr w:type="spellStart"/>
      <w:r w:rsidRPr="009A3B00">
        <w:rPr>
          <w:rFonts w:ascii="Times New Roman" w:eastAsia="Times New Roman" w:hAnsi="Times New Roman" w:cs="Times New Roman"/>
          <w:sz w:val="24"/>
          <w:szCs w:val="24"/>
        </w:rPr>
        <w:t>PowerVM</w:t>
      </w:r>
      <w:proofErr w:type="spellEnd"/>
      <w:r w:rsidRPr="009A3B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3B00">
        <w:rPr>
          <w:rFonts w:ascii="Times New Roman" w:eastAsia="Times New Roman" w:hAnsi="Times New Roman" w:cs="Times New Roman"/>
          <w:sz w:val="24"/>
          <w:szCs w:val="24"/>
        </w:rPr>
        <w:t>VMWare</w:t>
      </w:r>
      <w:proofErr w:type="spellEnd"/>
    </w:p>
    <w:p w:rsidR="00D2527E" w:rsidRPr="009A3B00" w:rsidRDefault="008A01FB" w:rsidP="009A3B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B00">
        <w:rPr>
          <w:rFonts w:ascii="Times New Roman" w:eastAsia="Times New Roman" w:hAnsi="Times New Roman" w:cs="Times New Roman"/>
          <w:sz w:val="24"/>
          <w:szCs w:val="24"/>
        </w:rPr>
        <w:t>Hardware</w:t>
      </w:r>
      <w:r w:rsidRPr="009A3B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: IBM P5/P6/P7-Series</w:t>
      </w:r>
    </w:p>
    <w:p w:rsidR="00D2527E" w:rsidRPr="009A3B00" w:rsidRDefault="008A01FB" w:rsidP="009A3B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B00">
        <w:rPr>
          <w:rFonts w:ascii="Times New Roman" w:eastAsia="Times New Roman" w:hAnsi="Times New Roman" w:cs="Times New Roman"/>
          <w:sz w:val="24"/>
          <w:szCs w:val="24"/>
        </w:rPr>
        <w:t>Technical Tools     :</w:t>
      </w:r>
      <w:r w:rsidR="005D4904" w:rsidRPr="009A3B0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A3B00">
        <w:rPr>
          <w:rFonts w:ascii="Times New Roman" w:eastAsia="Times New Roman" w:hAnsi="Times New Roman" w:cs="Times New Roman"/>
          <w:sz w:val="24"/>
          <w:szCs w:val="24"/>
        </w:rPr>
        <w:t xml:space="preserve">uppet,  </w:t>
      </w:r>
      <w:proofErr w:type="spellStart"/>
      <w:r w:rsidRPr="009A3B00">
        <w:rPr>
          <w:rFonts w:ascii="Times New Roman" w:eastAsia="Times New Roman" w:hAnsi="Times New Roman" w:cs="Times New Roman"/>
          <w:sz w:val="24"/>
          <w:szCs w:val="24"/>
        </w:rPr>
        <w:t>BladeLogic,Solarwinds</w:t>
      </w:r>
      <w:proofErr w:type="spellEnd"/>
      <w:r w:rsidRPr="009A3B00">
        <w:rPr>
          <w:rFonts w:ascii="Times New Roman" w:eastAsia="Times New Roman" w:hAnsi="Times New Roman" w:cs="Times New Roman"/>
          <w:sz w:val="24"/>
          <w:szCs w:val="24"/>
        </w:rPr>
        <w:t>, IEM.</w:t>
      </w:r>
    </w:p>
    <w:p w:rsidR="00D2527E" w:rsidRPr="009A3B00" w:rsidRDefault="008A01FB" w:rsidP="009A3B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B00">
        <w:rPr>
          <w:rFonts w:ascii="Times New Roman" w:eastAsia="Times New Roman" w:hAnsi="Times New Roman" w:cs="Times New Roman"/>
          <w:sz w:val="24"/>
          <w:szCs w:val="24"/>
        </w:rPr>
        <w:t>Ticketing Tool</w:t>
      </w:r>
      <w:r w:rsidRPr="009A3B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: Service Desk, Service Center, Remedy Ticketing System</w:t>
      </w:r>
    </w:p>
    <w:p w:rsidR="00D2527E" w:rsidRPr="009A3B00" w:rsidRDefault="008A01FB" w:rsidP="009A3B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B00">
        <w:rPr>
          <w:rFonts w:ascii="Times New Roman" w:eastAsia="Times New Roman" w:hAnsi="Times New Roman" w:cs="Times New Roman"/>
          <w:sz w:val="24"/>
          <w:szCs w:val="24"/>
        </w:rPr>
        <w:t xml:space="preserve">Server Scan  </w:t>
      </w:r>
      <w:r w:rsidRPr="009A3B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: </w:t>
      </w:r>
      <w:proofErr w:type="spellStart"/>
      <w:r w:rsidRPr="009A3B00">
        <w:rPr>
          <w:rFonts w:ascii="Times New Roman" w:eastAsia="Times New Roman" w:hAnsi="Times New Roman" w:cs="Times New Roman"/>
          <w:sz w:val="24"/>
          <w:szCs w:val="24"/>
        </w:rPr>
        <w:t>Qualys</w:t>
      </w:r>
      <w:proofErr w:type="spellEnd"/>
    </w:p>
    <w:p w:rsidR="00D2527E" w:rsidRPr="00DB0984" w:rsidRDefault="00D2527E" w:rsidP="00DB0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27E" w:rsidRPr="009A3B00" w:rsidRDefault="008A01FB" w:rsidP="009A3B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3B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 &amp; Certification:</w:t>
      </w:r>
    </w:p>
    <w:p w:rsidR="00D2527E" w:rsidRPr="00DB0984" w:rsidRDefault="00D2527E" w:rsidP="00DB09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2527E" w:rsidRPr="00DB0984" w:rsidRDefault="00D2527E" w:rsidP="00DB09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2527E" w:rsidRPr="00DB0984" w:rsidRDefault="008A01FB" w:rsidP="009A3B00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DB0984">
        <w:rPr>
          <w:rFonts w:ascii="Times New Roman" w:eastAsia="Calibri" w:hAnsi="Times New Roman" w:cs="Times New Roman"/>
          <w:sz w:val="24"/>
          <w:szCs w:val="24"/>
        </w:rPr>
        <w:t>Masters in Business Management | Concordia University, WI</w:t>
      </w:r>
    </w:p>
    <w:p w:rsidR="00D2527E" w:rsidRPr="00DB0984" w:rsidRDefault="008A01FB" w:rsidP="009A3B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0984">
        <w:rPr>
          <w:rFonts w:ascii="Times New Roman" w:eastAsia="Calibri" w:hAnsi="Times New Roman" w:cs="Times New Roman"/>
          <w:sz w:val="24"/>
          <w:szCs w:val="24"/>
        </w:rPr>
        <w:t xml:space="preserve">Masters in Computer Applications | </w:t>
      </w:r>
      <w:proofErr w:type="spellStart"/>
      <w:r w:rsidRPr="00DB0984">
        <w:rPr>
          <w:rFonts w:ascii="Times New Roman" w:eastAsia="Calibri" w:hAnsi="Times New Roman" w:cs="Times New Roman"/>
          <w:sz w:val="24"/>
          <w:szCs w:val="24"/>
        </w:rPr>
        <w:t>Osmania</w:t>
      </w:r>
      <w:proofErr w:type="spellEnd"/>
      <w:r w:rsidRPr="00DB0984">
        <w:rPr>
          <w:rFonts w:ascii="Times New Roman" w:eastAsia="Calibri" w:hAnsi="Times New Roman" w:cs="Times New Roman"/>
          <w:sz w:val="24"/>
          <w:szCs w:val="24"/>
        </w:rPr>
        <w:t xml:space="preserve"> University, Hyderabad, India</w:t>
      </w:r>
    </w:p>
    <w:p w:rsidR="00D2527E" w:rsidRPr="00DB0984" w:rsidRDefault="00D2527E" w:rsidP="00DB09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27E" w:rsidRPr="00DB0984" w:rsidRDefault="00D2527E" w:rsidP="00DB0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27E" w:rsidRDefault="008A01FB" w:rsidP="009A3B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3B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Experience:</w:t>
      </w:r>
    </w:p>
    <w:p w:rsidR="00F01BF5" w:rsidRDefault="00F01BF5" w:rsidP="00F01BF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01BF5" w:rsidRDefault="00F01BF5" w:rsidP="00F01BF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90812" w:rsidRDefault="00D90812" w:rsidP="007B6F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A3B00">
        <w:rPr>
          <w:rFonts w:ascii="Times New Roman" w:eastAsia="Times New Roman" w:hAnsi="Times New Roman" w:cs="Times New Roman"/>
          <w:b/>
          <w:sz w:val="24"/>
          <w:szCs w:val="24"/>
        </w:rPr>
        <w:t>BRSL,Hyderabad</w:t>
      </w:r>
      <w:proofErr w:type="spellEnd"/>
      <w:r w:rsidRPr="009A3B00">
        <w:rPr>
          <w:rFonts w:ascii="Times New Roman" w:eastAsia="Times New Roman" w:hAnsi="Times New Roman" w:cs="Times New Roman"/>
          <w:b/>
          <w:sz w:val="24"/>
          <w:szCs w:val="24"/>
        </w:rPr>
        <w:t xml:space="preserve"> India.</w:t>
      </w:r>
    </w:p>
    <w:p w:rsidR="007B6FD8" w:rsidRPr="009A3B00" w:rsidRDefault="00B352C3" w:rsidP="007B6FD8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(April</w:t>
      </w:r>
      <w:r w:rsidR="007B6FD8" w:rsidRPr="009A3B00">
        <w:rPr>
          <w:rFonts w:ascii="Times New Roman" w:eastAsia="Times New Roman" w:hAnsi="Times New Roman" w:cs="Times New Roman"/>
          <w:b/>
          <w:sz w:val="24"/>
          <w:szCs w:val="24"/>
        </w:rPr>
        <w:t xml:space="preserve"> 2019-Present).</w:t>
      </w:r>
    </w:p>
    <w:p w:rsidR="00D90812" w:rsidRPr="00DB0984" w:rsidRDefault="00D90812" w:rsidP="00DB09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812" w:rsidRPr="009A3B00" w:rsidRDefault="007B6FD8" w:rsidP="007B6FD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D90812" w:rsidRPr="009A3B00">
        <w:rPr>
          <w:rFonts w:ascii="Times New Roman" w:eastAsia="Times New Roman" w:hAnsi="Times New Roman" w:cs="Times New Roman"/>
          <w:b/>
          <w:sz w:val="24"/>
          <w:szCs w:val="24"/>
        </w:rPr>
        <w:t>AIX</w:t>
      </w:r>
      <w:r w:rsidR="009A3B00">
        <w:rPr>
          <w:rFonts w:ascii="Times New Roman" w:eastAsia="Times New Roman" w:hAnsi="Times New Roman" w:cs="Times New Roman"/>
          <w:b/>
          <w:sz w:val="24"/>
          <w:szCs w:val="24"/>
        </w:rPr>
        <w:t>/Linux System Administrator</w:t>
      </w:r>
      <w:r w:rsidR="009A3B0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A3B0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A3B0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A3B0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90812" w:rsidRPr="00DB0984" w:rsidRDefault="00D90812" w:rsidP="00DB09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812" w:rsidRPr="009A3B00" w:rsidRDefault="00B1273E" w:rsidP="009A3B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B00">
        <w:rPr>
          <w:rFonts w:ascii="Times New Roman" w:eastAsia="Times New Roman" w:hAnsi="Times New Roman" w:cs="Times New Roman"/>
          <w:spacing w:val="10"/>
          <w:sz w:val="24"/>
          <w:szCs w:val="24"/>
        </w:rPr>
        <w:t>Responsible for the support of Aix servers and Linux servers</w:t>
      </w:r>
    </w:p>
    <w:p w:rsidR="00D90812" w:rsidRPr="00DB0984" w:rsidRDefault="00D90812" w:rsidP="00DB09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73E" w:rsidRPr="00DB0984" w:rsidRDefault="00B1273E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Participate in installing and configuring of Dynatrace-6.3 on AIX/LINUX servers.</w:t>
      </w:r>
    </w:p>
    <w:p w:rsidR="00D90812" w:rsidRPr="00DB0984" w:rsidRDefault="00D90812" w:rsidP="00DB09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73E" w:rsidRPr="00DB0984" w:rsidRDefault="00B1273E" w:rsidP="009A3B00">
      <w:pPr>
        <w:pStyle w:val="ListParagraph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Installing Red Hat Linux using kick start and applying security polices for hardening the server based on the company policies.</w:t>
      </w:r>
    </w:p>
    <w:p w:rsidR="00DB0984" w:rsidRPr="00DB0984" w:rsidRDefault="00B1273E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Built new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WebSphere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8 and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WebSphere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Liberty environments for the application tea </w:t>
      </w:r>
      <w:proofErr w:type="spellStart"/>
      <w:r w:rsidR="00DB0984" w:rsidRPr="00DB0984">
        <w:rPr>
          <w:rFonts w:ascii="Times New Roman" w:eastAsia="Times New Roman" w:hAnsi="Times New Roman" w:cs="Times New Roman"/>
          <w:sz w:val="24"/>
          <w:szCs w:val="24"/>
        </w:rPr>
        <w:t>ms.</w:t>
      </w:r>
      <w:proofErr w:type="spellEnd"/>
    </w:p>
    <w:p w:rsidR="00DB0984" w:rsidRPr="00DB0984" w:rsidRDefault="00DB0984" w:rsidP="009A3B0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Deployed Enterprise Applications on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WebSphere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8 and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WebSphere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Liberty through automated scripts.</w:t>
      </w:r>
    </w:p>
    <w:p w:rsidR="00B1273E" w:rsidRPr="00DB0984" w:rsidRDefault="00B1273E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Performed Migration of POWER 5, POWER 6 servers to POWER 7 and POWER 8 server hardware.</w:t>
      </w:r>
    </w:p>
    <w:p w:rsidR="00B1273E" w:rsidRPr="00DB0984" w:rsidRDefault="00B1273E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lastRenderedPageBreak/>
        <w:t>Performed OS patches to the latest level of AIX 7.1 from the old version of 6.1 and 5.3.</w:t>
      </w:r>
    </w:p>
    <w:p w:rsidR="00B1273E" w:rsidRPr="00DB0984" w:rsidRDefault="00B1273E" w:rsidP="009A3B00">
      <w:pPr>
        <w:pStyle w:val="ListParagraph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Performing capacity analysis, monitoring and controlling disk space usage on systems.</w:t>
      </w:r>
    </w:p>
    <w:p w:rsidR="00B1273E" w:rsidRPr="00DB0984" w:rsidRDefault="00B1273E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Monitoring system activities and fine tuning system parameters and configurations to optimize performance and ensuring security of systems.</w:t>
      </w:r>
    </w:p>
    <w:p w:rsidR="00B1273E" w:rsidRPr="00DB0984" w:rsidRDefault="00B1273E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Configured Red Hat </w:t>
      </w:r>
      <w:proofErr w:type="spellStart"/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</w:rPr>
        <w:t>Kickstart</w:t>
      </w:r>
      <w:proofErr w:type="spellEnd"/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installing multiple production servers.</w:t>
      </w:r>
    </w:p>
    <w:p w:rsidR="00B1273E" w:rsidRPr="00B134C1" w:rsidRDefault="00B1273E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Calibri" w:hAnsi="Times New Roman" w:cs="Times New Roman"/>
          <w:sz w:val="24"/>
          <w:szCs w:val="24"/>
        </w:rPr>
        <w:t>Creating/editing Install/Upgrade scripts to manage rpm’s non-conventionally (selective backup and restore of rpm during upgrade).</w:t>
      </w:r>
    </w:p>
    <w:p w:rsidR="00B134C1" w:rsidRPr="00DB0984" w:rsidRDefault="00B134C1" w:rsidP="00B134C1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Worked on installation of various versions of Java applications.</w:t>
      </w:r>
    </w:p>
    <w:p w:rsidR="00B134C1" w:rsidRPr="00DB0984" w:rsidRDefault="00B134C1" w:rsidP="00B134C1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Experience in creating and installing </w:t>
      </w:r>
      <w:proofErr w:type="spellStart"/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standalon</w:t>
      </w:r>
      <w:proofErr w:type="spellEnd"/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client LPAR and VIO client LPAR using HMC.</w:t>
      </w:r>
    </w:p>
    <w:p w:rsidR="00B134C1" w:rsidRPr="00DB0984" w:rsidRDefault="00B134C1" w:rsidP="00B134C1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Performed system back from TSM (Tivoli Storage Manager) server.</w:t>
      </w:r>
    </w:p>
    <w:p w:rsidR="00B134C1" w:rsidRPr="00DB0984" w:rsidRDefault="00B134C1" w:rsidP="00B134C1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Worked on TSM client viewer.</w:t>
      </w:r>
    </w:p>
    <w:p w:rsidR="00B134C1" w:rsidRPr="00DB0984" w:rsidRDefault="00B134C1" w:rsidP="00B134C1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Worked on TSM for checking Scheduling backup of nodes.</w:t>
      </w:r>
    </w:p>
    <w:p w:rsidR="00B134C1" w:rsidRPr="00DB0984" w:rsidRDefault="00B134C1" w:rsidP="00B134C1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Worked on taking Incremental backup through TSM Server.</w:t>
      </w:r>
    </w:p>
    <w:p w:rsidR="00B134C1" w:rsidRPr="00DB0984" w:rsidRDefault="00B134C1" w:rsidP="00B134C1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Worked on missed state  and failure issues in TSM.</w:t>
      </w:r>
    </w:p>
    <w:p w:rsidR="00B134C1" w:rsidRPr="00DB0984" w:rsidRDefault="00B134C1" w:rsidP="00B134C1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Upgraded and upgrading HMC from version 6 to 7.</w:t>
      </w:r>
    </w:p>
    <w:p w:rsidR="00B134C1" w:rsidRPr="00DB0984" w:rsidRDefault="00B134C1" w:rsidP="00B134C1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Worked on System Firmware upgrade.</w:t>
      </w:r>
    </w:p>
    <w:p w:rsidR="00B134C1" w:rsidRPr="00DB0984" w:rsidRDefault="00B134C1" w:rsidP="00B134C1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Experiencing in working with IBM Xiv storage.</w:t>
      </w:r>
    </w:p>
    <w:p w:rsidR="00B134C1" w:rsidRPr="00B134C1" w:rsidRDefault="00B134C1" w:rsidP="00B134C1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Worked on </w:t>
      </w:r>
      <w:proofErr w:type="spellStart"/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Nim</w:t>
      </w:r>
      <w:proofErr w:type="spellEnd"/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Server.</w:t>
      </w:r>
    </w:p>
    <w:p w:rsidR="00B1273E" w:rsidRPr="00DB0984" w:rsidRDefault="00B1273E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Calibri" w:hAnsi="Times New Roman" w:cs="Times New Roman"/>
          <w:sz w:val="24"/>
          <w:szCs w:val="24"/>
        </w:rPr>
        <w:t>Performed patching, backups on multiple environments of Solaris and Linux.</w:t>
      </w:r>
    </w:p>
    <w:p w:rsidR="00B1273E" w:rsidRPr="00DB0984" w:rsidRDefault="00B1273E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</w:rPr>
        <w:t>Troubleshooting and analysis of hardware and software failures for various Linux.</w:t>
      </w:r>
    </w:p>
    <w:p w:rsidR="00B1273E" w:rsidRPr="00DB0984" w:rsidRDefault="00B1273E" w:rsidP="009A3B00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Configured volume groups and logical volumes, extended logical volumes    for file system growth needs using Logical Volume Manager (LVM)  commands.</w:t>
      </w:r>
    </w:p>
    <w:p w:rsidR="00B1273E" w:rsidRPr="00DB0984" w:rsidRDefault="00B1273E" w:rsidP="009A3B00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Worked on creating file systems using the Logical Volume Manager.</w:t>
      </w:r>
    </w:p>
    <w:p w:rsidR="00B1273E" w:rsidRPr="00DB0984" w:rsidRDefault="00B1273E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Worked on changing file systems like renaming, extending and removing.</w:t>
      </w:r>
    </w:p>
    <w:p w:rsidR="00DB0984" w:rsidRPr="00DB0984" w:rsidRDefault="00DB0984" w:rsidP="009A3B00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Provided level 3 supports in production environment and resolved production issues escalated by the UNIX production support team.</w:t>
      </w:r>
    </w:p>
    <w:p w:rsidR="00DB0984" w:rsidRPr="00DB0984" w:rsidRDefault="00DB0984" w:rsidP="009A3B00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Performed system back from TSM (Tivoli Storage Manager) server. and ensured back up is up to date.</w:t>
      </w:r>
    </w:p>
    <w:p w:rsidR="00DB0984" w:rsidRPr="00DB0984" w:rsidRDefault="00DB0984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Experience developing and maintaining automated deployment scripts in Linux using </w:t>
      </w:r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puppet.</w:t>
      </w:r>
    </w:p>
    <w:p w:rsidR="00B1273E" w:rsidRPr="00DB0984" w:rsidRDefault="00B1273E" w:rsidP="00DB0984">
      <w:pPr>
        <w:pStyle w:val="ListParagraph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27E" w:rsidRPr="00DB0984" w:rsidRDefault="00D2527E" w:rsidP="00DB09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6FD8" w:rsidRPr="007B6FD8" w:rsidRDefault="008A01FB" w:rsidP="007B6F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B00">
        <w:rPr>
          <w:rFonts w:ascii="Times New Roman" w:eastAsia="Times New Roman" w:hAnsi="Times New Roman" w:cs="Times New Roman"/>
          <w:b/>
          <w:sz w:val="24"/>
          <w:szCs w:val="24"/>
        </w:rPr>
        <w:t xml:space="preserve">Comerica Bank, Auburn Hills, MI  </w:t>
      </w:r>
    </w:p>
    <w:p w:rsidR="007B6FD8" w:rsidRPr="009A3B00" w:rsidRDefault="007B6FD8" w:rsidP="007B6FD8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A3B00">
        <w:rPr>
          <w:rFonts w:ascii="Times New Roman" w:eastAsia="Times New Roman" w:hAnsi="Times New Roman" w:cs="Times New Roman"/>
          <w:sz w:val="24"/>
          <w:szCs w:val="24"/>
        </w:rPr>
        <w:t>(Sep 2014 – March2019)</w:t>
      </w:r>
    </w:p>
    <w:p w:rsidR="00D2527E" w:rsidRPr="009A3B00" w:rsidRDefault="007B6FD8" w:rsidP="007B6FD8">
      <w:pPr>
        <w:pStyle w:val="ListParagraph"/>
        <w:tabs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8A01FB" w:rsidRPr="009A3B00">
        <w:rPr>
          <w:rFonts w:ascii="Times New Roman" w:eastAsia="Times New Roman" w:hAnsi="Times New Roman" w:cs="Times New Roman"/>
          <w:b/>
          <w:sz w:val="24"/>
          <w:szCs w:val="24"/>
        </w:rPr>
        <w:t>AIX /</w:t>
      </w:r>
      <w:proofErr w:type="spellStart"/>
      <w:r w:rsidR="008A01FB" w:rsidRPr="009A3B00">
        <w:rPr>
          <w:rFonts w:ascii="Times New Roman" w:eastAsia="Times New Roman" w:hAnsi="Times New Roman" w:cs="Times New Roman"/>
          <w:b/>
          <w:sz w:val="24"/>
          <w:szCs w:val="24"/>
        </w:rPr>
        <w:t>LinuxAdministrator</w:t>
      </w:r>
      <w:proofErr w:type="spellEnd"/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Administer and support AIX operating system related issues for </w:t>
      </w:r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AIX versions 5.1, 5.3, 6.1 and 7.1and 8.0</w:t>
      </w:r>
    </w:p>
    <w:p w:rsidR="00942742" w:rsidRPr="00B134C1" w:rsidRDefault="008A01FB" w:rsidP="00B134C1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Experience designing, implementing and managing solutions utilizing Red Hat Linux 6 and 7</w:t>
      </w:r>
      <w:r w:rsidR="00942742" w:rsidRPr="00DB09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Worked with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JBoss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6,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WebLogic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12.2.1.1, Tomcat 8.5.8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Installed, configured, administered and supported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WebSphere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Application Server 6.1/7.0/8.0/8.5 on  AIX, and Linux.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Administer and support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WebSphere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Application Server related issues for </w:t>
      </w:r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WAS versions 4.0, 5.1, 6.1, 7.1 and 8.0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Installed and configured various middleware packages such as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WebLogic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, Tomcat, JBOSS and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WebSphere</w:t>
      </w:r>
      <w:proofErr w:type="spellEnd"/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Used Jenkins for continuous integration and deployment to provide plug-in support for building, deploying, automating </w:t>
      </w:r>
      <w:proofErr w:type="spellStart"/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Cron</w:t>
      </w:r>
      <w:proofErr w:type="spellEnd"/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 xml:space="preserve"> jobs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Worked with Linux packaging tools rpm, yum,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dpkg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>, apt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Experience with automated system builds and configuration management tools including Red Hat Satellite Server, Client Server Automation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Managed storage environment which consists of </w:t>
      </w:r>
      <w:proofErr w:type="spellStart"/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NetApp</w:t>
      </w:r>
      <w:proofErr w:type="spellEnd"/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 xml:space="preserve"> Data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Migrated the current Linux environment to AWS/RHEL Linux environment and used auto scaling feature.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Working with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private repositories.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Perform many critical deployments on Oracle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Weblogic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>, Apache, Oracle database successfully in Production and Pre-Production Environments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Primary SME for AIX and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WebSphere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for multiple AIX/Linux applications such as AXS-S1 (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TMWeb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>), DCORR (CLO, RRT, RPM &amp; WDCU), RST, TSM, etc.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Provide high end UNIX and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WebSphere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support for multiple other applications such as CBC, CAM, EST, XAT, BPM, INF, applications on shared WAS farms, databases on shared DB2 farms, etc.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Upgrade </w:t>
      </w:r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Power HA cluster</w:t>
      </w: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software on AIX from </w:t>
      </w:r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HA 5.5</w:t>
      </w: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and lower to </w:t>
      </w:r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HA 6.1</w:t>
      </w: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and configure HA from scratch or do a snapshot migration when required.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Upgrade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WebSphere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and IBM HTTP server versions to eliminate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Qualys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critical and high vulnerabilities.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Designed and implemented Puppet to configure, install, manage, and deploy releases across all environments.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Build out server automation with Puppet and used other tools like Jenkins/Maven for deployment and build management system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Managed and maintained ongoing changes to configuration in Puppet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Using Puppet : installed RPM packages, </w:t>
      </w:r>
      <w:proofErr w:type="spellStart"/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Userid</w:t>
      </w:r>
      <w:proofErr w:type="spellEnd"/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creation and delete, editing configuration file and gathering all the system configuration information and  start/stop services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Coordinate and work with Engineering, Storage, Network teams in build of new servers for current applications supported by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Admins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or to resolve issues with current environments.</w:t>
      </w:r>
    </w:p>
    <w:p w:rsidR="00942742" w:rsidRPr="00B134C1" w:rsidRDefault="00942742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4C1">
        <w:rPr>
          <w:rFonts w:ascii="Times New Roman" w:eastAsia="Times New Roman" w:hAnsi="Times New Roman" w:cs="Times New Roman"/>
          <w:sz w:val="24"/>
          <w:szCs w:val="24"/>
        </w:rPr>
        <w:t>Analyzed server side infrastructure including function calls for memory management, kernel bypass messaging (point-to-point and multicast), trading and market data protocol design/implementation, implementation of search/sorting algorithms, system redundancy design.</w:t>
      </w:r>
    </w:p>
    <w:p w:rsidR="00942742" w:rsidRPr="00B134C1" w:rsidRDefault="00942742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4C1">
        <w:rPr>
          <w:rFonts w:ascii="Times New Roman" w:eastAsia="Times New Roman" w:hAnsi="Times New Roman" w:cs="Times New Roman"/>
          <w:sz w:val="24"/>
          <w:szCs w:val="24"/>
        </w:rPr>
        <w:t>Resolved infrastructure functioning, troubleshooting and performance issues encountered by the trading technology largely through the development and implementation of enhanced sorting and searching algorithms and redesign of the rollout/deployment mechanism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Work closely with Agile teams to quickly resolve any issues that are a barrier to their development.</w:t>
      </w:r>
    </w:p>
    <w:p w:rsidR="00942742" w:rsidRPr="00DB0984" w:rsidRDefault="00942742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Good understanding of various software development models like Agile, Waterfall, and Spiral.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Participate in CCV and WOMBAT (CCV and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Fullsite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>) as primary SME for multiple applications.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Create, modify and validate Infrastructure Recovery Documents for DR applications.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Monitor and work to resolve/complete incident, request and problem tickets in Service Desk and adhere to SLAs.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System Integration role in a diverse product deployed in different parts of the world.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System Architect in creating and deploying blue prints for different deployments.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Created scripts to implement Oracle upgrade procedures and database changes.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Creating and managing network routing characteristics for a multipath environment.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Troubleshooting and analysis of hardware and software failures for various Linux servers (core dump and log file analysis). Managing </w:t>
      </w:r>
      <w:proofErr w:type="spellStart"/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spfile</w:t>
      </w:r>
      <w:proofErr w:type="spellEnd"/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pfile</w:t>
      </w:r>
      <w:proofErr w:type="spellEnd"/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performance tuning.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Configured secure connection with </w:t>
      </w:r>
      <w:proofErr w:type="spellStart"/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weblogic</w:t>
      </w:r>
      <w:proofErr w:type="spellEnd"/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backend database.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Provide Primary and Backup On-Call support for the team on a rotational basis.</w:t>
      </w:r>
    </w:p>
    <w:p w:rsidR="007B6FD8" w:rsidRDefault="007B6FD8" w:rsidP="007B6FD8">
      <w:pPr>
        <w:pStyle w:val="ListParagraph"/>
        <w:tabs>
          <w:tab w:val="left" w:pos="567"/>
          <w:tab w:val="decimal" w:pos="1530"/>
        </w:tabs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051F" w:rsidRPr="009A3B00" w:rsidRDefault="008A01FB" w:rsidP="007561DA">
      <w:pPr>
        <w:pStyle w:val="ListParagraph"/>
        <w:numPr>
          <w:ilvl w:val="0"/>
          <w:numId w:val="12"/>
        </w:numPr>
        <w:tabs>
          <w:tab w:val="left" w:pos="567"/>
          <w:tab w:val="decimal" w:pos="1530"/>
        </w:tabs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B00">
        <w:rPr>
          <w:rFonts w:ascii="Times New Roman" w:eastAsia="Times New Roman" w:hAnsi="Times New Roman" w:cs="Times New Roman"/>
          <w:b/>
          <w:sz w:val="24"/>
          <w:szCs w:val="24"/>
        </w:rPr>
        <w:t>EMD MILLIPORE, Bedford, MA</w:t>
      </w:r>
      <w:r w:rsidR="007B6F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B6F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B6FD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B6FD8" w:rsidRDefault="007561DA" w:rsidP="007561DA">
      <w:pPr>
        <w:pStyle w:val="ListParagraph"/>
        <w:tabs>
          <w:tab w:val="left" w:pos="567"/>
          <w:tab w:val="decimal" w:pos="1530"/>
        </w:tabs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9A3B00">
        <w:rPr>
          <w:rFonts w:ascii="Times New Roman" w:eastAsia="Times New Roman" w:hAnsi="Times New Roman" w:cs="Times New Roman"/>
          <w:b/>
          <w:sz w:val="24"/>
          <w:szCs w:val="24"/>
        </w:rPr>
        <w:t xml:space="preserve"> (July 2013 –August2014 )</w:t>
      </w:r>
    </w:p>
    <w:p w:rsidR="00D2527E" w:rsidRPr="009A3B00" w:rsidRDefault="007561DA" w:rsidP="007B6FD8">
      <w:pPr>
        <w:pStyle w:val="ListParagraph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8A01FB" w:rsidRPr="009A3B00">
        <w:rPr>
          <w:rFonts w:ascii="Times New Roman" w:eastAsia="Times New Roman" w:hAnsi="Times New Roman" w:cs="Times New Roman"/>
          <w:b/>
          <w:sz w:val="24"/>
          <w:szCs w:val="24"/>
        </w:rPr>
        <w:t>AIX  /Application and Linux Administrator.</w:t>
      </w:r>
    </w:p>
    <w:p w:rsidR="00D2527E" w:rsidRPr="00DB0984" w:rsidRDefault="00D2527E" w:rsidP="00DB098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Responsible for the support of Aix servers and Linux servers.</w:t>
      </w:r>
    </w:p>
    <w:p w:rsidR="00D2527E" w:rsidRPr="00DB0984" w:rsidRDefault="008A01FB" w:rsidP="009A3B0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System administration experience in a UNIX production business environment with substantial knowledge of the UNIX operating system</w:t>
      </w:r>
    </w:p>
    <w:p w:rsidR="00D2527E" w:rsidRPr="00DB0984" w:rsidRDefault="008A01FB" w:rsidP="009A3B0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Hardware knowledge on the different types of components of servers including assembly, defining configurations for upgrades</w:t>
      </w:r>
    </w:p>
    <w:p w:rsidR="00D2527E" w:rsidRPr="00DB0984" w:rsidRDefault="00AE35B6" w:rsidP="009A3B0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U</w:t>
      </w:r>
      <w:r w:rsidR="008A01FB" w:rsidRPr="00DB0984">
        <w:rPr>
          <w:rFonts w:ascii="Times New Roman" w:eastAsia="Times New Roman" w:hAnsi="Times New Roman" w:cs="Times New Roman"/>
          <w:sz w:val="24"/>
          <w:szCs w:val="24"/>
        </w:rPr>
        <w:t xml:space="preserve">pdated Linux servers with </w:t>
      </w:r>
      <w:r w:rsidR="008A01FB" w:rsidRPr="00DB0984">
        <w:rPr>
          <w:rFonts w:ascii="Times New Roman" w:eastAsia="Times New Roman" w:hAnsi="Times New Roman" w:cs="Times New Roman"/>
          <w:b/>
          <w:sz w:val="24"/>
          <w:szCs w:val="24"/>
        </w:rPr>
        <w:t>latest patches</w:t>
      </w:r>
      <w:r w:rsidR="008A01FB" w:rsidRPr="00DB0984">
        <w:rPr>
          <w:rFonts w:ascii="Times New Roman" w:eastAsia="Times New Roman" w:hAnsi="Times New Roman" w:cs="Times New Roman"/>
          <w:sz w:val="24"/>
          <w:szCs w:val="24"/>
        </w:rPr>
        <w:t xml:space="preserve"> SLES11 SP4</w:t>
      </w:r>
    </w:p>
    <w:p w:rsidR="00D2527E" w:rsidRPr="00DB0984" w:rsidRDefault="008A01FB" w:rsidP="009A3B0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Deployed Enterprise Applications on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WebSphere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8 and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WebSphere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Liberty through automated scripts</w:t>
      </w:r>
    </w:p>
    <w:p w:rsidR="00D2527E" w:rsidRPr="00DB0984" w:rsidRDefault="008A01FB" w:rsidP="009A3B0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Built new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WebSphere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8 and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WebSphere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Liberty environments for the application teams</w:t>
      </w:r>
    </w:p>
    <w:p w:rsidR="00D2527E" w:rsidRPr="00DB0984" w:rsidRDefault="008A01FB" w:rsidP="009A3B0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Analyzed </w:t>
      </w:r>
      <w:proofErr w:type="spellStart"/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WebSphere</w:t>
      </w:r>
      <w:proofErr w:type="spellEnd"/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 xml:space="preserve"> Commerce</w:t>
      </w: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application logs to troubleshoot performance issues and to boost productivity</w:t>
      </w:r>
    </w:p>
    <w:p w:rsidR="00D2527E" w:rsidRPr="00DB0984" w:rsidRDefault="008A01FB" w:rsidP="009A3B0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Managed, installed, maintained and renewed SSL Certificates through </w:t>
      </w:r>
      <w:proofErr w:type="spellStart"/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Comodo</w:t>
      </w:r>
      <w:proofErr w:type="spellEnd"/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 xml:space="preserve"> Digital Certificate Authority</w:t>
      </w:r>
      <w:r w:rsidR="00942742" w:rsidRPr="00DB098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42742" w:rsidRPr="00B134C1" w:rsidRDefault="00942742" w:rsidP="009A3B0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4C1">
        <w:rPr>
          <w:rFonts w:ascii="Times New Roman" w:eastAsia="Times New Roman" w:hAnsi="Times New Roman" w:cs="Times New Roman"/>
          <w:sz w:val="24"/>
          <w:szCs w:val="24"/>
        </w:rPr>
        <w:t>Created new database objects like Procedures, Functions, Packages, Triggers, Indexes and Views using T-SQL in SQL Server.</w:t>
      </w:r>
    </w:p>
    <w:p w:rsidR="00942742" w:rsidRPr="00B134C1" w:rsidRDefault="00942742" w:rsidP="009A3B0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4C1">
        <w:rPr>
          <w:rFonts w:ascii="Times New Roman" w:eastAsia="Times New Roman" w:hAnsi="Times New Roman" w:cs="Times New Roman"/>
          <w:sz w:val="24"/>
          <w:szCs w:val="24"/>
        </w:rPr>
        <w:t>Working with SQL database including making enhancements to stored procedures.</w:t>
      </w:r>
    </w:p>
    <w:p w:rsidR="00D2527E" w:rsidRPr="00DB0984" w:rsidRDefault="008A01FB" w:rsidP="009A3B0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4C1">
        <w:rPr>
          <w:rFonts w:ascii="Times New Roman" w:eastAsia="Times New Roman" w:hAnsi="Times New Roman" w:cs="Times New Roman"/>
          <w:sz w:val="24"/>
          <w:szCs w:val="24"/>
        </w:rPr>
        <w:t>Used Puppet  for configuration management</w:t>
      </w:r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527E" w:rsidRPr="00DB0984" w:rsidRDefault="008A01FB" w:rsidP="009A3B0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Experience developing and maintaining automated deployment scripts in Linux using </w:t>
      </w:r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puppet.</w:t>
      </w:r>
    </w:p>
    <w:p w:rsidR="00D2527E" w:rsidRPr="00DB0984" w:rsidRDefault="008A01FB" w:rsidP="009A3B0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Possesses cooperative teaming skills to achieve results that cannot be derived from the system administrator's actions alone and able to collaborate within a cross functional team</w:t>
      </w:r>
    </w:p>
    <w:p w:rsidR="00D2527E" w:rsidRPr="00DB0984" w:rsidRDefault="00AE35B6" w:rsidP="009A3B0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M</w:t>
      </w:r>
      <w:r w:rsidR="008A01FB" w:rsidRPr="00DB0984">
        <w:rPr>
          <w:rFonts w:ascii="Times New Roman" w:eastAsia="Times New Roman" w:hAnsi="Times New Roman" w:cs="Times New Roman"/>
          <w:sz w:val="24"/>
          <w:szCs w:val="24"/>
        </w:rPr>
        <w:t>aintained IBM Power Systems</w:t>
      </w:r>
    </w:p>
    <w:p w:rsidR="00D2527E" w:rsidRPr="00DB0984" w:rsidRDefault="008A01FB" w:rsidP="009A3B0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Worked with </w:t>
      </w:r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YAST2 and YUM</w:t>
      </w: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to install new packages</w:t>
      </w:r>
    </w:p>
    <w:p w:rsidR="00D2527E" w:rsidRPr="00DB0984" w:rsidRDefault="008A01FB" w:rsidP="009A3B0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Worked with JBOSS Middleware</w:t>
      </w:r>
    </w:p>
    <w:p w:rsidR="00D2527E" w:rsidRPr="00DB0984" w:rsidRDefault="008A01FB" w:rsidP="009A3B00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Configured volume groups and logical volumes, extended logical volumes    for file system growth needs using Logical Volume Manager (LVM)  commands.</w:t>
      </w:r>
    </w:p>
    <w:p w:rsidR="00D2527E" w:rsidRPr="00DB0984" w:rsidRDefault="008A01FB" w:rsidP="009A3B00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lastRenderedPageBreak/>
        <w:t>Worked on creating file systems using the Logical Volume Manager.</w:t>
      </w:r>
    </w:p>
    <w:p w:rsidR="00D2527E" w:rsidRPr="00DB0984" w:rsidRDefault="00AE35B6" w:rsidP="009A3B00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</w:t>
      </w:r>
      <w:r w:rsidR="008A01FB"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orked on changing file systems like renaming, extending and removing.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Worked on File system/Directory Permissions.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User and Group Management.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Worked on performance tuning and performance related issues.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Worked on  OS patches to the Latest as requested.</w:t>
      </w:r>
    </w:p>
    <w:p w:rsidR="00D2527E" w:rsidRPr="00DB0984" w:rsidRDefault="00AE35B6" w:rsidP="009A3B00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P</w:t>
      </w:r>
      <w:r w:rsidR="008A01FB"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erformed functions on licensing related work orders.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Worked on installation of various versions of Java applications.</w:t>
      </w:r>
    </w:p>
    <w:p w:rsidR="00D2527E" w:rsidRPr="00DB0984" w:rsidRDefault="008A01FB" w:rsidP="009A3B00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Experience in creating and installing </w:t>
      </w:r>
      <w:proofErr w:type="spellStart"/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standalon</w:t>
      </w:r>
      <w:proofErr w:type="spellEnd"/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client LPAR and VIO client LPAR using HMC.</w:t>
      </w:r>
    </w:p>
    <w:p w:rsidR="00D2527E" w:rsidRPr="00DB0984" w:rsidRDefault="008A01FB" w:rsidP="009A3B00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Performed system back from TSM (Tivoli Storage Manager) server.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Worked on TSM client viewer.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Worked on TSM for checking Scheduling backup of nodes.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Worked on taking Incremental backup through TSM Server.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Worked on missed state  and failure issues in TSM.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Upgraded and upgrading HMC from version 6 to 7.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Worked on System Firmware upgrade.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Experiencing in working with IBM Xiv storage.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Worked on </w:t>
      </w:r>
      <w:proofErr w:type="spellStart"/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Nim</w:t>
      </w:r>
      <w:proofErr w:type="spellEnd"/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Server.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AIX systems administration and Disk Management.</w:t>
      </w:r>
    </w:p>
    <w:p w:rsidR="00D2527E" w:rsidRPr="00DB0984" w:rsidRDefault="008A01FB" w:rsidP="009A3B00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Worked on NAS (Network Attached Storage) and NFS mounting.</w:t>
      </w:r>
    </w:p>
    <w:p w:rsidR="00D2527E" w:rsidRPr="00DB0984" w:rsidRDefault="008A01FB" w:rsidP="009A3B00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Worked on Solaris boxes for adding user and giving permissions.</w:t>
      </w:r>
    </w:p>
    <w:p w:rsidR="00D2527E" w:rsidRPr="00DB0984" w:rsidRDefault="008A01FB" w:rsidP="009A3B00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pacing w:val="10"/>
          <w:sz w:val="24"/>
          <w:szCs w:val="24"/>
        </w:rPr>
        <w:t>Document installation procedures, changes required in present environment.</w:t>
      </w:r>
    </w:p>
    <w:p w:rsidR="00D2527E" w:rsidRPr="00DB0984" w:rsidRDefault="00D2527E" w:rsidP="00DB0984">
      <w:pPr>
        <w:tabs>
          <w:tab w:val="left" w:pos="567"/>
          <w:tab w:val="decimal" w:pos="1530"/>
        </w:tabs>
        <w:spacing w:after="0" w:line="240" w:lineRule="auto"/>
        <w:ind w:left="432" w:right="432" w:hanging="4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61DA" w:rsidRDefault="008A01FB" w:rsidP="007561DA">
      <w:pPr>
        <w:pStyle w:val="ListParagraph"/>
        <w:numPr>
          <w:ilvl w:val="0"/>
          <w:numId w:val="12"/>
        </w:numPr>
        <w:tabs>
          <w:tab w:val="left" w:pos="567"/>
          <w:tab w:val="decimal" w:pos="1530"/>
        </w:tabs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B00">
        <w:rPr>
          <w:rFonts w:ascii="Times New Roman" w:eastAsia="Times New Roman" w:hAnsi="Times New Roman" w:cs="Times New Roman"/>
          <w:b/>
          <w:sz w:val="24"/>
          <w:szCs w:val="24"/>
        </w:rPr>
        <w:t xml:space="preserve">HUGO </w:t>
      </w:r>
      <w:proofErr w:type="spellStart"/>
      <w:r w:rsidRPr="009A3B00">
        <w:rPr>
          <w:rFonts w:ascii="Times New Roman" w:eastAsia="Times New Roman" w:hAnsi="Times New Roman" w:cs="Times New Roman"/>
          <w:b/>
          <w:sz w:val="24"/>
          <w:szCs w:val="24"/>
        </w:rPr>
        <w:t>BOSS,Midway,GA</w:t>
      </w:r>
      <w:proofErr w:type="spellEnd"/>
      <w:r w:rsidR="007B6FD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2527E" w:rsidRPr="007561DA" w:rsidRDefault="007561DA" w:rsidP="007561DA">
      <w:pPr>
        <w:pStyle w:val="ListParagraph"/>
        <w:tabs>
          <w:tab w:val="left" w:pos="567"/>
          <w:tab w:val="decimal" w:pos="1530"/>
        </w:tabs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7561DA">
        <w:rPr>
          <w:rFonts w:ascii="Times New Roman" w:eastAsia="Times New Roman" w:hAnsi="Times New Roman" w:cs="Times New Roman"/>
          <w:b/>
          <w:sz w:val="24"/>
          <w:szCs w:val="24"/>
        </w:rPr>
        <w:t xml:space="preserve"> (January 2013- June 2013)</w:t>
      </w:r>
      <w:r w:rsidR="007B6FD8" w:rsidRPr="007561D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B6FD8" w:rsidRPr="007561D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B6FD8" w:rsidRPr="007561D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C06AC" w:rsidRPr="007561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D2527E" w:rsidRPr="007B6FD8" w:rsidRDefault="007561DA" w:rsidP="007561DA">
      <w:pPr>
        <w:pStyle w:val="ListParagraph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8A01FB" w:rsidRPr="007561DA">
        <w:rPr>
          <w:rFonts w:ascii="Times New Roman" w:eastAsia="Times New Roman" w:hAnsi="Times New Roman" w:cs="Times New Roman"/>
          <w:b/>
          <w:sz w:val="24"/>
          <w:szCs w:val="24"/>
        </w:rPr>
        <w:t>AIX Administrator.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Responsible for the support of servers running on AIX  5.3 and 6.1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Performed OS patches to the Latest as requested.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Worked on creating NIM master and NIM client.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Creating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lpp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source and SPOT for client on NIM server.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AIX systems administration and Disk Management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Updated Technology levels and Service Packs.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Performed system back from TSM (Tivoli Storage Manager) server. and ensured back up is up to date 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Responsible for Cloning of Root volume group via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Alt_disk_clone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Extensive working experience on LVM. Creating VG, LV and FS.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Experience in creating and installing standalone VIO client LPAR and VIO client LPAR using HMC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Upgraded and upgrading HMC from version 6 to 7.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Worked on System Firmware upgrade.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Worked on Hardware LED issue.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Changed Dynamic IP to Static IP using ASM.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lastRenderedPageBreak/>
        <w:t>Provided level 3 supports in production environment and resolved production issues escalated by the UNIX production support team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Worked on performance tuning and performance related issues.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Handled Troubleshooting technical issues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Performance and fine-tuning, Applying patches and fixes.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81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Written and Maintained Documents up to date.</w:t>
      </w:r>
    </w:p>
    <w:p w:rsidR="00D2527E" w:rsidRPr="00DB0984" w:rsidRDefault="00D2527E" w:rsidP="00DB098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97A" w:rsidRDefault="00E918F7" w:rsidP="00A3797A">
      <w:pPr>
        <w:pStyle w:val="ListParagraph"/>
        <w:numPr>
          <w:ilvl w:val="0"/>
          <w:numId w:val="12"/>
        </w:numPr>
        <w:tabs>
          <w:tab w:val="left" w:pos="567"/>
          <w:tab w:val="decimal" w:pos="1530"/>
        </w:tabs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B00">
        <w:rPr>
          <w:rFonts w:ascii="Times New Roman" w:eastAsia="Times New Roman" w:hAnsi="Times New Roman" w:cs="Times New Roman"/>
          <w:b/>
          <w:sz w:val="24"/>
          <w:szCs w:val="24"/>
        </w:rPr>
        <w:t>Coca</w:t>
      </w:r>
      <w:r w:rsidR="008A01FB" w:rsidRPr="009A3B00">
        <w:rPr>
          <w:rFonts w:ascii="Times New Roman" w:eastAsia="Times New Roman" w:hAnsi="Times New Roman" w:cs="Times New Roman"/>
          <w:b/>
          <w:sz w:val="24"/>
          <w:szCs w:val="24"/>
        </w:rPr>
        <w:t>-cola, Refreshments, Atlanta, GA</w:t>
      </w:r>
    </w:p>
    <w:p w:rsidR="00D2527E" w:rsidRPr="00A3797A" w:rsidRDefault="007B6FD8" w:rsidP="00A3797A">
      <w:pPr>
        <w:pStyle w:val="ListParagraph"/>
        <w:tabs>
          <w:tab w:val="left" w:pos="567"/>
          <w:tab w:val="decimal" w:pos="1530"/>
        </w:tabs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97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379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5F1251" w:rsidRPr="00A3797A">
        <w:rPr>
          <w:rFonts w:ascii="Times New Roman" w:eastAsia="Times New Roman" w:hAnsi="Times New Roman" w:cs="Times New Roman"/>
          <w:b/>
          <w:sz w:val="24"/>
          <w:szCs w:val="24"/>
        </w:rPr>
        <w:t>(March 2012- December 2012)</w:t>
      </w:r>
    </w:p>
    <w:p w:rsidR="00D2527E" w:rsidRPr="009A3B00" w:rsidRDefault="00A3797A" w:rsidP="00A3797A">
      <w:pPr>
        <w:pStyle w:val="ListParagraph"/>
        <w:tabs>
          <w:tab w:val="left" w:pos="567"/>
          <w:tab w:val="decimal" w:pos="1530"/>
        </w:tabs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8A01FB" w:rsidRPr="009A3B00">
        <w:rPr>
          <w:rFonts w:ascii="Times New Roman" w:eastAsia="Times New Roman" w:hAnsi="Times New Roman" w:cs="Times New Roman"/>
          <w:b/>
          <w:sz w:val="24"/>
          <w:szCs w:val="24"/>
        </w:rPr>
        <w:t>AIX Administrator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Performed Migration of POWER 5, POWER 6 servers to POWER 7 server hardware.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Performed OS patches to the latest level of AIX 7.1 from the old version of 6.1 and 5.3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Worked on NAS (Network Attached Storage) and NFS mounting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Created volume group and logical volume using Logical Volume Manager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Worked on creating file systems using the Logical Volume Manager.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Worked on changing file systems like renaming, extending and removing.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Worked on growing/expanding of LUNs.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Changed the file /directory ownership and permissions.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Worked on disabling FTP on production and development servers.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Worked on performance tuning and performance related issues.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Handled work orders on updated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crontab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>, etc/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inetd.conf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>, etc/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inittab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27E" w:rsidRPr="00DB0984" w:rsidRDefault="00AE35B6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</w:t>
      </w:r>
      <w:r w:rsidR="008A01FB" w:rsidRPr="00DB0984">
        <w:rPr>
          <w:rFonts w:ascii="Times New Roman" w:eastAsia="Times New Roman" w:hAnsi="Times New Roman" w:cs="Times New Roman"/>
          <w:sz w:val="24"/>
          <w:szCs w:val="24"/>
        </w:rPr>
        <w:t>orked on rejoin scripts to handle server hanging issues.</w:t>
      </w:r>
    </w:p>
    <w:p w:rsidR="00D2527E" w:rsidRPr="00DB0984" w:rsidRDefault="00AE35B6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</w:t>
      </w:r>
      <w:r w:rsidR="008A01FB" w:rsidRPr="00DB0984">
        <w:rPr>
          <w:rFonts w:ascii="Times New Roman" w:eastAsia="Times New Roman" w:hAnsi="Times New Roman" w:cs="Times New Roman"/>
          <w:sz w:val="24"/>
          <w:szCs w:val="24"/>
        </w:rPr>
        <w:t xml:space="preserve">orked on 'flush' to troubleshoot user administration issues, such as users unable to </w:t>
      </w:r>
      <w:proofErr w:type="spellStart"/>
      <w:r w:rsidR="008A01FB" w:rsidRPr="00DB0984">
        <w:rPr>
          <w:rFonts w:ascii="Times New Roman" w:eastAsia="Times New Roman" w:hAnsi="Times New Roman" w:cs="Times New Roman"/>
          <w:sz w:val="24"/>
          <w:szCs w:val="24"/>
        </w:rPr>
        <w:t>sudo</w:t>
      </w:r>
      <w:proofErr w:type="spellEnd"/>
      <w:r w:rsidR="008A01FB" w:rsidRPr="00DB0984">
        <w:rPr>
          <w:rFonts w:ascii="Times New Roman" w:eastAsia="Times New Roman" w:hAnsi="Times New Roman" w:cs="Times New Roman"/>
          <w:sz w:val="24"/>
          <w:szCs w:val="24"/>
        </w:rPr>
        <w:t xml:space="preserve"> into server.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Performed system back from TSM (Tivoli Storage Manager) server.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Performed functions on licensing related work orders.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Worked on installation of various versions of Java applications.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Creation of new Logical Partitions / LPARs and giving input/output to new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Lpars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with VIO clients.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Worked on storage migration/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upgradation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on VIO server clients.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Provided UNIX infrastructure, operations and support for IBM RS/6000 (7026-M80) servers and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pSeries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servers running IBM AIX 4.3.3, 5.1, 5.2.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Performed installation, periodic maintenance updates and applied APAR fixes.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AIX systems administration and Disk Management.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Experience in creating and installing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standalon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client LPAR and VIO client LPAR using HMC.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Upgraded and upgrading HMC from version 6 to 7.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Installation and configuration of VIO Server 1.3 and AIX 5.3 on client LPAR’s using p520 and 570 boxes.</w:t>
      </w:r>
    </w:p>
    <w:p w:rsidR="003A39C1" w:rsidRDefault="003A39C1" w:rsidP="007B6FD8">
      <w:pPr>
        <w:tabs>
          <w:tab w:val="left" w:pos="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6FD8" w:rsidRDefault="007B6FD8" w:rsidP="007B6FD8">
      <w:pPr>
        <w:tabs>
          <w:tab w:val="left" w:pos="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6FD8" w:rsidRDefault="007B6FD8" w:rsidP="007B6FD8">
      <w:pPr>
        <w:tabs>
          <w:tab w:val="left" w:pos="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6FD8" w:rsidRDefault="007B6FD8" w:rsidP="007B6FD8">
      <w:pPr>
        <w:tabs>
          <w:tab w:val="left" w:pos="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6FD8" w:rsidRDefault="007B6FD8" w:rsidP="007B6FD8">
      <w:pPr>
        <w:tabs>
          <w:tab w:val="left" w:pos="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FBF" w:rsidRDefault="008A01FB" w:rsidP="00090FBF">
      <w:pPr>
        <w:pStyle w:val="ListParagraph"/>
        <w:numPr>
          <w:ilvl w:val="0"/>
          <w:numId w:val="12"/>
        </w:numPr>
        <w:tabs>
          <w:tab w:val="left" w:pos="567"/>
          <w:tab w:val="decimal" w:pos="1530"/>
        </w:tabs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B00">
        <w:rPr>
          <w:rFonts w:ascii="Times New Roman" w:eastAsia="Times New Roman" w:hAnsi="Times New Roman" w:cs="Times New Roman"/>
          <w:b/>
          <w:sz w:val="24"/>
          <w:szCs w:val="24"/>
        </w:rPr>
        <w:t>Exelon Corporation, IL</w:t>
      </w:r>
    </w:p>
    <w:p w:rsidR="00D2527E" w:rsidRPr="009A3B00" w:rsidRDefault="00090FBF" w:rsidP="007B6FD8">
      <w:pPr>
        <w:pStyle w:val="ListParagraph"/>
        <w:tabs>
          <w:tab w:val="left" w:pos="567"/>
          <w:tab w:val="decimal" w:pos="1530"/>
        </w:tabs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B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9A3B00">
        <w:rPr>
          <w:rFonts w:ascii="Times New Roman" w:eastAsia="Times New Roman" w:hAnsi="Times New Roman" w:cs="Times New Roman"/>
          <w:b/>
          <w:sz w:val="24"/>
          <w:szCs w:val="24"/>
        </w:rPr>
        <w:t xml:space="preserve">  (Oct 2009 – February 2012)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</w:p>
    <w:p w:rsidR="00D2527E" w:rsidRDefault="00090FBF" w:rsidP="00090FBF">
      <w:pPr>
        <w:pStyle w:val="ListParagraph"/>
        <w:tabs>
          <w:tab w:val="left" w:pos="567"/>
          <w:tab w:val="decimal" w:pos="1530"/>
        </w:tabs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8A01FB" w:rsidRPr="009A3B00">
        <w:rPr>
          <w:rFonts w:ascii="Times New Roman" w:eastAsia="Times New Roman" w:hAnsi="Times New Roman" w:cs="Times New Roman"/>
          <w:b/>
          <w:sz w:val="24"/>
          <w:szCs w:val="24"/>
        </w:rPr>
        <w:t>UNIX/AIX Administrator</w:t>
      </w:r>
    </w:p>
    <w:p w:rsidR="00090FBF" w:rsidRPr="00DB0984" w:rsidRDefault="00090FBF" w:rsidP="00090FBF">
      <w:pPr>
        <w:pStyle w:val="ListParagraph"/>
        <w:tabs>
          <w:tab w:val="left" w:pos="567"/>
          <w:tab w:val="decimal" w:pos="1530"/>
        </w:tabs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Responsible for regular &amp; enhanced Migration of AIX p5, p6 series servers from one data center to another and migrations within the data center which also included using Live Partition Mobility.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Created and configured standard and Virtual I/O LPARs, managing resources, patching, upgrading, monitoring, performance/tuning and problem determination/resolution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Responsible for servicing trouble-ticket requests, 3rd-party software installation, and user support, in a homogeneous AIX 5.1/5.2/5.3/6.1 environments.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Active participation in project planning and deployment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Configured volume groups and logical volumes, extended logical volumes for file system growth needs using Logical Volume Manager (LVM) commands.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Performed installation, periodic maintenance updates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Configured backup/archive policies using ADSM utility and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mksysb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images of root volume group to meet data archiving requirements and disaster recovery readiness.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Configured rules for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systemsecurity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>, maintenance updates and system failure alerts.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Created and configured logical partitions (LPAR) on IBM systems using Hardware management console (HMC</w:t>
      </w:r>
      <w:r w:rsidRPr="00DB098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DB09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Performing upgrades applying fixes, patches and APARS to the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lpars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Rack mounted IBM p630 systems installed and configured AIX 5.3 and applied maintenance levels.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AIX Migration from AIX 5.1/5.2 to AIX 5.3.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Responsible for Remote AIX Support With more than 1250 servers.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Installed racked and configured IBM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pseries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p4/p5/p6 (p570, p561, p560, p550) for production, staging and test environments.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Installation and configuration of LPAR’s with AIX 5.3 on p5 servers.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Responsible for performance monitoring using AIX utilities and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nmon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>, Site view.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Performed HACMP failover and failback as per the user’s requirement.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Experience of configuring 4 nodes cluster with multiple RG configuration.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Extensive working experience on LVM. Creating VG, LV and FS.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Upgrading and updating TL, APAR and patches on AIX 5.2/5.3.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Perform User Account management, data backups, and users’ logon support.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Installation and configuration of NIM master server and clients.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Creating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lpp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source and SPOT for client on NIM server.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Experience of upgrading and updating p550 and p570 systems and devices firmware using HMC.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Upgrading TSM Client from version 5.2 to 5.5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Managing various scripts to start up and shutdown databases and SAP systems.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Installed and configured </w:t>
      </w:r>
      <w:proofErr w:type="spellStart"/>
      <w:r w:rsidRPr="00DB0984">
        <w:rPr>
          <w:rFonts w:ascii="Times New Roman" w:eastAsia="Times New Roman" w:hAnsi="Times New Roman" w:cs="Times New Roman"/>
          <w:sz w:val="24"/>
          <w:szCs w:val="24"/>
        </w:rPr>
        <w:t>Sudo</w:t>
      </w:r>
      <w:proofErr w:type="spellEnd"/>
      <w:r w:rsidRPr="00DB0984">
        <w:rPr>
          <w:rFonts w:ascii="Times New Roman" w:eastAsia="Times New Roman" w:hAnsi="Times New Roman" w:cs="Times New Roman"/>
          <w:sz w:val="24"/>
          <w:szCs w:val="24"/>
        </w:rPr>
        <w:t xml:space="preserve"> for users to access the root privileges.</w:t>
      </w:r>
    </w:p>
    <w:p w:rsidR="00D2527E" w:rsidRPr="00DB0984" w:rsidRDefault="008A01FB" w:rsidP="009A3B0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84">
        <w:rPr>
          <w:rFonts w:ascii="Times New Roman" w:eastAsia="Times New Roman" w:hAnsi="Times New Roman" w:cs="Times New Roman"/>
          <w:sz w:val="24"/>
          <w:szCs w:val="24"/>
        </w:rPr>
        <w:t>Define/setup network protocols, Network File Services (NFS), and Network Information Services (NIS). Provided support by 24x7 shift rotation basis and pager support.</w:t>
      </w:r>
    </w:p>
    <w:p w:rsidR="00D2527E" w:rsidRPr="00DB0984" w:rsidRDefault="00D2527E" w:rsidP="00DB0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27E" w:rsidRPr="00DB0984" w:rsidRDefault="00D2527E" w:rsidP="00DB0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2527E" w:rsidRPr="00DB0984" w:rsidRDefault="00D2527E" w:rsidP="00DB0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2527E" w:rsidRPr="00DB0984" w:rsidSect="00833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9E6"/>
    <w:multiLevelType w:val="hybridMultilevel"/>
    <w:tmpl w:val="EBAC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2EF9"/>
    <w:multiLevelType w:val="hybridMultilevel"/>
    <w:tmpl w:val="8B9079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5E0A38"/>
    <w:multiLevelType w:val="multilevel"/>
    <w:tmpl w:val="87484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7D6107"/>
    <w:multiLevelType w:val="multilevel"/>
    <w:tmpl w:val="075EF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01064F"/>
    <w:multiLevelType w:val="multilevel"/>
    <w:tmpl w:val="720257C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EE6E4C"/>
    <w:multiLevelType w:val="multilevel"/>
    <w:tmpl w:val="5AC6D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175889"/>
    <w:multiLevelType w:val="hybridMultilevel"/>
    <w:tmpl w:val="F294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21E92"/>
    <w:multiLevelType w:val="hybridMultilevel"/>
    <w:tmpl w:val="FC0A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8665C"/>
    <w:multiLevelType w:val="multilevel"/>
    <w:tmpl w:val="6EE01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7F5A7C"/>
    <w:multiLevelType w:val="multilevel"/>
    <w:tmpl w:val="301CF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BD1F35"/>
    <w:multiLevelType w:val="multilevel"/>
    <w:tmpl w:val="F04EA6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441A52"/>
    <w:multiLevelType w:val="hybridMultilevel"/>
    <w:tmpl w:val="F654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2527E"/>
    <w:rsid w:val="00090FBF"/>
    <w:rsid w:val="000B051F"/>
    <w:rsid w:val="00284689"/>
    <w:rsid w:val="002E03DD"/>
    <w:rsid w:val="00305580"/>
    <w:rsid w:val="00381AA7"/>
    <w:rsid w:val="003A39C1"/>
    <w:rsid w:val="005859E3"/>
    <w:rsid w:val="005D4904"/>
    <w:rsid w:val="005F1251"/>
    <w:rsid w:val="0065018F"/>
    <w:rsid w:val="00657E17"/>
    <w:rsid w:val="0074534C"/>
    <w:rsid w:val="007561DA"/>
    <w:rsid w:val="007B6FD8"/>
    <w:rsid w:val="007D52AB"/>
    <w:rsid w:val="008332B8"/>
    <w:rsid w:val="008A01FB"/>
    <w:rsid w:val="00942742"/>
    <w:rsid w:val="009A3B00"/>
    <w:rsid w:val="009F4D9F"/>
    <w:rsid w:val="00A3797A"/>
    <w:rsid w:val="00AC02E6"/>
    <w:rsid w:val="00AC06AC"/>
    <w:rsid w:val="00AE35B6"/>
    <w:rsid w:val="00B1273E"/>
    <w:rsid w:val="00B134C1"/>
    <w:rsid w:val="00B352C3"/>
    <w:rsid w:val="00BD77F9"/>
    <w:rsid w:val="00C93A8F"/>
    <w:rsid w:val="00CB30DF"/>
    <w:rsid w:val="00D2527E"/>
    <w:rsid w:val="00D749E9"/>
    <w:rsid w:val="00D90812"/>
    <w:rsid w:val="00D94D99"/>
    <w:rsid w:val="00DB0984"/>
    <w:rsid w:val="00E918F7"/>
    <w:rsid w:val="00EC1C4D"/>
    <w:rsid w:val="00F01BF5"/>
    <w:rsid w:val="00FC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fatima</cp:lastModifiedBy>
  <cp:revision>24</cp:revision>
  <dcterms:created xsi:type="dcterms:W3CDTF">2017-11-29T19:51:00Z</dcterms:created>
  <dcterms:modified xsi:type="dcterms:W3CDTF">2020-01-12T16:39:00Z</dcterms:modified>
</cp:coreProperties>
</file>