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4AB0" w:rsidRDefault="00474AB0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66CC00"/>
          <w:sz w:val="28"/>
          <w:szCs w:val="28"/>
          <w:highlight w:val="white"/>
        </w:rPr>
        <w:t>Resume</w:t>
      </w:r>
    </w:p>
    <w:p w:rsidR="00474AB0" w:rsidRDefault="00474AB0">
      <w:pPr>
        <w:rPr>
          <w:b/>
          <w:bCs/>
          <w:color w:val="66CC00"/>
          <w:sz w:val="28"/>
          <w:szCs w:val="28"/>
          <w:highlight w:val="white"/>
        </w:rPr>
      </w:pPr>
    </w:p>
    <w:p w:rsidR="00474AB0" w:rsidRDefault="00474AB0">
      <w:r>
        <w:rPr>
          <w:b/>
          <w:bCs/>
        </w:rPr>
        <w:t xml:space="preserve">U Sunil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E3D78">
        <w:rPr>
          <w:b/>
          <w:bCs/>
        </w:rPr>
        <w:t xml:space="preserve">                  </w:t>
      </w:r>
      <w:r>
        <w:rPr>
          <w:b/>
          <w:bCs/>
        </w:rPr>
        <w:t xml:space="preserve">   </w:t>
      </w:r>
      <w:r w:rsidR="00935314">
        <w:rPr>
          <w:b/>
          <w:bCs/>
        </w:rPr>
        <w:t>Ph.</w:t>
      </w:r>
      <w:r>
        <w:rPr>
          <w:b/>
          <w:bCs/>
        </w:rPr>
        <w:t xml:space="preserve"> No: 9642483916</w:t>
      </w:r>
    </w:p>
    <w:p w:rsidR="00474AB0" w:rsidRDefault="00474AB0">
      <w:r>
        <w:rPr>
          <w:b/>
          <w:bCs/>
        </w:rPr>
        <w:t>281/Part, Gayatri Nilayam,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Email:</w:t>
      </w:r>
      <w:r w:rsidR="009A16BA">
        <w:rPr>
          <w:b/>
          <w:bCs/>
        </w:rPr>
        <w:t>sunilcygnus@gmail.</w:t>
      </w:r>
      <w:r>
        <w:rPr>
          <w:b/>
          <w:bCs/>
        </w:rPr>
        <w:t>com</w:t>
      </w:r>
    </w:p>
    <w:p w:rsidR="00474AB0" w:rsidRDefault="00474AB0">
      <w:r>
        <w:rPr>
          <w:b/>
          <w:bCs/>
        </w:rPr>
        <w:t>Adharsh Nagar, Gajula Ramaram,</w:t>
      </w:r>
    </w:p>
    <w:p w:rsidR="00474AB0" w:rsidRDefault="00474AB0">
      <w:r>
        <w:rPr>
          <w:b/>
          <w:bCs/>
        </w:rPr>
        <w:t>Hyd-55</w:t>
      </w:r>
    </w:p>
    <w:p w:rsidR="00474AB0" w:rsidRDefault="00474AB0">
      <w:pPr>
        <w:rPr>
          <w:b/>
          <w:bCs/>
        </w:rPr>
      </w:pPr>
    </w:p>
    <w:p w:rsidR="00474AB0" w:rsidRDefault="00474AB0">
      <w:r>
        <w:rPr>
          <w:b/>
          <w:bCs/>
        </w:rPr>
        <w:t>Profile Summery:</w:t>
      </w:r>
    </w:p>
    <w:p w:rsidR="00474AB0" w:rsidRDefault="00474AB0"/>
    <w:p w:rsidR="00474AB0" w:rsidRDefault="004E3D78">
      <w:r>
        <w:t>Sales</w:t>
      </w:r>
      <w:r w:rsidR="00474AB0">
        <w:t xml:space="preserve"> Management With Over 12 Years Of </w:t>
      </w:r>
      <w:r>
        <w:t>Experience</w:t>
      </w:r>
      <w:r w:rsidR="00474AB0">
        <w:t xml:space="preserve"> Training And Supervising  Sales Staff While Planning  And Implementing Sales Strategies Over a Multi – State Territory . Seeking To Bring My Proven Record In Team Leading And In Launching Successful Marketing Campaigns In To A Senior Management Position.  </w:t>
      </w:r>
    </w:p>
    <w:p w:rsidR="00474AB0" w:rsidRDefault="00474AB0"/>
    <w:p w:rsidR="00474AB0" w:rsidRDefault="00526FC2">
      <w:r>
        <w:rPr>
          <w:b/>
          <w:bCs/>
        </w:rPr>
        <w:t>Experience</w:t>
      </w:r>
      <w:r w:rsidR="00474AB0">
        <w:rPr>
          <w:b/>
          <w:bCs/>
        </w:rPr>
        <w:t xml:space="preserve"> :</w:t>
      </w:r>
    </w:p>
    <w:p w:rsidR="00474AB0" w:rsidRDefault="00474AB0">
      <w:r>
        <w:rPr>
          <w:b/>
          <w:bCs/>
        </w:rPr>
        <w:t>Diamond Manager -Laithaa Jewellery-Kphb 2016 – Present  (</w:t>
      </w:r>
      <w:r w:rsidR="009E4202">
        <w:rPr>
          <w:b/>
          <w:bCs/>
        </w:rPr>
        <w:t>4</w:t>
      </w:r>
      <w:r>
        <w:rPr>
          <w:b/>
          <w:bCs/>
        </w:rPr>
        <w:t xml:space="preserve"> Years)</w:t>
      </w:r>
    </w:p>
    <w:p w:rsidR="00474AB0" w:rsidRDefault="00474AB0"/>
    <w:p w:rsidR="00474AB0" w:rsidRDefault="00474AB0">
      <w:r>
        <w:rPr>
          <w:b/>
          <w:bCs/>
        </w:rPr>
        <w:t>Job Profile :</w:t>
      </w:r>
    </w:p>
    <w:p w:rsidR="00474AB0" w:rsidRDefault="00474AB0"/>
    <w:p w:rsidR="00474AB0" w:rsidRDefault="004E3D78">
      <w:r>
        <w:t>Stock</w:t>
      </w:r>
      <w:r w:rsidR="00474AB0">
        <w:t xml:space="preserve"> </w:t>
      </w:r>
      <w:r>
        <w:t>Inventory</w:t>
      </w:r>
      <w:r w:rsidR="00474AB0">
        <w:t xml:space="preserve"> </w:t>
      </w:r>
      <w:r>
        <w:t>Management</w:t>
      </w:r>
      <w:r w:rsidR="00474AB0">
        <w:t xml:space="preserve">, Team Leader, Customer Problem Solve, Sales Increase , </w:t>
      </w:r>
      <w:r>
        <w:t>Vendor</w:t>
      </w:r>
      <w:r w:rsidR="00474AB0">
        <w:t xml:space="preserve"> Sourcing , CRM Activity , Staff Training ,Order &amp; Repair Management Etc..</w:t>
      </w:r>
    </w:p>
    <w:p w:rsidR="00474AB0" w:rsidRDefault="00474AB0"/>
    <w:p w:rsidR="00474AB0" w:rsidRDefault="00474AB0">
      <w:r>
        <w:t xml:space="preserve">Improved Diamond Sales from per Day </w:t>
      </w:r>
      <w:r w:rsidR="00E953F7">
        <w:t>5 carats</w:t>
      </w:r>
      <w:r>
        <w:t xml:space="preserve"> to </w:t>
      </w:r>
      <w:r w:rsidR="00E953F7">
        <w:t>20</w:t>
      </w:r>
      <w:r>
        <w:t xml:space="preserve"> carats , with staff motivation, customer follow-up and Training.</w:t>
      </w:r>
    </w:p>
    <w:p w:rsidR="00474AB0" w:rsidRDefault="00474AB0"/>
    <w:p w:rsidR="00474AB0" w:rsidRDefault="00474AB0">
      <w:r>
        <w:t xml:space="preserve">Reduced Sales Loses With </w:t>
      </w:r>
      <w:r w:rsidR="004E3D78">
        <w:t>Taking</w:t>
      </w:r>
      <w:r>
        <w:t xml:space="preserve"> Customizing Orders .</w:t>
      </w:r>
    </w:p>
    <w:p w:rsidR="00474AB0" w:rsidRDefault="00474AB0"/>
    <w:p w:rsidR="00474AB0" w:rsidRDefault="00474AB0">
      <w:r>
        <w:t xml:space="preserve">Repair Issues Like Diamond Falling ,Product Damage , Ring </w:t>
      </w:r>
      <w:r w:rsidR="004E3D78">
        <w:t>Resizing</w:t>
      </w:r>
      <w:r>
        <w:t xml:space="preserve">  , Pendent </w:t>
      </w:r>
      <w:r w:rsidR="005656A2">
        <w:t>Detachable</w:t>
      </w:r>
      <w:r>
        <w:t xml:space="preserve">, Stone </w:t>
      </w:r>
      <w:r w:rsidR="004E3D78">
        <w:t>changeable</w:t>
      </w:r>
      <w:r>
        <w:t xml:space="preserve"> Issues Etc.. Handling.</w:t>
      </w:r>
    </w:p>
    <w:p w:rsidR="00474AB0" w:rsidRDefault="00474AB0"/>
    <w:p w:rsidR="00474AB0" w:rsidRDefault="00474AB0">
      <w:r>
        <w:t xml:space="preserve">Sales </w:t>
      </w:r>
      <w:r w:rsidR="004E3D78">
        <w:t>Improvement</w:t>
      </w:r>
      <w:r>
        <w:t xml:space="preserve"> with </w:t>
      </w:r>
      <w:r w:rsidR="004E3D78">
        <w:t>Conversion</w:t>
      </w:r>
      <w:r>
        <w:t xml:space="preserve"> From Plain Gold Jewellery, With Existed Customer Support Creating New customers , </w:t>
      </w:r>
      <w:r w:rsidR="004E3D78">
        <w:t>Conducting</w:t>
      </w:r>
      <w:r>
        <w:t xml:space="preserve"> </w:t>
      </w:r>
      <w:r w:rsidR="004E3D78">
        <w:t>Exhibitions</w:t>
      </w:r>
      <w:r>
        <w:t xml:space="preserve"> In </w:t>
      </w:r>
      <w:r w:rsidR="004E3D78">
        <w:t>Apartments</w:t>
      </w:r>
      <w:r>
        <w:t xml:space="preserve"> , </w:t>
      </w:r>
      <w:r w:rsidR="004E3D78">
        <w:t>Greeted</w:t>
      </w:r>
      <w:r>
        <w:t xml:space="preserve"> Community Areas  Collecting The Data , Doing The </w:t>
      </w:r>
      <w:r w:rsidR="004E3D78">
        <w:t>Follow-up</w:t>
      </w:r>
      <w:r>
        <w:t xml:space="preserve"> , Making The Bills .</w:t>
      </w:r>
    </w:p>
    <w:p w:rsidR="00474AB0" w:rsidRDefault="00474AB0"/>
    <w:p w:rsidR="00474AB0" w:rsidRDefault="00474AB0">
      <w:r>
        <w:t xml:space="preserve">Strong Command On </w:t>
      </w:r>
      <w:r w:rsidR="004E3D78">
        <w:t>Inventory</w:t>
      </w:r>
      <w:r>
        <w:t xml:space="preserve"> Management.  </w:t>
      </w:r>
    </w:p>
    <w:p w:rsidR="00474AB0" w:rsidRDefault="00474AB0"/>
    <w:p w:rsidR="00474AB0" w:rsidRDefault="00474AB0">
      <w:r>
        <w:t xml:space="preserve">Given Well Training in Diamond Knowledge For  23 </w:t>
      </w:r>
      <w:r w:rsidR="00526FC2">
        <w:t>Employs</w:t>
      </w:r>
      <w:r>
        <w:t>.</w:t>
      </w:r>
    </w:p>
    <w:p w:rsidR="00474AB0" w:rsidRDefault="00474AB0"/>
    <w:p w:rsidR="00474AB0" w:rsidRDefault="00474AB0">
      <w:pPr>
        <w:rPr>
          <w:b/>
          <w:bCs/>
        </w:rPr>
      </w:pPr>
    </w:p>
    <w:p w:rsidR="00474AB0" w:rsidRDefault="00474AB0">
      <w:r>
        <w:rPr>
          <w:b/>
          <w:bCs/>
        </w:rPr>
        <w:t xml:space="preserve">Sr Sales Executive – Malabar Gold And Diamonds – Kphb -2012-2016 (5 Years) </w:t>
      </w:r>
    </w:p>
    <w:p w:rsidR="00474AB0" w:rsidRDefault="00474AB0"/>
    <w:p w:rsidR="00474AB0" w:rsidRDefault="00474AB0">
      <w:r>
        <w:rPr>
          <w:b/>
          <w:bCs/>
        </w:rPr>
        <w:t>Job Profile :</w:t>
      </w:r>
    </w:p>
    <w:p w:rsidR="00474AB0" w:rsidRDefault="00474AB0">
      <w:r>
        <w:t xml:space="preserve"> </w:t>
      </w:r>
    </w:p>
    <w:p w:rsidR="00474AB0" w:rsidRDefault="00474AB0">
      <w:r>
        <w:t xml:space="preserve">Received Best Sales Executive Award </w:t>
      </w:r>
      <w:r w:rsidR="00526FC2">
        <w:t>Continually</w:t>
      </w:r>
      <w:r>
        <w:t xml:space="preserve"> Three Years.</w:t>
      </w:r>
    </w:p>
    <w:p w:rsidR="00474AB0" w:rsidRDefault="00474AB0"/>
    <w:p w:rsidR="00474AB0" w:rsidRDefault="00474AB0">
      <w:r>
        <w:lastRenderedPageBreak/>
        <w:t>Sales Improvement in Diamond and Platinum , 20% in Every year.</w:t>
      </w:r>
    </w:p>
    <w:p w:rsidR="00474AB0" w:rsidRDefault="00474AB0"/>
    <w:p w:rsidR="00474AB0" w:rsidRDefault="00526FC2">
      <w:r>
        <w:t>Received</w:t>
      </w:r>
      <w:r w:rsidR="00474AB0">
        <w:t xml:space="preserve"> Best </w:t>
      </w:r>
      <w:r>
        <w:t>Trainee</w:t>
      </w:r>
      <w:r w:rsidR="00474AB0">
        <w:t xml:space="preserve"> Executive Award From PGI (Platinum Guild International )</w:t>
      </w:r>
    </w:p>
    <w:p w:rsidR="00474AB0" w:rsidRDefault="00474AB0"/>
    <w:p w:rsidR="00474AB0" w:rsidRDefault="00474AB0">
      <w:r>
        <w:t xml:space="preserve">Diamond Jewellery Barcoding , </w:t>
      </w:r>
    </w:p>
    <w:p w:rsidR="00474AB0" w:rsidRDefault="00474AB0"/>
    <w:p w:rsidR="00474AB0" w:rsidRDefault="00474AB0">
      <w:r>
        <w:t xml:space="preserve">Supporting To New </w:t>
      </w:r>
      <w:r w:rsidR="00526FC2">
        <w:t>Trainee</w:t>
      </w:r>
      <w:r>
        <w:t xml:space="preserve"> Staff For Improve The Diamond &amp; Platinum Sales.</w:t>
      </w:r>
    </w:p>
    <w:p w:rsidR="00474AB0" w:rsidRDefault="00474AB0"/>
    <w:p w:rsidR="00474AB0" w:rsidRDefault="00474AB0">
      <w:r>
        <w:t>Daily sending CRM Report To Head Office.</w:t>
      </w:r>
    </w:p>
    <w:p w:rsidR="00474AB0" w:rsidRDefault="00474AB0"/>
    <w:p w:rsidR="00474AB0" w:rsidRDefault="00474AB0">
      <w:r>
        <w:t>Good Knowledge About M.S Office.</w:t>
      </w:r>
    </w:p>
    <w:p w:rsidR="00474AB0" w:rsidRDefault="00474AB0"/>
    <w:p w:rsidR="00474AB0" w:rsidRDefault="00474AB0">
      <w:r>
        <w:rPr>
          <w:b/>
          <w:bCs/>
        </w:rPr>
        <w:t xml:space="preserve">Jr Sales Executive – Cygnus Fine Jewellery- 2008-2012 ( 4 years) </w:t>
      </w:r>
    </w:p>
    <w:p w:rsidR="00474AB0" w:rsidRDefault="00474AB0"/>
    <w:p w:rsidR="00474AB0" w:rsidRDefault="00474AB0">
      <w:r>
        <w:rPr>
          <w:b/>
          <w:bCs/>
        </w:rPr>
        <w:t>Job Profile :</w:t>
      </w:r>
    </w:p>
    <w:p w:rsidR="00474AB0" w:rsidRDefault="00474AB0">
      <w:pPr>
        <w:rPr>
          <w:b/>
          <w:bCs/>
        </w:rPr>
      </w:pPr>
    </w:p>
    <w:p w:rsidR="00474AB0" w:rsidRDefault="00474AB0">
      <w:r>
        <w:t xml:space="preserve">Greeting Customers Their Birthdays, Wedding </w:t>
      </w:r>
      <w:r w:rsidR="00526FC2">
        <w:t>Anniversary</w:t>
      </w:r>
      <w:r>
        <w:t xml:space="preserve"> Etc..</w:t>
      </w:r>
    </w:p>
    <w:p w:rsidR="00474AB0" w:rsidRDefault="00474AB0"/>
    <w:p w:rsidR="00474AB0" w:rsidRDefault="00474AB0">
      <w:r>
        <w:t xml:space="preserve">Attending The Customers Selling The Diamond Jewellery. </w:t>
      </w:r>
    </w:p>
    <w:p w:rsidR="00474AB0" w:rsidRDefault="00474AB0"/>
    <w:p w:rsidR="00474AB0" w:rsidRDefault="00474AB0">
      <w:r>
        <w:t xml:space="preserve">Monthly Sales </w:t>
      </w:r>
      <w:r w:rsidR="00526FC2">
        <w:t>Targets</w:t>
      </w:r>
      <w:r>
        <w:t xml:space="preserve"> </w:t>
      </w:r>
      <w:r w:rsidR="00526FC2">
        <w:t>Achievement</w:t>
      </w:r>
      <w:r>
        <w:t>.</w:t>
      </w:r>
    </w:p>
    <w:p w:rsidR="00474AB0" w:rsidRDefault="00474AB0"/>
    <w:p w:rsidR="00474AB0" w:rsidRDefault="00474AB0">
      <w:r>
        <w:t>Diamond Knowledge Learning.</w:t>
      </w:r>
    </w:p>
    <w:p w:rsidR="00474AB0" w:rsidRDefault="00474AB0"/>
    <w:p w:rsidR="00474AB0" w:rsidRDefault="00474AB0">
      <w:r>
        <w:rPr>
          <w:b/>
          <w:bCs/>
        </w:rPr>
        <w:t>Education</w:t>
      </w:r>
    </w:p>
    <w:p w:rsidR="00474AB0" w:rsidRDefault="00474AB0"/>
    <w:p w:rsidR="00474AB0" w:rsidRDefault="00474AB0">
      <w:r>
        <w:t xml:space="preserve">B.com From </w:t>
      </w:r>
      <w:r w:rsidR="00DD29FA">
        <w:t>Sri Venkareshwara</w:t>
      </w:r>
      <w:r>
        <w:t xml:space="preserve"> University from </w:t>
      </w:r>
      <w:r w:rsidR="00CE07C0">
        <w:t>Tirupati.</w:t>
      </w:r>
    </w:p>
    <w:p w:rsidR="00474AB0" w:rsidRDefault="00474AB0"/>
    <w:p w:rsidR="00474AB0" w:rsidRDefault="005656A2">
      <w:r>
        <w:t>Intermediate</w:t>
      </w:r>
      <w:r w:rsidR="00474AB0">
        <w:t xml:space="preserve"> from M.s.r Junior College , Lingasamudram .</w:t>
      </w:r>
    </w:p>
    <w:p w:rsidR="00474AB0" w:rsidRDefault="00474AB0"/>
    <w:p w:rsidR="00474AB0" w:rsidRDefault="00474AB0">
      <w:r>
        <w:t>S.s.c from Krzp High school , L</w:t>
      </w:r>
      <w:r w:rsidR="005656A2">
        <w:t>in</w:t>
      </w:r>
      <w:r>
        <w:t>gasamudram .</w:t>
      </w:r>
    </w:p>
    <w:p w:rsidR="00474AB0" w:rsidRDefault="00474AB0"/>
    <w:p w:rsidR="00474AB0" w:rsidRDefault="00474AB0">
      <w:r>
        <w:rPr>
          <w:b/>
          <w:bCs/>
        </w:rPr>
        <w:t>Hobbies:</w:t>
      </w:r>
    </w:p>
    <w:p w:rsidR="00474AB0" w:rsidRDefault="00474AB0">
      <w:pPr>
        <w:rPr>
          <w:b/>
          <w:bCs/>
        </w:rPr>
      </w:pPr>
    </w:p>
    <w:p w:rsidR="00474AB0" w:rsidRDefault="00474AB0">
      <w:r>
        <w:t>Learning New Things, Reading News Paper .</w:t>
      </w:r>
    </w:p>
    <w:p w:rsidR="00474AB0" w:rsidRDefault="00474AB0">
      <w:pPr>
        <w:rPr>
          <w:b/>
          <w:bCs/>
        </w:rPr>
      </w:pPr>
    </w:p>
    <w:p w:rsidR="00474AB0" w:rsidRDefault="00474AB0">
      <w:r>
        <w:rPr>
          <w:b/>
          <w:bCs/>
        </w:rPr>
        <w:t>Personal Details</w:t>
      </w:r>
    </w:p>
    <w:p w:rsidR="00474AB0" w:rsidRDefault="00474AB0">
      <w:pPr>
        <w:rPr>
          <w:b/>
          <w:bCs/>
        </w:rPr>
      </w:pPr>
    </w:p>
    <w:p w:rsidR="00474AB0" w:rsidRDefault="00474AB0">
      <w:r>
        <w:t>Full Name                       :  Ummadisetty Sunil</w:t>
      </w:r>
    </w:p>
    <w:p w:rsidR="00474AB0" w:rsidRDefault="00474AB0"/>
    <w:p w:rsidR="00474AB0" w:rsidRDefault="00474AB0">
      <w:r>
        <w:t>Father Name                   :   Ummadisetty Subba Rao</w:t>
      </w:r>
    </w:p>
    <w:p w:rsidR="00474AB0" w:rsidRDefault="00474AB0"/>
    <w:p w:rsidR="00474AB0" w:rsidRDefault="00526FC2">
      <w:r>
        <w:t>Permanent</w:t>
      </w:r>
      <w:r w:rsidR="00474AB0">
        <w:t xml:space="preserve"> Residence      :   Balijapalem , Lingasamudram, Prakasham (Dt)</w:t>
      </w:r>
    </w:p>
    <w:p w:rsidR="00474AB0" w:rsidRDefault="00474AB0">
      <w:r>
        <w:t>Andhra Pradesh . Pin -523114</w:t>
      </w:r>
    </w:p>
    <w:p w:rsidR="00474AB0" w:rsidRDefault="00474AB0"/>
    <w:p w:rsidR="00474AB0" w:rsidRDefault="00474AB0">
      <w:r>
        <w:rPr>
          <w:b/>
          <w:bCs/>
        </w:rPr>
        <w:t xml:space="preserve"> </w:t>
      </w:r>
    </w:p>
    <w:p w:rsidR="00474AB0" w:rsidRDefault="00474AB0">
      <w:r>
        <w:lastRenderedPageBreak/>
        <w:t>I Here By Declare That Above – Mentioned Information Is Correct To The Best Of Knowledge And Belief.</w:t>
      </w:r>
    </w:p>
    <w:p w:rsidR="00474AB0" w:rsidRDefault="00474AB0"/>
    <w:p w:rsidR="00474AB0" w:rsidRDefault="00474A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4AB0" w:rsidRDefault="00474A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U.Sunil</w:t>
      </w:r>
    </w:p>
    <w:p w:rsidR="00474AB0" w:rsidRDefault="00474AB0"/>
    <w:p w:rsidR="00474AB0" w:rsidRDefault="00474AB0"/>
    <w:p w:rsidR="00474AB0" w:rsidRDefault="00474AB0"/>
    <w:p w:rsidR="00474AB0" w:rsidRDefault="00474AB0"/>
    <w:p w:rsidR="00474AB0" w:rsidRDefault="00474AB0"/>
    <w:p w:rsidR="00474AB0" w:rsidRDefault="00474AB0"/>
    <w:p w:rsidR="00474AB0" w:rsidRDefault="00474AB0"/>
    <w:p w:rsidR="00474AB0" w:rsidRDefault="00474AB0"/>
    <w:sectPr w:rsidR="00474AB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55"/>
    <w:rsid w:val="00054DD7"/>
    <w:rsid w:val="000E2FF4"/>
    <w:rsid w:val="00474AB0"/>
    <w:rsid w:val="004E3D78"/>
    <w:rsid w:val="00526FC2"/>
    <w:rsid w:val="005656A2"/>
    <w:rsid w:val="00734A11"/>
    <w:rsid w:val="0075200A"/>
    <w:rsid w:val="00935314"/>
    <w:rsid w:val="009A16BA"/>
    <w:rsid w:val="009E4202"/>
    <w:rsid w:val="00BC4C55"/>
    <w:rsid w:val="00CE07C0"/>
    <w:rsid w:val="00DD29FA"/>
    <w:rsid w:val="00E9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EA4F23"/>
  <w15:chartTrackingRefBased/>
  <w15:docId w15:val="{A4C68051-52B4-9B4A-BE4A-5E43B1B5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WenQuanYi Micro Hei" w:hAnsi="Liberation Serif" w:cs="Lohit Devanagari"/>
      <w:kern w:val="2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U. SUNILKUMAR</cp:lastModifiedBy>
  <cp:revision>2</cp:revision>
  <cp:lastPrinted>1899-12-31T18:30:00Z</cp:lastPrinted>
  <dcterms:created xsi:type="dcterms:W3CDTF">2020-11-17T18:15:00Z</dcterms:created>
  <dcterms:modified xsi:type="dcterms:W3CDTF">2020-11-17T18:15:00Z</dcterms:modified>
</cp:coreProperties>
</file>