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75" w:rsidRPr="006D6CEE" w:rsidRDefault="00442EB3" w:rsidP="00144154">
      <w:pPr>
        <w:jc w:val="center"/>
        <w:rPr>
          <w:b/>
          <w:bCs/>
          <w:u w:val="double"/>
        </w:rPr>
      </w:pPr>
      <w:r w:rsidRPr="006D6CEE">
        <w:rPr>
          <w:b/>
          <w:bCs/>
          <w:u w:val="double"/>
        </w:rPr>
        <w:t>Resume</w:t>
      </w:r>
    </w:p>
    <w:p w:rsidR="00442EB3" w:rsidRDefault="00010717">
      <w:r>
        <w:t xml:space="preserve">                                                                                                       </w:t>
      </w:r>
      <w:r w:rsidR="00442EB3">
        <w:t xml:space="preserve">                             </w:t>
      </w:r>
      <w:r>
        <w:t xml:space="preserve">                            </w:t>
      </w:r>
    </w:p>
    <w:p w:rsidR="00010717" w:rsidRDefault="00E4489E">
      <w:r>
        <w:t>Name:</w:t>
      </w:r>
      <w:r w:rsidR="00442EB3">
        <w:t xml:space="preserve">  R.Ashok                                                       </w:t>
      </w:r>
      <w:r w:rsidR="00010717">
        <w:t xml:space="preserve">                          </w:t>
      </w:r>
      <w:r w:rsidR="00442EB3">
        <w:t xml:space="preserve"> </w:t>
      </w:r>
      <w:r w:rsidR="00010717">
        <w:t xml:space="preserve">Mail </w:t>
      </w:r>
      <w:r w:rsidR="004C48CF">
        <w:t>Id:</w:t>
      </w:r>
      <w:r w:rsidR="00010717">
        <w:t xml:space="preserve"> </w:t>
      </w:r>
      <w:hyperlink r:id="rId6" w:history="1">
        <w:r w:rsidR="00010717" w:rsidRPr="006B5575">
          <w:rPr>
            <w:rStyle w:val="Hyperlink"/>
          </w:rPr>
          <w:t>ashokramanathan88@gmail.com</w:t>
        </w:r>
      </w:hyperlink>
      <w:r w:rsidR="00010717">
        <w:t xml:space="preserve">  </w:t>
      </w:r>
      <w:r w:rsidR="00442EB3">
        <w:t xml:space="preserve">     </w:t>
      </w:r>
      <w:bookmarkStart w:id="0" w:name="_GoBack"/>
      <w:bookmarkEnd w:id="0"/>
      <w:r w:rsidR="00442EB3">
        <w:t xml:space="preserve">           </w:t>
      </w:r>
    </w:p>
    <w:p w:rsidR="00442EB3" w:rsidRDefault="00442EB3">
      <w:r>
        <w:t xml:space="preserve"> </w:t>
      </w:r>
      <w:r w:rsidR="00010717">
        <w:t>Mob: 9629746824</w:t>
      </w:r>
      <w:r>
        <w:t xml:space="preserve">                                                                               </w:t>
      </w:r>
      <w:r w:rsidR="00010717">
        <w:t xml:space="preserve">                  </w:t>
      </w:r>
    </w:p>
    <w:p w:rsidR="007B704E" w:rsidRDefault="007B704E">
      <w:r>
        <w:t xml:space="preserve">Career </w:t>
      </w:r>
      <w:r w:rsidR="00E4489E">
        <w:t>Performance:</w:t>
      </w:r>
    </w:p>
    <w:p w:rsidR="007B704E" w:rsidRDefault="007B704E">
      <w:r>
        <w:t xml:space="preserve">               Seeking a position to utilize my skills abilities in an organization that offers professional growth while being resourceful, innovative and flexible.</w:t>
      </w:r>
    </w:p>
    <w:p w:rsidR="007B704E" w:rsidRDefault="007B704E">
      <w:r>
        <w:t xml:space="preserve">Academic </w:t>
      </w:r>
      <w:r w:rsidR="00E4489E">
        <w:t>Performance:</w:t>
      </w:r>
    </w:p>
    <w:tbl>
      <w:tblPr>
        <w:tblStyle w:val="TableGrid"/>
        <w:tblW w:w="0" w:type="auto"/>
        <w:tblLook w:val="04A0"/>
      </w:tblPr>
      <w:tblGrid>
        <w:gridCol w:w="1818"/>
        <w:gridCol w:w="2012"/>
        <w:gridCol w:w="1915"/>
        <w:gridCol w:w="1915"/>
        <w:gridCol w:w="1808"/>
      </w:tblGrid>
      <w:tr w:rsidR="006368C5" w:rsidTr="007762DA">
        <w:tc>
          <w:tcPr>
            <w:tcW w:w="1818" w:type="dxa"/>
          </w:tcPr>
          <w:p w:rsidR="006368C5" w:rsidRPr="00315FF8" w:rsidRDefault="006C35FA" w:rsidP="00315FF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Course</w:t>
            </w:r>
          </w:p>
        </w:tc>
        <w:tc>
          <w:tcPr>
            <w:tcW w:w="2012" w:type="dxa"/>
          </w:tcPr>
          <w:p w:rsidR="006368C5" w:rsidRDefault="008412C6">
            <w:r>
              <w:t>Institution</w:t>
            </w:r>
          </w:p>
        </w:tc>
        <w:tc>
          <w:tcPr>
            <w:tcW w:w="1915" w:type="dxa"/>
          </w:tcPr>
          <w:p w:rsidR="006368C5" w:rsidRDefault="00C27F56">
            <w:r>
              <w:t>Board/</w:t>
            </w:r>
            <w:r w:rsidR="00105ACC">
              <w:t xml:space="preserve">University </w:t>
            </w:r>
          </w:p>
        </w:tc>
        <w:tc>
          <w:tcPr>
            <w:tcW w:w="1915" w:type="dxa"/>
          </w:tcPr>
          <w:p w:rsidR="006368C5" w:rsidRDefault="00DA5B06">
            <w:r>
              <w:t xml:space="preserve">Year of passing </w:t>
            </w:r>
          </w:p>
        </w:tc>
        <w:tc>
          <w:tcPr>
            <w:tcW w:w="1808" w:type="dxa"/>
          </w:tcPr>
          <w:p w:rsidR="006368C5" w:rsidRDefault="000C78DE">
            <w:r>
              <w:t>Score %</w:t>
            </w:r>
          </w:p>
        </w:tc>
      </w:tr>
      <w:tr w:rsidR="006368C5" w:rsidTr="007762DA">
        <w:trPr>
          <w:trHeight w:val="141"/>
        </w:trPr>
        <w:tc>
          <w:tcPr>
            <w:tcW w:w="1818" w:type="dxa"/>
          </w:tcPr>
          <w:p w:rsidR="006368C5" w:rsidRDefault="008D6126">
            <w:r>
              <w:t>B.TECH.EEE</w:t>
            </w:r>
          </w:p>
        </w:tc>
        <w:tc>
          <w:tcPr>
            <w:tcW w:w="2012" w:type="dxa"/>
          </w:tcPr>
          <w:p w:rsidR="006368C5" w:rsidRDefault="00EB38CB">
            <w:r>
              <w:t xml:space="preserve">Periyar </w:t>
            </w:r>
            <w:r w:rsidR="00D60691">
              <w:t>Maniammai University</w:t>
            </w:r>
          </w:p>
        </w:tc>
        <w:tc>
          <w:tcPr>
            <w:tcW w:w="1915" w:type="dxa"/>
          </w:tcPr>
          <w:p w:rsidR="006368C5" w:rsidRDefault="00D60691">
            <w:r>
              <w:t>Deemed University</w:t>
            </w:r>
          </w:p>
        </w:tc>
        <w:tc>
          <w:tcPr>
            <w:tcW w:w="1915" w:type="dxa"/>
          </w:tcPr>
          <w:p w:rsidR="006368C5" w:rsidRDefault="00D60691">
            <w:r>
              <w:t>2017</w:t>
            </w:r>
          </w:p>
        </w:tc>
        <w:tc>
          <w:tcPr>
            <w:tcW w:w="1808" w:type="dxa"/>
          </w:tcPr>
          <w:p w:rsidR="006368C5" w:rsidRDefault="00D60691">
            <w:r>
              <w:t>72%</w:t>
            </w:r>
          </w:p>
        </w:tc>
      </w:tr>
      <w:tr w:rsidR="00FB3C08" w:rsidTr="007762DA">
        <w:tc>
          <w:tcPr>
            <w:tcW w:w="1818" w:type="dxa"/>
          </w:tcPr>
          <w:p w:rsidR="00FB3C08" w:rsidRDefault="00FB3C08" w:rsidP="00903EDE">
            <w:r>
              <w:t>D.EEE</w:t>
            </w:r>
          </w:p>
        </w:tc>
        <w:tc>
          <w:tcPr>
            <w:tcW w:w="2012" w:type="dxa"/>
          </w:tcPr>
          <w:p w:rsidR="00FB3C08" w:rsidRDefault="00FB3C08" w:rsidP="00903EDE">
            <w:r>
              <w:t xml:space="preserve">Ponnaiyah Ramajayam polytechnic collage </w:t>
            </w:r>
          </w:p>
        </w:tc>
        <w:tc>
          <w:tcPr>
            <w:tcW w:w="1915" w:type="dxa"/>
          </w:tcPr>
          <w:p w:rsidR="00FB3C08" w:rsidRDefault="00FB3C08" w:rsidP="00903EDE">
            <w:r>
              <w:t>State board of technical education</w:t>
            </w:r>
          </w:p>
        </w:tc>
        <w:tc>
          <w:tcPr>
            <w:tcW w:w="1915" w:type="dxa"/>
          </w:tcPr>
          <w:p w:rsidR="00FB3C08" w:rsidRDefault="00FB3C08" w:rsidP="00903EDE">
            <w:r>
              <w:t>2011</w:t>
            </w:r>
          </w:p>
        </w:tc>
        <w:tc>
          <w:tcPr>
            <w:tcW w:w="1808" w:type="dxa"/>
          </w:tcPr>
          <w:p w:rsidR="00FB3C08" w:rsidRDefault="00FB3C08" w:rsidP="00903EDE">
            <w:r>
              <w:t>68</w:t>
            </w:r>
          </w:p>
        </w:tc>
      </w:tr>
      <w:tr w:rsidR="00FB3C08" w:rsidTr="007762DA">
        <w:tc>
          <w:tcPr>
            <w:tcW w:w="1818" w:type="dxa"/>
          </w:tcPr>
          <w:p w:rsidR="00FB3C08" w:rsidRDefault="00FB3C08" w:rsidP="00903EDE">
            <w:r>
              <w:t>O.S.L.C</w:t>
            </w:r>
          </w:p>
        </w:tc>
        <w:tc>
          <w:tcPr>
            <w:tcW w:w="2012" w:type="dxa"/>
          </w:tcPr>
          <w:p w:rsidR="00FB3C08" w:rsidRDefault="00FB3C08" w:rsidP="00903EDE">
            <w:r>
              <w:t>Oriental higher secondary school</w:t>
            </w:r>
          </w:p>
        </w:tc>
        <w:tc>
          <w:tcPr>
            <w:tcW w:w="1915" w:type="dxa"/>
          </w:tcPr>
          <w:p w:rsidR="00FB3C08" w:rsidRDefault="00FB3C08" w:rsidP="00903EDE">
            <w:r>
              <w:t>State board</w:t>
            </w:r>
          </w:p>
        </w:tc>
        <w:tc>
          <w:tcPr>
            <w:tcW w:w="1915" w:type="dxa"/>
          </w:tcPr>
          <w:p w:rsidR="00FB3C08" w:rsidRDefault="00FB3C08" w:rsidP="00903EDE">
            <w:r>
              <w:t>2006</w:t>
            </w:r>
          </w:p>
        </w:tc>
        <w:tc>
          <w:tcPr>
            <w:tcW w:w="1808" w:type="dxa"/>
          </w:tcPr>
          <w:p w:rsidR="00FB3C08" w:rsidRDefault="00FB3C08" w:rsidP="00903EDE">
            <w:r>
              <w:t>58</w:t>
            </w:r>
          </w:p>
        </w:tc>
      </w:tr>
      <w:tr w:rsidR="00FB3C08" w:rsidTr="007762DA">
        <w:tc>
          <w:tcPr>
            <w:tcW w:w="1818" w:type="dxa"/>
          </w:tcPr>
          <w:p w:rsidR="00FB3C08" w:rsidRDefault="00FB3C08" w:rsidP="00903EDE">
            <w:r>
              <w:t>S.S.L.C</w:t>
            </w:r>
          </w:p>
        </w:tc>
        <w:tc>
          <w:tcPr>
            <w:tcW w:w="2012" w:type="dxa"/>
          </w:tcPr>
          <w:p w:rsidR="00FB3C08" w:rsidRDefault="00FB3C08" w:rsidP="00903EDE">
            <w:r>
              <w:t>Oriental higher secondary school</w:t>
            </w:r>
          </w:p>
        </w:tc>
        <w:tc>
          <w:tcPr>
            <w:tcW w:w="1915" w:type="dxa"/>
          </w:tcPr>
          <w:p w:rsidR="00FB3C08" w:rsidRDefault="00FB3C08" w:rsidP="00903EDE">
            <w:r>
              <w:t>State board</w:t>
            </w:r>
          </w:p>
        </w:tc>
        <w:tc>
          <w:tcPr>
            <w:tcW w:w="1915" w:type="dxa"/>
          </w:tcPr>
          <w:p w:rsidR="00FB3C08" w:rsidRDefault="00FB3C08" w:rsidP="00903EDE">
            <w:r>
              <w:t>2004</w:t>
            </w:r>
          </w:p>
        </w:tc>
        <w:tc>
          <w:tcPr>
            <w:tcW w:w="1808" w:type="dxa"/>
          </w:tcPr>
          <w:p w:rsidR="00FB3C08" w:rsidRDefault="00FB3C08" w:rsidP="00903EDE">
            <w:r>
              <w:t>55</w:t>
            </w:r>
          </w:p>
        </w:tc>
      </w:tr>
    </w:tbl>
    <w:p w:rsidR="007B704E" w:rsidRDefault="007B704E"/>
    <w:p w:rsidR="00E631E1" w:rsidRDefault="00E4489E" w:rsidP="00E631E1">
      <w:r>
        <w:t>Strengths:</w:t>
      </w:r>
    </w:p>
    <w:p w:rsidR="00E631E1" w:rsidRDefault="00A3398C" w:rsidP="00E631E1">
      <w:pPr>
        <w:pStyle w:val="ListParagraph"/>
        <w:numPr>
          <w:ilvl w:val="0"/>
          <w:numId w:val="3"/>
        </w:numPr>
      </w:pPr>
      <w:r>
        <w:t>Ability to work under tight schedule</w:t>
      </w:r>
    </w:p>
    <w:p w:rsidR="005D2D78" w:rsidRDefault="005D2D78" w:rsidP="00E631E1">
      <w:pPr>
        <w:pStyle w:val="ListParagraph"/>
        <w:numPr>
          <w:ilvl w:val="0"/>
          <w:numId w:val="3"/>
        </w:numPr>
      </w:pPr>
      <w:r>
        <w:t>Organizing ideas into action plans</w:t>
      </w:r>
    </w:p>
    <w:p w:rsidR="005D2D78" w:rsidRDefault="00695622" w:rsidP="00E631E1">
      <w:pPr>
        <w:pStyle w:val="ListParagraph"/>
        <w:numPr>
          <w:ilvl w:val="0"/>
          <w:numId w:val="3"/>
        </w:numPr>
      </w:pPr>
      <w:r>
        <w:t>Ability to work in team or individually</w:t>
      </w:r>
    </w:p>
    <w:p w:rsidR="00695622" w:rsidRDefault="00695622" w:rsidP="00E631E1">
      <w:pPr>
        <w:pStyle w:val="ListParagraph"/>
        <w:numPr>
          <w:ilvl w:val="0"/>
          <w:numId w:val="3"/>
        </w:numPr>
      </w:pPr>
      <w:r>
        <w:t xml:space="preserve">To finish the assigned </w:t>
      </w:r>
      <w:r w:rsidR="005B74C9">
        <w:t>works with in short period</w:t>
      </w:r>
    </w:p>
    <w:p w:rsidR="0051765C" w:rsidRDefault="001E68B4" w:rsidP="0051765C">
      <w:r>
        <w:t xml:space="preserve">Extra </w:t>
      </w:r>
      <w:r w:rsidR="00E4489E">
        <w:t>Activities:</w:t>
      </w:r>
    </w:p>
    <w:p w:rsidR="0051765C" w:rsidRPr="004A28BF" w:rsidRDefault="0051765C" w:rsidP="00A556BC">
      <w:pPr>
        <w:ind w:left="750"/>
        <w:rPr>
          <w:u w:val="dash"/>
        </w:rPr>
      </w:pPr>
      <w:r w:rsidRPr="004A28BF">
        <w:rPr>
          <w:u w:val="dash"/>
        </w:rPr>
        <w:t xml:space="preserve">Diploma </w:t>
      </w:r>
      <w:r w:rsidR="00B1779D" w:rsidRPr="004A28BF">
        <w:rPr>
          <w:u w:val="dash"/>
        </w:rPr>
        <w:t>i</w:t>
      </w:r>
      <w:r w:rsidRPr="004A28BF">
        <w:rPr>
          <w:u w:val="dash"/>
        </w:rPr>
        <w:t xml:space="preserve">n </w:t>
      </w:r>
      <w:r w:rsidR="00C64403" w:rsidRPr="004A28BF">
        <w:rPr>
          <w:u w:val="dash"/>
        </w:rPr>
        <w:t>C</w:t>
      </w:r>
      <w:r w:rsidRPr="004A28BF">
        <w:rPr>
          <w:u w:val="dash"/>
        </w:rPr>
        <w:t>omputer Application (</w:t>
      </w:r>
      <w:r w:rsidR="00E4489E" w:rsidRPr="004A28BF">
        <w:rPr>
          <w:u w:val="dash"/>
        </w:rPr>
        <w:t>DCA)</w:t>
      </w:r>
    </w:p>
    <w:p w:rsidR="0051765C" w:rsidRDefault="00E4489E" w:rsidP="0051765C">
      <w:pPr>
        <w:pStyle w:val="ListParagraph"/>
        <w:numPr>
          <w:ilvl w:val="0"/>
          <w:numId w:val="8"/>
        </w:numPr>
      </w:pPr>
      <w:r>
        <w:t>MS</w:t>
      </w:r>
      <w:r w:rsidR="00CD264C">
        <w:t xml:space="preserve"> - Windows</w:t>
      </w:r>
    </w:p>
    <w:p w:rsidR="00CD264C" w:rsidRDefault="00E4489E" w:rsidP="0051765C">
      <w:pPr>
        <w:pStyle w:val="ListParagraph"/>
        <w:numPr>
          <w:ilvl w:val="0"/>
          <w:numId w:val="8"/>
        </w:numPr>
      </w:pPr>
      <w:r>
        <w:t>MS</w:t>
      </w:r>
      <w:r w:rsidR="00CD264C">
        <w:t xml:space="preserve"> – office (Word, Excel ,Power Point )</w:t>
      </w:r>
    </w:p>
    <w:p w:rsidR="005D5C8E" w:rsidRDefault="005D5C8E" w:rsidP="0051765C">
      <w:pPr>
        <w:pStyle w:val="ListParagraph"/>
        <w:numPr>
          <w:ilvl w:val="0"/>
          <w:numId w:val="8"/>
        </w:numPr>
      </w:pPr>
      <w:r>
        <w:t xml:space="preserve">C Language, </w:t>
      </w:r>
      <w:r w:rsidR="00E57895">
        <w:t>OOPS using C</w:t>
      </w:r>
      <w:r>
        <w:t>++</w:t>
      </w:r>
    </w:p>
    <w:p w:rsidR="00356361" w:rsidRDefault="00BC0363" w:rsidP="00356361">
      <w:pPr>
        <w:pStyle w:val="ListParagraph"/>
        <w:numPr>
          <w:ilvl w:val="0"/>
          <w:numId w:val="8"/>
        </w:numPr>
      </w:pPr>
      <w:r>
        <w:t>HTML, Front page</w:t>
      </w:r>
    </w:p>
    <w:p w:rsidR="00356361" w:rsidRDefault="00E4489E" w:rsidP="00356361">
      <w:r>
        <w:t>Experience:</w:t>
      </w:r>
    </w:p>
    <w:p w:rsidR="00356361" w:rsidRDefault="00AB4901" w:rsidP="00356361">
      <w:r>
        <w:t xml:space="preserve">      </w:t>
      </w:r>
      <w:r w:rsidR="004C48CF">
        <w:t>1. PLE</w:t>
      </w:r>
      <w:r w:rsidR="00885DCC">
        <w:t xml:space="preserve"> – FOR POWER MAI</w:t>
      </w:r>
      <w:r w:rsidR="00DB23DE">
        <w:t>N</w:t>
      </w:r>
      <w:r w:rsidR="00885DCC">
        <w:t>TE</w:t>
      </w:r>
      <w:r w:rsidR="00DB23DE">
        <w:t>NANCE</w:t>
      </w:r>
      <w:r w:rsidR="00885DCC">
        <w:t xml:space="preserve"> IN RANE NSK STEERING SYSTEMS Ltd- 2011 TO 2012</w:t>
      </w:r>
      <w:r w:rsidR="00427CDB">
        <w:t>.</w:t>
      </w:r>
    </w:p>
    <w:p w:rsidR="00356361" w:rsidRDefault="00885DCC" w:rsidP="00356361">
      <w:r>
        <w:t xml:space="preserve">     2.  </w:t>
      </w:r>
      <w:r w:rsidR="009E24F5">
        <w:t xml:space="preserve">IN </w:t>
      </w:r>
      <w:r w:rsidR="00E4489E">
        <w:t>manufacturing</w:t>
      </w:r>
      <w:r w:rsidR="009E24F5">
        <w:t xml:space="preserve"> department for SAP </w:t>
      </w:r>
      <w:r w:rsidR="00427CDB">
        <w:t xml:space="preserve">–Production </w:t>
      </w:r>
      <w:r w:rsidR="004A28BF">
        <w:t>C</w:t>
      </w:r>
      <w:r w:rsidR="00427CDB">
        <w:t xml:space="preserve">onformation </w:t>
      </w:r>
      <w:r w:rsidR="00B41246">
        <w:t xml:space="preserve">in </w:t>
      </w:r>
      <w:proofErr w:type="spellStart"/>
      <w:r w:rsidR="00B41246">
        <w:t>Rane</w:t>
      </w:r>
      <w:proofErr w:type="spellEnd"/>
      <w:r w:rsidR="00B41246">
        <w:t xml:space="preserve"> NSK – 2012 TO 2013</w:t>
      </w:r>
      <w:r w:rsidR="00427CDB">
        <w:t>.</w:t>
      </w:r>
    </w:p>
    <w:p w:rsidR="00252A82" w:rsidRDefault="00291C58" w:rsidP="00356361">
      <w:r>
        <w:lastRenderedPageBreak/>
        <w:t xml:space="preserve">     3. </w:t>
      </w:r>
      <w:r w:rsidR="00252A82">
        <w:t>Work on PRABHA Engineering</w:t>
      </w:r>
      <w:r w:rsidR="004A28BF">
        <w:t xml:space="preserve"> in U</w:t>
      </w:r>
      <w:r w:rsidR="00252A82">
        <w:t xml:space="preserve">tility </w:t>
      </w:r>
      <w:r w:rsidR="004A28BF">
        <w:t>M</w:t>
      </w:r>
      <w:r w:rsidR="00252A82">
        <w:t xml:space="preserve">aintenance </w:t>
      </w:r>
      <w:r w:rsidR="006E5FB8">
        <w:t>&amp; D</w:t>
      </w:r>
      <w:r w:rsidR="00252A82">
        <w:t xml:space="preserve">ata </w:t>
      </w:r>
      <w:proofErr w:type="gramStart"/>
      <w:r w:rsidR="004A28BF">
        <w:t>M</w:t>
      </w:r>
      <w:r w:rsidR="00252A82">
        <w:t xml:space="preserve">onitoring </w:t>
      </w:r>
      <w:r>
        <w:t xml:space="preserve"> 2018</w:t>
      </w:r>
      <w:proofErr w:type="gramEnd"/>
      <w:r>
        <w:t>-2019</w:t>
      </w:r>
      <w:r w:rsidR="006E5FB8">
        <w:t>.</w:t>
      </w:r>
    </w:p>
    <w:p w:rsidR="00291C58" w:rsidRDefault="00252A82" w:rsidP="00356361">
      <w:r>
        <w:t xml:space="preserve">     4. </w:t>
      </w:r>
      <w:r w:rsidR="00291C58">
        <w:t xml:space="preserve"> </w:t>
      </w:r>
      <w:r w:rsidR="004A28BF">
        <w:t xml:space="preserve">Work on </w:t>
      </w:r>
      <w:proofErr w:type="spellStart"/>
      <w:r w:rsidR="004A28BF">
        <w:t>Hinduja</w:t>
      </w:r>
      <w:proofErr w:type="spellEnd"/>
      <w:r w:rsidR="004A28BF">
        <w:t xml:space="preserve"> Foundry in Administration &amp; Data M</w:t>
      </w:r>
      <w:r w:rsidR="006E5FB8">
        <w:t>onitoring 2019(MAY)-2020(FEB).</w:t>
      </w:r>
    </w:p>
    <w:p w:rsidR="00427CDB" w:rsidRDefault="00E4489E" w:rsidP="00356361">
      <w:r>
        <w:t>Project:</w:t>
      </w:r>
    </w:p>
    <w:p w:rsidR="000D18D4" w:rsidRDefault="00E4489E" w:rsidP="00356361">
      <w:r>
        <w:t>Title:</w:t>
      </w:r>
      <w:r w:rsidR="000D18D4">
        <w:t xml:space="preserve"> Human Detection by Live Body Sensor</w:t>
      </w:r>
    </w:p>
    <w:p w:rsidR="000D18D4" w:rsidRDefault="00E4489E" w:rsidP="00356361">
      <w:r>
        <w:t>Usage:</w:t>
      </w:r>
    </w:p>
    <w:p w:rsidR="00442D42" w:rsidRDefault="000D18D4" w:rsidP="00356361">
      <w:r>
        <w:t xml:space="preserve">        The objective of this project is to find live humans in</w:t>
      </w:r>
      <w:r w:rsidR="00442D42">
        <w:t xml:space="preserve"> the </w:t>
      </w:r>
      <w:r w:rsidR="004C48CF">
        <w:t>destroyed building</w:t>
      </w:r>
      <w:r w:rsidR="00442D42">
        <w:t xml:space="preserve">  </w:t>
      </w:r>
    </w:p>
    <w:p w:rsidR="000D18D4" w:rsidRDefault="00E4489E" w:rsidP="00356361">
      <w:r>
        <w:t>Due</w:t>
      </w:r>
      <w:r w:rsidR="00442D42">
        <w:t xml:space="preserve"> to</w:t>
      </w:r>
      <w:r w:rsidR="000D18D4">
        <w:t xml:space="preserve"> Earth quack or any other accidents.</w:t>
      </w:r>
    </w:p>
    <w:p w:rsidR="000D18D4" w:rsidRDefault="00E4489E" w:rsidP="00356361">
      <w:r>
        <w:t>Scope:</w:t>
      </w:r>
    </w:p>
    <w:p w:rsidR="00CF3AB1" w:rsidRDefault="00CF3AB1" w:rsidP="00356361">
      <w:r>
        <w:t xml:space="preserve">      This project is very useful in the </w:t>
      </w:r>
      <w:r w:rsidR="00E4489E">
        <w:t>earth quack</w:t>
      </w:r>
      <w:r>
        <w:t>, bomb blast and accidental areas.</w:t>
      </w:r>
    </w:p>
    <w:p w:rsidR="0039405A" w:rsidRDefault="00CF3AB1" w:rsidP="00356361">
      <w:r>
        <w:t xml:space="preserve">Personal </w:t>
      </w:r>
      <w:r w:rsidR="00E4489E">
        <w:t>Details:</w:t>
      </w:r>
    </w:p>
    <w:p w:rsidR="00CF3AB1" w:rsidRDefault="0039405A" w:rsidP="00356361">
      <w:r>
        <w:t xml:space="preserve">    Name                                  :        R. Ashok</w:t>
      </w:r>
    </w:p>
    <w:p w:rsidR="0039405A" w:rsidRDefault="0039405A" w:rsidP="00356361">
      <w:r>
        <w:t xml:space="preserve">  Father’s Name                    :         K.V.R.Ramanathan</w:t>
      </w:r>
    </w:p>
    <w:p w:rsidR="00F54307" w:rsidRDefault="00F54307" w:rsidP="00356361">
      <w:r>
        <w:t xml:space="preserve">   Sex                                        :         Male</w:t>
      </w:r>
    </w:p>
    <w:p w:rsidR="004C48CF" w:rsidRDefault="004C48CF" w:rsidP="00356361">
      <w:r>
        <w:t>Date of birth</w:t>
      </w:r>
      <w:r w:rsidR="00721D75">
        <w:t xml:space="preserve">                          </w:t>
      </w:r>
      <w:r>
        <w:t>:</w:t>
      </w:r>
      <w:r w:rsidR="00721D75">
        <w:t xml:space="preserve">        31.10.1988</w:t>
      </w:r>
    </w:p>
    <w:p w:rsidR="00F54307" w:rsidRDefault="00F54307" w:rsidP="00356361">
      <w:r>
        <w:t xml:space="preserve">   Language                             :         Tamil, English</w:t>
      </w:r>
    </w:p>
    <w:p w:rsidR="00F54307" w:rsidRDefault="00F54307" w:rsidP="00356361">
      <w:r>
        <w:t xml:space="preserve">   Nationality                          :          Indian, Hindu</w:t>
      </w:r>
    </w:p>
    <w:p w:rsidR="00CD78C3" w:rsidRDefault="00CD78C3" w:rsidP="00356361">
      <w:r>
        <w:t xml:space="preserve">   Cast                                      :          Brahmin</w:t>
      </w:r>
    </w:p>
    <w:p w:rsidR="00CD78C3" w:rsidRDefault="00CD78C3" w:rsidP="00356361">
      <w:r>
        <w:t xml:space="preserve">  Address</w:t>
      </w:r>
      <w:r w:rsidR="009D379D">
        <w:t xml:space="preserve">                                :          </w:t>
      </w:r>
      <w:r w:rsidR="00C200A6">
        <w:t>1325, Rajaji Nagar,</w:t>
      </w:r>
    </w:p>
    <w:p w:rsidR="00C200A6" w:rsidRDefault="00FD3472" w:rsidP="00356361">
      <w:r>
        <w:t xml:space="preserve">                                                           </w:t>
      </w:r>
      <w:r w:rsidR="00E4489E">
        <w:t>M.C. Road</w:t>
      </w:r>
      <w:r w:rsidR="00C200A6">
        <w:t>,</w:t>
      </w:r>
    </w:p>
    <w:p w:rsidR="005E749A" w:rsidRDefault="00FD3472" w:rsidP="00356361">
      <w:r>
        <w:t xml:space="preserve">                                                           </w:t>
      </w:r>
      <w:r w:rsidR="00386355">
        <w:t>Thanjavur</w:t>
      </w:r>
      <w:r w:rsidR="0017070F">
        <w:t xml:space="preserve"> – 613004.</w:t>
      </w:r>
    </w:p>
    <w:p w:rsidR="005E749A" w:rsidRDefault="00E4489E" w:rsidP="00356361">
      <w:r>
        <w:t>Declaration:</w:t>
      </w:r>
    </w:p>
    <w:p w:rsidR="005E749A" w:rsidRDefault="005E749A" w:rsidP="00356361">
      <w:r>
        <w:t xml:space="preserve">           I </w:t>
      </w:r>
      <w:r w:rsidR="00E4489E">
        <w:t>hereby</w:t>
      </w:r>
      <w:r>
        <w:t xml:space="preserve"> declare that all the details and particulars furni</w:t>
      </w:r>
      <w:r w:rsidR="00A16B87">
        <w:t xml:space="preserve">shed </w:t>
      </w:r>
      <w:r w:rsidR="00B07ECC">
        <w:t xml:space="preserve">above are true the </w:t>
      </w:r>
    </w:p>
    <w:p w:rsidR="00B07ECC" w:rsidRDefault="00B07ECC" w:rsidP="00356361">
      <w:r>
        <w:t>Best of my knowledge.</w:t>
      </w:r>
    </w:p>
    <w:p w:rsidR="00156FF1" w:rsidRDefault="00E4489E" w:rsidP="00356361">
      <w:r>
        <w:t>Date:</w:t>
      </w:r>
      <w:r w:rsidR="00156FF1">
        <w:t xml:space="preserve">                                                                                                             Yours faithfully,</w:t>
      </w:r>
    </w:p>
    <w:p w:rsidR="00156FF1" w:rsidRDefault="00E4489E" w:rsidP="00356361">
      <w:r>
        <w:t>Place:</w:t>
      </w:r>
      <w:r w:rsidR="00156FF1">
        <w:t xml:space="preserve">                                                                                                              </w:t>
      </w:r>
      <w:r w:rsidR="00D16B34">
        <w:t xml:space="preserve">  </w:t>
      </w:r>
      <w:r w:rsidR="00156FF1">
        <w:t>R.Ashok</w:t>
      </w:r>
    </w:p>
    <w:sectPr w:rsidR="00156FF1" w:rsidSect="006F3760">
      <w:pgSz w:w="12240" w:h="15840"/>
      <w:pgMar w:top="1440" w:right="1440" w:bottom="1276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CEC"/>
    <w:multiLevelType w:val="hybridMultilevel"/>
    <w:tmpl w:val="6264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31826"/>
    <w:multiLevelType w:val="hybridMultilevel"/>
    <w:tmpl w:val="2556C34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47206755"/>
    <w:multiLevelType w:val="hybridMultilevel"/>
    <w:tmpl w:val="0AE08DD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537332EF"/>
    <w:multiLevelType w:val="hybridMultilevel"/>
    <w:tmpl w:val="60F2812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57E940C0"/>
    <w:multiLevelType w:val="hybridMultilevel"/>
    <w:tmpl w:val="8A6E00B6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5F2554A6"/>
    <w:multiLevelType w:val="hybridMultilevel"/>
    <w:tmpl w:val="542EBD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65553218"/>
    <w:multiLevelType w:val="hybridMultilevel"/>
    <w:tmpl w:val="2008510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6A103C6B"/>
    <w:multiLevelType w:val="hybridMultilevel"/>
    <w:tmpl w:val="3140BE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D4F0609"/>
    <w:multiLevelType w:val="hybridMultilevel"/>
    <w:tmpl w:val="5B0C796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048"/>
    <w:rsid w:val="00010717"/>
    <w:rsid w:val="00030CA8"/>
    <w:rsid w:val="00035085"/>
    <w:rsid w:val="000913B3"/>
    <w:rsid w:val="000C78DE"/>
    <w:rsid w:val="000D18D4"/>
    <w:rsid w:val="00105ACC"/>
    <w:rsid w:val="0013248D"/>
    <w:rsid w:val="00144154"/>
    <w:rsid w:val="00156FF1"/>
    <w:rsid w:val="0017070F"/>
    <w:rsid w:val="001A5FE2"/>
    <w:rsid w:val="001B5DA3"/>
    <w:rsid w:val="001C0962"/>
    <w:rsid w:val="001E68B4"/>
    <w:rsid w:val="00221775"/>
    <w:rsid w:val="00252A82"/>
    <w:rsid w:val="002640CC"/>
    <w:rsid w:val="00291C58"/>
    <w:rsid w:val="002C1005"/>
    <w:rsid w:val="002C1155"/>
    <w:rsid w:val="002C188C"/>
    <w:rsid w:val="002C51A9"/>
    <w:rsid w:val="002D1217"/>
    <w:rsid w:val="002D4859"/>
    <w:rsid w:val="002E11E7"/>
    <w:rsid w:val="00315FF8"/>
    <w:rsid w:val="00350C9A"/>
    <w:rsid w:val="00356361"/>
    <w:rsid w:val="00364B5C"/>
    <w:rsid w:val="003673EB"/>
    <w:rsid w:val="00386355"/>
    <w:rsid w:val="0039405A"/>
    <w:rsid w:val="003D417C"/>
    <w:rsid w:val="00427CDB"/>
    <w:rsid w:val="00436D6D"/>
    <w:rsid w:val="00442D42"/>
    <w:rsid w:val="00442EB3"/>
    <w:rsid w:val="004A28BF"/>
    <w:rsid w:val="004C48CF"/>
    <w:rsid w:val="0051765C"/>
    <w:rsid w:val="005352A6"/>
    <w:rsid w:val="005400B2"/>
    <w:rsid w:val="005808BD"/>
    <w:rsid w:val="005B74C9"/>
    <w:rsid w:val="005D2D78"/>
    <w:rsid w:val="005D5C8E"/>
    <w:rsid w:val="005E749A"/>
    <w:rsid w:val="006260CF"/>
    <w:rsid w:val="006368C5"/>
    <w:rsid w:val="00655459"/>
    <w:rsid w:val="00695622"/>
    <w:rsid w:val="006C35FA"/>
    <w:rsid w:val="006D6CEE"/>
    <w:rsid w:val="006E5FB8"/>
    <w:rsid w:val="006F3760"/>
    <w:rsid w:val="007052A0"/>
    <w:rsid w:val="00714ECA"/>
    <w:rsid w:val="00721D75"/>
    <w:rsid w:val="00754730"/>
    <w:rsid w:val="00773774"/>
    <w:rsid w:val="00774654"/>
    <w:rsid w:val="007762DA"/>
    <w:rsid w:val="007B704E"/>
    <w:rsid w:val="008242B1"/>
    <w:rsid w:val="008412C6"/>
    <w:rsid w:val="00885DCC"/>
    <w:rsid w:val="008A2371"/>
    <w:rsid w:val="008D4AC1"/>
    <w:rsid w:val="008D6126"/>
    <w:rsid w:val="00900972"/>
    <w:rsid w:val="009420EF"/>
    <w:rsid w:val="00943358"/>
    <w:rsid w:val="00981276"/>
    <w:rsid w:val="00990428"/>
    <w:rsid w:val="00996EEC"/>
    <w:rsid w:val="009A59B6"/>
    <w:rsid w:val="009D379D"/>
    <w:rsid w:val="009E24F5"/>
    <w:rsid w:val="00A16B87"/>
    <w:rsid w:val="00A21721"/>
    <w:rsid w:val="00A3398C"/>
    <w:rsid w:val="00A556BC"/>
    <w:rsid w:val="00AB4901"/>
    <w:rsid w:val="00B07ECC"/>
    <w:rsid w:val="00B1779D"/>
    <w:rsid w:val="00B2705C"/>
    <w:rsid w:val="00B41246"/>
    <w:rsid w:val="00B62A33"/>
    <w:rsid w:val="00BC0363"/>
    <w:rsid w:val="00BF72D8"/>
    <w:rsid w:val="00C200A6"/>
    <w:rsid w:val="00C27F43"/>
    <w:rsid w:val="00C27F56"/>
    <w:rsid w:val="00C37C0E"/>
    <w:rsid w:val="00C64403"/>
    <w:rsid w:val="00C838B8"/>
    <w:rsid w:val="00C87048"/>
    <w:rsid w:val="00CB766C"/>
    <w:rsid w:val="00CC16BA"/>
    <w:rsid w:val="00CD264C"/>
    <w:rsid w:val="00CD78C3"/>
    <w:rsid w:val="00CF3AB1"/>
    <w:rsid w:val="00D16B34"/>
    <w:rsid w:val="00D47A8D"/>
    <w:rsid w:val="00D60691"/>
    <w:rsid w:val="00DA5B06"/>
    <w:rsid w:val="00DB23DE"/>
    <w:rsid w:val="00DB7466"/>
    <w:rsid w:val="00E05681"/>
    <w:rsid w:val="00E4489E"/>
    <w:rsid w:val="00E57895"/>
    <w:rsid w:val="00E62417"/>
    <w:rsid w:val="00E631E1"/>
    <w:rsid w:val="00E67BD3"/>
    <w:rsid w:val="00EA0273"/>
    <w:rsid w:val="00EB38CB"/>
    <w:rsid w:val="00ED2B01"/>
    <w:rsid w:val="00EE0B1A"/>
    <w:rsid w:val="00F04890"/>
    <w:rsid w:val="00F505D1"/>
    <w:rsid w:val="00F54307"/>
    <w:rsid w:val="00F66EC6"/>
    <w:rsid w:val="00FB3C08"/>
    <w:rsid w:val="00FB44A7"/>
    <w:rsid w:val="00FD3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E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5FF8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E63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E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5FF8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E63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hokramanathan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F1EA-1696-40E2-9CFA-84B08255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</dc:creator>
  <cp:lastModifiedBy>ASHOK</cp:lastModifiedBy>
  <cp:revision>99</cp:revision>
  <dcterms:created xsi:type="dcterms:W3CDTF">2013-12-26T08:48:00Z</dcterms:created>
  <dcterms:modified xsi:type="dcterms:W3CDTF">2020-05-14T05:42:00Z</dcterms:modified>
</cp:coreProperties>
</file>