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AFBF" w14:textId="5798169E" w:rsidR="00F13E3F" w:rsidRDefault="004E5CF7" w:rsidP="00475097">
      <w:pPr>
        <w:jc w:val="center"/>
        <w:rPr>
          <w:rFonts w:ascii="Arial" w:hAnsi="Arial"/>
          <w:b/>
          <w:color w:val="005FA7"/>
          <w:sz w:val="28"/>
        </w:rPr>
      </w:pPr>
      <w:r>
        <w:rPr>
          <w:rFonts w:ascii="Arial" w:hAnsi="Arial"/>
          <w:b/>
          <w:color w:val="005FA7"/>
          <w:sz w:val="28"/>
        </w:rPr>
        <w:t>QUQUNUS</w:t>
      </w:r>
    </w:p>
    <w:p w14:paraId="45A8EA82" w14:textId="5B8DAD87" w:rsidR="00475097" w:rsidRPr="00475097" w:rsidRDefault="00552189" w:rsidP="00475097">
      <w:pPr>
        <w:jc w:val="center"/>
        <w:rPr>
          <w:rFonts w:ascii="Arial" w:hAnsi="Arial"/>
          <w:b/>
          <w:color w:val="005FA7"/>
          <w:sz w:val="22"/>
        </w:rPr>
      </w:pPr>
      <w:hyperlink r:id="rId8" w:history="1">
        <w:r w:rsidR="0057040B" w:rsidRPr="00B309B7">
          <w:rPr>
            <w:rStyle w:val="Hyperlink"/>
            <w:rFonts w:ascii="Arial" w:hAnsi="Arial"/>
            <w:b/>
            <w:sz w:val="22"/>
          </w:rPr>
          <w:t>uzmaququnuszaheb@gmail.com</w:t>
        </w:r>
      </w:hyperlink>
      <w:r w:rsidR="00F13E3F">
        <w:rPr>
          <w:rFonts w:ascii="Arial" w:hAnsi="Arial"/>
          <w:b/>
          <w:color w:val="005FA7"/>
          <w:sz w:val="28"/>
        </w:rPr>
        <w:t xml:space="preserve"> </w:t>
      </w:r>
      <w:r w:rsidR="00F13E3F" w:rsidRPr="00F13E3F">
        <w:rPr>
          <w:rFonts w:ascii="Arial" w:hAnsi="Arial"/>
          <w:b/>
          <w:color w:val="005FA7"/>
          <w:sz w:val="22"/>
        </w:rPr>
        <w:t>(+91-</w:t>
      </w:r>
      <w:r w:rsidR="0057040B">
        <w:rPr>
          <w:rFonts w:ascii="Arial" w:hAnsi="Arial"/>
          <w:b/>
          <w:color w:val="005FA7"/>
          <w:sz w:val="22"/>
        </w:rPr>
        <w:t>9535970180</w:t>
      </w:r>
      <w:r w:rsidR="00F13E3F" w:rsidRPr="00F13E3F">
        <w:rPr>
          <w:rFonts w:ascii="Arial" w:hAnsi="Arial"/>
          <w:b/>
          <w:color w:val="005FA7"/>
          <w:sz w:val="22"/>
        </w:rPr>
        <w:t>)</w:t>
      </w:r>
    </w:p>
    <w:p w14:paraId="7C3958F0" w14:textId="77777777" w:rsidR="00475097" w:rsidRPr="00475097" w:rsidRDefault="00475097" w:rsidP="00193FBB">
      <w:pPr>
        <w:pStyle w:val="Heading2"/>
        <w:pBdr>
          <w:top w:val="single" w:sz="12" w:space="0" w:color="auto"/>
        </w:pBdr>
        <w:rPr>
          <w:i w:val="0"/>
          <w:color w:val="005FA7"/>
          <w:sz w:val="16"/>
        </w:rPr>
      </w:pPr>
    </w:p>
    <w:p w14:paraId="3F15E114" w14:textId="77777777" w:rsidR="00193FBB" w:rsidRPr="005516FF" w:rsidRDefault="00615BC1" w:rsidP="00193FBB">
      <w:pPr>
        <w:pStyle w:val="Heading2"/>
        <w:pBdr>
          <w:top w:val="single" w:sz="12" w:space="0" w:color="auto"/>
        </w:pBdr>
        <w:rPr>
          <w:i w:val="0"/>
          <w:color w:val="005FA7"/>
          <w:sz w:val="28"/>
        </w:rPr>
      </w:pPr>
      <w:r>
        <w:rPr>
          <w:i w:val="0"/>
          <w:color w:val="005FA7"/>
          <w:sz w:val="28"/>
        </w:rPr>
        <w:t>Professional</w:t>
      </w:r>
      <w:r w:rsidR="00193FBB" w:rsidRPr="005516FF">
        <w:rPr>
          <w:i w:val="0"/>
          <w:color w:val="005FA7"/>
          <w:sz w:val="28"/>
        </w:rPr>
        <w:t xml:space="preserve"> Summary</w:t>
      </w:r>
    </w:p>
    <w:p w14:paraId="456899B4" w14:textId="77777777" w:rsidR="00193FBB" w:rsidRDefault="00193FBB" w:rsidP="00193FBB"/>
    <w:p w14:paraId="58DD5546" w14:textId="3564D419" w:rsidR="00193FBB" w:rsidRDefault="0022478A" w:rsidP="007C0A38">
      <w:pPr>
        <w:keepNext/>
        <w:spacing w:line="276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6 months </w:t>
      </w:r>
      <w:r w:rsidR="00193FBB" w:rsidRPr="00136B8B">
        <w:rPr>
          <w:rFonts w:ascii="Verdana" w:hAnsi="Verdana"/>
          <w:color w:val="000000"/>
        </w:rPr>
        <w:t xml:space="preserve">of Experience in the </w:t>
      </w:r>
      <w:r w:rsidR="00FB54FA">
        <w:rPr>
          <w:rFonts w:ascii="Verdana" w:hAnsi="Verdana"/>
          <w:color w:val="000000"/>
        </w:rPr>
        <w:t>Data Entry.</w:t>
      </w:r>
    </w:p>
    <w:p w14:paraId="3E1D31D3" w14:textId="77777777" w:rsidR="007C0A38" w:rsidRPr="00136B8B" w:rsidRDefault="007C0A38" w:rsidP="007C0A38">
      <w:pPr>
        <w:keepNext/>
        <w:spacing w:line="276" w:lineRule="auto"/>
        <w:jc w:val="both"/>
        <w:rPr>
          <w:rFonts w:ascii="Verdana" w:hAnsi="Verdana" w:cs="Arial"/>
        </w:rPr>
      </w:pPr>
    </w:p>
    <w:p w14:paraId="00EAB3D7" w14:textId="41CE8587" w:rsidR="00F13E3F" w:rsidRPr="00936EE1" w:rsidRDefault="00BE24D1" w:rsidP="00936EE1">
      <w:pPr>
        <w:pStyle w:val="ListParagraph"/>
        <w:keepNext/>
        <w:numPr>
          <w:ilvl w:val="0"/>
          <w:numId w:val="1"/>
        </w:numPr>
        <w:spacing w:line="276" w:lineRule="auto"/>
        <w:ind w:left="1080"/>
        <w:jc w:val="both"/>
        <w:rPr>
          <w:color w:val="000000"/>
          <w:sz w:val="24"/>
          <w:szCs w:val="24"/>
        </w:rPr>
      </w:pPr>
      <w:r w:rsidRPr="00936EE1">
        <w:rPr>
          <w:color w:val="000000"/>
          <w:sz w:val="24"/>
          <w:szCs w:val="24"/>
        </w:rPr>
        <w:t xml:space="preserve">Worked as a supervisor at KARVY DATA </w:t>
      </w:r>
      <w:r w:rsidR="00936EE1" w:rsidRPr="00936EE1">
        <w:rPr>
          <w:color w:val="000000"/>
          <w:sz w:val="24"/>
          <w:szCs w:val="24"/>
        </w:rPr>
        <w:t>MANAGEMENT SYSTEM.</w:t>
      </w:r>
    </w:p>
    <w:p w14:paraId="4701EB03" w14:textId="77777777" w:rsidR="00193FBB" w:rsidRPr="00936EE1" w:rsidRDefault="00193FBB" w:rsidP="00607CB3">
      <w:pPr>
        <w:pStyle w:val="ListParagraph"/>
        <w:keepNext/>
        <w:numPr>
          <w:ilvl w:val="0"/>
          <w:numId w:val="1"/>
        </w:numPr>
        <w:spacing w:line="276" w:lineRule="auto"/>
        <w:ind w:left="1080"/>
        <w:jc w:val="both"/>
        <w:rPr>
          <w:color w:val="000000"/>
          <w:sz w:val="24"/>
          <w:szCs w:val="24"/>
        </w:rPr>
      </w:pPr>
      <w:r w:rsidRPr="00936EE1">
        <w:rPr>
          <w:color w:val="000000"/>
          <w:sz w:val="24"/>
          <w:szCs w:val="24"/>
        </w:rPr>
        <w:t xml:space="preserve">Good </w:t>
      </w:r>
      <w:r w:rsidRPr="00936EE1">
        <w:rPr>
          <w:b/>
          <w:color w:val="000000"/>
          <w:sz w:val="24"/>
          <w:szCs w:val="24"/>
        </w:rPr>
        <w:t>debugging</w:t>
      </w:r>
      <w:r w:rsidRPr="00936EE1">
        <w:rPr>
          <w:color w:val="000000"/>
          <w:sz w:val="24"/>
          <w:szCs w:val="24"/>
        </w:rPr>
        <w:t xml:space="preserve"> and problem solving skills.</w:t>
      </w:r>
    </w:p>
    <w:p w14:paraId="2FA1BCDD" w14:textId="77777777" w:rsidR="00193FBB" w:rsidRPr="00475097" w:rsidRDefault="00193FBB" w:rsidP="00193FBB">
      <w:pPr>
        <w:pStyle w:val="Heading2"/>
        <w:pBdr>
          <w:top w:val="single" w:sz="12" w:space="1" w:color="auto"/>
        </w:pBdr>
        <w:rPr>
          <w:i w:val="0"/>
          <w:color w:val="005FA7"/>
          <w:sz w:val="16"/>
        </w:rPr>
      </w:pPr>
    </w:p>
    <w:p w14:paraId="6AD7495E" w14:textId="77777777" w:rsidR="00193FBB" w:rsidRDefault="00193FBB" w:rsidP="007C0A38">
      <w:pPr>
        <w:pStyle w:val="Heading2"/>
        <w:pBdr>
          <w:top w:val="single" w:sz="12" w:space="1" w:color="auto"/>
        </w:pBdr>
        <w:rPr>
          <w:i w:val="0"/>
          <w:color w:val="005FA7"/>
          <w:sz w:val="28"/>
        </w:rPr>
      </w:pPr>
      <w:r>
        <w:rPr>
          <w:i w:val="0"/>
          <w:color w:val="005FA7"/>
          <w:sz w:val="28"/>
        </w:rPr>
        <w:t>Education</w:t>
      </w:r>
    </w:p>
    <w:p w14:paraId="6026883E" w14:textId="77777777" w:rsidR="007C0A38" w:rsidRPr="007C0A38" w:rsidRDefault="007C0A38" w:rsidP="007C0A38"/>
    <w:tbl>
      <w:tblPr>
        <w:tblW w:w="935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1418"/>
        <w:gridCol w:w="1574"/>
        <w:gridCol w:w="3048"/>
        <w:gridCol w:w="1994"/>
      </w:tblGrid>
      <w:tr w:rsidR="00144276" w14:paraId="41E7ECA6" w14:textId="77777777" w:rsidTr="00144276">
        <w:trPr>
          <w:trHeight w:val="66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9E58" w14:textId="77777777" w:rsidR="00144276" w:rsidRDefault="00144276" w:rsidP="007525E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Degree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7E6C" w14:textId="77777777" w:rsidR="00144276" w:rsidRDefault="00144276" w:rsidP="007525E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Branch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B0A7" w14:textId="77777777" w:rsidR="00144276" w:rsidRDefault="00144276" w:rsidP="007525E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Year Of Passing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D215" w14:textId="77777777" w:rsidR="00144276" w:rsidRDefault="00144276" w:rsidP="007525E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University Name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3A30" w14:textId="77777777" w:rsidR="00144276" w:rsidRDefault="00144276" w:rsidP="007525E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Score</w:t>
            </w:r>
          </w:p>
        </w:tc>
      </w:tr>
      <w:tr w:rsidR="00144276" w14:paraId="758F7002" w14:textId="77777777" w:rsidTr="00144276">
        <w:trPr>
          <w:trHeight w:val="388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7265" w14:textId="194E78B1" w:rsidR="00144276" w:rsidRDefault="00144276" w:rsidP="007525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</w:t>
            </w:r>
            <w:r w:rsidR="00607CB3">
              <w:rPr>
                <w:rFonts w:ascii="Verdana" w:hAnsi="Verdana"/>
              </w:rPr>
              <w:t>.C.A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8195" w14:textId="7B73E89F" w:rsidR="00144276" w:rsidRDefault="00144276" w:rsidP="007525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  <w:r w:rsidR="006C58FB">
              <w:rPr>
                <w:rFonts w:ascii="Verdana" w:hAnsi="Verdana"/>
              </w:rPr>
              <w:t>o</w:t>
            </w:r>
            <w:r w:rsidR="00FB3661">
              <w:rPr>
                <w:rFonts w:ascii="Verdana" w:hAnsi="Verdana"/>
              </w:rPr>
              <w:t>mputer Application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F265" w14:textId="4A56F4BB" w:rsidR="00144276" w:rsidRDefault="00144276" w:rsidP="007525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</w:t>
            </w:r>
            <w:r w:rsidR="008352C5">
              <w:rPr>
                <w:rFonts w:ascii="Verdana" w:hAnsi="Verdana"/>
              </w:rPr>
              <w:t>4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C82E" w14:textId="1E72AAAE" w:rsidR="00144276" w:rsidRDefault="00CC4AC5" w:rsidP="007525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MMHA</w:t>
            </w:r>
            <w:r w:rsidR="0077680E">
              <w:rPr>
                <w:rFonts w:ascii="Verdana" w:hAnsi="Verdana"/>
              </w:rPr>
              <w:t>&amp;</w:t>
            </w:r>
            <w:r>
              <w:rPr>
                <w:rFonts w:ascii="Verdana" w:hAnsi="Verdana"/>
              </w:rPr>
              <w:t>PU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9575" w14:textId="44D52F82" w:rsidR="00144276" w:rsidRDefault="00710F71" w:rsidP="007525E3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74</w:t>
            </w:r>
            <w:r w:rsidR="00144276">
              <w:rPr>
                <w:rFonts w:ascii="Verdana" w:hAnsi="Verdana"/>
                <w:bCs/>
              </w:rPr>
              <w:t>%</w:t>
            </w:r>
          </w:p>
        </w:tc>
      </w:tr>
      <w:tr w:rsidR="00144276" w14:paraId="135CB3FE" w14:textId="77777777" w:rsidTr="00144276">
        <w:trPr>
          <w:trHeight w:val="33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FA02" w14:textId="3DD65704" w:rsidR="00144276" w:rsidRDefault="00607CB3" w:rsidP="007525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B.ED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ED2E" w14:textId="2CBF3E6D" w:rsidR="00144276" w:rsidRDefault="008352C5" w:rsidP="007525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Education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B801" w14:textId="26EE8FF3" w:rsidR="00144276" w:rsidRDefault="00144276" w:rsidP="007525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</w:t>
            </w:r>
            <w:r w:rsidR="008352C5">
              <w:rPr>
                <w:rFonts w:ascii="Verdana" w:hAnsi="Verdana"/>
              </w:rPr>
              <w:t>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E458" w14:textId="607CEC73" w:rsidR="00144276" w:rsidRDefault="00CC4AC5" w:rsidP="007525E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</w:t>
            </w:r>
            <w:r w:rsidR="009F780E">
              <w:rPr>
                <w:rFonts w:ascii="Verdana" w:hAnsi="Verdana"/>
              </w:rPr>
              <w:t>agadh</w:t>
            </w:r>
            <w:proofErr w:type="spellEnd"/>
            <w:r w:rsidR="009F780E">
              <w:rPr>
                <w:rFonts w:ascii="Verdana" w:hAnsi="Verdana"/>
              </w:rPr>
              <w:t xml:space="preserve"> University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BF9D" w14:textId="0E4B01F4" w:rsidR="00144276" w:rsidRDefault="00144276" w:rsidP="007525E3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7</w:t>
            </w:r>
            <w:r w:rsidR="00086F8C">
              <w:rPr>
                <w:rFonts w:ascii="Verdana" w:hAnsi="Verdana"/>
                <w:bCs/>
              </w:rPr>
              <w:t>8</w:t>
            </w:r>
            <w:r w:rsidR="00DB6D83">
              <w:rPr>
                <w:rFonts w:ascii="Verdana" w:hAnsi="Verdana"/>
                <w:bCs/>
              </w:rPr>
              <w:t>.8</w:t>
            </w:r>
            <w:r>
              <w:rPr>
                <w:rFonts w:ascii="Verdana" w:hAnsi="Verdana"/>
                <w:bCs/>
              </w:rPr>
              <w:t>%</w:t>
            </w:r>
          </w:p>
        </w:tc>
      </w:tr>
      <w:tr w:rsidR="00144276" w14:paraId="0A570511" w14:textId="77777777" w:rsidTr="00144276">
        <w:trPr>
          <w:trHeight w:val="37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E0ED" w14:textId="1E316C46" w:rsidR="00144276" w:rsidRDefault="006C58FB" w:rsidP="007525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MA.Edu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D324" w14:textId="141E6ACE" w:rsidR="00144276" w:rsidRDefault="008352C5" w:rsidP="007525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Education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ED42" w14:textId="28E2C5C5" w:rsidR="00144276" w:rsidRDefault="00144276" w:rsidP="007525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</w:t>
            </w:r>
            <w:r w:rsidR="008352C5">
              <w:rPr>
                <w:rFonts w:ascii="Verdana" w:hAnsi="Verdana"/>
              </w:rPr>
              <w:t>7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ED5F" w14:textId="30982928" w:rsidR="00144276" w:rsidRDefault="009F780E" w:rsidP="007525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</w:t>
            </w:r>
            <w:r w:rsidR="00D17FD1">
              <w:rPr>
                <w:rFonts w:ascii="Verdana" w:hAnsi="Verdana"/>
              </w:rPr>
              <w:t>MI, New Delhi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1AAB" w14:textId="712C05FC" w:rsidR="00144276" w:rsidRDefault="00144276" w:rsidP="007525E3">
            <w:pPr>
              <w:rPr>
                <w:rFonts w:ascii="Verdana" w:hAnsi="Verdana"/>
                <w:bCs/>
              </w:rPr>
            </w:pPr>
          </w:p>
        </w:tc>
      </w:tr>
    </w:tbl>
    <w:p w14:paraId="476A02DD" w14:textId="77777777" w:rsidR="00193FBB" w:rsidRDefault="00193FBB" w:rsidP="00193FBB"/>
    <w:p w14:paraId="48FCC023" w14:textId="77777777" w:rsidR="00193FBB" w:rsidRPr="00475097" w:rsidRDefault="00193FBB" w:rsidP="00193FBB">
      <w:pPr>
        <w:pStyle w:val="Heading2"/>
        <w:pBdr>
          <w:top w:val="single" w:sz="12" w:space="0" w:color="auto"/>
        </w:pBdr>
        <w:rPr>
          <w:rFonts w:ascii="Times New Roman" w:hAnsi="Times New Roman"/>
          <w:b w:val="0"/>
          <w:i w:val="0"/>
          <w:sz w:val="16"/>
        </w:rPr>
      </w:pPr>
    </w:p>
    <w:p w14:paraId="1A9F33AE" w14:textId="06A8278C" w:rsidR="00193FBB" w:rsidRPr="001C2767" w:rsidRDefault="00193FBB" w:rsidP="001C2767">
      <w:pPr>
        <w:pStyle w:val="Heading2"/>
        <w:pBdr>
          <w:top w:val="single" w:sz="12" w:space="0" w:color="auto"/>
        </w:pBdr>
        <w:rPr>
          <w:i w:val="0"/>
          <w:color w:val="005FA7"/>
          <w:sz w:val="28"/>
        </w:rPr>
      </w:pPr>
    </w:p>
    <w:p w14:paraId="7CFE8490" w14:textId="4B3079D4" w:rsidR="00B230DD" w:rsidRDefault="00B230DD" w:rsidP="00B230DD">
      <w:pPr>
        <w:spacing w:line="276" w:lineRule="auto"/>
        <w:ind w:right="58"/>
        <w:rPr>
          <w:sz w:val="24"/>
          <w:szCs w:val="24"/>
        </w:rPr>
      </w:pPr>
    </w:p>
    <w:p w14:paraId="68207775" w14:textId="3514BF19" w:rsidR="00B230DD" w:rsidRDefault="00B230DD" w:rsidP="00B230DD">
      <w:pPr>
        <w:spacing w:line="276" w:lineRule="auto"/>
        <w:ind w:right="58"/>
        <w:rPr>
          <w:sz w:val="24"/>
          <w:szCs w:val="24"/>
        </w:rPr>
      </w:pPr>
    </w:p>
    <w:p w14:paraId="77F3E6A3" w14:textId="62E40322" w:rsidR="00B230DD" w:rsidRDefault="00B230DD" w:rsidP="00B230DD">
      <w:pPr>
        <w:spacing w:line="276" w:lineRule="auto"/>
        <w:ind w:right="58"/>
        <w:rPr>
          <w:sz w:val="24"/>
          <w:szCs w:val="24"/>
        </w:rPr>
      </w:pPr>
    </w:p>
    <w:p w14:paraId="60591C5F" w14:textId="77777777" w:rsidR="00B230DD" w:rsidRDefault="00B230DD" w:rsidP="00B230DD">
      <w:pPr>
        <w:spacing w:line="276" w:lineRule="auto"/>
        <w:ind w:right="58"/>
        <w:rPr>
          <w:sz w:val="24"/>
          <w:szCs w:val="24"/>
        </w:rPr>
      </w:pPr>
    </w:p>
    <w:p w14:paraId="688E62F7" w14:textId="77777777" w:rsidR="00193FBB" w:rsidRPr="00475097" w:rsidRDefault="00193FBB" w:rsidP="00193FBB">
      <w:pPr>
        <w:pStyle w:val="Heading2"/>
        <w:pBdr>
          <w:top w:val="single" w:sz="12" w:space="1" w:color="auto"/>
        </w:pBdr>
        <w:rPr>
          <w:rFonts w:ascii="Times New Roman" w:hAnsi="Times New Roman"/>
          <w:b w:val="0"/>
          <w:i w:val="0"/>
          <w:sz w:val="16"/>
          <w:szCs w:val="24"/>
        </w:rPr>
      </w:pPr>
    </w:p>
    <w:p w14:paraId="397785E2" w14:textId="77777777" w:rsidR="00193FBB" w:rsidRPr="005516FF" w:rsidRDefault="00144276" w:rsidP="00193FBB">
      <w:pPr>
        <w:pStyle w:val="Heading2"/>
        <w:pBdr>
          <w:top w:val="single" w:sz="12" w:space="1" w:color="auto"/>
        </w:pBdr>
        <w:rPr>
          <w:i w:val="0"/>
          <w:color w:val="005FA7"/>
          <w:sz w:val="28"/>
        </w:rPr>
      </w:pPr>
      <w:r>
        <w:rPr>
          <w:i w:val="0"/>
          <w:color w:val="005FA7"/>
          <w:sz w:val="28"/>
        </w:rPr>
        <w:t>Technical Skill Set</w:t>
      </w:r>
    </w:p>
    <w:p w14:paraId="3957F503" w14:textId="77777777" w:rsidR="00193FBB" w:rsidRPr="00314276" w:rsidRDefault="00193FBB" w:rsidP="00193FBB"/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6869"/>
      </w:tblGrid>
      <w:tr w:rsidR="00475097" w14:paraId="79395A71" w14:textId="77777777" w:rsidTr="00475097">
        <w:trPr>
          <w:trHeight w:val="108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399F" w14:textId="77777777" w:rsidR="00475097" w:rsidRDefault="00475097" w:rsidP="007525E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Category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782F" w14:textId="77777777" w:rsidR="00475097" w:rsidRDefault="00475097" w:rsidP="007525E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Skill Detail</w:t>
            </w:r>
          </w:p>
        </w:tc>
      </w:tr>
      <w:tr w:rsidR="00475097" w14:paraId="1DA71EA4" w14:textId="77777777" w:rsidTr="00475097">
        <w:trPr>
          <w:trHeight w:val="46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AA2C" w14:textId="77777777" w:rsidR="00475097" w:rsidRDefault="00475097" w:rsidP="007525E3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ETL Ecosystem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1D0C" w14:textId="77777777" w:rsidR="00475097" w:rsidRDefault="00475097" w:rsidP="00144276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Informatica</w:t>
            </w:r>
            <w:proofErr w:type="spellEnd"/>
            <w:r>
              <w:rPr>
                <w:rFonts w:ascii="Verdana" w:hAnsi="Verdana"/>
              </w:rPr>
              <w:t xml:space="preserve"> Power Center 10.1, MS SSIS</w:t>
            </w:r>
          </w:p>
        </w:tc>
      </w:tr>
      <w:tr w:rsidR="00475097" w14:paraId="7978C2C8" w14:textId="77777777" w:rsidTr="00475097">
        <w:trPr>
          <w:trHeight w:val="46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45C8" w14:textId="77777777" w:rsidR="00475097" w:rsidRDefault="00475097" w:rsidP="00853B0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Languages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D915" w14:textId="77777777" w:rsidR="00475097" w:rsidRDefault="00475097" w:rsidP="00853B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Java, Python</w:t>
            </w:r>
          </w:p>
        </w:tc>
      </w:tr>
      <w:tr w:rsidR="00475097" w14:paraId="501AF1D5" w14:textId="77777777" w:rsidTr="00475097">
        <w:trPr>
          <w:trHeight w:val="42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6FCA" w14:textId="77777777" w:rsidR="00475097" w:rsidRDefault="00475097" w:rsidP="007525E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</w:rPr>
              <w:t>Database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590C" w14:textId="54ACB039" w:rsidR="00475097" w:rsidRDefault="00475097" w:rsidP="007525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MS SQL Server, Oracle, MySQL</w:t>
            </w:r>
            <w:r w:rsidR="00B230DD">
              <w:rPr>
                <w:rFonts w:ascii="Verdana" w:hAnsi="Verdana"/>
              </w:rPr>
              <w:t>, Amazon Redshift</w:t>
            </w:r>
          </w:p>
        </w:tc>
      </w:tr>
      <w:tr w:rsidR="00475097" w14:paraId="4DB9D240" w14:textId="77777777" w:rsidTr="00475097">
        <w:trPr>
          <w:trHeight w:val="42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555E" w14:textId="77777777" w:rsidR="00475097" w:rsidRDefault="00475097" w:rsidP="007525E3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Scripting Technologies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BA96" w14:textId="77777777" w:rsidR="00475097" w:rsidRDefault="00475097" w:rsidP="00853B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Batch Scripting, Shell Scripting</w:t>
            </w:r>
          </w:p>
        </w:tc>
      </w:tr>
      <w:tr w:rsidR="00475097" w14:paraId="76EC2CFE" w14:textId="77777777" w:rsidTr="00475097">
        <w:trPr>
          <w:trHeight w:val="42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BF35" w14:textId="77777777" w:rsidR="00475097" w:rsidRDefault="00475097" w:rsidP="007525E3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MDM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4BEA" w14:textId="4FD85CE2" w:rsidR="00475097" w:rsidRDefault="00475097" w:rsidP="00853B0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Informatica</w:t>
            </w:r>
            <w:proofErr w:type="spellEnd"/>
            <w:r>
              <w:rPr>
                <w:rFonts w:ascii="Verdana" w:hAnsi="Verdana"/>
              </w:rPr>
              <w:t xml:space="preserve"> MDM 10.1</w:t>
            </w:r>
            <w:r w:rsidR="00B230DD">
              <w:rPr>
                <w:rFonts w:ascii="Verdana" w:hAnsi="Verdana"/>
              </w:rPr>
              <w:t xml:space="preserve"> &amp; 9.1</w:t>
            </w:r>
          </w:p>
        </w:tc>
      </w:tr>
      <w:tr w:rsidR="00475097" w14:paraId="5DDBBD5A" w14:textId="77777777" w:rsidTr="00475097">
        <w:trPr>
          <w:trHeight w:val="42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F612" w14:textId="77777777" w:rsidR="00475097" w:rsidRDefault="00475097" w:rsidP="00853B0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Big Data Technologies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FCAA" w14:textId="57000E88" w:rsidR="00475097" w:rsidRDefault="00B230DD" w:rsidP="00E70E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Spark SQL, </w:t>
            </w:r>
            <w:r w:rsidR="00475097">
              <w:rPr>
                <w:rFonts w:ascii="Verdana" w:hAnsi="Verdana"/>
              </w:rPr>
              <w:t xml:space="preserve">Hive, </w:t>
            </w:r>
            <w:r>
              <w:rPr>
                <w:rFonts w:ascii="Verdana" w:hAnsi="Verdana"/>
              </w:rPr>
              <w:t xml:space="preserve">Hadoop, </w:t>
            </w:r>
            <w:proofErr w:type="spellStart"/>
            <w:r w:rsidR="00475097">
              <w:rPr>
                <w:rFonts w:ascii="Verdana" w:hAnsi="Verdana"/>
              </w:rPr>
              <w:t>HBase</w:t>
            </w:r>
            <w:proofErr w:type="spellEnd"/>
          </w:p>
        </w:tc>
      </w:tr>
    </w:tbl>
    <w:p w14:paraId="51FC1D5B" w14:textId="77777777" w:rsidR="00193FBB" w:rsidRDefault="00193FBB" w:rsidP="00193FBB">
      <w:pPr>
        <w:rPr>
          <w:lang w:val="pt-BR"/>
        </w:rPr>
      </w:pPr>
    </w:p>
    <w:p w14:paraId="4FFF08F8" w14:textId="77777777" w:rsidR="00193FBB" w:rsidRPr="00A92D41" w:rsidRDefault="00193FBB" w:rsidP="00193FBB">
      <w:pPr>
        <w:rPr>
          <w:rFonts w:ascii="Verdana" w:hAnsi="Verdana" w:cs="Arial"/>
        </w:rPr>
      </w:pPr>
    </w:p>
    <w:sectPr w:rsidR="00193FBB" w:rsidRPr="00A92D41" w:rsidSect="007C0A38"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9F789" w14:textId="77777777" w:rsidR="003C7D51" w:rsidRDefault="003C7D51" w:rsidP="007C0A38">
      <w:r>
        <w:separator/>
      </w:r>
    </w:p>
  </w:endnote>
  <w:endnote w:type="continuationSeparator" w:id="0">
    <w:p w14:paraId="3C0A1E46" w14:textId="77777777" w:rsidR="003C7D51" w:rsidRDefault="003C7D51" w:rsidP="007C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BF073" w14:textId="77777777" w:rsidR="003C7D51" w:rsidRDefault="003C7D51" w:rsidP="007C0A38">
      <w:r>
        <w:separator/>
      </w:r>
    </w:p>
  </w:footnote>
  <w:footnote w:type="continuationSeparator" w:id="0">
    <w:p w14:paraId="1885F18D" w14:textId="77777777" w:rsidR="003C7D51" w:rsidRDefault="003C7D51" w:rsidP="007C0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4F9"/>
    <w:multiLevelType w:val="hybridMultilevel"/>
    <w:tmpl w:val="A3FA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5B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FBB"/>
    <w:rsid w:val="00086F8C"/>
    <w:rsid w:val="000E237B"/>
    <w:rsid w:val="00144276"/>
    <w:rsid w:val="00193FBB"/>
    <w:rsid w:val="001C2767"/>
    <w:rsid w:val="001F5170"/>
    <w:rsid w:val="00200AD1"/>
    <w:rsid w:val="0022478A"/>
    <w:rsid w:val="002F131D"/>
    <w:rsid w:val="003C7D51"/>
    <w:rsid w:val="004526A5"/>
    <w:rsid w:val="00475097"/>
    <w:rsid w:val="004E5CF7"/>
    <w:rsid w:val="00516112"/>
    <w:rsid w:val="00552189"/>
    <w:rsid w:val="0057040B"/>
    <w:rsid w:val="00607CB3"/>
    <w:rsid w:val="00615BC1"/>
    <w:rsid w:val="006C58FB"/>
    <w:rsid w:val="00710F71"/>
    <w:rsid w:val="0077680E"/>
    <w:rsid w:val="007C0A38"/>
    <w:rsid w:val="00813EDB"/>
    <w:rsid w:val="00821A67"/>
    <w:rsid w:val="00834900"/>
    <w:rsid w:val="008352C5"/>
    <w:rsid w:val="008B0ED9"/>
    <w:rsid w:val="008B1CC0"/>
    <w:rsid w:val="00936EE1"/>
    <w:rsid w:val="009C7AC9"/>
    <w:rsid w:val="009F780E"/>
    <w:rsid w:val="00B02E1F"/>
    <w:rsid w:val="00B230DD"/>
    <w:rsid w:val="00B352C7"/>
    <w:rsid w:val="00B91E85"/>
    <w:rsid w:val="00BE24D1"/>
    <w:rsid w:val="00CC4AC5"/>
    <w:rsid w:val="00CD6D06"/>
    <w:rsid w:val="00CE5050"/>
    <w:rsid w:val="00D17FD1"/>
    <w:rsid w:val="00D32195"/>
    <w:rsid w:val="00D606BD"/>
    <w:rsid w:val="00DB6D83"/>
    <w:rsid w:val="00DE5D93"/>
    <w:rsid w:val="00E47515"/>
    <w:rsid w:val="00E70EB6"/>
    <w:rsid w:val="00E9432D"/>
    <w:rsid w:val="00F13E3F"/>
    <w:rsid w:val="00F60475"/>
    <w:rsid w:val="00F638FB"/>
    <w:rsid w:val="00FB3661"/>
    <w:rsid w:val="00FB54FA"/>
    <w:rsid w:val="00FD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6BC6A"/>
  <w15:docId w15:val="{79CCB8DE-22AD-419B-B1C0-6DC3669C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193FB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93FBB"/>
    <w:rPr>
      <w:rFonts w:ascii="Arial" w:eastAsia="Times New Roman" w:hAnsi="Arial" w:cs="Times New Roman"/>
      <w:b/>
      <w:i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13E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3E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A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A3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0A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A3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0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maququnuszaheb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213B4-C957-430D-9F8C-BB21045AFC8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 Kekaoos</dc:creator>
  <cp:lastModifiedBy>Guest User</cp:lastModifiedBy>
  <cp:revision>2</cp:revision>
  <dcterms:created xsi:type="dcterms:W3CDTF">2022-05-05T09:12:00Z</dcterms:created>
  <dcterms:modified xsi:type="dcterms:W3CDTF">2022-05-05T09:12:00Z</dcterms:modified>
</cp:coreProperties>
</file>