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D103D" w14:textId="77777777" w:rsidR="00145509" w:rsidRPr="00DE3609" w:rsidRDefault="00145509" w:rsidP="00537737">
      <w:pPr>
        <w:pBdr>
          <w:bottom w:val="single" w:sz="6" w:space="8" w:color="auto"/>
        </w:pBdr>
        <w:spacing w:before="40"/>
        <w:ind w:right="-90"/>
        <w:outlineLvl w:val="0"/>
        <w:rPr>
          <w:rFonts w:ascii="Times New Roman" w:hAnsi="Times New Roman" w:cs="Times New Roman"/>
          <w:b/>
          <w:smallCaps/>
          <w:noProof/>
          <w:sz w:val="40"/>
          <w:szCs w:val="40"/>
        </w:rPr>
      </w:pPr>
      <w:r w:rsidRPr="00DE3609">
        <w:rPr>
          <w:rFonts w:ascii="Times New Roman" w:hAnsi="Times New Roman" w:cs="Times New Roman"/>
          <w:b/>
          <w:smallCaps/>
          <w:sz w:val="36"/>
          <w:szCs w:val="36"/>
        </w:rPr>
        <w:t>AAKASH AGRAWAL</w:t>
      </w:r>
      <w:r w:rsidR="00081EFF" w:rsidRPr="00DE3609">
        <w:rPr>
          <w:rFonts w:ascii="Times New Roman" w:hAnsi="Times New Roman" w:cs="Times New Roman"/>
          <w:b/>
          <w:smallCaps/>
          <w:sz w:val="40"/>
          <w:szCs w:val="40"/>
        </w:rPr>
        <w:t xml:space="preserve">           </w:t>
      </w:r>
      <w:r w:rsidRPr="00DE3609">
        <w:rPr>
          <w:rFonts w:ascii="Times New Roman" w:hAnsi="Times New Roman" w:cs="Times New Roman"/>
          <w:b/>
          <w:smallCaps/>
          <w:sz w:val="40"/>
          <w:szCs w:val="40"/>
        </w:rPr>
        <w:tab/>
      </w:r>
      <w:r w:rsidRPr="00DE3609">
        <w:rPr>
          <w:rFonts w:ascii="Times New Roman" w:hAnsi="Times New Roman" w:cs="Times New Roman"/>
          <w:b/>
          <w:smallCaps/>
          <w:sz w:val="40"/>
          <w:szCs w:val="40"/>
        </w:rPr>
        <w:tab/>
      </w:r>
      <w:r w:rsidR="00081EFF" w:rsidRPr="00DE3609">
        <w:rPr>
          <w:rFonts w:ascii="Times New Roman" w:hAnsi="Times New Roman" w:cs="Times New Roman"/>
          <w:b/>
          <w:smallCaps/>
          <w:sz w:val="40"/>
          <w:szCs w:val="40"/>
        </w:rPr>
        <w:t xml:space="preserve">     </w:t>
      </w:r>
      <w:r w:rsidR="00887B94" w:rsidRPr="00DE3609">
        <w:rPr>
          <w:rFonts w:ascii="Times New Roman" w:hAnsi="Times New Roman" w:cs="Times New Roman"/>
          <w:b/>
          <w:smallCaps/>
          <w:sz w:val="40"/>
          <w:szCs w:val="40"/>
        </w:rPr>
        <w:t xml:space="preserve">                                             </w:t>
      </w:r>
      <w:r w:rsidR="00887B94" w:rsidRPr="00DE3609">
        <w:rPr>
          <w:rFonts w:ascii="Times New Roman" w:hAnsi="Times New Roman" w:cs="Times New Roman"/>
          <w:b/>
          <w:smallCaps/>
          <w:noProof/>
          <w:sz w:val="40"/>
          <w:szCs w:val="40"/>
          <w:lang w:bidi="hi-IN"/>
        </w:rPr>
        <w:drawing>
          <wp:inline distT="0" distB="0" distL="0" distR="0" wp14:anchorId="00EB7E5E" wp14:editId="655B8C40">
            <wp:extent cx="680528" cy="517585"/>
            <wp:effectExtent l="19050" t="0" r="5272" b="0"/>
            <wp:docPr id="1" name="Picture 0" descr="ICAI-9060CA_logo_ic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I-9060CA_logo_ica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58" cy="51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EFF" w:rsidRPr="00DE3609">
        <w:rPr>
          <w:rFonts w:ascii="Times New Roman" w:hAnsi="Times New Roman" w:cs="Times New Roman"/>
          <w:b/>
          <w:smallCaps/>
          <w:sz w:val="40"/>
          <w:szCs w:val="40"/>
        </w:rPr>
        <w:t xml:space="preserve">                                                                    </w:t>
      </w:r>
      <w:r w:rsidR="00A912F6" w:rsidRPr="00DE3609">
        <w:rPr>
          <w:rFonts w:ascii="Times New Roman" w:hAnsi="Times New Roman" w:cs="Times New Roman"/>
          <w:b/>
          <w:smallCaps/>
          <w:sz w:val="40"/>
          <w:szCs w:val="40"/>
        </w:rPr>
        <w:t xml:space="preserve"> </w:t>
      </w:r>
    </w:p>
    <w:p w14:paraId="3154E707" w14:textId="77777777" w:rsidR="00453678" w:rsidRPr="00DE3609" w:rsidRDefault="00DD6D04" w:rsidP="00E42422">
      <w:pPr>
        <w:pBdr>
          <w:bottom w:val="single" w:sz="6" w:space="8" w:color="auto"/>
        </w:pBdr>
        <w:spacing w:before="40"/>
        <w:ind w:right="-90"/>
        <w:outlineLvl w:val="0"/>
        <w:rPr>
          <w:rFonts w:ascii="Times New Roman" w:hAnsi="Times New Roman" w:cs="Times New Roman"/>
          <w:sz w:val="20"/>
          <w:szCs w:val="20"/>
        </w:rPr>
      </w:pPr>
      <w:r w:rsidRPr="00DE3609">
        <w:rPr>
          <w:rFonts w:ascii="Times New Roman" w:hAnsi="Times New Roman" w:cs="Times New Roman"/>
          <w:b/>
          <w:sz w:val="20"/>
          <w:szCs w:val="20"/>
          <w:lang w:val="en-IN"/>
        </w:rPr>
        <w:t>Date of Birth</w:t>
      </w:r>
      <w:r w:rsidRPr="00DE3609">
        <w:rPr>
          <w:rFonts w:ascii="Times New Roman" w:hAnsi="Times New Roman" w:cs="Times New Roman"/>
          <w:sz w:val="20"/>
          <w:szCs w:val="20"/>
          <w:lang w:val="en-IN"/>
        </w:rPr>
        <w:t xml:space="preserve">: </w:t>
      </w:r>
      <w:r w:rsidR="00145509" w:rsidRPr="00DE3609">
        <w:rPr>
          <w:rFonts w:ascii="Times New Roman" w:hAnsi="Times New Roman" w:cs="Times New Roman"/>
          <w:sz w:val="20"/>
          <w:szCs w:val="20"/>
          <w:lang w:val="en-IN"/>
        </w:rPr>
        <w:t xml:space="preserve">April 02, </w:t>
      </w:r>
      <w:r w:rsidRPr="00DE3609">
        <w:rPr>
          <w:rFonts w:ascii="Times New Roman" w:hAnsi="Times New Roman" w:cs="Times New Roman"/>
          <w:sz w:val="20"/>
          <w:szCs w:val="20"/>
          <w:lang w:val="en-IN"/>
        </w:rPr>
        <w:t>199</w:t>
      </w:r>
      <w:r w:rsidR="00145509" w:rsidRPr="00DE3609">
        <w:rPr>
          <w:rFonts w:ascii="Times New Roman" w:hAnsi="Times New Roman" w:cs="Times New Roman"/>
          <w:sz w:val="20"/>
          <w:szCs w:val="20"/>
          <w:lang w:val="en-IN"/>
        </w:rPr>
        <w:t>2</w:t>
      </w:r>
      <w:r w:rsidR="00145509" w:rsidRPr="00DE3609">
        <w:rPr>
          <w:rFonts w:ascii="Times New Roman" w:hAnsi="Times New Roman" w:cs="Times New Roman"/>
          <w:sz w:val="20"/>
          <w:szCs w:val="20"/>
          <w:lang w:val="en-IN"/>
        </w:rPr>
        <w:tab/>
      </w:r>
      <w:r w:rsidR="00081EFF" w:rsidRPr="00DE3609">
        <w:rPr>
          <w:rFonts w:ascii="Times New Roman" w:hAnsi="Times New Roman" w:cs="Times New Roman"/>
          <w:sz w:val="20"/>
          <w:szCs w:val="20"/>
          <w:lang w:val="en-IN"/>
        </w:rPr>
        <w:t xml:space="preserve">                 </w:t>
      </w:r>
      <w:r w:rsidR="00145509" w:rsidRPr="00DE3609">
        <w:rPr>
          <w:rFonts w:ascii="Times New Roman" w:hAnsi="Times New Roman" w:cs="Times New Roman"/>
          <w:sz w:val="20"/>
          <w:szCs w:val="20"/>
          <w:lang w:val="en-IN"/>
        </w:rPr>
        <w:t xml:space="preserve">   </w:t>
      </w:r>
      <w:r w:rsidR="00081EFF" w:rsidRPr="00DE3609">
        <w:rPr>
          <w:rFonts w:ascii="Times New Roman" w:hAnsi="Times New Roman" w:cs="Times New Roman"/>
          <w:sz w:val="20"/>
          <w:szCs w:val="20"/>
          <w:lang w:val="en-IN"/>
        </w:rPr>
        <w:t xml:space="preserve">                             </w:t>
      </w:r>
      <w:r w:rsidR="002B4399" w:rsidRPr="00DE3609">
        <w:rPr>
          <w:rFonts w:ascii="Times New Roman" w:hAnsi="Times New Roman" w:cs="Times New Roman"/>
          <w:sz w:val="20"/>
          <w:szCs w:val="20"/>
          <w:lang w:val="en-IN"/>
        </w:rPr>
        <w:tab/>
      </w:r>
      <w:r w:rsidR="002C7F86" w:rsidRPr="00DE3609">
        <w:rPr>
          <w:rFonts w:ascii="Times New Roman" w:hAnsi="Times New Roman" w:cs="Times New Roman"/>
          <w:sz w:val="20"/>
          <w:szCs w:val="20"/>
          <w:lang w:val="en-IN"/>
        </w:rPr>
        <w:tab/>
      </w:r>
      <w:r w:rsidR="006676AA" w:rsidRPr="00DE3609">
        <w:rPr>
          <w:rFonts w:ascii="Times New Roman" w:hAnsi="Times New Roman" w:cs="Times New Roman"/>
          <w:sz w:val="20"/>
          <w:szCs w:val="20"/>
          <w:lang w:val="en-IN"/>
        </w:rPr>
        <w:tab/>
      </w:r>
      <w:r w:rsidR="007A386F" w:rsidRPr="00DE3609">
        <w:rPr>
          <w:rFonts w:ascii="Times New Roman" w:hAnsi="Times New Roman" w:cs="Times New Roman"/>
          <w:sz w:val="20"/>
          <w:szCs w:val="20"/>
          <w:lang w:val="en-IN"/>
        </w:rPr>
        <w:t xml:space="preserve">           </w:t>
      </w:r>
      <w:r w:rsidR="00032F85" w:rsidRPr="00DE3609">
        <w:rPr>
          <w:rFonts w:ascii="Times New Roman" w:hAnsi="Times New Roman" w:cs="Times New Roman"/>
          <w:b/>
          <w:sz w:val="20"/>
          <w:szCs w:val="20"/>
        </w:rPr>
        <w:t>Mob</w:t>
      </w:r>
      <w:r w:rsidR="00032F85" w:rsidRPr="00DE3609">
        <w:rPr>
          <w:rFonts w:ascii="Times New Roman" w:hAnsi="Times New Roman" w:cs="Times New Roman"/>
          <w:sz w:val="20"/>
          <w:szCs w:val="20"/>
        </w:rPr>
        <w:t xml:space="preserve">: +91- </w:t>
      </w:r>
      <w:r w:rsidR="006676AA" w:rsidRPr="00DE3609">
        <w:rPr>
          <w:rFonts w:ascii="Times New Roman" w:hAnsi="Times New Roman" w:cs="Times New Roman"/>
          <w:sz w:val="20"/>
          <w:szCs w:val="20"/>
        </w:rPr>
        <w:t>9871985078</w:t>
      </w:r>
    </w:p>
    <w:p w14:paraId="212FBC7B" w14:textId="77777777" w:rsidR="00837D05" w:rsidRPr="00DE3609" w:rsidRDefault="00453678" w:rsidP="00E42422">
      <w:pPr>
        <w:pBdr>
          <w:bottom w:val="single" w:sz="6" w:space="8" w:color="auto"/>
        </w:pBdr>
        <w:spacing w:before="40"/>
        <w:ind w:right="-90"/>
        <w:outlineLvl w:val="0"/>
        <w:rPr>
          <w:rFonts w:ascii="Times New Roman" w:hAnsi="Times New Roman" w:cs="Times New Roman"/>
          <w:sz w:val="20"/>
          <w:szCs w:val="20"/>
        </w:rPr>
      </w:pPr>
      <w:r w:rsidRPr="00DE3609">
        <w:rPr>
          <w:rFonts w:ascii="Times New Roman" w:hAnsi="Times New Roman" w:cs="Times New Roman"/>
          <w:b/>
          <w:sz w:val="20"/>
          <w:szCs w:val="20"/>
        </w:rPr>
        <w:t>Address</w:t>
      </w:r>
      <w:r w:rsidRPr="00DE3609">
        <w:rPr>
          <w:rFonts w:ascii="Times New Roman" w:hAnsi="Times New Roman" w:cs="Times New Roman"/>
          <w:sz w:val="20"/>
          <w:szCs w:val="20"/>
        </w:rPr>
        <w:t>: B-1</w:t>
      </w:r>
      <w:r w:rsidR="00145509" w:rsidRPr="00DE3609">
        <w:rPr>
          <w:rFonts w:ascii="Times New Roman" w:hAnsi="Times New Roman" w:cs="Times New Roman"/>
          <w:sz w:val="20"/>
          <w:szCs w:val="20"/>
        </w:rPr>
        <w:t>26</w:t>
      </w:r>
      <w:r w:rsidRPr="00DE3609">
        <w:rPr>
          <w:rFonts w:ascii="Times New Roman" w:hAnsi="Times New Roman" w:cs="Times New Roman"/>
          <w:sz w:val="20"/>
          <w:szCs w:val="20"/>
        </w:rPr>
        <w:t xml:space="preserve">, Street no. </w:t>
      </w:r>
      <w:r w:rsidR="00145509" w:rsidRPr="00DE3609">
        <w:rPr>
          <w:rFonts w:ascii="Times New Roman" w:hAnsi="Times New Roman" w:cs="Times New Roman"/>
          <w:sz w:val="20"/>
          <w:szCs w:val="20"/>
        </w:rPr>
        <w:t>1</w:t>
      </w:r>
      <w:r w:rsidRPr="00DE3609">
        <w:rPr>
          <w:rFonts w:ascii="Times New Roman" w:hAnsi="Times New Roman" w:cs="Times New Roman"/>
          <w:sz w:val="20"/>
          <w:szCs w:val="20"/>
        </w:rPr>
        <w:t xml:space="preserve">2, </w:t>
      </w:r>
      <w:proofErr w:type="spellStart"/>
      <w:r w:rsidRPr="00DE3609">
        <w:rPr>
          <w:rFonts w:ascii="Times New Roman" w:hAnsi="Times New Roman" w:cs="Times New Roman"/>
          <w:sz w:val="20"/>
          <w:szCs w:val="20"/>
        </w:rPr>
        <w:t>Kanti</w:t>
      </w:r>
      <w:proofErr w:type="spellEnd"/>
      <w:r w:rsidRPr="00DE3609">
        <w:rPr>
          <w:rFonts w:ascii="Times New Roman" w:hAnsi="Times New Roman" w:cs="Times New Roman"/>
          <w:sz w:val="20"/>
          <w:szCs w:val="20"/>
        </w:rPr>
        <w:t xml:space="preserve"> Nagar Extn</w:t>
      </w:r>
      <w:r w:rsidR="00AC7E6B" w:rsidRPr="00DE3609">
        <w:rPr>
          <w:rFonts w:ascii="Times New Roman" w:hAnsi="Times New Roman" w:cs="Times New Roman"/>
          <w:sz w:val="20"/>
          <w:szCs w:val="20"/>
        </w:rPr>
        <w:t>.</w:t>
      </w:r>
      <w:r w:rsidRPr="00DE3609">
        <w:rPr>
          <w:rFonts w:ascii="Times New Roman" w:hAnsi="Times New Roman" w:cs="Times New Roman"/>
          <w:sz w:val="20"/>
          <w:szCs w:val="20"/>
        </w:rPr>
        <w:t>, Delhi-110051.</w:t>
      </w:r>
      <w:r w:rsidR="00081EFF" w:rsidRPr="00DE3609">
        <w:rPr>
          <w:rFonts w:ascii="Times New Roman" w:hAnsi="Times New Roman" w:cs="Times New Roman"/>
          <w:sz w:val="20"/>
          <w:szCs w:val="20"/>
        </w:rPr>
        <w:t xml:space="preserve">         </w:t>
      </w:r>
      <w:r w:rsidR="00D14FDA" w:rsidRPr="00DE360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676AA" w:rsidRPr="00DE3609">
        <w:rPr>
          <w:rFonts w:ascii="Times New Roman" w:hAnsi="Times New Roman" w:cs="Times New Roman"/>
          <w:sz w:val="20"/>
          <w:szCs w:val="20"/>
        </w:rPr>
        <w:tab/>
      </w:r>
      <w:r w:rsidR="007A386F" w:rsidRPr="00DE360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D6D04" w:rsidRPr="00DE3609">
        <w:rPr>
          <w:rFonts w:ascii="Times New Roman" w:hAnsi="Times New Roman" w:cs="Times New Roman"/>
          <w:b/>
          <w:sz w:val="20"/>
          <w:szCs w:val="20"/>
        </w:rPr>
        <w:t>E</w:t>
      </w:r>
      <w:r w:rsidRPr="00DE3609">
        <w:rPr>
          <w:rFonts w:ascii="Times New Roman" w:hAnsi="Times New Roman" w:cs="Times New Roman"/>
          <w:b/>
          <w:sz w:val="20"/>
          <w:szCs w:val="20"/>
        </w:rPr>
        <w:t>-mail</w:t>
      </w:r>
      <w:r w:rsidR="006F5455" w:rsidRPr="00DE3609">
        <w:rPr>
          <w:rFonts w:ascii="Times New Roman" w:hAnsi="Times New Roman" w:cs="Times New Roman"/>
          <w:sz w:val="20"/>
          <w:szCs w:val="20"/>
        </w:rPr>
        <w:t xml:space="preserve">: </w:t>
      </w:r>
      <w:r w:rsidR="007A386F" w:rsidRPr="00DE3609">
        <w:rPr>
          <w:rFonts w:ascii="Times New Roman" w:hAnsi="Times New Roman" w:cs="Times New Roman"/>
          <w:sz w:val="20"/>
          <w:szCs w:val="20"/>
        </w:rPr>
        <w:t>ca.aakashagrawal</w:t>
      </w:r>
      <w:r w:rsidR="006F5455" w:rsidRPr="00DE3609">
        <w:rPr>
          <w:rFonts w:ascii="Times New Roman" w:hAnsi="Times New Roman" w:cs="Times New Roman"/>
          <w:sz w:val="20"/>
          <w:szCs w:val="20"/>
        </w:rPr>
        <w:t>@gmail</w:t>
      </w:r>
      <w:r w:rsidRPr="00DE3609">
        <w:rPr>
          <w:rFonts w:ascii="Times New Roman" w:hAnsi="Times New Roman" w:cs="Times New Roman"/>
          <w:sz w:val="20"/>
          <w:szCs w:val="20"/>
        </w:rPr>
        <w:t xml:space="preserve">.com     </w:t>
      </w:r>
    </w:p>
    <w:p w14:paraId="72FD6035" w14:textId="2E1AFDAD" w:rsidR="00DE3609" w:rsidRPr="00DE3609" w:rsidRDefault="007D2BA1" w:rsidP="00A54C36">
      <w:pPr>
        <w:shd w:val="pct20" w:color="auto" w:fill="auto"/>
        <w:tabs>
          <w:tab w:val="right" w:pos="10800"/>
        </w:tabs>
        <w:spacing w:before="40"/>
        <w:jc w:val="both"/>
        <w:outlineLvl w:val="0"/>
        <w:rPr>
          <w:rFonts w:ascii="Times New Roman" w:hAnsi="Times New Roman" w:cs="Times New Roman"/>
          <w:b/>
          <w:spacing w:val="4"/>
          <w:sz w:val="24"/>
          <w:lang w:val="fr-FR"/>
        </w:rPr>
      </w:pPr>
      <w:proofErr w:type="spellStart"/>
      <w:r w:rsidRPr="00DE3609">
        <w:rPr>
          <w:rFonts w:ascii="Times New Roman" w:hAnsi="Times New Roman" w:cs="Times New Roman"/>
          <w:b/>
          <w:spacing w:val="4"/>
          <w:sz w:val="24"/>
          <w:lang w:val="fr-FR"/>
        </w:rPr>
        <w:t>Care</w:t>
      </w:r>
      <w:r w:rsidR="00D0585F" w:rsidRPr="00DE3609">
        <w:rPr>
          <w:rFonts w:ascii="Times New Roman" w:hAnsi="Times New Roman" w:cs="Times New Roman"/>
          <w:b/>
          <w:spacing w:val="4"/>
          <w:sz w:val="24"/>
          <w:lang w:val="fr-FR"/>
        </w:rPr>
        <w:t>er</w:t>
      </w:r>
      <w:proofErr w:type="spellEnd"/>
      <w:r w:rsidR="00D0585F" w:rsidRPr="00DE3609">
        <w:rPr>
          <w:rFonts w:ascii="Times New Roman" w:hAnsi="Times New Roman" w:cs="Times New Roman"/>
          <w:b/>
          <w:spacing w:val="4"/>
          <w:sz w:val="24"/>
          <w:lang w:val="fr-FR"/>
        </w:rPr>
        <w:t xml:space="preserve"> o</w:t>
      </w:r>
      <w:r w:rsidR="00837D05" w:rsidRPr="00DE3609">
        <w:rPr>
          <w:rFonts w:ascii="Times New Roman" w:hAnsi="Times New Roman" w:cs="Times New Roman"/>
          <w:b/>
          <w:spacing w:val="4"/>
          <w:sz w:val="24"/>
          <w:lang w:val="fr-FR"/>
        </w:rPr>
        <w:t>bjective</w:t>
      </w:r>
      <w:r w:rsidR="00837D05" w:rsidRPr="00DE3609">
        <w:rPr>
          <w:rFonts w:ascii="Times New Roman" w:hAnsi="Times New Roman" w:cs="Times New Roman"/>
          <w:b/>
          <w:spacing w:val="4"/>
          <w:sz w:val="24"/>
          <w:lang w:val="fr-FR"/>
        </w:rPr>
        <w:tab/>
      </w:r>
    </w:p>
    <w:p w14:paraId="2555E553" w14:textId="77777777" w:rsidR="00C27866" w:rsidRPr="00DE3609" w:rsidRDefault="00C27866" w:rsidP="00C27866">
      <w:pPr>
        <w:pStyle w:val="ListParagraph"/>
        <w:jc w:val="both"/>
        <w:rPr>
          <w:rFonts w:ascii="Times New Roman" w:hAnsi="Times New Roman" w:cs="Times New Roman"/>
        </w:rPr>
      </w:pPr>
    </w:p>
    <w:p w14:paraId="3192A0FA" w14:textId="7DF64FBB" w:rsidR="00DE3609" w:rsidRPr="00DE3609" w:rsidRDefault="00641A80" w:rsidP="00AC1B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C484E"/>
          <w:sz w:val="24"/>
          <w:szCs w:val="24"/>
          <w:shd w:val="clear" w:color="auto" w:fill="FFFFFF"/>
        </w:rPr>
        <w:t xml:space="preserve">To </w:t>
      </w:r>
      <w:r w:rsidR="00DE3609" w:rsidRPr="00DE3609">
        <w:rPr>
          <w:rFonts w:ascii="Times New Roman" w:hAnsi="Times New Roman" w:cs="Times New Roman"/>
          <w:color w:val="3C484E"/>
          <w:sz w:val="24"/>
          <w:szCs w:val="24"/>
          <w:shd w:val="clear" w:color="auto" w:fill="FFFFFF"/>
        </w:rPr>
        <w:t>Secure a responsible career opportunity to fully utilize my training and skills, while making a significant contribution to the success of the company.</w:t>
      </w:r>
    </w:p>
    <w:p w14:paraId="6B4B79F1" w14:textId="08B5628E" w:rsidR="00D0585F" w:rsidRPr="00DE3609" w:rsidRDefault="002407D3" w:rsidP="00AC1B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609">
        <w:rPr>
          <w:rFonts w:ascii="Times New Roman" w:hAnsi="Times New Roman" w:cs="Times New Roman"/>
          <w:sz w:val="24"/>
          <w:szCs w:val="24"/>
          <w:lang w:val="en-IN"/>
        </w:rPr>
        <w:t>To work in a</w:t>
      </w:r>
      <w:r w:rsidR="00187989" w:rsidRPr="00DE3609">
        <w:rPr>
          <w:rFonts w:ascii="Times New Roman" w:hAnsi="Times New Roman" w:cs="Times New Roman"/>
          <w:sz w:val="24"/>
          <w:szCs w:val="24"/>
          <w:lang w:val="en-IN"/>
        </w:rPr>
        <w:t>ssociation with professional groups who offer me the opportunity for career advancement and professional growth</w:t>
      </w:r>
      <w:r w:rsidR="00337461" w:rsidRPr="00DE3609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7F8DD9D5" w14:textId="77777777" w:rsidR="002F303A" w:rsidRPr="00DE3609" w:rsidRDefault="002F303A" w:rsidP="002F303A">
      <w:pPr>
        <w:jc w:val="both"/>
        <w:rPr>
          <w:rFonts w:ascii="Times New Roman" w:hAnsi="Times New Roman" w:cs="Times New Roman"/>
        </w:rPr>
      </w:pPr>
    </w:p>
    <w:p w14:paraId="7FEAAFB8" w14:textId="77777777" w:rsidR="006E58C3" w:rsidRPr="00DE3609" w:rsidRDefault="00CA772C" w:rsidP="002F303A">
      <w:pPr>
        <w:pStyle w:val="Caption"/>
        <w:spacing w:before="0"/>
        <w:outlineLvl w:val="0"/>
        <w:rPr>
          <w:rFonts w:ascii="Times New Roman" w:hAnsi="Times New Roman"/>
          <w:sz w:val="24"/>
        </w:rPr>
      </w:pPr>
      <w:r w:rsidRPr="00DE3609">
        <w:rPr>
          <w:rFonts w:ascii="Times New Roman" w:hAnsi="Times New Roman"/>
          <w:sz w:val="24"/>
        </w:rPr>
        <w:t>Educational Background</w:t>
      </w:r>
    </w:p>
    <w:tbl>
      <w:tblPr>
        <w:tblStyle w:val="TableGrid"/>
        <w:tblpPr w:leftFromText="180" w:rightFromText="180" w:vertAnchor="text" w:horzAnchor="margin" w:tblpX="108" w:tblpY="300"/>
        <w:tblW w:w="10826" w:type="dxa"/>
        <w:tblLook w:val="04A0" w:firstRow="1" w:lastRow="0" w:firstColumn="1" w:lastColumn="0" w:noHBand="0" w:noVBand="1"/>
      </w:tblPr>
      <w:tblGrid>
        <w:gridCol w:w="3636"/>
        <w:gridCol w:w="3746"/>
        <w:gridCol w:w="3444"/>
      </w:tblGrid>
      <w:tr w:rsidR="001D1099" w:rsidRPr="00DE3609" w14:paraId="79193B9D" w14:textId="77777777" w:rsidTr="001D1099">
        <w:trPr>
          <w:trHeight w:val="462"/>
        </w:trPr>
        <w:tc>
          <w:tcPr>
            <w:tcW w:w="3636" w:type="dxa"/>
          </w:tcPr>
          <w:p w14:paraId="6964230C" w14:textId="77777777" w:rsidR="001D1099" w:rsidRPr="00DE3609" w:rsidRDefault="001D1099" w:rsidP="00F7774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3609">
              <w:rPr>
                <w:rFonts w:ascii="Times New Roman" w:hAnsi="Times New Roman" w:cs="Times New Roman"/>
                <w:b/>
                <w:sz w:val="24"/>
              </w:rPr>
              <w:t>Qualification</w:t>
            </w:r>
          </w:p>
        </w:tc>
        <w:tc>
          <w:tcPr>
            <w:tcW w:w="3746" w:type="dxa"/>
          </w:tcPr>
          <w:p w14:paraId="41A17148" w14:textId="77777777" w:rsidR="001D1099" w:rsidRPr="00DE3609" w:rsidRDefault="001D1099" w:rsidP="00F7774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3609"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3444" w:type="dxa"/>
          </w:tcPr>
          <w:p w14:paraId="69839C8A" w14:textId="77777777" w:rsidR="001D1099" w:rsidRPr="00DE3609" w:rsidRDefault="001D1099" w:rsidP="00F777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3609">
              <w:rPr>
                <w:rFonts w:ascii="Times New Roman" w:hAnsi="Times New Roman" w:cs="Times New Roman"/>
                <w:b/>
                <w:sz w:val="24"/>
              </w:rPr>
              <w:t>Year of Passing and (%)</w:t>
            </w:r>
          </w:p>
        </w:tc>
      </w:tr>
      <w:tr w:rsidR="001D1099" w:rsidRPr="00DE3609" w14:paraId="1986BBA0" w14:textId="77777777" w:rsidTr="001D1099">
        <w:trPr>
          <w:trHeight w:val="214"/>
        </w:trPr>
        <w:tc>
          <w:tcPr>
            <w:tcW w:w="3636" w:type="dxa"/>
          </w:tcPr>
          <w:p w14:paraId="5810DBF0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Chartered Accountant</w:t>
            </w:r>
          </w:p>
        </w:tc>
        <w:tc>
          <w:tcPr>
            <w:tcW w:w="3746" w:type="dxa"/>
          </w:tcPr>
          <w:p w14:paraId="19D2613A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ICAI</w:t>
            </w:r>
          </w:p>
        </w:tc>
        <w:tc>
          <w:tcPr>
            <w:tcW w:w="3444" w:type="dxa"/>
          </w:tcPr>
          <w:p w14:paraId="36E8BC25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 xml:space="preserve">May, 2015 (58%) </w:t>
            </w:r>
          </w:p>
        </w:tc>
      </w:tr>
      <w:tr w:rsidR="001D1099" w:rsidRPr="00DE3609" w14:paraId="48531B8D" w14:textId="77777777" w:rsidTr="001D1099">
        <w:trPr>
          <w:trHeight w:val="417"/>
        </w:trPr>
        <w:tc>
          <w:tcPr>
            <w:tcW w:w="3636" w:type="dxa"/>
          </w:tcPr>
          <w:p w14:paraId="60D896FB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MBA (Finance)</w:t>
            </w:r>
          </w:p>
        </w:tc>
        <w:tc>
          <w:tcPr>
            <w:tcW w:w="3746" w:type="dxa"/>
          </w:tcPr>
          <w:p w14:paraId="7024FB50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 xml:space="preserve">Swami Vivekanand </w:t>
            </w:r>
            <w:proofErr w:type="spellStart"/>
            <w:r w:rsidRPr="00DE3609">
              <w:rPr>
                <w:rFonts w:ascii="Times New Roman" w:hAnsi="Times New Roman" w:cs="Times New Roman"/>
              </w:rPr>
              <w:t>Subharti</w:t>
            </w:r>
            <w:proofErr w:type="spellEnd"/>
            <w:r w:rsidRPr="00DE3609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3444" w:type="dxa"/>
          </w:tcPr>
          <w:p w14:paraId="55CA2DFD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2018 (64.25%)</w:t>
            </w:r>
          </w:p>
        </w:tc>
      </w:tr>
      <w:tr w:rsidR="001D1099" w:rsidRPr="00DE3609" w14:paraId="2AB2918C" w14:textId="77777777" w:rsidTr="001D1099">
        <w:trPr>
          <w:trHeight w:val="417"/>
        </w:trPr>
        <w:tc>
          <w:tcPr>
            <w:tcW w:w="3636" w:type="dxa"/>
          </w:tcPr>
          <w:p w14:paraId="3754C57E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Bachelor of Commerce</w:t>
            </w:r>
          </w:p>
        </w:tc>
        <w:tc>
          <w:tcPr>
            <w:tcW w:w="3746" w:type="dxa"/>
          </w:tcPr>
          <w:p w14:paraId="4A29415F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Delhi University</w:t>
            </w:r>
          </w:p>
        </w:tc>
        <w:tc>
          <w:tcPr>
            <w:tcW w:w="3444" w:type="dxa"/>
          </w:tcPr>
          <w:p w14:paraId="2BBDC81C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2012 (52%)</w:t>
            </w:r>
          </w:p>
        </w:tc>
      </w:tr>
      <w:tr w:rsidR="001D1099" w:rsidRPr="00DE3609" w14:paraId="43837C69" w14:textId="77777777" w:rsidTr="001D1099">
        <w:trPr>
          <w:trHeight w:val="214"/>
        </w:trPr>
        <w:tc>
          <w:tcPr>
            <w:tcW w:w="3636" w:type="dxa"/>
          </w:tcPr>
          <w:p w14:paraId="1F866441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Higher Secondary</w:t>
            </w:r>
          </w:p>
        </w:tc>
        <w:tc>
          <w:tcPr>
            <w:tcW w:w="3746" w:type="dxa"/>
          </w:tcPr>
          <w:p w14:paraId="01C0D487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CBSE, Delhi</w:t>
            </w:r>
          </w:p>
        </w:tc>
        <w:tc>
          <w:tcPr>
            <w:tcW w:w="3444" w:type="dxa"/>
          </w:tcPr>
          <w:p w14:paraId="5DA5FA62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2009 (63%)</w:t>
            </w:r>
          </w:p>
        </w:tc>
      </w:tr>
      <w:tr w:rsidR="001D1099" w:rsidRPr="00DE3609" w14:paraId="2FF2C58F" w14:textId="77777777" w:rsidTr="001D1099">
        <w:trPr>
          <w:trHeight w:val="214"/>
        </w:trPr>
        <w:tc>
          <w:tcPr>
            <w:tcW w:w="3636" w:type="dxa"/>
          </w:tcPr>
          <w:p w14:paraId="2648ADD3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Secondary</w:t>
            </w:r>
          </w:p>
        </w:tc>
        <w:tc>
          <w:tcPr>
            <w:tcW w:w="3746" w:type="dxa"/>
          </w:tcPr>
          <w:p w14:paraId="4D413DC9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CBSE, Delhi</w:t>
            </w:r>
          </w:p>
        </w:tc>
        <w:tc>
          <w:tcPr>
            <w:tcW w:w="3444" w:type="dxa"/>
          </w:tcPr>
          <w:p w14:paraId="5AEC2275" w14:textId="77777777" w:rsidR="001D1099" w:rsidRPr="00DE3609" w:rsidRDefault="001D1099" w:rsidP="001D1099">
            <w:pPr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2007 (61%)</w:t>
            </w:r>
          </w:p>
        </w:tc>
      </w:tr>
    </w:tbl>
    <w:p w14:paraId="0F91DDBD" w14:textId="77777777" w:rsidR="00F94AB4" w:rsidRPr="00DE3609" w:rsidRDefault="00F94AB4" w:rsidP="00D3224D">
      <w:pPr>
        <w:jc w:val="both"/>
        <w:rPr>
          <w:rFonts w:ascii="Times New Roman" w:hAnsi="Times New Roman" w:cs="Times New Roman"/>
        </w:rPr>
      </w:pPr>
    </w:p>
    <w:p w14:paraId="69F44684" w14:textId="77777777" w:rsidR="00741EF4" w:rsidRPr="00DE3609" w:rsidRDefault="00741EF4" w:rsidP="00D3224D">
      <w:pPr>
        <w:jc w:val="both"/>
        <w:rPr>
          <w:rFonts w:ascii="Times New Roman" w:hAnsi="Times New Roman" w:cs="Times New Roman"/>
        </w:rPr>
      </w:pPr>
    </w:p>
    <w:p w14:paraId="5B423242" w14:textId="3C365905" w:rsidR="00D3224D" w:rsidRPr="00DE3609" w:rsidRDefault="00C01887" w:rsidP="00D3224D">
      <w:pPr>
        <w:shd w:val="pct20" w:color="auto" w:fill="auto"/>
        <w:spacing w:before="40"/>
        <w:jc w:val="both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Practical</w:t>
      </w:r>
      <w:r w:rsidR="00403AB0" w:rsidRPr="00DE3609">
        <w:rPr>
          <w:rFonts w:ascii="Times New Roman" w:hAnsi="Times New Roman" w:cs="Times New Roman"/>
          <w:b/>
          <w:sz w:val="24"/>
        </w:rPr>
        <w:t xml:space="preserve"> </w:t>
      </w:r>
      <w:r w:rsidR="00D3224D" w:rsidRPr="00DE3609">
        <w:rPr>
          <w:rFonts w:ascii="Times New Roman" w:hAnsi="Times New Roman" w:cs="Times New Roman"/>
          <w:b/>
          <w:sz w:val="24"/>
        </w:rPr>
        <w:t>Experience</w:t>
      </w:r>
    </w:p>
    <w:p w14:paraId="158EF4EE" w14:textId="77777777" w:rsidR="00337461" w:rsidRPr="00DE3609" w:rsidRDefault="00337461" w:rsidP="00D3224D">
      <w:pPr>
        <w:pStyle w:val="ListParagraph"/>
        <w:ind w:left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41500B" w:rsidRPr="00DE3609" w14:paraId="185C2048" w14:textId="77777777" w:rsidTr="00381015">
        <w:tc>
          <w:tcPr>
            <w:tcW w:w="10800" w:type="dxa"/>
          </w:tcPr>
          <w:p w14:paraId="7ED9E2F0" w14:textId="77777777" w:rsidR="00113238" w:rsidRPr="00DE3609" w:rsidRDefault="00113238" w:rsidP="006A3A7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8E8768D" w14:textId="01667F6E" w:rsidR="0041500B" w:rsidRPr="00DE3609" w:rsidRDefault="004A17E8" w:rsidP="006A3A7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NATURE OF </w:t>
            </w:r>
            <w:r w:rsidR="00113238" w:rsidRPr="00DE3609">
              <w:rPr>
                <w:rFonts w:ascii="Times New Roman" w:hAnsi="Times New Roman" w:cs="Times New Roman"/>
                <w:b/>
                <w:bCs/>
              </w:rPr>
              <w:t>WORK PERFORMED:</w:t>
            </w:r>
          </w:p>
          <w:p w14:paraId="1918CC2D" w14:textId="77777777" w:rsidR="0041500B" w:rsidRPr="00DE3609" w:rsidRDefault="0041500B" w:rsidP="006A3A7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75DA2BA" w14:textId="7251413F" w:rsidR="006D7413" w:rsidRPr="00DE3609" w:rsidRDefault="006D7413" w:rsidP="006D7413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609">
              <w:rPr>
                <w:rFonts w:ascii="Times New Roman" w:hAnsi="Times New Roman" w:cs="Times New Roman"/>
                <w:b/>
                <w:bCs/>
              </w:rPr>
              <w:t xml:space="preserve">Goods and Services </w:t>
            </w:r>
            <w:r w:rsidR="00C01887">
              <w:rPr>
                <w:rFonts w:ascii="Times New Roman" w:hAnsi="Times New Roman" w:cs="Times New Roman"/>
                <w:b/>
                <w:bCs/>
              </w:rPr>
              <w:t>T</w:t>
            </w:r>
            <w:r w:rsidRPr="00DE3609">
              <w:rPr>
                <w:rFonts w:ascii="Times New Roman" w:hAnsi="Times New Roman" w:cs="Times New Roman"/>
                <w:b/>
                <w:bCs/>
              </w:rPr>
              <w:t xml:space="preserve">ax </w:t>
            </w:r>
            <w:r w:rsidR="00C01887">
              <w:rPr>
                <w:rFonts w:ascii="Times New Roman" w:hAnsi="Times New Roman" w:cs="Times New Roman"/>
                <w:b/>
                <w:bCs/>
              </w:rPr>
              <w:t>(</w:t>
            </w:r>
            <w:r w:rsidRPr="00DE3609">
              <w:rPr>
                <w:rFonts w:ascii="Times New Roman" w:hAnsi="Times New Roman" w:cs="Times New Roman"/>
                <w:b/>
                <w:bCs/>
              </w:rPr>
              <w:t>i.e. GST</w:t>
            </w:r>
            <w:r w:rsidR="00C01887">
              <w:rPr>
                <w:rFonts w:ascii="Times New Roman" w:hAnsi="Times New Roman" w:cs="Times New Roman"/>
                <w:b/>
                <w:bCs/>
              </w:rPr>
              <w:t>)</w:t>
            </w:r>
            <w:r w:rsidRPr="00DE3609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E38A53F" w14:textId="77777777" w:rsidR="006D7413" w:rsidRPr="00DE3609" w:rsidRDefault="006D7413" w:rsidP="006D7413">
            <w:pPr>
              <w:pStyle w:val="ListParagraph"/>
              <w:ind w:left="1422"/>
              <w:jc w:val="both"/>
              <w:rPr>
                <w:rFonts w:ascii="Times New Roman" w:hAnsi="Times New Roman" w:cs="Times New Roman"/>
              </w:rPr>
            </w:pPr>
          </w:p>
          <w:p w14:paraId="2E28160A" w14:textId="77777777" w:rsidR="006D7413" w:rsidRPr="00DE3609" w:rsidRDefault="006D7413" w:rsidP="006D7413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GST return preparation and e-filing of various forms (like GSTR 3B/1/9, CMP 08 etc.)</w:t>
            </w:r>
          </w:p>
          <w:p w14:paraId="4CEFB4E9" w14:textId="77777777" w:rsidR="006D7413" w:rsidRPr="00DE3609" w:rsidRDefault="006D7413" w:rsidP="006D7413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 xml:space="preserve">Matching of Input tax credit between Books of accounts and </w:t>
            </w:r>
            <w:r w:rsidR="009B5B3C" w:rsidRPr="00DE3609">
              <w:rPr>
                <w:rFonts w:ascii="Times New Roman" w:hAnsi="Times New Roman" w:cs="Times New Roman"/>
              </w:rPr>
              <w:t>data available</w:t>
            </w:r>
            <w:r w:rsidRPr="00DE3609">
              <w:rPr>
                <w:rFonts w:ascii="Times New Roman" w:hAnsi="Times New Roman" w:cs="Times New Roman"/>
              </w:rPr>
              <w:t xml:space="preserve"> at GST portal (GSTR 3B vs GSTR 2A)</w:t>
            </w:r>
          </w:p>
          <w:p w14:paraId="22FC203E" w14:textId="33E28D30" w:rsidR="006D7413" w:rsidRPr="00DE3609" w:rsidRDefault="006D7413" w:rsidP="006D7413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 xml:space="preserve">Reconciliation of </w:t>
            </w:r>
            <w:r w:rsidR="00996775">
              <w:rPr>
                <w:rFonts w:ascii="Times New Roman" w:hAnsi="Times New Roman" w:cs="Times New Roman"/>
              </w:rPr>
              <w:t xml:space="preserve">Output </w:t>
            </w:r>
            <w:r w:rsidRPr="00DE3609">
              <w:rPr>
                <w:rFonts w:ascii="Times New Roman" w:hAnsi="Times New Roman" w:cs="Times New Roman"/>
              </w:rPr>
              <w:t xml:space="preserve">Tax liability between Books of accounts and </w:t>
            </w:r>
            <w:r w:rsidR="009B5B3C" w:rsidRPr="00DE3609">
              <w:rPr>
                <w:rFonts w:ascii="Times New Roman" w:hAnsi="Times New Roman" w:cs="Times New Roman"/>
              </w:rPr>
              <w:t xml:space="preserve">data available </w:t>
            </w:r>
            <w:r w:rsidRPr="00DE3609">
              <w:rPr>
                <w:rFonts w:ascii="Times New Roman" w:hAnsi="Times New Roman" w:cs="Times New Roman"/>
              </w:rPr>
              <w:t>at GST portal</w:t>
            </w:r>
          </w:p>
          <w:p w14:paraId="0F0A7925" w14:textId="68866BF3" w:rsidR="004C7C56" w:rsidRPr="00DE3609" w:rsidRDefault="00082B7A" w:rsidP="006D7413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 xml:space="preserve">Presenting case before officers in reply of </w:t>
            </w:r>
            <w:r w:rsidR="004C7C56" w:rsidRPr="00DE3609">
              <w:rPr>
                <w:rFonts w:ascii="Times New Roman" w:hAnsi="Times New Roman" w:cs="Times New Roman"/>
              </w:rPr>
              <w:t>notices received from GST department</w:t>
            </w:r>
          </w:p>
          <w:p w14:paraId="3D6DBCF2" w14:textId="6D3A383F" w:rsidR="006D7413" w:rsidRPr="00C01887" w:rsidRDefault="000D59A7" w:rsidP="006D7413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01887">
              <w:rPr>
                <w:rFonts w:ascii="Times New Roman" w:hAnsi="Times New Roman" w:cs="Times New Roman"/>
                <w:i/>
                <w:iCs/>
              </w:rPr>
              <w:t xml:space="preserve">Management and signing of </w:t>
            </w:r>
            <w:r w:rsidR="006D7413" w:rsidRPr="00C01887">
              <w:rPr>
                <w:rFonts w:ascii="Times New Roman" w:hAnsi="Times New Roman" w:cs="Times New Roman"/>
                <w:i/>
                <w:iCs/>
              </w:rPr>
              <w:t>Audit</w:t>
            </w:r>
            <w:r w:rsidRPr="00C01887">
              <w:rPr>
                <w:rFonts w:ascii="Times New Roman" w:hAnsi="Times New Roman" w:cs="Times New Roman"/>
                <w:i/>
                <w:iCs/>
              </w:rPr>
              <w:t xml:space="preserve"> report</w:t>
            </w:r>
            <w:r w:rsidR="006D7413" w:rsidRPr="00C01887">
              <w:rPr>
                <w:rFonts w:ascii="Times New Roman" w:hAnsi="Times New Roman" w:cs="Times New Roman"/>
                <w:i/>
                <w:iCs/>
              </w:rPr>
              <w:t xml:space="preserve"> under GST (i.e. </w:t>
            </w:r>
            <w:r w:rsidR="001335E0" w:rsidRPr="00C01887">
              <w:rPr>
                <w:rFonts w:ascii="Times New Roman" w:hAnsi="Times New Roman" w:cs="Times New Roman"/>
                <w:i/>
                <w:iCs/>
              </w:rPr>
              <w:t xml:space="preserve">preparation and e-filing of </w:t>
            </w:r>
            <w:r w:rsidR="00893E0B">
              <w:rPr>
                <w:rFonts w:ascii="Times New Roman" w:hAnsi="Times New Roman" w:cs="Times New Roman"/>
                <w:i/>
                <w:iCs/>
              </w:rPr>
              <w:t xml:space="preserve">signed </w:t>
            </w:r>
            <w:r w:rsidR="006D7413" w:rsidRPr="00C01887">
              <w:rPr>
                <w:rFonts w:ascii="Times New Roman" w:hAnsi="Times New Roman" w:cs="Times New Roman"/>
                <w:i/>
                <w:iCs/>
              </w:rPr>
              <w:t>form GSTR 9C)</w:t>
            </w:r>
            <w:r w:rsidR="00893E0B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35F66243" w14:textId="77777777" w:rsidR="006D7413" w:rsidRPr="00DE3609" w:rsidRDefault="006D7413" w:rsidP="006A3A7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8246FB8" w14:textId="04F737D5" w:rsidR="00E8675D" w:rsidRPr="00DE3609" w:rsidRDefault="00E8675D" w:rsidP="00E8675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609">
              <w:rPr>
                <w:rFonts w:ascii="Times New Roman" w:hAnsi="Times New Roman" w:cs="Times New Roman"/>
                <w:b/>
                <w:bCs/>
              </w:rPr>
              <w:t xml:space="preserve">Income </w:t>
            </w:r>
            <w:r w:rsidR="00C01887">
              <w:rPr>
                <w:rFonts w:ascii="Times New Roman" w:hAnsi="Times New Roman" w:cs="Times New Roman"/>
                <w:b/>
                <w:bCs/>
              </w:rPr>
              <w:t>T</w:t>
            </w:r>
            <w:r w:rsidRPr="00DE3609">
              <w:rPr>
                <w:rFonts w:ascii="Times New Roman" w:hAnsi="Times New Roman" w:cs="Times New Roman"/>
                <w:b/>
                <w:bCs/>
              </w:rPr>
              <w:t>ax:</w:t>
            </w:r>
          </w:p>
          <w:p w14:paraId="38DEB558" w14:textId="77777777" w:rsidR="00E8675D" w:rsidRPr="00DE3609" w:rsidRDefault="00E8675D" w:rsidP="00E8675D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52DFC018" w14:textId="77777777" w:rsidR="00E8675D" w:rsidRPr="00DE3609" w:rsidRDefault="00E8675D" w:rsidP="00E8675D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Income tax return preparation and e-filing of various forms (like ITR 3/4</w:t>
            </w:r>
            <w:r w:rsidR="00A062C8" w:rsidRPr="00DE3609">
              <w:rPr>
                <w:rFonts w:ascii="Times New Roman" w:hAnsi="Times New Roman" w:cs="Times New Roman"/>
              </w:rPr>
              <w:t>/5/6</w:t>
            </w:r>
            <w:r w:rsidRPr="00DE3609">
              <w:rPr>
                <w:rFonts w:ascii="Times New Roman" w:hAnsi="Times New Roman" w:cs="Times New Roman"/>
              </w:rPr>
              <w:t>, Form 15CB/CA)</w:t>
            </w:r>
          </w:p>
          <w:p w14:paraId="6CD92B5D" w14:textId="77777777" w:rsidR="00E8675D" w:rsidRPr="00DE3609" w:rsidRDefault="00E8675D" w:rsidP="00E8675D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TDS return preparation and filing (including form 26QB i.e. TDS on sale of property)</w:t>
            </w:r>
          </w:p>
          <w:p w14:paraId="62617609" w14:textId="4BC9A3BA" w:rsidR="00E8675D" w:rsidRPr="00DE3609" w:rsidRDefault="00A531EF" w:rsidP="00E8675D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C01887">
              <w:rPr>
                <w:rFonts w:ascii="Times New Roman" w:hAnsi="Times New Roman" w:cs="Times New Roman"/>
                <w:i/>
                <w:iCs/>
              </w:rPr>
              <w:t xml:space="preserve">Managing and signing Tax </w:t>
            </w:r>
            <w:r w:rsidR="00E8675D" w:rsidRPr="00C01887">
              <w:rPr>
                <w:rFonts w:ascii="Times New Roman" w:hAnsi="Times New Roman" w:cs="Times New Roman"/>
                <w:i/>
                <w:iCs/>
              </w:rPr>
              <w:t>Audit</w:t>
            </w:r>
            <w:r w:rsidRPr="00C01887">
              <w:rPr>
                <w:rFonts w:ascii="Times New Roman" w:hAnsi="Times New Roman" w:cs="Times New Roman"/>
                <w:i/>
                <w:iCs/>
              </w:rPr>
              <w:t xml:space="preserve"> report</w:t>
            </w:r>
            <w:r w:rsidR="00E8675D" w:rsidRPr="00DE3609">
              <w:rPr>
                <w:rFonts w:ascii="Times New Roman" w:hAnsi="Times New Roman" w:cs="Times New Roman"/>
              </w:rPr>
              <w:t xml:space="preserve"> U/s 44AB/44AD of the Income tax act 1961</w:t>
            </w:r>
          </w:p>
          <w:p w14:paraId="4FFA1CCC" w14:textId="48242B7B" w:rsidR="00FF04D3" w:rsidRPr="00DE3609" w:rsidRDefault="00FF04D3" w:rsidP="00E8675D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Electronic Reply to notices received</w:t>
            </w:r>
            <w:r w:rsidR="006A7CB3" w:rsidRPr="00DE3609">
              <w:rPr>
                <w:rFonts w:ascii="Times New Roman" w:hAnsi="Times New Roman" w:cs="Times New Roman"/>
              </w:rPr>
              <w:t xml:space="preserve"> from the Income tax department</w:t>
            </w:r>
          </w:p>
          <w:p w14:paraId="492F9CAB" w14:textId="1E1728EE" w:rsidR="00FF04D3" w:rsidRPr="00DE3609" w:rsidRDefault="00893E0B" w:rsidP="00FF04D3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E-filing of r</w:t>
            </w:r>
            <w:r w:rsidR="00FF04D3" w:rsidRPr="00DE3609">
              <w:rPr>
                <w:rFonts w:ascii="Times New Roman" w:hAnsi="Times New Roman" w:cs="Times New Roman"/>
              </w:rPr>
              <w:t>ectification u/s 154 of the Income tax act 1961</w:t>
            </w:r>
          </w:p>
          <w:p w14:paraId="429A2ECD" w14:textId="77777777" w:rsidR="00FF04D3" w:rsidRPr="00DE3609" w:rsidRDefault="00FF04D3" w:rsidP="00FF04D3">
            <w:pPr>
              <w:pStyle w:val="ListParagraph"/>
              <w:ind w:left="1422"/>
              <w:jc w:val="both"/>
              <w:rPr>
                <w:rFonts w:ascii="Times New Roman" w:hAnsi="Times New Roman" w:cs="Times New Roman"/>
              </w:rPr>
            </w:pPr>
          </w:p>
          <w:p w14:paraId="300250C8" w14:textId="346DAF75" w:rsidR="000E627E" w:rsidRDefault="000E627E" w:rsidP="000E627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609">
              <w:rPr>
                <w:rFonts w:ascii="Times New Roman" w:hAnsi="Times New Roman" w:cs="Times New Roman"/>
                <w:b/>
                <w:bCs/>
              </w:rPr>
              <w:t>Financial reporting:</w:t>
            </w:r>
          </w:p>
          <w:p w14:paraId="6EF0DBF1" w14:textId="77777777" w:rsidR="00A51AA9" w:rsidRPr="00DE3609" w:rsidRDefault="00A51AA9" w:rsidP="00A51AA9">
            <w:pPr>
              <w:pStyle w:val="ListParagraph"/>
              <w:ind w:left="92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7C72154" w14:textId="781CF794" w:rsidR="0041500B" w:rsidRDefault="0041500B" w:rsidP="00E8675D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Drafting of Financial statements and Audit reports</w:t>
            </w:r>
          </w:p>
          <w:p w14:paraId="0A52F2CA" w14:textId="40782E03" w:rsidR="00996775" w:rsidRDefault="00996775" w:rsidP="00996775">
            <w:pPr>
              <w:jc w:val="both"/>
              <w:rPr>
                <w:rFonts w:ascii="Times New Roman" w:hAnsi="Times New Roman" w:cs="Times New Roman"/>
              </w:rPr>
            </w:pPr>
          </w:p>
          <w:p w14:paraId="5D8A0B18" w14:textId="77777777" w:rsidR="00996775" w:rsidRPr="00996775" w:rsidRDefault="00996775" w:rsidP="00996775">
            <w:pPr>
              <w:jc w:val="both"/>
              <w:rPr>
                <w:rFonts w:ascii="Times New Roman" w:hAnsi="Times New Roman" w:cs="Times New Roman"/>
              </w:rPr>
            </w:pPr>
          </w:p>
          <w:p w14:paraId="5D568C13" w14:textId="77777777" w:rsidR="000E627E" w:rsidRPr="00DE3609" w:rsidRDefault="000E627E" w:rsidP="000E627E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E-filing of Annual return, annual accounts and compliance certificate and various other forms</w:t>
            </w:r>
          </w:p>
          <w:p w14:paraId="5C4898B5" w14:textId="77777777" w:rsidR="000E627E" w:rsidRPr="00DE3609" w:rsidRDefault="000E627E" w:rsidP="000E627E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Prepared shareholders and directors register</w:t>
            </w:r>
          </w:p>
          <w:p w14:paraId="68172F7E" w14:textId="363DA001" w:rsidR="0041500B" w:rsidRPr="00DE3609" w:rsidRDefault="0041500B" w:rsidP="00E8675D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Review of books of accounts prepared by junior staff in Tally ERP 9</w:t>
            </w:r>
          </w:p>
          <w:p w14:paraId="75300FF1" w14:textId="14BE6354" w:rsidR="00C71575" w:rsidRPr="00DE3609" w:rsidRDefault="00C71575" w:rsidP="00C71575">
            <w:pPr>
              <w:jc w:val="both"/>
              <w:rPr>
                <w:rFonts w:ascii="Times New Roman" w:hAnsi="Times New Roman" w:cs="Times New Roman"/>
              </w:rPr>
            </w:pPr>
          </w:p>
          <w:p w14:paraId="6B748ECD" w14:textId="77777777" w:rsidR="00C71575" w:rsidRPr="00DE3609" w:rsidRDefault="00C71575" w:rsidP="00C7157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609">
              <w:rPr>
                <w:rFonts w:ascii="Times New Roman" w:hAnsi="Times New Roman" w:cs="Times New Roman"/>
                <w:b/>
                <w:bCs/>
              </w:rPr>
              <w:t>Statutory Audit under Companies Act:</w:t>
            </w:r>
          </w:p>
          <w:p w14:paraId="7197521E" w14:textId="77777777" w:rsidR="00C71575" w:rsidRPr="00DE3609" w:rsidRDefault="00C71575" w:rsidP="00C71575">
            <w:pPr>
              <w:jc w:val="both"/>
              <w:rPr>
                <w:rFonts w:ascii="Times New Roman" w:hAnsi="Times New Roman" w:cs="Times New Roman"/>
              </w:rPr>
            </w:pPr>
          </w:p>
          <w:p w14:paraId="55364EA5" w14:textId="77777777" w:rsidR="00C71575" w:rsidRPr="00DE3609" w:rsidRDefault="00C71575" w:rsidP="00C71575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  <w:bCs/>
              </w:rPr>
              <w:t>Checking of Fixed Assets Schedule, Inventory Valuation, Loans, Statutory Dues, Employee Benefits expenses, Investments, Inter Corporate Deposits, Trade Receivables and Payables, Related Party Disclosures.</w:t>
            </w:r>
            <w:r w:rsidRPr="00DE360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1F73F2A0" w14:textId="77777777" w:rsidR="00C71575" w:rsidRPr="00DE3609" w:rsidRDefault="00C71575" w:rsidP="00C71575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  <w:bCs/>
              </w:rPr>
              <w:t>V</w:t>
            </w:r>
            <w:r w:rsidRPr="00DE3609">
              <w:rPr>
                <w:rFonts w:ascii="Times New Roman" w:hAnsi="Times New Roman" w:cs="Times New Roman"/>
              </w:rPr>
              <w:t>ouching of sales, purchase and journal book.</w:t>
            </w:r>
          </w:p>
          <w:p w14:paraId="3E2FA011" w14:textId="77777777" w:rsidR="00C71575" w:rsidRPr="00DE3609" w:rsidRDefault="00C71575" w:rsidP="00C71575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Checking of TDS, Service Tax and VAT and Excise returns.</w:t>
            </w:r>
          </w:p>
          <w:p w14:paraId="441C9201" w14:textId="5C28E885" w:rsidR="00C71575" w:rsidRPr="00DE3609" w:rsidRDefault="00C71575" w:rsidP="00C71575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Drafting of Financial statements and Audit reports (including CARO)</w:t>
            </w:r>
          </w:p>
          <w:p w14:paraId="66F54C14" w14:textId="171A0470" w:rsidR="00C71575" w:rsidRPr="00DE3609" w:rsidRDefault="00C71575" w:rsidP="00C71575">
            <w:pPr>
              <w:pStyle w:val="ListParagraph"/>
              <w:numPr>
                <w:ilvl w:val="0"/>
                <w:numId w:val="29"/>
              </w:numPr>
              <w:ind w:left="1422" w:hanging="450"/>
              <w:jc w:val="both"/>
              <w:rPr>
                <w:rFonts w:ascii="Times New Roman" w:hAnsi="Times New Roman" w:cs="Times New Roman"/>
              </w:rPr>
            </w:pPr>
            <w:r w:rsidRPr="00DE3609">
              <w:rPr>
                <w:rFonts w:ascii="Times New Roman" w:hAnsi="Times New Roman" w:cs="Times New Roman"/>
              </w:rPr>
              <w:t>E-filing of Annual return, annual accounts and compliance certificate and various other forms</w:t>
            </w:r>
          </w:p>
          <w:p w14:paraId="5C85E983" w14:textId="77777777" w:rsidR="0041500B" w:rsidRPr="00DE3609" w:rsidRDefault="0041500B" w:rsidP="000E62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894608" w14:textId="12507C9F" w:rsidR="00F31395" w:rsidRDefault="00F31395">
      <w:pPr>
        <w:rPr>
          <w:rFonts w:ascii="Times New Roman" w:hAnsi="Times New Roman" w:cs="Times New Roman"/>
        </w:rPr>
      </w:pPr>
    </w:p>
    <w:p w14:paraId="4D4E6EDA" w14:textId="77777777" w:rsidR="00F31395" w:rsidRDefault="00F31395" w:rsidP="00F31395">
      <w:pPr>
        <w:jc w:val="both"/>
        <w:rPr>
          <w:rFonts w:ascii="Times New Roman" w:hAnsi="Times New Roman" w:cs="Times New Roman"/>
          <w:b/>
          <w:bCs/>
        </w:rPr>
      </w:pPr>
    </w:p>
    <w:p w14:paraId="73D847E1" w14:textId="52562175" w:rsidR="00F31395" w:rsidRPr="00052F78" w:rsidRDefault="00F31395" w:rsidP="00052F78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</w:rPr>
      </w:pPr>
      <w:r w:rsidRPr="00052F78">
        <w:rPr>
          <w:rFonts w:ascii="Times New Roman" w:hAnsi="Times New Roman" w:cs="Times New Roman"/>
          <w:b/>
          <w:bCs/>
        </w:rPr>
        <w:t>Name of organizations worked with:</w:t>
      </w:r>
    </w:p>
    <w:p w14:paraId="4B4A8676" w14:textId="77777777" w:rsidR="00F31395" w:rsidRPr="00DE3609" w:rsidRDefault="00F31395" w:rsidP="00F31395">
      <w:pPr>
        <w:jc w:val="both"/>
        <w:rPr>
          <w:rFonts w:ascii="Times New Roman" w:hAnsi="Times New Roman" w:cs="Times New Roman"/>
          <w:b/>
          <w:bCs/>
        </w:rPr>
      </w:pPr>
    </w:p>
    <w:p w14:paraId="0515434C" w14:textId="335F7A4E" w:rsidR="00F31395" w:rsidRPr="00DE3609" w:rsidRDefault="00F31395" w:rsidP="00F3139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Presently </w:t>
      </w:r>
      <w:r w:rsidRPr="00DE3609">
        <w:rPr>
          <w:rFonts w:ascii="Times New Roman" w:hAnsi="Times New Roman" w:cs="Times New Roman"/>
        </w:rPr>
        <w:t>Self</w:t>
      </w:r>
      <w:r>
        <w:rPr>
          <w:rFonts w:ascii="Times New Roman" w:hAnsi="Times New Roman" w:cs="Times New Roman"/>
        </w:rPr>
        <w:t>-</w:t>
      </w:r>
      <w:r w:rsidRPr="00DE3609">
        <w:rPr>
          <w:rFonts w:ascii="Times New Roman" w:hAnsi="Times New Roman" w:cs="Times New Roman"/>
        </w:rPr>
        <w:t xml:space="preserve">employed </w:t>
      </w:r>
      <w:r>
        <w:rPr>
          <w:rFonts w:ascii="Times New Roman" w:hAnsi="Times New Roman" w:cs="Times New Roman"/>
        </w:rPr>
        <w:t xml:space="preserve">at </w:t>
      </w:r>
      <w:r w:rsidRPr="00DE3609">
        <w:rPr>
          <w:rFonts w:ascii="Times New Roman" w:hAnsi="Times New Roman" w:cs="Times New Roman"/>
        </w:rPr>
        <w:t>Aakash Agrawal and Associates since February 2018</w:t>
      </w:r>
      <w:r>
        <w:rPr>
          <w:rFonts w:ascii="Times New Roman" w:hAnsi="Times New Roman" w:cs="Times New Roman"/>
        </w:rPr>
        <w:t>,</w:t>
      </w:r>
    </w:p>
    <w:p w14:paraId="1BC379B4" w14:textId="52053F2E" w:rsidR="00F31395" w:rsidRPr="00DE3609" w:rsidRDefault="00F31395" w:rsidP="00F3139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DE3609">
        <w:rPr>
          <w:rFonts w:ascii="Times New Roman" w:hAnsi="Times New Roman" w:cs="Times New Roman"/>
        </w:rPr>
        <w:t>Nivas</w:t>
      </w:r>
      <w:proofErr w:type="spellEnd"/>
      <w:r w:rsidRPr="00DE3609">
        <w:rPr>
          <w:rFonts w:ascii="Times New Roman" w:hAnsi="Times New Roman" w:cs="Times New Roman"/>
        </w:rPr>
        <w:t xml:space="preserve"> and Associates (Chartered Accountants) (May 2017 to </w:t>
      </w:r>
      <w:r w:rsidR="00052F78">
        <w:rPr>
          <w:rFonts w:ascii="Times New Roman" w:hAnsi="Times New Roman" w:cs="Times New Roman"/>
        </w:rPr>
        <w:t>Jan</w:t>
      </w:r>
      <w:r w:rsidRPr="00DE3609">
        <w:rPr>
          <w:rFonts w:ascii="Times New Roman" w:hAnsi="Times New Roman" w:cs="Times New Roman"/>
        </w:rPr>
        <w:t>uary 2018),</w:t>
      </w:r>
    </w:p>
    <w:p w14:paraId="35209F9F" w14:textId="77777777" w:rsidR="00F31395" w:rsidRPr="00DE3609" w:rsidRDefault="00F31395" w:rsidP="00F3139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</w:rPr>
      </w:pPr>
      <w:r w:rsidRPr="00DE3609">
        <w:rPr>
          <w:rFonts w:ascii="Times New Roman" w:hAnsi="Times New Roman" w:cs="Times New Roman"/>
        </w:rPr>
        <w:t>Sharma Goel &amp; Co LLP (Chartered Accountants) (November 2015 to September 2016)</w:t>
      </w:r>
    </w:p>
    <w:p w14:paraId="3F985733" w14:textId="77777777" w:rsidR="00F31395" w:rsidRPr="00DE3609" w:rsidRDefault="00F31395" w:rsidP="00F3139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DE3609">
        <w:rPr>
          <w:rFonts w:ascii="Times New Roman" w:hAnsi="Times New Roman" w:cs="Times New Roman"/>
        </w:rPr>
        <w:t>APU &amp; Co. (Chartered Accountants) (March 01, 2011 to February 28, 2014)</w:t>
      </w:r>
    </w:p>
    <w:p w14:paraId="0385AE67" w14:textId="3A8065DB" w:rsidR="00F31395" w:rsidRDefault="00F31395">
      <w:pPr>
        <w:rPr>
          <w:rFonts w:ascii="Times New Roman" w:hAnsi="Times New Roman" w:cs="Times New Roman"/>
        </w:rPr>
      </w:pPr>
    </w:p>
    <w:p w14:paraId="76B38AE0" w14:textId="77777777" w:rsidR="00780F75" w:rsidRPr="00DE3609" w:rsidRDefault="008029F7" w:rsidP="00780F75">
      <w:pPr>
        <w:shd w:val="pct20" w:color="auto" w:fill="auto"/>
        <w:spacing w:before="40"/>
        <w:jc w:val="both"/>
        <w:outlineLvl w:val="0"/>
        <w:rPr>
          <w:rFonts w:ascii="Times New Roman" w:hAnsi="Times New Roman" w:cs="Times New Roman"/>
        </w:rPr>
      </w:pPr>
      <w:r w:rsidRPr="00DE3609">
        <w:rPr>
          <w:rFonts w:ascii="Times New Roman" w:hAnsi="Times New Roman" w:cs="Times New Roman"/>
          <w:b/>
          <w:sz w:val="24"/>
          <w:szCs w:val="24"/>
        </w:rPr>
        <w:t>Additional Skills</w:t>
      </w:r>
    </w:p>
    <w:p w14:paraId="60E39C46" w14:textId="77777777" w:rsidR="00B0570C" w:rsidRPr="00DE3609" w:rsidRDefault="00B83E92" w:rsidP="00B83E92">
      <w:pPr>
        <w:tabs>
          <w:tab w:val="left" w:pos="709"/>
        </w:tabs>
        <w:spacing w:before="160"/>
        <w:jc w:val="both"/>
        <w:outlineLvl w:val="0"/>
        <w:rPr>
          <w:rFonts w:ascii="Times New Roman" w:hAnsi="Times New Roman" w:cs="Times New Roman"/>
          <w:b/>
          <w:spacing w:val="4"/>
          <w:lang w:val="fr-FR"/>
        </w:rPr>
      </w:pPr>
      <w:r w:rsidRPr="00DE3609">
        <w:rPr>
          <w:rFonts w:ascii="Times New Roman" w:hAnsi="Times New Roman" w:cs="Times New Roman"/>
          <w:b/>
          <w:spacing w:val="4"/>
          <w:lang w:val="fr-FR"/>
        </w:rPr>
        <w:t xml:space="preserve">       </w:t>
      </w:r>
      <w:r w:rsidR="008029F7" w:rsidRPr="00DE3609">
        <w:rPr>
          <w:rFonts w:ascii="Times New Roman" w:hAnsi="Times New Roman" w:cs="Times New Roman"/>
          <w:b/>
          <w:spacing w:val="4"/>
          <w:lang w:val="fr-FR"/>
        </w:rPr>
        <w:t xml:space="preserve">Computer </w:t>
      </w:r>
      <w:r w:rsidR="008029F7" w:rsidRPr="00DE3609">
        <w:rPr>
          <w:rFonts w:ascii="Times New Roman" w:hAnsi="Times New Roman" w:cs="Times New Roman"/>
          <w:b/>
          <w:spacing w:val="4"/>
          <w:lang w:val="en-IN"/>
        </w:rPr>
        <w:t>Literacy</w:t>
      </w:r>
      <w:r w:rsidR="008029F7" w:rsidRPr="00DE3609">
        <w:rPr>
          <w:rFonts w:ascii="Times New Roman" w:hAnsi="Times New Roman" w:cs="Times New Roman"/>
          <w:b/>
          <w:spacing w:val="4"/>
          <w:lang w:val="fr-FR"/>
        </w:rPr>
        <w:t> </w:t>
      </w:r>
      <w:r w:rsidR="008029F7" w:rsidRPr="00DE3609">
        <w:rPr>
          <w:rFonts w:ascii="Times New Roman" w:hAnsi="Times New Roman" w:cs="Times New Roman"/>
          <w:spacing w:val="4"/>
          <w:lang w:val="fr-FR"/>
        </w:rPr>
        <w:t>:</w:t>
      </w:r>
      <w:r w:rsidR="00280278" w:rsidRPr="00DE3609">
        <w:rPr>
          <w:rFonts w:ascii="Times New Roman" w:hAnsi="Times New Roman" w:cs="Times New Roman"/>
          <w:spacing w:val="4"/>
          <w:lang w:val="fr-FR"/>
        </w:rPr>
        <w:t xml:space="preserve"> </w:t>
      </w:r>
      <w:r w:rsidR="0028635B" w:rsidRPr="00DE3609">
        <w:rPr>
          <w:rFonts w:ascii="Times New Roman" w:hAnsi="Times New Roman" w:cs="Times New Roman"/>
          <w:spacing w:val="4"/>
          <w:lang w:val="fr-FR"/>
        </w:rPr>
        <w:t>W</w:t>
      </w:r>
      <w:proofErr w:type="spellStart"/>
      <w:r w:rsidR="005C1C00" w:rsidRPr="00DE3609">
        <w:rPr>
          <w:rFonts w:ascii="Times New Roman" w:hAnsi="Times New Roman" w:cs="Times New Roman"/>
          <w:spacing w:val="4"/>
        </w:rPr>
        <w:t>orking</w:t>
      </w:r>
      <w:proofErr w:type="spellEnd"/>
      <w:r w:rsidR="0028635B" w:rsidRPr="00DE3609">
        <w:rPr>
          <w:rFonts w:ascii="Times New Roman" w:hAnsi="Times New Roman" w:cs="Times New Roman"/>
          <w:spacing w:val="4"/>
        </w:rPr>
        <w:t xml:space="preserve"> </w:t>
      </w:r>
      <w:r w:rsidR="0028635B" w:rsidRPr="00DE3609">
        <w:rPr>
          <w:rFonts w:ascii="Times New Roman" w:hAnsi="Times New Roman" w:cs="Times New Roman"/>
          <w:spacing w:val="4"/>
          <w:lang w:val="en-IN"/>
        </w:rPr>
        <w:t>knowledge</w:t>
      </w:r>
      <w:r w:rsidR="0028635B" w:rsidRPr="00DE3609">
        <w:rPr>
          <w:rFonts w:ascii="Times New Roman" w:hAnsi="Times New Roman" w:cs="Times New Roman"/>
          <w:spacing w:val="4"/>
          <w:lang w:val="fr-FR"/>
        </w:rPr>
        <w:t xml:space="preserve"> of</w:t>
      </w:r>
      <w:r w:rsidR="008029F7" w:rsidRPr="00DE3609">
        <w:rPr>
          <w:rFonts w:ascii="Times New Roman" w:hAnsi="Times New Roman" w:cs="Times New Roman"/>
          <w:spacing w:val="4"/>
          <w:lang w:val="fr-FR"/>
        </w:rPr>
        <w:t xml:space="preserve"> MS Office</w:t>
      </w:r>
      <w:r w:rsidR="0028635B" w:rsidRPr="00DE3609">
        <w:rPr>
          <w:rFonts w:ascii="Times New Roman" w:hAnsi="Times New Roman" w:cs="Times New Roman"/>
          <w:spacing w:val="4"/>
          <w:lang w:val="fr-FR"/>
        </w:rPr>
        <w:t>,</w:t>
      </w:r>
      <w:r w:rsidR="002B1C88" w:rsidRPr="00DE3609">
        <w:rPr>
          <w:rFonts w:ascii="Times New Roman" w:hAnsi="Times New Roman" w:cs="Times New Roman"/>
          <w:spacing w:val="4"/>
          <w:lang w:val="fr-FR"/>
        </w:rPr>
        <w:t xml:space="preserve"> </w:t>
      </w:r>
      <w:r w:rsidR="008029F7" w:rsidRPr="00DE3609">
        <w:rPr>
          <w:rFonts w:ascii="Times New Roman" w:hAnsi="Times New Roman" w:cs="Times New Roman"/>
          <w:spacing w:val="4"/>
          <w:lang w:val="en-IN"/>
        </w:rPr>
        <w:t>Tally</w:t>
      </w:r>
      <w:r w:rsidR="00C81DE1" w:rsidRPr="00DE3609">
        <w:rPr>
          <w:rFonts w:ascii="Times New Roman" w:hAnsi="Times New Roman" w:cs="Times New Roman"/>
          <w:spacing w:val="4"/>
          <w:lang w:val="en-IN"/>
        </w:rPr>
        <w:t xml:space="preserve"> ERP 9</w:t>
      </w:r>
      <w:r w:rsidR="009267E0" w:rsidRPr="00DE3609">
        <w:rPr>
          <w:rFonts w:ascii="Times New Roman" w:hAnsi="Times New Roman" w:cs="Times New Roman"/>
          <w:spacing w:val="4"/>
          <w:lang w:val="fr-FR"/>
        </w:rPr>
        <w:t xml:space="preserve">, </w:t>
      </w:r>
      <w:proofErr w:type="spellStart"/>
      <w:r w:rsidR="009267E0" w:rsidRPr="00DE3609">
        <w:rPr>
          <w:rFonts w:ascii="Times New Roman" w:hAnsi="Times New Roman" w:cs="Times New Roman"/>
          <w:spacing w:val="4"/>
          <w:lang w:val="fr-FR"/>
        </w:rPr>
        <w:t>Webtel</w:t>
      </w:r>
      <w:proofErr w:type="spellEnd"/>
      <w:r w:rsidR="009267E0" w:rsidRPr="00DE3609">
        <w:rPr>
          <w:rFonts w:ascii="Times New Roman" w:hAnsi="Times New Roman" w:cs="Times New Roman"/>
          <w:spacing w:val="4"/>
          <w:lang w:val="fr-FR"/>
        </w:rPr>
        <w:t xml:space="preserve"> &amp; </w:t>
      </w:r>
      <w:proofErr w:type="spellStart"/>
      <w:r w:rsidR="009267E0" w:rsidRPr="00DE3609">
        <w:rPr>
          <w:rFonts w:ascii="Times New Roman" w:hAnsi="Times New Roman" w:cs="Times New Roman"/>
          <w:spacing w:val="4"/>
          <w:lang w:val="fr-FR"/>
        </w:rPr>
        <w:t>Computax</w:t>
      </w:r>
      <w:proofErr w:type="spellEnd"/>
      <w:r w:rsidR="0042279E" w:rsidRPr="00DE3609">
        <w:rPr>
          <w:rFonts w:ascii="Times New Roman" w:hAnsi="Times New Roman" w:cs="Times New Roman"/>
          <w:spacing w:val="4"/>
          <w:lang w:val="fr-FR"/>
        </w:rPr>
        <w:t xml:space="preserve"> software.</w:t>
      </w:r>
    </w:p>
    <w:p w14:paraId="16EF0EA9" w14:textId="3A7F5E41" w:rsidR="006663C3" w:rsidRDefault="00B83E92" w:rsidP="00B83E92">
      <w:pPr>
        <w:tabs>
          <w:tab w:val="left" w:pos="709"/>
        </w:tabs>
        <w:spacing w:before="40" w:after="160"/>
        <w:jc w:val="both"/>
        <w:outlineLvl w:val="0"/>
        <w:rPr>
          <w:rFonts w:ascii="Times New Roman" w:hAnsi="Times New Roman" w:cs="Times New Roman"/>
          <w:spacing w:val="4"/>
          <w:lang w:val="fr-FR"/>
        </w:rPr>
      </w:pPr>
      <w:r w:rsidRPr="00DE3609">
        <w:rPr>
          <w:rFonts w:ascii="Times New Roman" w:hAnsi="Times New Roman" w:cs="Times New Roman"/>
          <w:b/>
          <w:spacing w:val="4"/>
          <w:lang w:val="en-IN"/>
        </w:rPr>
        <w:t xml:space="preserve">       </w:t>
      </w:r>
      <w:r w:rsidR="00B0570C" w:rsidRPr="00DE3609">
        <w:rPr>
          <w:rFonts w:ascii="Times New Roman" w:hAnsi="Times New Roman" w:cs="Times New Roman"/>
          <w:b/>
          <w:spacing w:val="4"/>
          <w:lang w:val="en-IN"/>
        </w:rPr>
        <w:t>Languages known </w:t>
      </w:r>
      <w:proofErr w:type="gramStart"/>
      <w:r w:rsidR="00B0570C" w:rsidRPr="00DE3609">
        <w:rPr>
          <w:rFonts w:ascii="Times New Roman" w:hAnsi="Times New Roman" w:cs="Times New Roman"/>
          <w:b/>
          <w:spacing w:val="4"/>
          <w:lang w:val="en-IN"/>
        </w:rPr>
        <w:t xml:space="preserve">  </w:t>
      </w:r>
      <w:r w:rsidR="00B0570C" w:rsidRPr="00DE3609">
        <w:rPr>
          <w:rFonts w:ascii="Times New Roman" w:hAnsi="Times New Roman" w:cs="Times New Roman"/>
          <w:spacing w:val="4"/>
          <w:lang w:val="fr-FR"/>
        </w:rPr>
        <w:t>:</w:t>
      </w:r>
      <w:proofErr w:type="gramEnd"/>
      <w:r w:rsidR="00280278" w:rsidRPr="00DE3609">
        <w:rPr>
          <w:rFonts w:ascii="Times New Roman" w:hAnsi="Times New Roman" w:cs="Times New Roman"/>
          <w:spacing w:val="4"/>
          <w:lang w:val="fr-FR"/>
        </w:rPr>
        <w:t xml:space="preserve"> </w:t>
      </w:r>
      <w:r w:rsidR="00B0570C" w:rsidRPr="00DE3609">
        <w:rPr>
          <w:rFonts w:ascii="Times New Roman" w:hAnsi="Times New Roman" w:cs="Times New Roman"/>
          <w:i/>
          <w:spacing w:val="4"/>
          <w:lang w:val="fr-FR"/>
        </w:rPr>
        <w:t>Hindi</w:t>
      </w:r>
      <w:r w:rsidR="00B0570C" w:rsidRPr="00DE3609">
        <w:rPr>
          <w:rFonts w:ascii="Times New Roman" w:hAnsi="Times New Roman" w:cs="Times New Roman"/>
          <w:spacing w:val="4"/>
          <w:lang w:val="fr-FR"/>
        </w:rPr>
        <w:t xml:space="preserve"> &amp; English</w:t>
      </w:r>
      <w:r w:rsidR="003779A9" w:rsidRPr="00DE3609">
        <w:rPr>
          <w:rFonts w:ascii="Times New Roman" w:hAnsi="Times New Roman" w:cs="Times New Roman"/>
          <w:spacing w:val="4"/>
          <w:lang w:val="fr-FR"/>
        </w:rPr>
        <w:t>.</w:t>
      </w:r>
    </w:p>
    <w:p w14:paraId="434FA58D" w14:textId="77777777" w:rsidR="00EE6916" w:rsidRPr="00DE3609" w:rsidRDefault="00EE6916" w:rsidP="00B83E92">
      <w:pPr>
        <w:tabs>
          <w:tab w:val="left" w:pos="709"/>
        </w:tabs>
        <w:spacing w:before="40" w:after="160"/>
        <w:jc w:val="both"/>
        <w:outlineLvl w:val="0"/>
        <w:rPr>
          <w:rFonts w:ascii="Times New Roman" w:hAnsi="Times New Roman" w:cs="Times New Roman"/>
          <w:spacing w:val="4"/>
          <w:lang w:val="fr-FR"/>
        </w:rPr>
      </w:pPr>
    </w:p>
    <w:p w14:paraId="6C122C14" w14:textId="77777777" w:rsidR="001A728E" w:rsidRPr="00DE3609" w:rsidRDefault="001A728E" w:rsidP="001A728E">
      <w:pPr>
        <w:shd w:val="pct20" w:color="auto" w:fill="auto"/>
        <w:spacing w:before="40"/>
        <w:jc w:val="both"/>
        <w:outlineLvl w:val="0"/>
        <w:rPr>
          <w:rFonts w:ascii="Times New Roman" w:hAnsi="Times New Roman" w:cs="Times New Roman"/>
          <w:b/>
          <w:spacing w:val="4"/>
          <w:sz w:val="24"/>
          <w:lang w:val="fr-FR"/>
        </w:rPr>
      </w:pPr>
      <w:r w:rsidRPr="00DE3609">
        <w:rPr>
          <w:rFonts w:ascii="Times New Roman" w:hAnsi="Times New Roman" w:cs="Times New Roman"/>
          <w:b/>
          <w:spacing w:val="4"/>
          <w:sz w:val="24"/>
        </w:rPr>
        <w:t>Personal Traits</w:t>
      </w:r>
    </w:p>
    <w:p w14:paraId="1031EE6F" w14:textId="77777777" w:rsidR="00FE3FCC" w:rsidRPr="00DE3609" w:rsidRDefault="001A728E" w:rsidP="00D14FDA">
      <w:pPr>
        <w:pStyle w:val="ListParagraph"/>
        <w:numPr>
          <w:ilvl w:val="0"/>
          <w:numId w:val="1"/>
        </w:numPr>
        <w:tabs>
          <w:tab w:val="left" w:pos="426"/>
        </w:tabs>
        <w:spacing w:before="160"/>
        <w:ind w:left="709" w:hanging="283"/>
        <w:jc w:val="both"/>
        <w:outlineLvl w:val="0"/>
        <w:rPr>
          <w:rFonts w:ascii="Times New Roman" w:hAnsi="Times New Roman" w:cs="Times New Roman"/>
          <w:b/>
          <w:spacing w:val="4"/>
          <w:lang w:val="fr-FR"/>
        </w:rPr>
      </w:pPr>
      <w:r w:rsidRPr="00DE3609">
        <w:rPr>
          <w:rFonts w:ascii="Times New Roman" w:hAnsi="Times New Roman" w:cs="Times New Roman"/>
          <w:lang w:val="en-IN"/>
        </w:rPr>
        <w:t>Quick Learner, Dedicated</w:t>
      </w:r>
      <w:r w:rsidR="00AB7C15" w:rsidRPr="00DE3609">
        <w:rPr>
          <w:rFonts w:ascii="Times New Roman" w:hAnsi="Times New Roman" w:cs="Times New Roman"/>
          <w:lang w:val="en-IN"/>
        </w:rPr>
        <w:t xml:space="preserve"> </w:t>
      </w:r>
      <w:r w:rsidRPr="00DE3609">
        <w:rPr>
          <w:rFonts w:ascii="Times New Roman" w:hAnsi="Times New Roman" w:cs="Times New Roman"/>
          <w:lang w:val="en-IN"/>
        </w:rPr>
        <w:t>and Disciplined.</w:t>
      </w:r>
    </w:p>
    <w:p w14:paraId="6694D2D7" w14:textId="618EE611" w:rsidR="001A728E" w:rsidRPr="00EE6916" w:rsidRDefault="001A728E" w:rsidP="00D14FDA">
      <w:pPr>
        <w:pStyle w:val="ListParagraph"/>
        <w:numPr>
          <w:ilvl w:val="0"/>
          <w:numId w:val="1"/>
        </w:numPr>
        <w:tabs>
          <w:tab w:val="left" w:pos="426"/>
        </w:tabs>
        <w:spacing w:before="40" w:after="160"/>
        <w:ind w:left="709" w:hanging="283"/>
        <w:jc w:val="both"/>
        <w:outlineLvl w:val="0"/>
        <w:rPr>
          <w:rFonts w:ascii="Times New Roman" w:hAnsi="Times New Roman" w:cs="Times New Roman"/>
          <w:spacing w:val="4"/>
          <w:lang w:val="fr-FR"/>
        </w:rPr>
      </w:pPr>
      <w:r w:rsidRPr="00DE3609">
        <w:rPr>
          <w:rFonts w:ascii="Times New Roman" w:hAnsi="Times New Roman" w:cs="Times New Roman"/>
          <w:lang w:val="en-IN"/>
        </w:rPr>
        <w:t>Adaptable to different work environment.</w:t>
      </w:r>
    </w:p>
    <w:p w14:paraId="421CFDD5" w14:textId="77777777" w:rsidR="00EE6916" w:rsidRPr="00DE3609" w:rsidRDefault="00EE6916" w:rsidP="00EE6916">
      <w:pPr>
        <w:pStyle w:val="ListParagraph"/>
        <w:tabs>
          <w:tab w:val="left" w:pos="426"/>
        </w:tabs>
        <w:spacing w:before="40" w:after="160"/>
        <w:ind w:left="709"/>
        <w:jc w:val="both"/>
        <w:outlineLvl w:val="0"/>
        <w:rPr>
          <w:rFonts w:ascii="Times New Roman" w:hAnsi="Times New Roman" w:cs="Times New Roman"/>
          <w:spacing w:val="4"/>
          <w:lang w:val="fr-FR"/>
        </w:rPr>
      </w:pPr>
    </w:p>
    <w:p w14:paraId="76697CFC" w14:textId="77777777" w:rsidR="001A728E" w:rsidRPr="00DE3609" w:rsidRDefault="001A728E" w:rsidP="001A728E">
      <w:pPr>
        <w:shd w:val="pct20" w:color="auto" w:fill="auto"/>
        <w:spacing w:before="40"/>
        <w:jc w:val="both"/>
        <w:outlineLvl w:val="0"/>
        <w:rPr>
          <w:rFonts w:ascii="Times New Roman" w:hAnsi="Times New Roman" w:cs="Times New Roman"/>
          <w:b/>
          <w:spacing w:val="4"/>
          <w:sz w:val="24"/>
          <w:lang w:val="fr-FR"/>
        </w:rPr>
      </w:pPr>
      <w:r w:rsidRPr="00DE3609">
        <w:rPr>
          <w:rFonts w:ascii="Times New Roman" w:hAnsi="Times New Roman" w:cs="Times New Roman"/>
          <w:b/>
          <w:spacing w:val="4"/>
          <w:sz w:val="24"/>
        </w:rPr>
        <w:t>Hobbies</w:t>
      </w:r>
    </w:p>
    <w:p w14:paraId="47ECCB8E" w14:textId="77777777" w:rsidR="00B16DE9" w:rsidRPr="00DE3609" w:rsidRDefault="00DD6431" w:rsidP="00D14FDA">
      <w:pPr>
        <w:pStyle w:val="ListParagraph"/>
        <w:numPr>
          <w:ilvl w:val="0"/>
          <w:numId w:val="2"/>
        </w:numPr>
        <w:tabs>
          <w:tab w:val="left" w:pos="426"/>
        </w:tabs>
        <w:spacing w:before="160"/>
        <w:jc w:val="both"/>
        <w:outlineLvl w:val="0"/>
        <w:rPr>
          <w:rFonts w:ascii="Times New Roman" w:hAnsi="Times New Roman" w:cs="Times New Roman"/>
          <w:spacing w:val="4"/>
          <w:lang w:val="fr-FR"/>
        </w:rPr>
      </w:pPr>
      <w:r w:rsidRPr="00DE3609">
        <w:rPr>
          <w:rFonts w:ascii="Times New Roman" w:hAnsi="Times New Roman" w:cs="Times New Roman"/>
          <w:spacing w:val="4"/>
          <w:lang w:val="fr-FR"/>
        </w:rPr>
        <w:t xml:space="preserve">To </w:t>
      </w:r>
      <w:proofErr w:type="spellStart"/>
      <w:r w:rsidRPr="00DE3609">
        <w:rPr>
          <w:rFonts w:ascii="Times New Roman" w:hAnsi="Times New Roman" w:cs="Times New Roman"/>
          <w:spacing w:val="4"/>
          <w:lang w:val="fr-FR"/>
        </w:rPr>
        <w:t>k</w:t>
      </w:r>
      <w:r w:rsidR="00B16DE9" w:rsidRPr="00DE3609">
        <w:rPr>
          <w:rFonts w:ascii="Times New Roman" w:hAnsi="Times New Roman" w:cs="Times New Roman"/>
          <w:spacing w:val="4"/>
          <w:lang w:val="fr-FR"/>
        </w:rPr>
        <w:t>eep</w:t>
      </w:r>
      <w:proofErr w:type="spellEnd"/>
      <w:r w:rsidR="00B16DE9" w:rsidRPr="00DE3609">
        <w:rPr>
          <w:rFonts w:ascii="Times New Roman" w:hAnsi="Times New Roman" w:cs="Times New Roman"/>
          <w:spacing w:val="4"/>
          <w:lang w:val="fr-FR"/>
        </w:rPr>
        <w:t xml:space="preserve"> </w:t>
      </w:r>
      <w:proofErr w:type="spellStart"/>
      <w:r w:rsidR="00B16DE9" w:rsidRPr="00DE3609">
        <w:rPr>
          <w:rFonts w:ascii="Times New Roman" w:hAnsi="Times New Roman" w:cs="Times New Roman"/>
          <w:spacing w:val="4"/>
          <w:lang w:val="fr-FR"/>
        </w:rPr>
        <w:t>myself</w:t>
      </w:r>
      <w:proofErr w:type="spellEnd"/>
      <w:r w:rsidR="00B16DE9" w:rsidRPr="00DE3609">
        <w:rPr>
          <w:rFonts w:ascii="Times New Roman" w:hAnsi="Times New Roman" w:cs="Times New Roman"/>
          <w:spacing w:val="4"/>
          <w:lang w:val="fr-FR"/>
        </w:rPr>
        <w:t xml:space="preserve"> </w:t>
      </w:r>
      <w:r w:rsidR="0069316E" w:rsidRPr="00DE3609">
        <w:rPr>
          <w:rFonts w:ascii="Times New Roman" w:hAnsi="Times New Roman" w:cs="Times New Roman"/>
          <w:spacing w:val="4"/>
          <w:lang w:val="fr-FR"/>
        </w:rPr>
        <w:t>update</w:t>
      </w:r>
      <w:r w:rsidR="00B16DE9" w:rsidRPr="00DE3609">
        <w:rPr>
          <w:rFonts w:ascii="Times New Roman" w:hAnsi="Times New Roman" w:cs="Times New Roman"/>
          <w:spacing w:val="4"/>
          <w:lang w:val="fr-FR"/>
        </w:rPr>
        <w:t xml:space="preserve"> ab</w:t>
      </w:r>
      <w:r w:rsidR="00A54C36" w:rsidRPr="00DE3609">
        <w:rPr>
          <w:rFonts w:ascii="Times New Roman" w:hAnsi="Times New Roman" w:cs="Times New Roman"/>
          <w:spacing w:val="4"/>
          <w:lang w:val="fr-FR"/>
        </w:rPr>
        <w:t xml:space="preserve">out </w:t>
      </w:r>
      <w:r w:rsidR="0069316E" w:rsidRPr="00DE3609">
        <w:rPr>
          <w:rFonts w:ascii="Times New Roman" w:hAnsi="Times New Roman" w:cs="Times New Roman"/>
          <w:spacing w:val="4"/>
          <w:lang w:val="fr-FR"/>
        </w:rPr>
        <w:t>récent</w:t>
      </w:r>
      <w:r w:rsidR="00A54C36" w:rsidRPr="00DE3609">
        <w:rPr>
          <w:rFonts w:ascii="Times New Roman" w:hAnsi="Times New Roman" w:cs="Times New Roman"/>
          <w:spacing w:val="4"/>
          <w:lang w:val="fr-FR"/>
        </w:rPr>
        <w:t xml:space="preserve"> </w:t>
      </w:r>
      <w:proofErr w:type="spellStart"/>
      <w:r w:rsidR="0069316E" w:rsidRPr="00DE3609">
        <w:rPr>
          <w:rFonts w:ascii="Times New Roman" w:hAnsi="Times New Roman" w:cs="Times New Roman"/>
          <w:spacing w:val="4"/>
          <w:lang w:val="fr-FR"/>
        </w:rPr>
        <w:t>amendments</w:t>
      </w:r>
      <w:proofErr w:type="spellEnd"/>
      <w:r w:rsidR="00A54C36" w:rsidRPr="00DE3609">
        <w:rPr>
          <w:rFonts w:ascii="Times New Roman" w:hAnsi="Times New Roman" w:cs="Times New Roman"/>
          <w:spacing w:val="4"/>
          <w:lang w:val="fr-FR"/>
        </w:rPr>
        <w:t xml:space="preserve"> in relevant</w:t>
      </w:r>
      <w:r w:rsidR="00B16DE9" w:rsidRPr="00DE3609">
        <w:rPr>
          <w:rFonts w:ascii="Times New Roman" w:hAnsi="Times New Roman" w:cs="Times New Roman"/>
          <w:spacing w:val="4"/>
          <w:lang w:val="fr-FR"/>
        </w:rPr>
        <w:t xml:space="preserve"> </w:t>
      </w:r>
      <w:r w:rsidR="0069316E" w:rsidRPr="00DE3609">
        <w:rPr>
          <w:rFonts w:ascii="Times New Roman" w:hAnsi="Times New Roman" w:cs="Times New Roman"/>
          <w:spacing w:val="4"/>
          <w:lang w:val="fr-FR"/>
        </w:rPr>
        <w:t>Law</w:t>
      </w:r>
      <w:r w:rsidR="003B3595" w:rsidRPr="00DE3609">
        <w:rPr>
          <w:rFonts w:ascii="Times New Roman" w:hAnsi="Times New Roman" w:cs="Times New Roman"/>
          <w:spacing w:val="4"/>
          <w:lang w:val="fr-FR"/>
        </w:rPr>
        <w:t>.</w:t>
      </w:r>
    </w:p>
    <w:p w14:paraId="6249D1BD" w14:textId="77777777" w:rsidR="00C311E8" w:rsidRPr="00DE3609" w:rsidRDefault="005C1C00" w:rsidP="00C311E8">
      <w:pPr>
        <w:pStyle w:val="ListParagraph"/>
        <w:numPr>
          <w:ilvl w:val="0"/>
          <w:numId w:val="2"/>
        </w:numPr>
        <w:tabs>
          <w:tab w:val="left" w:pos="426"/>
        </w:tabs>
        <w:spacing w:before="160"/>
        <w:jc w:val="both"/>
        <w:outlineLvl w:val="0"/>
        <w:rPr>
          <w:rFonts w:ascii="Times New Roman" w:hAnsi="Times New Roman" w:cs="Times New Roman"/>
          <w:spacing w:val="4"/>
          <w:lang w:val="fr-FR"/>
        </w:rPr>
      </w:pPr>
      <w:r w:rsidRPr="00DE3609">
        <w:rPr>
          <w:rFonts w:ascii="Times New Roman" w:hAnsi="Times New Roman" w:cs="Times New Roman"/>
          <w:spacing w:val="4"/>
          <w:lang w:val="en-IN"/>
        </w:rPr>
        <w:t>Watching Cricket matches</w:t>
      </w:r>
      <w:r w:rsidR="00534969" w:rsidRPr="00DE3609">
        <w:rPr>
          <w:rFonts w:ascii="Times New Roman" w:hAnsi="Times New Roman" w:cs="Times New Roman"/>
          <w:spacing w:val="4"/>
          <w:lang w:val="fr-FR"/>
        </w:rPr>
        <w:t xml:space="preserve">.  </w:t>
      </w:r>
    </w:p>
    <w:p w14:paraId="4500209E" w14:textId="6D429E2E" w:rsidR="00554C48" w:rsidRDefault="00554C48" w:rsidP="00554C48">
      <w:pPr>
        <w:pStyle w:val="ListParagraph"/>
        <w:tabs>
          <w:tab w:val="left" w:pos="426"/>
        </w:tabs>
        <w:spacing w:before="160"/>
        <w:jc w:val="both"/>
        <w:outlineLvl w:val="0"/>
        <w:rPr>
          <w:rFonts w:ascii="Times New Roman" w:hAnsi="Times New Roman" w:cs="Times New Roman"/>
          <w:spacing w:val="4"/>
          <w:lang w:val="fr-FR"/>
        </w:rPr>
      </w:pPr>
    </w:p>
    <w:p w14:paraId="30F028E3" w14:textId="77777777" w:rsidR="00554C48" w:rsidRPr="00DE3609" w:rsidRDefault="00554C48" w:rsidP="00554C48">
      <w:pPr>
        <w:pStyle w:val="ListParagraph"/>
        <w:tabs>
          <w:tab w:val="left" w:pos="426"/>
        </w:tabs>
        <w:spacing w:before="160"/>
        <w:jc w:val="both"/>
        <w:outlineLvl w:val="0"/>
        <w:rPr>
          <w:rFonts w:ascii="Times New Roman" w:hAnsi="Times New Roman" w:cs="Times New Roman"/>
          <w:spacing w:val="4"/>
          <w:lang w:val="fr-FR"/>
        </w:rPr>
      </w:pPr>
    </w:p>
    <w:p w14:paraId="085D5DFE" w14:textId="40690974" w:rsidR="00131526" w:rsidRPr="00DE3609" w:rsidRDefault="00D50AD8" w:rsidP="00D3224D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  <w:r w:rsidRPr="00DE3609">
        <w:rPr>
          <w:rFonts w:ascii="Times New Roman" w:hAnsi="Times New Roman" w:cs="Times New Roman"/>
          <w:b/>
        </w:rPr>
        <w:t>(</w:t>
      </w:r>
      <w:r w:rsidR="00EE6916">
        <w:rPr>
          <w:rFonts w:ascii="Times New Roman" w:hAnsi="Times New Roman" w:cs="Times New Roman"/>
          <w:b/>
        </w:rPr>
        <w:t xml:space="preserve">CA </w:t>
      </w:r>
      <w:r w:rsidR="005C1C00" w:rsidRPr="00DE3609">
        <w:rPr>
          <w:rFonts w:ascii="Times New Roman" w:hAnsi="Times New Roman" w:cs="Times New Roman"/>
          <w:b/>
        </w:rPr>
        <w:t>Aakash Agrawal</w:t>
      </w:r>
      <w:r w:rsidRPr="00DE3609">
        <w:rPr>
          <w:rFonts w:ascii="Times New Roman" w:hAnsi="Times New Roman" w:cs="Times New Roman"/>
          <w:b/>
        </w:rPr>
        <w:t>)</w:t>
      </w:r>
      <w:r w:rsidR="00C706C0" w:rsidRPr="00DE3609">
        <w:rPr>
          <w:rFonts w:ascii="Times New Roman" w:hAnsi="Times New Roman" w:cs="Times New Roman"/>
          <w:b/>
        </w:rPr>
        <w:tab/>
      </w:r>
    </w:p>
    <w:sectPr w:rsidR="00131526" w:rsidRPr="00DE3609" w:rsidSect="002741AA">
      <w:footerReference w:type="default" r:id="rId9"/>
      <w:pgSz w:w="12240" w:h="15840"/>
      <w:pgMar w:top="426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97815" w14:textId="77777777" w:rsidR="000D2E3F" w:rsidRDefault="000D2E3F" w:rsidP="00AC1BDD">
      <w:pPr>
        <w:spacing w:line="240" w:lineRule="auto"/>
      </w:pPr>
      <w:r>
        <w:separator/>
      </w:r>
    </w:p>
  </w:endnote>
  <w:endnote w:type="continuationSeparator" w:id="0">
    <w:p w14:paraId="5031C10A" w14:textId="77777777" w:rsidR="000D2E3F" w:rsidRDefault="000D2E3F" w:rsidP="00AC1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6978"/>
      <w:docPartObj>
        <w:docPartGallery w:val="Page Numbers (Bottom of Page)"/>
        <w:docPartUnique/>
      </w:docPartObj>
    </w:sdtPr>
    <w:sdtEndPr/>
    <w:sdtContent>
      <w:p w14:paraId="09FC4789" w14:textId="77777777" w:rsidR="00AC1BDD" w:rsidRDefault="000D2E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B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511575" w14:textId="77777777" w:rsidR="00AC1BDD" w:rsidRDefault="00AC1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A487A" w14:textId="77777777" w:rsidR="000D2E3F" w:rsidRDefault="000D2E3F" w:rsidP="00AC1BDD">
      <w:pPr>
        <w:spacing w:line="240" w:lineRule="auto"/>
      </w:pPr>
      <w:r>
        <w:separator/>
      </w:r>
    </w:p>
  </w:footnote>
  <w:footnote w:type="continuationSeparator" w:id="0">
    <w:p w14:paraId="1B1918E2" w14:textId="77777777" w:rsidR="000D2E3F" w:rsidRDefault="000D2E3F" w:rsidP="00AC1B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07" type="#_x0000_t75" alt="ICAI-9060CA_logo_icai.jpg" style="width:184.2pt;height:139.8pt;visibility:visible;mso-wrap-style:square" o:bullet="t">
        <v:imagedata r:id="rId1" o:title="ICAI-9060CA_logo_icai"/>
      </v:shape>
    </w:pict>
  </w:numPicBullet>
  <w:abstractNum w:abstractNumId="0" w15:restartNumberingAfterBreak="0">
    <w:nsid w:val="0B0A26EF"/>
    <w:multiLevelType w:val="hybridMultilevel"/>
    <w:tmpl w:val="D8FA746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D450A5"/>
    <w:multiLevelType w:val="hybridMultilevel"/>
    <w:tmpl w:val="FA66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1025"/>
    <w:multiLevelType w:val="hybridMultilevel"/>
    <w:tmpl w:val="23F0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44D3"/>
    <w:multiLevelType w:val="hybridMultilevel"/>
    <w:tmpl w:val="0CD6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514A"/>
    <w:multiLevelType w:val="hybridMultilevel"/>
    <w:tmpl w:val="91C0FE48"/>
    <w:lvl w:ilvl="0" w:tplc="40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 w15:restartNumberingAfterBreak="0">
    <w:nsid w:val="1E612FBF"/>
    <w:multiLevelType w:val="multilevel"/>
    <w:tmpl w:val="AE86BB82"/>
    <w:lvl w:ilvl="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ED75681"/>
    <w:multiLevelType w:val="hybridMultilevel"/>
    <w:tmpl w:val="AB6A7E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91DAC"/>
    <w:multiLevelType w:val="hybridMultilevel"/>
    <w:tmpl w:val="FD44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51CEC"/>
    <w:multiLevelType w:val="hybridMultilevel"/>
    <w:tmpl w:val="88A8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5A5"/>
    <w:multiLevelType w:val="hybridMultilevel"/>
    <w:tmpl w:val="AED46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9270AB"/>
    <w:multiLevelType w:val="hybridMultilevel"/>
    <w:tmpl w:val="1E6A1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210D9"/>
    <w:multiLevelType w:val="hybridMultilevel"/>
    <w:tmpl w:val="185E0FC4"/>
    <w:lvl w:ilvl="0" w:tplc="58960D72">
      <w:start w:val="1"/>
      <w:numFmt w:val="bullet"/>
      <w:lvlText w:val="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20D5F5D"/>
    <w:multiLevelType w:val="hybridMultilevel"/>
    <w:tmpl w:val="6C603B60"/>
    <w:lvl w:ilvl="0" w:tplc="0409000D">
      <w:start w:val="1"/>
      <w:numFmt w:val="bullet"/>
      <w:lvlText w:val=""/>
      <w:lvlJc w:val="left"/>
      <w:pPr>
        <w:ind w:left="8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3" w15:restartNumberingAfterBreak="0">
    <w:nsid w:val="35F23CA7"/>
    <w:multiLevelType w:val="hybridMultilevel"/>
    <w:tmpl w:val="33860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C518F"/>
    <w:multiLevelType w:val="hybridMultilevel"/>
    <w:tmpl w:val="549C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257DF"/>
    <w:multiLevelType w:val="hybridMultilevel"/>
    <w:tmpl w:val="2A624F3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D6646"/>
    <w:multiLevelType w:val="hybridMultilevel"/>
    <w:tmpl w:val="0B5E5B1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F01FE"/>
    <w:multiLevelType w:val="hybridMultilevel"/>
    <w:tmpl w:val="55109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C2F10"/>
    <w:multiLevelType w:val="hybridMultilevel"/>
    <w:tmpl w:val="64D46EEA"/>
    <w:lvl w:ilvl="0" w:tplc="58960D72">
      <w:start w:val="1"/>
      <w:numFmt w:val="bullet"/>
      <w:lvlText w:val="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E0B2859"/>
    <w:multiLevelType w:val="hybridMultilevel"/>
    <w:tmpl w:val="389E67D2"/>
    <w:lvl w:ilvl="0" w:tplc="58960D72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97176"/>
    <w:multiLevelType w:val="hybridMultilevel"/>
    <w:tmpl w:val="DDDC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E4231"/>
    <w:multiLevelType w:val="hybridMultilevel"/>
    <w:tmpl w:val="308E0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A776D"/>
    <w:multiLevelType w:val="hybridMultilevel"/>
    <w:tmpl w:val="AC58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0575E"/>
    <w:multiLevelType w:val="hybridMultilevel"/>
    <w:tmpl w:val="8898AB3A"/>
    <w:lvl w:ilvl="0" w:tplc="58960D72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65177F23"/>
    <w:multiLevelType w:val="hybridMultilevel"/>
    <w:tmpl w:val="8B0244B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5663C10"/>
    <w:multiLevelType w:val="hybridMultilevel"/>
    <w:tmpl w:val="F1C22E4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A529E"/>
    <w:multiLevelType w:val="hybridMultilevel"/>
    <w:tmpl w:val="6A966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347D32"/>
    <w:multiLevelType w:val="hybridMultilevel"/>
    <w:tmpl w:val="5FC0A762"/>
    <w:lvl w:ilvl="0" w:tplc="58960D72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DD6AF4"/>
    <w:multiLevelType w:val="hybridMultilevel"/>
    <w:tmpl w:val="B9428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E35249"/>
    <w:multiLevelType w:val="hybridMultilevel"/>
    <w:tmpl w:val="F80C9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20942"/>
    <w:multiLevelType w:val="hybridMultilevel"/>
    <w:tmpl w:val="B2224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E90954"/>
    <w:multiLevelType w:val="hybridMultilevel"/>
    <w:tmpl w:val="2DA2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6"/>
  </w:num>
  <w:num w:numId="5">
    <w:abstractNumId w:val="23"/>
  </w:num>
  <w:num w:numId="6">
    <w:abstractNumId w:val="29"/>
  </w:num>
  <w:num w:numId="7">
    <w:abstractNumId w:val="0"/>
  </w:num>
  <w:num w:numId="8">
    <w:abstractNumId w:val="30"/>
  </w:num>
  <w:num w:numId="9">
    <w:abstractNumId w:val="26"/>
  </w:num>
  <w:num w:numId="10">
    <w:abstractNumId w:val="18"/>
  </w:num>
  <w:num w:numId="11">
    <w:abstractNumId w:val="11"/>
  </w:num>
  <w:num w:numId="12">
    <w:abstractNumId w:val="24"/>
  </w:num>
  <w:num w:numId="13">
    <w:abstractNumId w:val="12"/>
  </w:num>
  <w:num w:numId="14">
    <w:abstractNumId w:val="27"/>
  </w:num>
  <w:num w:numId="15">
    <w:abstractNumId w:val="19"/>
  </w:num>
  <w:num w:numId="16">
    <w:abstractNumId w:val="9"/>
  </w:num>
  <w:num w:numId="17">
    <w:abstractNumId w:val="28"/>
  </w:num>
  <w:num w:numId="18">
    <w:abstractNumId w:val="13"/>
  </w:num>
  <w:num w:numId="19">
    <w:abstractNumId w:val="20"/>
  </w:num>
  <w:num w:numId="20">
    <w:abstractNumId w:val="14"/>
  </w:num>
  <w:num w:numId="21">
    <w:abstractNumId w:val="17"/>
  </w:num>
  <w:num w:numId="22">
    <w:abstractNumId w:val="3"/>
  </w:num>
  <w:num w:numId="23">
    <w:abstractNumId w:val="8"/>
  </w:num>
  <w:num w:numId="24">
    <w:abstractNumId w:val="2"/>
  </w:num>
  <w:num w:numId="25">
    <w:abstractNumId w:val="22"/>
  </w:num>
  <w:num w:numId="26">
    <w:abstractNumId w:val="1"/>
  </w:num>
  <w:num w:numId="27">
    <w:abstractNumId w:val="31"/>
  </w:num>
  <w:num w:numId="28">
    <w:abstractNumId w:val="7"/>
  </w:num>
  <w:num w:numId="29">
    <w:abstractNumId w:val="21"/>
  </w:num>
  <w:num w:numId="30">
    <w:abstractNumId w:val="4"/>
  </w:num>
  <w:num w:numId="31">
    <w:abstractNumId w:val="5"/>
  </w:num>
  <w:num w:numId="32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2F6"/>
    <w:rsid w:val="000016ED"/>
    <w:rsid w:val="000029BD"/>
    <w:rsid w:val="00007DBE"/>
    <w:rsid w:val="00010B24"/>
    <w:rsid w:val="000156B7"/>
    <w:rsid w:val="0001641D"/>
    <w:rsid w:val="000213BA"/>
    <w:rsid w:val="00022D10"/>
    <w:rsid w:val="00031AB9"/>
    <w:rsid w:val="0003251D"/>
    <w:rsid w:val="00032D1B"/>
    <w:rsid w:val="00032F85"/>
    <w:rsid w:val="00034EED"/>
    <w:rsid w:val="00035A2D"/>
    <w:rsid w:val="000411CC"/>
    <w:rsid w:val="00044D04"/>
    <w:rsid w:val="00051982"/>
    <w:rsid w:val="00052E75"/>
    <w:rsid w:val="00052F78"/>
    <w:rsid w:val="0005608B"/>
    <w:rsid w:val="000565DB"/>
    <w:rsid w:val="00065553"/>
    <w:rsid w:val="00065EF7"/>
    <w:rsid w:val="00081EFF"/>
    <w:rsid w:val="00082B7A"/>
    <w:rsid w:val="00082D7B"/>
    <w:rsid w:val="00090245"/>
    <w:rsid w:val="00095805"/>
    <w:rsid w:val="000A1598"/>
    <w:rsid w:val="000A3B83"/>
    <w:rsid w:val="000B2268"/>
    <w:rsid w:val="000B32EC"/>
    <w:rsid w:val="000B711D"/>
    <w:rsid w:val="000B796C"/>
    <w:rsid w:val="000C1309"/>
    <w:rsid w:val="000C1CBD"/>
    <w:rsid w:val="000C1D25"/>
    <w:rsid w:val="000C51CB"/>
    <w:rsid w:val="000D1A9C"/>
    <w:rsid w:val="000D2E3F"/>
    <w:rsid w:val="000D59A7"/>
    <w:rsid w:val="000D637F"/>
    <w:rsid w:val="000E627E"/>
    <w:rsid w:val="000E726C"/>
    <w:rsid w:val="000F02C0"/>
    <w:rsid w:val="00101061"/>
    <w:rsid w:val="00101766"/>
    <w:rsid w:val="00101AD2"/>
    <w:rsid w:val="001121D1"/>
    <w:rsid w:val="00113238"/>
    <w:rsid w:val="001151C5"/>
    <w:rsid w:val="00131526"/>
    <w:rsid w:val="001329F2"/>
    <w:rsid w:val="001335E0"/>
    <w:rsid w:val="00145509"/>
    <w:rsid w:val="00152D5B"/>
    <w:rsid w:val="0015348A"/>
    <w:rsid w:val="00155D88"/>
    <w:rsid w:val="00164874"/>
    <w:rsid w:val="00182B5F"/>
    <w:rsid w:val="0018325E"/>
    <w:rsid w:val="00184CDD"/>
    <w:rsid w:val="00184D60"/>
    <w:rsid w:val="00187989"/>
    <w:rsid w:val="00192845"/>
    <w:rsid w:val="00197988"/>
    <w:rsid w:val="001A728E"/>
    <w:rsid w:val="001B2F43"/>
    <w:rsid w:val="001B7B10"/>
    <w:rsid w:val="001C6BE8"/>
    <w:rsid w:val="001D1099"/>
    <w:rsid w:val="001D1D71"/>
    <w:rsid w:val="001D7974"/>
    <w:rsid w:val="001F2295"/>
    <w:rsid w:val="001F46E4"/>
    <w:rsid w:val="001F7E8D"/>
    <w:rsid w:val="00200BB6"/>
    <w:rsid w:val="002043F6"/>
    <w:rsid w:val="00210D43"/>
    <w:rsid w:val="00213B21"/>
    <w:rsid w:val="00237701"/>
    <w:rsid w:val="002407D3"/>
    <w:rsid w:val="0024423F"/>
    <w:rsid w:val="002462E0"/>
    <w:rsid w:val="002519BD"/>
    <w:rsid w:val="00257803"/>
    <w:rsid w:val="002706D8"/>
    <w:rsid w:val="00273633"/>
    <w:rsid w:val="002741AA"/>
    <w:rsid w:val="00274237"/>
    <w:rsid w:val="002744FC"/>
    <w:rsid w:val="00274D8F"/>
    <w:rsid w:val="00280278"/>
    <w:rsid w:val="00281687"/>
    <w:rsid w:val="00281CEE"/>
    <w:rsid w:val="00282F31"/>
    <w:rsid w:val="002857E3"/>
    <w:rsid w:val="0028635B"/>
    <w:rsid w:val="00291C2D"/>
    <w:rsid w:val="002975CE"/>
    <w:rsid w:val="002A51CF"/>
    <w:rsid w:val="002A7EB0"/>
    <w:rsid w:val="002B1C88"/>
    <w:rsid w:val="002B4399"/>
    <w:rsid w:val="002C5BEC"/>
    <w:rsid w:val="002C7F86"/>
    <w:rsid w:val="002F0884"/>
    <w:rsid w:val="002F0885"/>
    <w:rsid w:val="002F303A"/>
    <w:rsid w:val="00303F67"/>
    <w:rsid w:val="00311C0A"/>
    <w:rsid w:val="00313D82"/>
    <w:rsid w:val="00317BAB"/>
    <w:rsid w:val="00320E6D"/>
    <w:rsid w:val="00321C5E"/>
    <w:rsid w:val="003227EB"/>
    <w:rsid w:val="00325623"/>
    <w:rsid w:val="00326559"/>
    <w:rsid w:val="00330232"/>
    <w:rsid w:val="00333482"/>
    <w:rsid w:val="00337461"/>
    <w:rsid w:val="00341344"/>
    <w:rsid w:val="00347158"/>
    <w:rsid w:val="0034720E"/>
    <w:rsid w:val="00356AD4"/>
    <w:rsid w:val="00360F71"/>
    <w:rsid w:val="003618BA"/>
    <w:rsid w:val="00365935"/>
    <w:rsid w:val="0037008F"/>
    <w:rsid w:val="00371022"/>
    <w:rsid w:val="003752E3"/>
    <w:rsid w:val="0037587E"/>
    <w:rsid w:val="003779A9"/>
    <w:rsid w:val="003877AF"/>
    <w:rsid w:val="00396569"/>
    <w:rsid w:val="003A3CD0"/>
    <w:rsid w:val="003A3EEF"/>
    <w:rsid w:val="003B3595"/>
    <w:rsid w:val="003B5A03"/>
    <w:rsid w:val="003E4C23"/>
    <w:rsid w:val="003E503F"/>
    <w:rsid w:val="003E6A95"/>
    <w:rsid w:val="003E7783"/>
    <w:rsid w:val="003F00DE"/>
    <w:rsid w:val="003F679A"/>
    <w:rsid w:val="00403AB0"/>
    <w:rsid w:val="004141A6"/>
    <w:rsid w:val="0041500B"/>
    <w:rsid w:val="00415519"/>
    <w:rsid w:val="0042279E"/>
    <w:rsid w:val="00422CA2"/>
    <w:rsid w:val="00423686"/>
    <w:rsid w:val="00423F89"/>
    <w:rsid w:val="00425858"/>
    <w:rsid w:val="004334BA"/>
    <w:rsid w:val="00434387"/>
    <w:rsid w:val="00436D4C"/>
    <w:rsid w:val="00436FB0"/>
    <w:rsid w:val="004372D5"/>
    <w:rsid w:val="00437E09"/>
    <w:rsid w:val="00450275"/>
    <w:rsid w:val="00453678"/>
    <w:rsid w:val="004757C2"/>
    <w:rsid w:val="00475B4B"/>
    <w:rsid w:val="00476AA2"/>
    <w:rsid w:val="0048238B"/>
    <w:rsid w:val="004849A8"/>
    <w:rsid w:val="0048500E"/>
    <w:rsid w:val="004855C1"/>
    <w:rsid w:val="00493855"/>
    <w:rsid w:val="00494D47"/>
    <w:rsid w:val="00495940"/>
    <w:rsid w:val="004A17E8"/>
    <w:rsid w:val="004A1D45"/>
    <w:rsid w:val="004A48CF"/>
    <w:rsid w:val="004B1676"/>
    <w:rsid w:val="004B2456"/>
    <w:rsid w:val="004B5FD6"/>
    <w:rsid w:val="004C146D"/>
    <w:rsid w:val="004C53BB"/>
    <w:rsid w:val="004C7C56"/>
    <w:rsid w:val="004D62AD"/>
    <w:rsid w:val="004E0B4B"/>
    <w:rsid w:val="004E41A9"/>
    <w:rsid w:val="00504ABF"/>
    <w:rsid w:val="00507B5C"/>
    <w:rsid w:val="00517CB4"/>
    <w:rsid w:val="00533493"/>
    <w:rsid w:val="00533CFB"/>
    <w:rsid w:val="0053421A"/>
    <w:rsid w:val="00534969"/>
    <w:rsid w:val="00537737"/>
    <w:rsid w:val="0054392D"/>
    <w:rsid w:val="00551937"/>
    <w:rsid w:val="00554C48"/>
    <w:rsid w:val="0056524A"/>
    <w:rsid w:val="00572EB4"/>
    <w:rsid w:val="0058248F"/>
    <w:rsid w:val="0058383C"/>
    <w:rsid w:val="0059145E"/>
    <w:rsid w:val="00592001"/>
    <w:rsid w:val="00596D10"/>
    <w:rsid w:val="005A09E7"/>
    <w:rsid w:val="005A4D98"/>
    <w:rsid w:val="005A59CF"/>
    <w:rsid w:val="005B0907"/>
    <w:rsid w:val="005B196F"/>
    <w:rsid w:val="005B3621"/>
    <w:rsid w:val="005B62C5"/>
    <w:rsid w:val="005C1C00"/>
    <w:rsid w:val="005C7396"/>
    <w:rsid w:val="005D038C"/>
    <w:rsid w:val="005D2948"/>
    <w:rsid w:val="005D31B9"/>
    <w:rsid w:val="005F26F7"/>
    <w:rsid w:val="006006A9"/>
    <w:rsid w:val="006013F9"/>
    <w:rsid w:val="00607E60"/>
    <w:rsid w:val="006108F8"/>
    <w:rsid w:val="0061360C"/>
    <w:rsid w:val="006223EA"/>
    <w:rsid w:val="00641A80"/>
    <w:rsid w:val="006431C1"/>
    <w:rsid w:val="00643E67"/>
    <w:rsid w:val="00647FF0"/>
    <w:rsid w:val="006663C3"/>
    <w:rsid w:val="006676AA"/>
    <w:rsid w:val="00671525"/>
    <w:rsid w:val="00671C8F"/>
    <w:rsid w:val="00681A09"/>
    <w:rsid w:val="00685B4B"/>
    <w:rsid w:val="0069316E"/>
    <w:rsid w:val="00695BC3"/>
    <w:rsid w:val="006A6AEC"/>
    <w:rsid w:val="006A710D"/>
    <w:rsid w:val="006A7CB3"/>
    <w:rsid w:val="006B2477"/>
    <w:rsid w:val="006B56EE"/>
    <w:rsid w:val="006B6879"/>
    <w:rsid w:val="006C41C1"/>
    <w:rsid w:val="006D02EF"/>
    <w:rsid w:val="006D7413"/>
    <w:rsid w:val="006E58C3"/>
    <w:rsid w:val="006E7DD0"/>
    <w:rsid w:val="006F40D4"/>
    <w:rsid w:val="006F5455"/>
    <w:rsid w:val="006F6B90"/>
    <w:rsid w:val="0070050B"/>
    <w:rsid w:val="0071005E"/>
    <w:rsid w:val="00713E0F"/>
    <w:rsid w:val="007159F8"/>
    <w:rsid w:val="00715D40"/>
    <w:rsid w:val="0073162E"/>
    <w:rsid w:val="00734EEE"/>
    <w:rsid w:val="00737482"/>
    <w:rsid w:val="00741EF4"/>
    <w:rsid w:val="00747276"/>
    <w:rsid w:val="007620A7"/>
    <w:rsid w:val="007716D0"/>
    <w:rsid w:val="00780CB9"/>
    <w:rsid w:val="00780F75"/>
    <w:rsid w:val="0078133F"/>
    <w:rsid w:val="00784ACA"/>
    <w:rsid w:val="007867E9"/>
    <w:rsid w:val="00786DB2"/>
    <w:rsid w:val="0079436F"/>
    <w:rsid w:val="007976E5"/>
    <w:rsid w:val="007A2BB5"/>
    <w:rsid w:val="007A386F"/>
    <w:rsid w:val="007A6F03"/>
    <w:rsid w:val="007C2386"/>
    <w:rsid w:val="007D2BA1"/>
    <w:rsid w:val="00802963"/>
    <w:rsid w:val="008029F7"/>
    <w:rsid w:val="00831329"/>
    <w:rsid w:val="00833657"/>
    <w:rsid w:val="00837D05"/>
    <w:rsid w:val="00842149"/>
    <w:rsid w:val="00851D74"/>
    <w:rsid w:val="00857EAC"/>
    <w:rsid w:val="00864E87"/>
    <w:rsid w:val="00864FA7"/>
    <w:rsid w:val="0086513B"/>
    <w:rsid w:val="0087731F"/>
    <w:rsid w:val="00887B94"/>
    <w:rsid w:val="00893E0B"/>
    <w:rsid w:val="00896BB2"/>
    <w:rsid w:val="008A197F"/>
    <w:rsid w:val="008B1C4A"/>
    <w:rsid w:val="008B79BC"/>
    <w:rsid w:val="008C2E78"/>
    <w:rsid w:val="008C667A"/>
    <w:rsid w:val="008C7352"/>
    <w:rsid w:val="008D6BED"/>
    <w:rsid w:val="008E624E"/>
    <w:rsid w:val="008F1890"/>
    <w:rsid w:val="008F1B2A"/>
    <w:rsid w:val="008F328E"/>
    <w:rsid w:val="00901A03"/>
    <w:rsid w:val="0090781E"/>
    <w:rsid w:val="00923990"/>
    <w:rsid w:val="009267E0"/>
    <w:rsid w:val="00934A62"/>
    <w:rsid w:val="009421D3"/>
    <w:rsid w:val="00943106"/>
    <w:rsid w:val="00943C17"/>
    <w:rsid w:val="00944A34"/>
    <w:rsid w:val="0095689A"/>
    <w:rsid w:val="00960EDE"/>
    <w:rsid w:val="00961CE9"/>
    <w:rsid w:val="0096403E"/>
    <w:rsid w:val="0097134A"/>
    <w:rsid w:val="009720CA"/>
    <w:rsid w:val="00990892"/>
    <w:rsid w:val="00994249"/>
    <w:rsid w:val="009950DB"/>
    <w:rsid w:val="00995D98"/>
    <w:rsid w:val="00996775"/>
    <w:rsid w:val="009A5C4D"/>
    <w:rsid w:val="009B1451"/>
    <w:rsid w:val="009B5B3C"/>
    <w:rsid w:val="009C2F24"/>
    <w:rsid w:val="009D47BD"/>
    <w:rsid w:val="009F6DBA"/>
    <w:rsid w:val="00A062C8"/>
    <w:rsid w:val="00A33774"/>
    <w:rsid w:val="00A34A4F"/>
    <w:rsid w:val="00A34B6A"/>
    <w:rsid w:val="00A409BF"/>
    <w:rsid w:val="00A43800"/>
    <w:rsid w:val="00A517FC"/>
    <w:rsid w:val="00A51AA9"/>
    <w:rsid w:val="00A5228C"/>
    <w:rsid w:val="00A531EF"/>
    <w:rsid w:val="00A54C36"/>
    <w:rsid w:val="00A54C8F"/>
    <w:rsid w:val="00A608E6"/>
    <w:rsid w:val="00A6537C"/>
    <w:rsid w:val="00A77BA7"/>
    <w:rsid w:val="00A8537D"/>
    <w:rsid w:val="00A912F6"/>
    <w:rsid w:val="00A92594"/>
    <w:rsid w:val="00A96500"/>
    <w:rsid w:val="00AB5B62"/>
    <w:rsid w:val="00AB7C15"/>
    <w:rsid w:val="00AC1BDD"/>
    <w:rsid w:val="00AC7E6B"/>
    <w:rsid w:val="00AD7B5E"/>
    <w:rsid w:val="00AE3C6A"/>
    <w:rsid w:val="00AF1F81"/>
    <w:rsid w:val="00AF331F"/>
    <w:rsid w:val="00AF4BDF"/>
    <w:rsid w:val="00AF74B9"/>
    <w:rsid w:val="00AF762F"/>
    <w:rsid w:val="00B0570C"/>
    <w:rsid w:val="00B06338"/>
    <w:rsid w:val="00B07707"/>
    <w:rsid w:val="00B16DE9"/>
    <w:rsid w:val="00B25A6C"/>
    <w:rsid w:val="00B25F81"/>
    <w:rsid w:val="00B275F6"/>
    <w:rsid w:val="00B310DF"/>
    <w:rsid w:val="00B3610F"/>
    <w:rsid w:val="00B47B59"/>
    <w:rsid w:val="00B47F1E"/>
    <w:rsid w:val="00B523E1"/>
    <w:rsid w:val="00B56DC4"/>
    <w:rsid w:val="00B619E6"/>
    <w:rsid w:val="00B656CA"/>
    <w:rsid w:val="00B6770B"/>
    <w:rsid w:val="00B71C17"/>
    <w:rsid w:val="00B733F1"/>
    <w:rsid w:val="00B75FCA"/>
    <w:rsid w:val="00B83E92"/>
    <w:rsid w:val="00B9198C"/>
    <w:rsid w:val="00BA09CF"/>
    <w:rsid w:val="00BA0C03"/>
    <w:rsid w:val="00BA55CC"/>
    <w:rsid w:val="00BA5D13"/>
    <w:rsid w:val="00BB6A89"/>
    <w:rsid w:val="00BD3982"/>
    <w:rsid w:val="00BE48BC"/>
    <w:rsid w:val="00BF0ECA"/>
    <w:rsid w:val="00C00451"/>
    <w:rsid w:val="00C01887"/>
    <w:rsid w:val="00C11103"/>
    <w:rsid w:val="00C24169"/>
    <w:rsid w:val="00C26DBB"/>
    <w:rsid w:val="00C27866"/>
    <w:rsid w:val="00C311E8"/>
    <w:rsid w:val="00C33D7B"/>
    <w:rsid w:val="00C41E16"/>
    <w:rsid w:val="00C44088"/>
    <w:rsid w:val="00C5741C"/>
    <w:rsid w:val="00C60B62"/>
    <w:rsid w:val="00C66F78"/>
    <w:rsid w:val="00C6794F"/>
    <w:rsid w:val="00C706C0"/>
    <w:rsid w:val="00C71575"/>
    <w:rsid w:val="00C8164E"/>
    <w:rsid w:val="00C81DE1"/>
    <w:rsid w:val="00C84BB1"/>
    <w:rsid w:val="00C863B7"/>
    <w:rsid w:val="00C94A33"/>
    <w:rsid w:val="00C94F54"/>
    <w:rsid w:val="00C971FE"/>
    <w:rsid w:val="00CA772C"/>
    <w:rsid w:val="00CB4804"/>
    <w:rsid w:val="00CB606A"/>
    <w:rsid w:val="00CB73FA"/>
    <w:rsid w:val="00CC5456"/>
    <w:rsid w:val="00CD0DF8"/>
    <w:rsid w:val="00CD14B0"/>
    <w:rsid w:val="00CD5189"/>
    <w:rsid w:val="00CD653B"/>
    <w:rsid w:val="00CE3A20"/>
    <w:rsid w:val="00CE6651"/>
    <w:rsid w:val="00CE7891"/>
    <w:rsid w:val="00CF6D7F"/>
    <w:rsid w:val="00CF79F1"/>
    <w:rsid w:val="00D02D34"/>
    <w:rsid w:val="00D051DE"/>
    <w:rsid w:val="00D0585F"/>
    <w:rsid w:val="00D10D25"/>
    <w:rsid w:val="00D11C2F"/>
    <w:rsid w:val="00D1373C"/>
    <w:rsid w:val="00D14FDA"/>
    <w:rsid w:val="00D307B1"/>
    <w:rsid w:val="00D3224D"/>
    <w:rsid w:val="00D33F8A"/>
    <w:rsid w:val="00D377A6"/>
    <w:rsid w:val="00D40BBC"/>
    <w:rsid w:val="00D42801"/>
    <w:rsid w:val="00D47C27"/>
    <w:rsid w:val="00D50AD8"/>
    <w:rsid w:val="00D51081"/>
    <w:rsid w:val="00D71844"/>
    <w:rsid w:val="00D73A02"/>
    <w:rsid w:val="00D74657"/>
    <w:rsid w:val="00D74952"/>
    <w:rsid w:val="00D835CE"/>
    <w:rsid w:val="00D907AD"/>
    <w:rsid w:val="00D91864"/>
    <w:rsid w:val="00DA0576"/>
    <w:rsid w:val="00DC0DF2"/>
    <w:rsid w:val="00DC32C6"/>
    <w:rsid w:val="00DD09C8"/>
    <w:rsid w:val="00DD2072"/>
    <w:rsid w:val="00DD6431"/>
    <w:rsid w:val="00DD6A18"/>
    <w:rsid w:val="00DD6D04"/>
    <w:rsid w:val="00DE3609"/>
    <w:rsid w:val="00DE64CF"/>
    <w:rsid w:val="00DF02E0"/>
    <w:rsid w:val="00DF2ECA"/>
    <w:rsid w:val="00DF5551"/>
    <w:rsid w:val="00DF5C0C"/>
    <w:rsid w:val="00DF6472"/>
    <w:rsid w:val="00DF7179"/>
    <w:rsid w:val="00E058CD"/>
    <w:rsid w:val="00E079DB"/>
    <w:rsid w:val="00E10096"/>
    <w:rsid w:val="00E253CF"/>
    <w:rsid w:val="00E3040B"/>
    <w:rsid w:val="00E343E8"/>
    <w:rsid w:val="00E42422"/>
    <w:rsid w:val="00E53AF0"/>
    <w:rsid w:val="00E54F8F"/>
    <w:rsid w:val="00E563A8"/>
    <w:rsid w:val="00E70A3E"/>
    <w:rsid w:val="00E72C4D"/>
    <w:rsid w:val="00E75F5F"/>
    <w:rsid w:val="00E76BAA"/>
    <w:rsid w:val="00E8675D"/>
    <w:rsid w:val="00E9196A"/>
    <w:rsid w:val="00EA1658"/>
    <w:rsid w:val="00EB3A97"/>
    <w:rsid w:val="00EB426B"/>
    <w:rsid w:val="00EB4379"/>
    <w:rsid w:val="00EC18B5"/>
    <w:rsid w:val="00ED52E6"/>
    <w:rsid w:val="00ED6887"/>
    <w:rsid w:val="00ED79B3"/>
    <w:rsid w:val="00EE128B"/>
    <w:rsid w:val="00EE5600"/>
    <w:rsid w:val="00EE6916"/>
    <w:rsid w:val="00EE6F57"/>
    <w:rsid w:val="00EF0C4E"/>
    <w:rsid w:val="00EF39CA"/>
    <w:rsid w:val="00EF516D"/>
    <w:rsid w:val="00F0223D"/>
    <w:rsid w:val="00F02974"/>
    <w:rsid w:val="00F31395"/>
    <w:rsid w:val="00F4268B"/>
    <w:rsid w:val="00F47CA1"/>
    <w:rsid w:val="00F62235"/>
    <w:rsid w:val="00F64D87"/>
    <w:rsid w:val="00F67FF5"/>
    <w:rsid w:val="00F700E8"/>
    <w:rsid w:val="00F73A34"/>
    <w:rsid w:val="00F77743"/>
    <w:rsid w:val="00F77CB4"/>
    <w:rsid w:val="00F8561E"/>
    <w:rsid w:val="00F91783"/>
    <w:rsid w:val="00F94AB4"/>
    <w:rsid w:val="00FA0F9F"/>
    <w:rsid w:val="00FA6D03"/>
    <w:rsid w:val="00FB15F4"/>
    <w:rsid w:val="00FC61E8"/>
    <w:rsid w:val="00FD1335"/>
    <w:rsid w:val="00FD1635"/>
    <w:rsid w:val="00FD1EFB"/>
    <w:rsid w:val="00FD6026"/>
    <w:rsid w:val="00FE2E6A"/>
    <w:rsid w:val="00FE3FCC"/>
    <w:rsid w:val="00FF04D3"/>
    <w:rsid w:val="00FF21F6"/>
    <w:rsid w:val="00FF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8890A"/>
  <w15:docId w15:val="{5BF25E5D-C934-4932-BB95-B3829D51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37D05"/>
    <w:pPr>
      <w:shd w:val="pct20" w:color="auto" w:fill="auto"/>
      <w:spacing w:before="120" w:line="240" w:lineRule="auto"/>
      <w:jc w:val="both"/>
    </w:pPr>
    <w:rPr>
      <w:rFonts w:ascii="Arial" w:eastAsia="Times New Roman" w:hAnsi="Arial" w:cs="Times New Roman"/>
      <w:b/>
      <w:spacing w:val="4"/>
      <w:sz w:val="28"/>
      <w:szCs w:val="20"/>
    </w:rPr>
  </w:style>
  <w:style w:type="paragraph" w:styleId="ListParagraph">
    <w:name w:val="List Paragraph"/>
    <w:basedOn w:val="Normal"/>
    <w:uiPriority w:val="34"/>
    <w:qFormat/>
    <w:rsid w:val="000D637F"/>
    <w:pPr>
      <w:ind w:left="720"/>
      <w:contextualSpacing/>
    </w:pPr>
  </w:style>
  <w:style w:type="table" w:styleId="TableGrid">
    <w:name w:val="Table Grid"/>
    <w:basedOn w:val="TableNormal"/>
    <w:uiPriority w:val="59"/>
    <w:rsid w:val="00282F3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1B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BDD"/>
  </w:style>
  <w:style w:type="paragraph" w:styleId="Footer">
    <w:name w:val="footer"/>
    <w:basedOn w:val="Normal"/>
    <w:link w:val="FooterChar"/>
    <w:uiPriority w:val="99"/>
    <w:unhideWhenUsed/>
    <w:rsid w:val="00AC1B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75FF-C2AB-4A81-87CA-41E7AEE9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Aakash Agrawal</cp:lastModifiedBy>
  <cp:revision>202</cp:revision>
  <cp:lastPrinted>2012-08-13T10:17:00Z</cp:lastPrinted>
  <dcterms:created xsi:type="dcterms:W3CDTF">2014-02-05T13:06:00Z</dcterms:created>
  <dcterms:modified xsi:type="dcterms:W3CDTF">2020-06-04T13:59:00Z</dcterms:modified>
</cp:coreProperties>
</file>